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188FD" w14:textId="77777777" w:rsidR="006471B4" w:rsidRDefault="006471B4" w:rsidP="00B50D3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</w:pPr>
    </w:p>
    <w:p w14:paraId="15451A91" w14:textId="77777777" w:rsidR="006471B4" w:rsidRDefault="006471B4" w:rsidP="00B50D3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</w:pPr>
    </w:p>
    <w:p w14:paraId="302B2C0A" w14:textId="6EBB7082" w:rsidR="006471B4" w:rsidRDefault="006471B4" w:rsidP="00B50D3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// 1)</w:t>
      </w:r>
    </w:p>
    <w:p w14:paraId="14DBC0EB" w14:textId="77777777" w:rsidR="006471B4" w:rsidRDefault="006471B4" w:rsidP="00B50D3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</w:pPr>
    </w:p>
    <w:p w14:paraId="16AE0F98" w14:textId="03454E5C" w:rsidR="00B50D33" w:rsidRDefault="00B50D33" w:rsidP="00B50D3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  <w:proofErr w:type="spellStart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java.util.Scanner</w:t>
      </w:r>
      <w:proofErr w:type="spellEnd"/>
      <w:r w:rsidRPr="00B50D3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B50D3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Main 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{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B50D33">
        <w:rPr>
          <w:rFonts w:ascii="Courier New" w:eastAsia="Times New Roman" w:hAnsi="Courier New" w:cs="Courier New"/>
          <w:color w:val="FFCF40"/>
          <w:kern w:val="0"/>
          <w:sz w:val="20"/>
          <w:szCs w:val="20"/>
          <w:lang w:eastAsia="tr-TR"/>
          <w14:ligatures w14:val="none"/>
        </w:rPr>
        <w:t>main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[] </w:t>
      </w:r>
      <w:proofErr w:type="spellStart"/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args</w:t>
      </w:r>
      <w:proofErr w:type="spellEnd"/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 {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proofErr w:type="spellEnd"/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B50D3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in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B50D3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B50D3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B50D3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B50D33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"Tutarı giriniz : "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B50D3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B50D3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tutar 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.nextDouble</w:t>
      </w:r>
      <w:proofErr w:type="spellEnd"/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B50D3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B50D3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B50D3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B50D3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B50D3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t>kdv</w:t>
      </w:r>
      <w:proofErr w:type="spellEnd"/>
      <w:r w:rsidRPr="00B50D3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t xml:space="preserve"> %18 = 0.18</w:t>
      </w:r>
      <w:r w:rsidRPr="00B50D3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kdv</w:t>
      </w:r>
      <w:proofErr w:type="spellEnd"/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tutar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*</w:t>
      </w:r>
      <w:r w:rsidRPr="00B50D3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0.18</w:t>
      </w:r>
      <w:r w:rsidRPr="00B50D3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B50D3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B50D3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kdvliTutar</w:t>
      </w:r>
      <w:proofErr w:type="spellEnd"/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tutar 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proofErr w:type="spellStart"/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kdv</w:t>
      </w:r>
      <w:proofErr w:type="spellEnd"/>
      <w:r w:rsidRPr="00B50D3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B50D3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B50D3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B50D33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"KDV'li fiyat : " 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proofErr w:type="spellStart"/>
      <w:r w:rsidRPr="00B50D3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kdvliTutar</w:t>
      </w:r>
      <w:proofErr w:type="spellEnd"/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B50D3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B50D3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}</w:t>
      </w:r>
      <w:r w:rsidRPr="00B50D3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>}</w:t>
      </w:r>
    </w:p>
    <w:p w14:paraId="29BC221D" w14:textId="77777777" w:rsidR="006471B4" w:rsidRDefault="006471B4" w:rsidP="00B50D3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</w:p>
    <w:p w14:paraId="01052530" w14:textId="77777777" w:rsidR="006471B4" w:rsidRDefault="006471B4" w:rsidP="00B50D3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</w:p>
    <w:p w14:paraId="17F076F4" w14:textId="77777777" w:rsidR="006471B4" w:rsidRDefault="006471B4" w:rsidP="00B50D3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</w:p>
    <w:p w14:paraId="2AA8D72C" w14:textId="77777777" w:rsidR="006471B4" w:rsidRDefault="006471B4" w:rsidP="00B50D3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</w:p>
    <w:p w14:paraId="61965499" w14:textId="38D62F1E" w:rsidR="006471B4" w:rsidRDefault="006471B4" w:rsidP="00B50D3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// 2)</w:t>
      </w:r>
    </w:p>
    <w:p w14:paraId="0A8B1FB5" w14:textId="77777777" w:rsidR="006471B4" w:rsidRDefault="006471B4" w:rsidP="00B50D3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</w:p>
    <w:p w14:paraId="444B5D45" w14:textId="21D8D421" w:rsidR="006471B4" w:rsidRPr="006471B4" w:rsidRDefault="006471B4" w:rsidP="003D705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  <w:proofErr w:type="spellStart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java.util.Scanner</w:t>
      </w:r>
      <w:proofErr w:type="spellEnd"/>
      <w:r w:rsidRPr="006471B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6471B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Main 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{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6471B4">
        <w:rPr>
          <w:rFonts w:ascii="Courier New" w:eastAsia="Times New Roman" w:hAnsi="Courier New" w:cs="Courier New"/>
          <w:color w:val="FFCF40"/>
          <w:kern w:val="0"/>
          <w:sz w:val="20"/>
          <w:szCs w:val="20"/>
          <w:lang w:eastAsia="tr-TR"/>
          <w14:ligatures w14:val="none"/>
        </w:rPr>
        <w:t>main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[] </w:t>
      </w:r>
      <w:proofErr w:type="spellStart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args</w:t>
      </w:r>
      <w:proofErr w:type="spellEnd"/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 {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proofErr w:type="spellEnd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6471B4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in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6471B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6471B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6471B4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t>// Eğer girilen tutar 0 ve 1000 TL arasında ise KDV oranı %18,</w:t>
      </w:r>
      <w:r w:rsidRPr="006471B4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  <w:t xml:space="preserve">        // tutar 1000 TL'den büyük ise KDV oranını %8 olarak KDV tutarı hesaplayan programı yazınız.</w:t>
      </w:r>
      <w:r w:rsidRPr="006471B4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6471B4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6471B4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"Tutarı giriniz : "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6471B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6471B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tutar 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.nextDouble</w:t>
      </w:r>
      <w:proofErr w:type="spellEnd"/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6471B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6471B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kdv</w:t>
      </w:r>
      <w:proofErr w:type="spellEnd"/>
      <w:r w:rsidRPr="006471B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6471B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="003D7057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kdvTutar</w:t>
      </w:r>
      <w:proofErr w:type="spellEnd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= (</w:t>
      </w:r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tutar 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&gt; </w:t>
      </w:r>
      <w:r w:rsidRPr="006471B4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 xml:space="preserve">0 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&amp;&amp; </w:t>
      </w:r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tutar 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&lt;= </w:t>
      </w:r>
      <w:r w:rsidRPr="006471B4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1000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 ? (</w:t>
      </w:r>
      <w:proofErr w:type="spellStart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kdv</w:t>
      </w:r>
      <w:proofErr w:type="spellEnd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tutar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*</w:t>
      </w:r>
      <w:r w:rsidRPr="006471B4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0.18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 : (</w:t>
      </w:r>
      <w:proofErr w:type="spellStart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kdv</w:t>
      </w:r>
      <w:proofErr w:type="spellEnd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tutar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*</w:t>
      </w:r>
      <w:r w:rsidRPr="006471B4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0.08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6471B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6471B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6471B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kdvliFiyat</w:t>
      </w:r>
      <w:proofErr w:type="spellEnd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tutar 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proofErr w:type="spellStart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kdvTutar</w:t>
      </w:r>
      <w:proofErr w:type="spellEnd"/>
      <w:r w:rsidRPr="006471B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6471B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6471B4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6471B4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"KDV'li fiyat : " 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proofErr w:type="spellStart"/>
      <w:r w:rsidRPr="006471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kdvliFiyat</w:t>
      </w:r>
      <w:proofErr w:type="spellEnd"/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6471B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6471B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}</w:t>
      </w:r>
      <w:r w:rsidRPr="006471B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>}</w:t>
      </w:r>
    </w:p>
    <w:p w14:paraId="5316BDD8" w14:textId="77777777" w:rsidR="006471B4" w:rsidRPr="00B50D33" w:rsidRDefault="006471B4" w:rsidP="00B50D3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</w:p>
    <w:p w14:paraId="66079F67" w14:textId="77777777" w:rsidR="008407FA" w:rsidRDefault="008407FA"/>
    <w:sectPr w:rsidR="008407FA" w:rsidSect="003D7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E5"/>
    <w:rsid w:val="000E220A"/>
    <w:rsid w:val="00213FFB"/>
    <w:rsid w:val="003D7057"/>
    <w:rsid w:val="006471B4"/>
    <w:rsid w:val="007A04E5"/>
    <w:rsid w:val="008407FA"/>
    <w:rsid w:val="00AF6A31"/>
    <w:rsid w:val="00B50D33"/>
    <w:rsid w:val="00E26E90"/>
    <w:rsid w:val="00F2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445A"/>
  <w15:chartTrackingRefBased/>
  <w15:docId w15:val="{EA9DB953-35E3-4E64-9623-83CF7F2F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ikra Yalçın</dc:creator>
  <cp:keywords/>
  <dc:description/>
  <cp:lastModifiedBy>Emine ikra Yalçın</cp:lastModifiedBy>
  <cp:revision>5</cp:revision>
  <dcterms:created xsi:type="dcterms:W3CDTF">2024-12-20T16:59:00Z</dcterms:created>
  <dcterms:modified xsi:type="dcterms:W3CDTF">2024-12-20T17:08:00Z</dcterms:modified>
</cp:coreProperties>
</file>