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745CD" w14:textId="77777777" w:rsidR="009409BA" w:rsidRPr="009409BA" w:rsidRDefault="009409BA" w:rsidP="009409B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9409BA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proofErr w:type="spellEnd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409BA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409B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>// Meyveler ve KG Fiyatları</w:t>
      </w:r>
      <w:r w:rsidRPr="009409B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//Armut : 2,14 TL</w:t>
      </w:r>
      <w:r w:rsidRPr="009409B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//Elma : 3,67 TL</w:t>
      </w:r>
      <w:r w:rsidRPr="009409B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//Domates : 1,11 TL</w:t>
      </w:r>
      <w:r w:rsidRPr="009409B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//Muz: 0,95 TL</w:t>
      </w:r>
      <w:r w:rsidRPr="009409B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//Patlıcan : 5,00 TL</w:t>
      </w:r>
      <w:r w:rsidRPr="009409B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</w:r>
      <w:r w:rsidRPr="009409BA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armut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elma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domates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patlican</w:t>
      </w:r>
      <w:proofErr w:type="spellEnd"/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9409BA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armutF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elmaF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domatesF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muzF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patlicanF</w:t>
      </w:r>
      <w:proofErr w:type="spellEnd"/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409BA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409BA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"Kaç kilo Armut aldınız ? : "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armut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409BA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409BA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"Kaç kilo Elma aldınız ? : "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elma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409BA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409BA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"Kaç kilo Domates aldınız ? : "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domates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409BA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409BA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"Kaç kilo Muz aldınız ? : "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muz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409BA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409BA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"Kaç kilo Patlıcan aldınız ? : "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patlican</w:t>
      </w:r>
      <w:proofErr w:type="spellEnd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armutF</w:t>
      </w:r>
      <w:proofErr w:type="spellEnd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armut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* </w:t>
      </w:r>
      <w:r w:rsidRPr="009409BA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2.14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elmaF</w:t>
      </w:r>
      <w:proofErr w:type="spellEnd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elma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* </w:t>
      </w:r>
      <w:r w:rsidRPr="009409BA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3.67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domatesF</w:t>
      </w:r>
      <w:proofErr w:type="spellEnd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domates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* </w:t>
      </w:r>
      <w:r w:rsidRPr="009409BA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1.11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muzF</w:t>
      </w:r>
      <w:proofErr w:type="spellEnd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muz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* </w:t>
      </w:r>
      <w:r w:rsidRPr="009409BA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0.95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patlicanF</w:t>
      </w:r>
      <w:proofErr w:type="spellEnd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patlican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9409BA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5.0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9409BA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9409BA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"Toplam tutar : "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 (</w:t>
      </w:r>
      <w:proofErr w:type="spellStart"/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armutF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elmaF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domatesF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muzF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</w:t>
      </w:r>
      <w:r w:rsidRPr="009409B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patlicanF</w:t>
      </w:r>
      <w:proofErr w:type="spellEnd"/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) + </w:t>
      </w:r>
      <w:r w:rsidRPr="009409BA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"TL"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9409BA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9409BA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08626225" w14:textId="77777777" w:rsidR="008407FA" w:rsidRDefault="008407FA"/>
    <w:sectPr w:rsidR="0084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CD"/>
    <w:rsid w:val="00213FFB"/>
    <w:rsid w:val="002E2322"/>
    <w:rsid w:val="005B7CCD"/>
    <w:rsid w:val="008407FA"/>
    <w:rsid w:val="009409BA"/>
    <w:rsid w:val="00A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008A"/>
  <w15:chartTrackingRefBased/>
  <w15:docId w15:val="{E5007BE5-9CF6-4D3F-A2F0-86E1C8F9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2</cp:revision>
  <dcterms:created xsi:type="dcterms:W3CDTF">2024-12-20T18:19:00Z</dcterms:created>
  <dcterms:modified xsi:type="dcterms:W3CDTF">2024-12-20T18:19:00Z</dcterms:modified>
</cp:coreProperties>
</file>