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79E83" w14:textId="77777777" w:rsidR="00BF3C0C" w:rsidRPr="00BF3C0C" w:rsidRDefault="00BF3C0C" w:rsidP="00BF3C0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r w:rsidRPr="00BF3C0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import 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java.util.Scanner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BF3C0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public class 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Main 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BF3C0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public static void </w:t>
      </w:r>
      <w:r w:rsidRPr="00BF3C0C">
        <w:rPr>
          <w:rFonts w:ascii="Courier New" w:eastAsia="Times New Roman" w:hAnsi="Courier New" w:cs="Courier New"/>
          <w:color w:val="FFCF40"/>
          <w:kern w:val="0"/>
          <w:sz w:val="20"/>
          <w:szCs w:val="20"/>
          <w:lang w:eastAsia="tr-TR"/>
          <w14:ligatures w14:val="none"/>
        </w:rPr>
        <w:t>main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[] 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args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{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Scanner scan 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BF3C0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new 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Scanner(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BF3C0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in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BF3C0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>// Kilo (kg) / Boy(m) * Boy(m)</w:t>
      </w:r>
      <w:r w:rsidRPr="00BF3C0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</w:r>
      <w:r w:rsidRPr="00BF3C0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BF3C0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double 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kilo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boy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BF3C0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.print(</w:t>
      </w:r>
      <w:r w:rsidRPr="00BF3C0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"Kilonuz (kg cinsinden) : "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kilo 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.nextDouble()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BF3C0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.print(</w:t>
      </w:r>
      <w:r w:rsidRPr="00BF3C0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"Boyunuz (metre cinsinden) : "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boy 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.nextDouble()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BF3C0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double 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indexOrani 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= (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kilo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/ (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boy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boy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BF3C0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.println(</w:t>
      </w:r>
      <w:r w:rsidRPr="00BF3C0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"Vücut-Kitle indeksiniz : " 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BF3C0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indexOrani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BF3C0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}</w:t>
      </w:r>
      <w:r w:rsidRPr="00BF3C0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>}</w:t>
      </w:r>
    </w:p>
    <w:p w14:paraId="50639169" w14:textId="77777777" w:rsidR="008407FA" w:rsidRDefault="008407FA"/>
    <w:sectPr w:rsidR="0084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0B"/>
    <w:rsid w:val="00213FFB"/>
    <w:rsid w:val="008407FA"/>
    <w:rsid w:val="00A81C75"/>
    <w:rsid w:val="00AF6A31"/>
    <w:rsid w:val="00BF3C0C"/>
    <w:rsid w:val="00CE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9A69"/>
  <w15:chartTrackingRefBased/>
  <w15:docId w15:val="{4EC1B0B6-C59F-41FE-A34A-F9B6A4C2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ikra Yalçın</dc:creator>
  <cp:keywords/>
  <dc:description/>
  <cp:lastModifiedBy>Emine ikra Yalçın</cp:lastModifiedBy>
  <cp:revision>2</cp:revision>
  <dcterms:created xsi:type="dcterms:W3CDTF">2024-12-20T18:09:00Z</dcterms:created>
  <dcterms:modified xsi:type="dcterms:W3CDTF">2024-12-20T18:09:00Z</dcterms:modified>
</cp:coreProperties>
</file>