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1F" w:rsidRDefault="00703E1F"/>
    <w:p w:rsidR="00703E1F" w:rsidRDefault="00703E1F"/>
    <w:p w:rsidR="00703E1F" w:rsidRDefault="00703E1F"/>
    <w:p w:rsidR="00566FC8" w:rsidRDefault="00D95930" w:rsidP="0078229F">
      <w:pPr>
        <w:pStyle w:val="ListParagraph"/>
        <w:jc w:val="center"/>
        <w:rPr>
          <w:b/>
          <w:sz w:val="32"/>
        </w:rPr>
      </w:pPr>
      <w:r w:rsidRPr="00566FC8">
        <w:rPr>
          <w:b/>
          <w:sz w:val="32"/>
        </w:rPr>
        <w:t>Software Development Life Cycle</w:t>
      </w:r>
    </w:p>
    <w:p w:rsidR="00D95930" w:rsidRDefault="00566FC8" w:rsidP="0078229F">
      <w:pPr>
        <w:pStyle w:val="ListParagraph"/>
        <w:jc w:val="center"/>
      </w:pPr>
      <w:r>
        <w:t xml:space="preserve">Name: </w:t>
      </w:r>
      <w:r w:rsidR="002B4BCD">
        <w:t>Shawn Swinsick</w:t>
      </w:r>
    </w:p>
    <w:p w:rsidR="00FF637A" w:rsidRPr="00D14251" w:rsidRDefault="00900324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Requirements</w:t>
      </w:r>
    </w:p>
    <w:p w:rsidR="00FF637A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does the application do?</w:t>
      </w:r>
    </w:p>
    <w:p w:rsidR="00984EF8" w:rsidRPr="00D14251" w:rsidRDefault="002B4BCD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Allows the use of a CMV text file to be parsed into first name, last name and email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Is it for-profit or non-profit</w:t>
      </w:r>
    </w:p>
    <w:p w:rsidR="00FF637A" w:rsidRPr="00D14251" w:rsidRDefault="002B4BCD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Non-profit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Is it open source or proprietary?</w:t>
      </w:r>
    </w:p>
    <w:p w:rsidR="00C74728" w:rsidRPr="00D14251" w:rsidRDefault="002B4BCD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Open source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Requirements by Priority</w:t>
      </w:r>
    </w:p>
    <w:p w:rsidR="00C95B36" w:rsidRDefault="00703E1F" w:rsidP="002B4BCD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one: High Priority</w:t>
      </w:r>
    </w:p>
    <w:p w:rsidR="002B4BCD" w:rsidRDefault="002B4BCD" w:rsidP="002B4BCD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Read, Write, and create a file</w:t>
      </w:r>
    </w:p>
    <w:p w:rsidR="002B4BCD" w:rsidRDefault="002B4BCD" w:rsidP="002B4BCD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Functions include</w:t>
      </w:r>
    </w:p>
    <w:p w:rsidR="002B4BCD" w:rsidRDefault="002B4BCD" w:rsidP="002B4BCD">
      <w:pPr>
        <w:pStyle w:val="ListParagraph"/>
        <w:numPr>
          <w:ilvl w:val="5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</w:t>
      </w:r>
    </w:p>
    <w:p w:rsidR="002B4BCD" w:rsidRDefault="002B4BCD" w:rsidP="002B4BCD">
      <w:pPr>
        <w:pStyle w:val="ListParagraph"/>
        <w:numPr>
          <w:ilvl w:val="5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:rsidR="002B4BCD" w:rsidRDefault="002B4BCD" w:rsidP="002B4BCD">
      <w:pPr>
        <w:pStyle w:val="ListParagraph"/>
        <w:numPr>
          <w:ilvl w:val="5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:rsidR="001E2BC5" w:rsidRPr="00D14251" w:rsidRDefault="002B4BCD" w:rsidP="002B4BCD">
      <w:pPr>
        <w:pStyle w:val="ListParagraph"/>
        <w:numPr>
          <w:ilvl w:val="5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Display all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two: Medium Priority</w:t>
      </w:r>
      <w:r w:rsidR="006D394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Three: Low Priority</w:t>
      </w:r>
    </w:p>
    <w:p w:rsidR="00BD3057" w:rsidRPr="00D14251" w:rsidRDefault="00703E1F" w:rsidP="002B4BCD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four: Extras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 cases(all of them)</w:t>
      </w:r>
    </w:p>
    <w:p w:rsidR="00703E1F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User scenarios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Specifications (Technical Lead)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Design Structure</w:t>
      </w:r>
    </w:p>
    <w:p w:rsidR="00703E1F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does it look like?</w:t>
      </w:r>
    </w:p>
    <w:p w:rsidR="00F9383E" w:rsidRPr="00D14251" w:rsidRDefault="002B4BCD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The model is a person class that holds the given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values,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and the view and controller is another class.</w:t>
      </w:r>
    </w:p>
    <w:p w:rsidR="008A76E0" w:rsidRPr="00D14251" w:rsidRDefault="00703E1F" w:rsidP="002B4BCD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are its boundaries?</w:t>
      </w:r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Coding Standards</w:t>
      </w:r>
    </w:p>
    <w:p w:rsidR="002B4BCD" w:rsidRPr="00D14251" w:rsidRDefault="002B4BCD" w:rsidP="002B4BCD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Any interaction with the console should be done though a private method, where any interaction with the file itself should be made public for use as an API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Infrastructure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Integration tests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Architecture (Foundation)</w:t>
      </w:r>
    </w:p>
    <w:p w:rsidR="00203192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basic flow of the application</w:t>
      </w:r>
    </w:p>
    <w:p w:rsidR="008457E3" w:rsidRDefault="002B4BCD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There is a menu with the start of the application</w:t>
      </w:r>
    </w:p>
    <w:p w:rsidR="002B4BCD" w:rsidRDefault="002B4BCD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From there users can create, update, delete, or view all</w:t>
      </w:r>
    </w:p>
    <w:p w:rsidR="002B4BCD" w:rsidRPr="00D14251" w:rsidRDefault="002B4BCD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It is an endless circle till user enters exit or ends the program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Design (Appearance)</w:t>
      </w:r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User Interface (UI) Design</w:t>
      </w:r>
    </w:p>
    <w:p w:rsidR="00262756" w:rsidRPr="00D14251" w:rsidRDefault="00262756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>The UI is a console window</w:t>
      </w:r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Model Design</w:t>
      </w:r>
    </w:p>
    <w:p w:rsidR="002B4BCD" w:rsidRDefault="002B4BCD" w:rsidP="002B4BCD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There is a person class that holds first name, last name, and email</w:t>
      </w:r>
    </w:p>
    <w:p w:rsidR="002B4BCD" w:rsidRDefault="002B4BCD" w:rsidP="002B4BCD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public method that replaces each comma in the values with spaces</w:t>
      </w:r>
    </w:p>
    <w:p w:rsidR="002B4BCD" w:rsidRDefault="002B4BCD" w:rsidP="002B4BCD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program class that functions as the view and controller</w:t>
      </w:r>
    </w:p>
    <w:p w:rsidR="002B4BCD" w:rsidRDefault="002B4BCD" w:rsidP="002B4BCD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Holds a list of Person objects</w:t>
      </w:r>
    </w:p>
    <w:p w:rsidR="002B4BCD" w:rsidRDefault="002B4BCD" w:rsidP="002B4BCD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Each action has a private and public version</w:t>
      </w:r>
    </w:p>
    <w:p w:rsidR="002B4BCD" w:rsidRDefault="002B4BCD" w:rsidP="002B4BCD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private method pulls information from the console window and with that information creates a person object and passes it to the public version</w:t>
      </w:r>
    </w:p>
    <w:p w:rsidR="002B4BCD" w:rsidRDefault="002B4BCD" w:rsidP="002B4BCD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public version then adds, removes, or updates the list of people and writes it out to the file</w:t>
      </w:r>
    </w:p>
    <w:p w:rsidR="002B4BCD" w:rsidRDefault="002B4BCD" w:rsidP="002B4BCD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There are two constructors</w:t>
      </w:r>
    </w:p>
    <w:p w:rsidR="002B4BCD" w:rsidRDefault="007E4CFE" w:rsidP="002B4BCD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One</w:t>
      </w:r>
      <w:r w:rsidR="002B4BCD">
        <w:rPr>
          <w:rFonts w:ascii="Arial" w:eastAsia="Times New Roman" w:hAnsi="Arial" w:cs="Arial"/>
          <w:color w:val="000000"/>
          <w:sz w:val="23"/>
          <w:szCs w:val="23"/>
        </w:rPr>
        <w:t xml:space="preserve"> is called from </w:t>
      </w:r>
      <w:proofErr w:type="gramStart"/>
      <w:r w:rsidR="002B4BCD">
        <w:rPr>
          <w:rFonts w:ascii="Arial" w:eastAsia="Times New Roman" w:hAnsi="Arial" w:cs="Arial"/>
          <w:color w:val="000000"/>
          <w:sz w:val="23"/>
          <w:szCs w:val="23"/>
        </w:rPr>
        <w:t>main,</w:t>
      </w:r>
      <w:proofErr w:type="gramEnd"/>
      <w:r w:rsidR="002B4BCD">
        <w:rPr>
          <w:rFonts w:ascii="Arial" w:eastAsia="Times New Roman" w:hAnsi="Arial" w:cs="Arial"/>
          <w:color w:val="000000"/>
          <w:sz w:val="23"/>
          <w:szCs w:val="23"/>
        </w:rPr>
        <w:t xml:space="preserve"> it is used to run the menu that uses the console version.</w:t>
      </w:r>
    </w:p>
    <w:p w:rsidR="002B4BCD" w:rsidRPr="00D14251" w:rsidRDefault="007E4CFE" w:rsidP="002B4BCD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other one takes in a file name and is run as more of an API function</w:t>
      </w:r>
    </w:p>
    <w:p w:rsidR="009B51F9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UML Diagrams</w:t>
      </w:r>
    </w:p>
    <w:p w:rsidR="00DF475A" w:rsidRPr="00D14251" w:rsidRDefault="00DF475A" w:rsidP="00DF475A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Implementation (Code it)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Code according to the steps above</w:t>
      </w:r>
    </w:p>
    <w:p w:rsidR="00015FFE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Testing (Stress it)</w:t>
      </w:r>
    </w:p>
    <w:p w:rsidR="007E4CFE" w:rsidRDefault="00703E1F" w:rsidP="007E4CFE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Take the ‘tree’ approach, how will the user progress through the UI? What snags will they hit?</w:t>
      </w:r>
    </w:p>
    <w:p w:rsidR="007E4CFE" w:rsidRDefault="007E4CFE" w:rsidP="007E4CFE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Test each function make sure the normal use will work</w:t>
      </w:r>
    </w:p>
    <w:p w:rsidR="007E4CFE" w:rsidRDefault="007E4CFE" w:rsidP="007E4CFE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Try using functions as they shouldn’t be</w:t>
      </w:r>
    </w:p>
    <w:p w:rsidR="007E4CFE" w:rsidRDefault="007E4CFE" w:rsidP="007E4CFE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Adding commas in values</w:t>
      </w:r>
    </w:p>
    <w:p w:rsidR="007E4CFE" w:rsidRDefault="007E4CFE" w:rsidP="007E4CFE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Deleting a person who isn’t there</w:t>
      </w:r>
    </w:p>
    <w:p w:rsidR="007E4CFE" w:rsidRDefault="007E4CFE" w:rsidP="007E4CFE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Updating a person who isn’t there</w:t>
      </w:r>
    </w:p>
    <w:p w:rsidR="007E4CFE" w:rsidRDefault="007E4CFE" w:rsidP="007E4CFE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Adding a person who is already there</w:t>
      </w:r>
    </w:p>
    <w:p w:rsidR="00C52D81" w:rsidRPr="00D14251" w:rsidRDefault="007E4CFE" w:rsidP="007E4CFE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E4CFE">
        <w:rPr>
          <w:rFonts w:ascii="Arial" w:eastAsia="Times New Roman" w:hAnsi="Arial" w:cs="Arial"/>
          <w:color w:val="000000"/>
          <w:sz w:val="23"/>
          <w:szCs w:val="23"/>
        </w:rPr>
        <w:t>Updating to a person that is already there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Debugging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Fix errors revealed through testing (Squish </w:t>
      </w:r>
      <w:proofErr w:type="spellStart"/>
      <w:r w:rsidRPr="00D14251">
        <w:rPr>
          <w:rFonts w:ascii="Arial" w:eastAsia="Times New Roman" w:hAnsi="Arial" w:cs="Arial"/>
          <w:color w:val="000000"/>
          <w:sz w:val="23"/>
          <w:szCs w:val="23"/>
        </w:rPr>
        <w:t>dem</w:t>
      </w:r>
      <w:proofErr w:type="spellEnd"/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bugs)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If errors were fixed go to step 6</w:t>
      </w:r>
    </w:p>
    <w:p w:rsidR="00F07595" w:rsidRPr="00D14251" w:rsidRDefault="00F07595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No errors</w:t>
      </w:r>
      <w:r w:rsidR="002D56E4">
        <w:rPr>
          <w:rFonts w:ascii="Arial" w:eastAsia="Times New Roman" w:hAnsi="Arial" w:cs="Arial"/>
          <w:color w:val="000000"/>
          <w:sz w:val="23"/>
          <w:szCs w:val="23"/>
        </w:rPr>
        <w:t xml:space="preserve"> were found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Deployment 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Making executable files or plug-ins from code</w:t>
      </w:r>
      <w:bookmarkStart w:id="0" w:name="_GoBack"/>
      <w:bookmarkEnd w:id="0"/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Put your application on a server where the public can reach it (or private is so desired)</w:t>
      </w:r>
    </w:p>
    <w:p w:rsidR="00621A32" w:rsidRPr="00107844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Exporting your application to desired platform/other platforms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Maintenance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Fix any bugs after deployment, and make sure the users are satisfied with their service. Repeat Step 1 if necessary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Make changes based on customer feedback</w:t>
      </w:r>
    </w:p>
    <w:p w:rsidR="00947674" w:rsidRPr="00EC113C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Refactor code to make it run</w:t>
      </w:r>
      <w:r w:rsidR="006B0648"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faster, more effectively, etc.</w:t>
      </w:r>
      <w:r w:rsidR="006B0648">
        <w:t xml:space="preserve"> </w:t>
      </w:r>
    </w:p>
    <w:sectPr w:rsidR="00947674" w:rsidRPr="00EC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12C8"/>
    <w:multiLevelType w:val="hybridMultilevel"/>
    <w:tmpl w:val="486A68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F70C3"/>
    <w:multiLevelType w:val="hybridMultilevel"/>
    <w:tmpl w:val="663EB3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BD6504D"/>
    <w:multiLevelType w:val="hybridMultilevel"/>
    <w:tmpl w:val="9C7856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0F656B4"/>
    <w:multiLevelType w:val="hybridMultilevel"/>
    <w:tmpl w:val="F39097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150AF5"/>
    <w:multiLevelType w:val="hybridMultilevel"/>
    <w:tmpl w:val="2CFACD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7D457E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0464F"/>
    <w:multiLevelType w:val="hybridMultilevel"/>
    <w:tmpl w:val="EDC07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195E07"/>
    <w:multiLevelType w:val="hybridMultilevel"/>
    <w:tmpl w:val="DF1245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DC0758"/>
    <w:multiLevelType w:val="hybridMultilevel"/>
    <w:tmpl w:val="BC4AE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7E65257"/>
    <w:multiLevelType w:val="hybridMultilevel"/>
    <w:tmpl w:val="2FF8C3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00D2C1F"/>
    <w:multiLevelType w:val="hybridMultilevel"/>
    <w:tmpl w:val="B76634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0890FF0"/>
    <w:multiLevelType w:val="hybridMultilevel"/>
    <w:tmpl w:val="16644B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23866DF"/>
    <w:multiLevelType w:val="hybridMultilevel"/>
    <w:tmpl w:val="7F320A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3633604"/>
    <w:multiLevelType w:val="hybridMultilevel"/>
    <w:tmpl w:val="FF74A9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2BE4EB3"/>
    <w:multiLevelType w:val="hybridMultilevel"/>
    <w:tmpl w:val="F05C8F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3D81F4F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9A245A7"/>
    <w:multiLevelType w:val="hybridMultilevel"/>
    <w:tmpl w:val="C414C4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CE560F4"/>
    <w:multiLevelType w:val="multilevel"/>
    <w:tmpl w:val="1FBC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72196EBA"/>
    <w:multiLevelType w:val="hybridMultilevel"/>
    <w:tmpl w:val="58FC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30BDF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CA0A84"/>
    <w:multiLevelType w:val="hybridMultilevel"/>
    <w:tmpl w:val="554836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9"/>
  </w:num>
  <w:num w:numId="2">
    <w:abstractNumId w:val="19"/>
    <w:lvlOverride w:ilvl="1">
      <w:lvl w:ilvl="1">
        <w:numFmt w:val="lowerLetter"/>
        <w:lvlText w:val="%2."/>
        <w:lvlJc w:val="left"/>
      </w:lvl>
    </w:lvlOverride>
  </w:num>
  <w:num w:numId="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2"/>
  </w:num>
  <w:num w:numId="15">
    <w:abstractNumId w:val="2"/>
  </w:num>
  <w:num w:numId="16">
    <w:abstractNumId w:val="11"/>
  </w:num>
  <w:num w:numId="17">
    <w:abstractNumId w:val="18"/>
  </w:num>
  <w:num w:numId="18">
    <w:abstractNumId w:val="20"/>
  </w:num>
  <w:num w:numId="19">
    <w:abstractNumId w:val="1"/>
  </w:num>
  <w:num w:numId="20">
    <w:abstractNumId w:val="14"/>
  </w:num>
  <w:num w:numId="21">
    <w:abstractNumId w:val="3"/>
  </w:num>
  <w:num w:numId="22">
    <w:abstractNumId w:val="9"/>
  </w:num>
  <w:num w:numId="23">
    <w:abstractNumId w:val="10"/>
  </w:num>
  <w:num w:numId="24">
    <w:abstractNumId w:val="6"/>
  </w:num>
  <w:num w:numId="25">
    <w:abstractNumId w:val="16"/>
  </w:num>
  <w:num w:numId="26">
    <w:abstractNumId w:val="4"/>
  </w:num>
  <w:num w:numId="27">
    <w:abstractNumId w:val="13"/>
  </w:num>
  <w:num w:numId="28">
    <w:abstractNumId w:val="8"/>
  </w:num>
  <w:num w:numId="29">
    <w:abstractNumId w:val="7"/>
  </w:num>
  <w:num w:numId="30">
    <w:abstractNumId w:val="0"/>
  </w:num>
  <w:num w:numId="31">
    <w:abstractNumId w:val="5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1F"/>
    <w:rsid w:val="00015FFE"/>
    <w:rsid w:val="000915B7"/>
    <w:rsid w:val="000A030B"/>
    <w:rsid w:val="000A1012"/>
    <w:rsid w:val="000A1895"/>
    <w:rsid w:val="000A5BFB"/>
    <w:rsid w:val="000B7302"/>
    <w:rsid w:val="000C7C18"/>
    <w:rsid w:val="000E5A60"/>
    <w:rsid w:val="0010060E"/>
    <w:rsid w:val="00107844"/>
    <w:rsid w:val="0012335E"/>
    <w:rsid w:val="001D409F"/>
    <w:rsid w:val="001D519A"/>
    <w:rsid w:val="001E2241"/>
    <w:rsid w:val="001E2BC5"/>
    <w:rsid w:val="001F3115"/>
    <w:rsid w:val="001F665F"/>
    <w:rsid w:val="00203192"/>
    <w:rsid w:val="0022383C"/>
    <w:rsid w:val="002320EB"/>
    <w:rsid w:val="002338C3"/>
    <w:rsid w:val="0024795B"/>
    <w:rsid w:val="00262756"/>
    <w:rsid w:val="00270909"/>
    <w:rsid w:val="00292425"/>
    <w:rsid w:val="00295777"/>
    <w:rsid w:val="00295840"/>
    <w:rsid w:val="002B4BCD"/>
    <w:rsid w:val="002D4865"/>
    <w:rsid w:val="002D56E4"/>
    <w:rsid w:val="0030302B"/>
    <w:rsid w:val="0031502A"/>
    <w:rsid w:val="0033164F"/>
    <w:rsid w:val="00345888"/>
    <w:rsid w:val="00346F86"/>
    <w:rsid w:val="00374DD1"/>
    <w:rsid w:val="00386B0C"/>
    <w:rsid w:val="003949E7"/>
    <w:rsid w:val="003A2715"/>
    <w:rsid w:val="003A3C89"/>
    <w:rsid w:val="003A5728"/>
    <w:rsid w:val="003C4FB6"/>
    <w:rsid w:val="003F2724"/>
    <w:rsid w:val="0046520F"/>
    <w:rsid w:val="00471662"/>
    <w:rsid w:val="004800C4"/>
    <w:rsid w:val="0056011E"/>
    <w:rsid w:val="00566FC8"/>
    <w:rsid w:val="00575CAF"/>
    <w:rsid w:val="005839DA"/>
    <w:rsid w:val="00597500"/>
    <w:rsid w:val="005F0015"/>
    <w:rsid w:val="0061168C"/>
    <w:rsid w:val="00613456"/>
    <w:rsid w:val="00617FB9"/>
    <w:rsid w:val="00621A32"/>
    <w:rsid w:val="0062257A"/>
    <w:rsid w:val="006236B7"/>
    <w:rsid w:val="006344FC"/>
    <w:rsid w:val="00650DC7"/>
    <w:rsid w:val="00654833"/>
    <w:rsid w:val="0065776C"/>
    <w:rsid w:val="00680C6C"/>
    <w:rsid w:val="00696DBA"/>
    <w:rsid w:val="006B0648"/>
    <w:rsid w:val="006D3949"/>
    <w:rsid w:val="006D4E3A"/>
    <w:rsid w:val="00703E1F"/>
    <w:rsid w:val="00704E14"/>
    <w:rsid w:val="00713015"/>
    <w:rsid w:val="0073106C"/>
    <w:rsid w:val="00733622"/>
    <w:rsid w:val="00752FF3"/>
    <w:rsid w:val="0078229F"/>
    <w:rsid w:val="007A38C0"/>
    <w:rsid w:val="007E4CFE"/>
    <w:rsid w:val="00800D0F"/>
    <w:rsid w:val="0081248F"/>
    <w:rsid w:val="008457E3"/>
    <w:rsid w:val="008A76E0"/>
    <w:rsid w:val="008B04E1"/>
    <w:rsid w:val="008C39F0"/>
    <w:rsid w:val="008D0B2F"/>
    <w:rsid w:val="00900324"/>
    <w:rsid w:val="00923C84"/>
    <w:rsid w:val="00947674"/>
    <w:rsid w:val="00962456"/>
    <w:rsid w:val="00984EF8"/>
    <w:rsid w:val="009B40E4"/>
    <w:rsid w:val="009B51F9"/>
    <w:rsid w:val="009D48B3"/>
    <w:rsid w:val="009F6319"/>
    <w:rsid w:val="00A16D24"/>
    <w:rsid w:val="00A17C3D"/>
    <w:rsid w:val="00A24177"/>
    <w:rsid w:val="00A7156F"/>
    <w:rsid w:val="00A84014"/>
    <w:rsid w:val="00A914D4"/>
    <w:rsid w:val="00AD27F4"/>
    <w:rsid w:val="00AE4D32"/>
    <w:rsid w:val="00B04585"/>
    <w:rsid w:val="00B1229F"/>
    <w:rsid w:val="00B207BA"/>
    <w:rsid w:val="00B227F2"/>
    <w:rsid w:val="00B45AE7"/>
    <w:rsid w:val="00B5714C"/>
    <w:rsid w:val="00B731A4"/>
    <w:rsid w:val="00B7695F"/>
    <w:rsid w:val="00B82285"/>
    <w:rsid w:val="00B8647C"/>
    <w:rsid w:val="00B94497"/>
    <w:rsid w:val="00BA4E8C"/>
    <w:rsid w:val="00BD0107"/>
    <w:rsid w:val="00BD3057"/>
    <w:rsid w:val="00C44EF0"/>
    <w:rsid w:val="00C52D81"/>
    <w:rsid w:val="00C7401A"/>
    <w:rsid w:val="00C74728"/>
    <w:rsid w:val="00C95B36"/>
    <w:rsid w:val="00CA0BE0"/>
    <w:rsid w:val="00CD1989"/>
    <w:rsid w:val="00CE7E47"/>
    <w:rsid w:val="00D06B4B"/>
    <w:rsid w:val="00D14251"/>
    <w:rsid w:val="00D22412"/>
    <w:rsid w:val="00D32CA3"/>
    <w:rsid w:val="00D36317"/>
    <w:rsid w:val="00D53658"/>
    <w:rsid w:val="00D557D9"/>
    <w:rsid w:val="00D75989"/>
    <w:rsid w:val="00D778E1"/>
    <w:rsid w:val="00D95930"/>
    <w:rsid w:val="00DA2256"/>
    <w:rsid w:val="00DD609F"/>
    <w:rsid w:val="00DE3FB8"/>
    <w:rsid w:val="00DF475A"/>
    <w:rsid w:val="00E20D5E"/>
    <w:rsid w:val="00E77898"/>
    <w:rsid w:val="00E83457"/>
    <w:rsid w:val="00E83570"/>
    <w:rsid w:val="00E870FF"/>
    <w:rsid w:val="00EB1F1F"/>
    <w:rsid w:val="00EC113C"/>
    <w:rsid w:val="00ED7F28"/>
    <w:rsid w:val="00F0145C"/>
    <w:rsid w:val="00F07595"/>
    <w:rsid w:val="00F30B50"/>
    <w:rsid w:val="00F452B8"/>
    <w:rsid w:val="00F632AF"/>
    <w:rsid w:val="00F759D7"/>
    <w:rsid w:val="00F9383E"/>
    <w:rsid w:val="00F96AC0"/>
    <w:rsid w:val="00FF3678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Gilliam</dc:creator>
  <cp:lastModifiedBy>sswinsick</cp:lastModifiedBy>
  <cp:revision>2</cp:revision>
  <dcterms:created xsi:type="dcterms:W3CDTF">2012-08-25T05:10:00Z</dcterms:created>
  <dcterms:modified xsi:type="dcterms:W3CDTF">2012-08-25T05:10:00Z</dcterms:modified>
</cp:coreProperties>
</file>