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lang w:eastAsia="ko-KR"/>
          <w:rFonts w:hint="eastAsia"/>
          <w:rtl w:val="off"/>
        </w:rPr>
      </w:pPr>
      <w:r>
        <w:rPr>
          <w:lang w:eastAsia="ko-KR"/>
          <w:b/>
          <w:bCs/>
          <w:sz w:val="30"/>
          <w:szCs w:val="30"/>
          <w:rtl w:val="off"/>
        </w:rPr>
        <w:t>[7주차 과제 설명]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b/>
          <w:bCs/>
          <w:rtl w:val="off"/>
        </w:rPr>
        <w:t>암호를 해독하라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- 특정 규칙에 따른 암호문이 있다. 위 암호문에는 특정 규칙으로 만들어졌기에 규칙을 발견하면 숨겨진 메시지를 발견할 수 있다. 숨겨진 메시지는 총 6문장으로 되어있고 3문장은 질문이라고 한다. 암호문의 규칙을 발견해서 암호문을 입력받으면 숨겨진 메시지를 찾아주는 프로그램을 만들어보자.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(hint :  소문자와 대문자가 번갈아가면서 문장이 만들어지는 것 같다.)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&lt;input 값&gt;</w:t>
      </w:r>
    </w:p>
    <w:p>
      <w:pPr>
        <w:ind w:firstLine="0"/>
        <w:rPr>
          <w:caps w:val="off"/>
          <w:rFonts w:ascii="맑은 고딕" w:eastAsia="맑은 고딕" w:hAnsi="맑은 고딕" w:cs="맑은 고딕"/>
          <w:b w:val="0"/>
          <w:i w:val="0"/>
          <w:sz w:val="28"/>
        </w:rPr>
      </w:pP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0"/>
        </w:rPr>
        <w:t>sadsglk32UAGKNLW342EnfkldfGFDAHFEssdjnboqnHOUSECOMCOMidslajalNKDSAFI  wfqwmakeqkvenalO1248GFASERMANmananewmahintisschoolAPPLE88823nonellluvwagi  UNIVERSITYUSUMMMMndsjfwjbIVNAEUBAAVDNLAKvskflalkvlaeik  CVAKDIQADKoctcoutkdasnqnlkdMGKLQGNKLADJLNLKpfalskjiewnlUFLAKFKNSLAIEtkjklaaimqalETETEQAFDAJKEXITrabbitdakfnewel  EDFAKKLDFJWIONVLAnurnkdsalanvakGOODJOBiloveyouhateyouNAMEISYndadffkanewknivEEEECDNAULKArdfnlkanlIFSDJFWnndsafjkflkGGDGAKLVL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0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0"/>
        </w:rPr>
        <w:t>!  wfakjdnlkaieEFKALWNVALllsgvagiwCVAKDGIQAWMovdaoowemnlkdvaMALNVSDANLIKESNAeglsdv  TGIFBNALKodakfjdknebi  WELCOMEangryGOGOGOGOiphone  WAVKJEOIHSNLKoeujvnlkahefnlalRKLCIEWNAKLVASGlsejvlaDVDANLEDNVDFLAVHDSSD  !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0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0"/>
        </w:rPr>
        <w:t>wejkakdsbiomlkaslHFALDKJBILKADaadkgjlbinkalTGIOAIENMALE  ividsnlamdSFJLAVIVSNASDKD  yalvksdidhnlkwnlksdlnkdOLBVAI3NLKAHALIENuovianlkelabkbRGVIEWALKNAVLEE  nvkalldhvenladfadfAVNKDQANUHImnkldnafEeivnelk?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0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0"/>
        </w:rPr>
        <w:t>WVIALNKEMKNLDALKhvakjleiALKJVAIENLKABKLSDtvomwlval  IVEIWANTYOUTKSDFNFLHNEWNKLAssfkdienal  YDKSJFAJEIIokgjeiknUVIDWNLrrklvasvdile  FVKJLALKDGIEMKLalkvakldjfagVVKJAIDNAoklfjasdjnvliRFKADLIENLijfjkwdhfwkkhTFEKHADEJKBVefjklwkelfjadkjlf  CVJKLAJKALLodsldjklglLJVWLSVJILKMEovlksjkldjfklRSKLDNFWMNLKALEFESVFGEGW?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0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0"/>
        </w:rPr>
        <w:t>wdjswpHRKLWSJFEIedlfjrhNDJKLAGJKALKDVI  ifdkngaknlsdSSDFAHFHAKJVISM  ydkboehnlkadOKVLDILANKEubjsbljkscjklaRAVWEVJLASDKLF  bjkagioewnlksgdIVIEDNLDLKJGVBHrjkfljeflkjaklhdghnriTTKJLKJDBLALMBOEhkvjdfjlaodflaDDKALGJIKLNALavkaljdfiYAIVNALDFSD?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0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0"/>
        </w:rPr>
        <w:t>ckjvlakjldjofanlkOKLVAHIELNLAVOPLVIWLnlvjkandifallkGKLVAIELSDANGIrlkvaiwsenflAVJILAFNLDKAtgvlienanjklglUILNASKDNFlklgjkaldfAVLJVVJLIZCNtvlnivckaIKVLAIDSoviadnklfaNKJVALsflksjfis  YLKJBVIAolkjvwsliULKNILANLWrviewlna  WKLJVIDSAJEKivnklislnaNJVLSIENLAnvnklshieaaeinvaEDISALENLAPrioalnfioaela!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0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0"/>
        </w:rPr>
        <w:t>0endfinishJKSDLAVJIQNLNSDnlkvahisenlkmfsndjkbxfnhlagljJKLGJKLAIddsFDJ54TUGNDGQMKPODFALSvlkadnflkanddsbjkakjvdasfsdfshldpamnlkgvnlAJFlk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&lt;output 값&gt;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sUnGsHiN  wOmAn  UnIv  CoMpUtEr  EnGiNnErInG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!  wElCoMe  To  WaGi  WoRlD  !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wHaT  iS  yOuR  nAmEe?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WhAt  Is  YoUr  FaVoRiTe  CoLoR?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wHeN  iS  yOuR  bIrThDaY?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cOnGrAtUlAtIoNs  YoUr  WiNnEr!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예제 사진)</w:t>
      </w:r>
    </w:p>
    <w:p>
      <w:r>
        <w:drawing>
          <wp:inline distT="0" distB="0" distL="180" distR="180">
            <wp:extent cx="5731510" cy="3014980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notTrueType w:val="fals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i8768</dc:creator>
  <cp:keywords/>
  <dc:description/>
  <cp:lastModifiedBy>i8768</cp:lastModifiedBy>
  <cp:revision>1</cp:revision>
  <dcterms:created xsi:type="dcterms:W3CDTF">2023-05-06T04:36:56Z</dcterms:created>
  <dcterms:modified xsi:type="dcterms:W3CDTF">2023-05-06T04:59:43Z</dcterms:modified>
  <cp:version>1200.0100.01</cp:version>
</cp:coreProperties>
</file>