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6942B914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F624E3">
        <w:rPr>
          <w:b/>
          <w:sz w:val="32"/>
          <w:szCs w:val="32"/>
          <w:lang w:val="ru-RU"/>
        </w:rPr>
        <w:t>3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00000013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</w:rPr>
      </w:pPr>
      <w:r>
        <w:t>Студент: Фимина А.О.</w:t>
      </w:r>
    </w:p>
    <w:p w14:paraId="0000001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 Миронов Е.С.</w:t>
      </w:r>
    </w:p>
    <w:p w14:paraId="00000015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4B05B29A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F624E3">
        <w:rPr>
          <w:lang w:val="ru-RU"/>
        </w:rPr>
        <w:t>16</w:t>
      </w:r>
      <w:r w:rsidRPr="00C53F05">
        <w:t>.</w:t>
      </w:r>
      <w:r w:rsidR="00C53F05" w:rsidRPr="00C53F05">
        <w:t>1</w:t>
      </w:r>
      <w:r w:rsidR="00F624E3">
        <w:rPr>
          <w:lang w:val="ru-RU"/>
        </w:rPr>
        <w:t>1</w:t>
      </w:r>
      <w:r>
        <w:t>.25</w:t>
      </w:r>
    </w:p>
    <w:p w14:paraId="00000017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154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</w:p>
    <w:p w14:paraId="09F6AAC1" w14:textId="77777777" w:rsidR="00B95CD1" w:rsidRDefault="00B95CD1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570164CF" w14:textId="77777777" w:rsidR="00B95CD1" w:rsidRDefault="00B95CD1" w:rsidP="00B95CD1">
      <w:pPr>
        <w:rPr>
          <w:sz w:val="24"/>
          <w:szCs w:val="24"/>
        </w:rPr>
      </w:pPr>
      <w:r>
        <w:rPr>
          <w:b/>
          <w:sz w:val="24"/>
          <w:szCs w:val="24"/>
        </w:rPr>
        <w:t>Вариант 2.</w:t>
      </w:r>
    </w:p>
    <w:p w14:paraId="6B8549F7" w14:textId="77777777" w:rsidR="00B95CD1" w:rsidRPr="00C53F05" w:rsidRDefault="00B95CD1" w:rsidP="00B95CD1">
      <w:pPr>
        <w:spacing w:before="240" w:after="240"/>
        <w:ind w:left="0" w:right="0" w:firstLine="708"/>
        <w:rPr>
          <w:b/>
          <w:color w:val="FF0000"/>
          <w:sz w:val="24"/>
          <w:szCs w:val="24"/>
          <w:lang w:val="ru-RU"/>
        </w:rPr>
      </w:pPr>
      <w:r>
        <w:rPr>
          <w:sz w:val="24"/>
          <w:szCs w:val="24"/>
        </w:rPr>
        <w:t xml:space="preserve">Пользователь вводит команды вида: «число </w:t>
      </w:r>
      <w:proofErr w:type="spellStart"/>
      <w:r>
        <w:rPr>
          <w:sz w:val="24"/>
          <w:szCs w:val="24"/>
        </w:rPr>
        <w:t>число</w:t>
      </w:r>
      <w:proofErr w:type="spellEnd"/>
      <w:r>
        <w:rPr>
          <w:sz w:val="24"/>
          <w:szCs w:val="24"/>
        </w:rPr>
        <w:t xml:space="preserve"> число&lt;</w:t>
      </w:r>
      <w:proofErr w:type="spellStart"/>
      <w:r>
        <w:rPr>
          <w:sz w:val="24"/>
          <w:szCs w:val="24"/>
        </w:rPr>
        <w:t>endline</w:t>
      </w:r>
      <w:proofErr w:type="spellEnd"/>
      <w:r>
        <w:rPr>
          <w:sz w:val="24"/>
          <w:szCs w:val="24"/>
        </w:rPr>
        <w:t xml:space="preserve">&gt;». Далее эти числа передаются от родительского процесса в </w:t>
      </w:r>
      <w:proofErr w:type="spellStart"/>
      <w:r>
        <w:rPr>
          <w:sz w:val="24"/>
          <w:szCs w:val="24"/>
        </w:rPr>
        <w:t>дочернии</w:t>
      </w:r>
      <w:proofErr w:type="spellEnd"/>
      <w:r>
        <w:rPr>
          <w:sz w:val="24"/>
          <w:szCs w:val="24"/>
        </w:rPr>
        <w:t xml:space="preserve">̆. </w:t>
      </w:r>
      <w:proofErr w:type="spellStart"/>
      <w:r>
        <w:rPr>
          <w:sz w:val="24"/>
          <w:szCs w:val="24"/>
        </w:rPr>
        <w:t>Дочернии</w:t>
      </w:r>
      <w:proofErr w:type="spellEnd"/>
      <w:r>
        <w:rPr>
          <w:sz w:val="24"/>
          <w:szCs w:val="24"/>
        </w:rPr>
        <w:t xml:space="preserve">̆ процесс считает их сумму и выводит её в </w:t>
      </w:r>
      <w:proofErr w:type="spellStart"/>
      <w:r>
        <w:rPr>
          <w:sz w:val="24"/>
          <w:szCs w:val="24"/>
        </w:rPr>
        <w:t>файл</w:t>
      </w:r>
      <w:proofErr w:type="spellEnd"/>
      <w:r>
        <w:rPr>
          <w:sz w:val="24"/>
          <w:szCs w:val="24"/>
        </w:rPr>
        <w:t>. Числа имеют</w:t>
      </w:r>
      <w:r>
        <w:rPr>
          <w:sz w:val="24"/>
          <w:szCs w:val="24"/>
          <w:lang w:val="ru-RU"/>
        </w:rPr>
        <w:t>.</w:t>
      </w:r>
    </w:p>
    <w:p w14:paraId="21B7A2AE" w14:textId="77777777" w:rsidR="00B95CD1" w:rsidRPr="00B95CD1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28C753CB" w14:textId="4538D7EB" w:rsidR="00B95CD1" w:rsidRPr="009C6313" w:rsidRDefault="00B95CD1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Общий метод и алгоритм решения</w:t>
      </w:r>
    </w:p>
    <w:p w14:paraId="28231A10" w14:textId="77777777" w:rsidR="00F624E3" w:rsidRPr="009C6313" w:rsidRDefault="00F624E3" w:rsidP="009C6313">
      <w:pPr>
        <w:pStyle w:val="2"/>
        <w:ind w:left="709"/>
        <w:jc w:val="left"/>
        <w:rPr>
          <w:b w:val="0"/>
          <w:bCs/>
          <w:color w:val="000000" w:themeColor="text1"/>
          <w:sz w:val="24"/>
          <w:szCs w:val="24"/>
          <w:lang w:val="ru-RU"/>
        </w:rPr>
      </w:pPr>
      <w:r w:rsidRPr="009C6313">
        <w:rPr>
          <w:color w:val="000000" w:themeColor="text1"/>
          <w:sz w:val="24"/>
          <w:szCs w:val="24"/>
          <w:lang w:val="ru-RU"/>
        </w:rPr>
        <w:t>Использованные системные вызовы</w:t>
      </w:r>
    </w:p>
    <w:p w14:paraId="733792FF" w14:textId="77777777" w:rsidR="00F624E3" w:rsidRPr="00F624E3" w:rsidRDefault="00F624E3" w:rsidP="00F624E3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 w:hanging="284"/>
        <w:rPr>
          <w:bCs/>
          <w:color w:val="000000" w:themeColor="text1"/>
          <w:sz w:val="24"/>
          <w:szCs w:val="24"/>
          <w:lang w:val="en-US"/>
        </w:rPr>
      </w:pPr>
      <w:r w:rsidRPr="00F624E3">
        <w:rPr>
          <w:bCs/>
          <w:color w:val="000000" w:themeColor="text1"/>
          <w:sz w:val="24"/>
          <w:szCs w:val="24"/>
          <w:lang w:val="en-US"/>
        </w:rPr>
        <w:t xml:space="preserve">*int </w:t>
      </w:r>
      <w:proofErr w:type="gramStart"/>
      <w:r w:rsidRPr="00F624E3">
        <w:rPr>
          <w:bCs/>
          <w:color w:val="000000" w:themeColor="text1"/>
          <w:sz w:val="24"/>
          <w:szCs w:val="24"/>
          <w:lang w:val="en-US"/>
        </w:rPr>
        <w:t>open(</w:t>
      </w:r>
      <w:proofErr w:type="gramEnd"/>
      <w:r w:rsidRPr="00F624E3">
        <w:rPr>
          <w:bCs/>
          <w:color w:val="000000" w:themeColor="text1"/>
          <w:sz w:val="24"/>
          <w:szCs w:val="24"/>
          <w:lang w:val="en-US"/>
        </w:rPr>
        <w:t xml:space="preserve">const char path, int flags, 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mode_t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 mode) — </w:t>
      </w:r>
      <w:r w:rsidRPr="00F624E3">
        <w:rPr>
          <w:bCs/>
          <w:color w:val="000000" w:themeColor="text1"/>
          <w:sz w:val="24"/>
          <w:szCs w:val="24"/>
          <w:lang w:val="ru-RU"/>
        </w:rPr>
        <w:t>создаёт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или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открывает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файл</w:t>
      </w:r>
    </w:p>
    <w:p w14:paraId="23CDBCBF" w14:textId="77777777" w:rsidR="00F624E3" w:rsidRPr="00F624E3" w:rsidRDefault="00F624E3" w:rsidP="00F624E3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 w:hanging="284"/>
        <w:rPr>
          <w:bCs/>
          <w:color w:val="000000" w:themeColor="text1"/>
          <w:sz w:val="24"/>
          <w:szCs w:val="24"/>
          <w:lang w:val="en-US"/>
        </w:rPr>
      </w:pPr>
      <w:r w:rsidRPr="00F624E3">
        <w:rPr>
          <w:bCs/>
          <w:color w:val="000000" w:themeColor="text1"/>
          <w:sz w:val="24"/>
          <w:szCs w:val="24"/>
          <w:lang w:val="en-US"/>
        </w:rPr>
        <w:t xml:space="preserve">int </w:t>
      </w:r>
      <w:proofErr w:type="spellStart"/>
      <w:proofErr w:type="gramStart"/>
      <w:r w:rsidRPr="00F624E3">
        <w:rPr>
          <w:bCs/>
          <w:color w:val="000000" w:themeColor="text1"/>
          <w:sz w:val="24"/>
          <w:szCs w:val="24"/>
          <w:lang w:val="en-US"/>
        </w:rPr>
        <w:t>ftruncate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624E3">
        <w:rPr>
          <w:bCs/>
          <w:color w:val="000000" w:themeColor="text1"/>
          <w:sz w:val="24"/>
          <w:szCs w:val="24"/>
          <w:lang w:val="en-US"/>
        </w:rPr>
        <w:t xml:space="preserve">int 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off_t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 length) — </w:t>
      </w:r>
      <w:r w:rsidRPr="00F624E3">
        <w:rPr>
          <w:bCs/>
          <w:color w:val="000000" w:themeColor="text1"/>
          <w:sz w:val="24"/>
          <w:szCs w:val="24"/>
          <w:lang w:val="ru-RU"/>
        </w:rPr>
        <w:t>изменяет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размер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файла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(</w:t>
      </w:r>
      <w:r w:rsidRPr="00F624E3">
        <w:rPr>
          <w:bCs/>
          <w:color w:val="000000" w:themeColor="text1"/>
          <w:sz w:val="24"/>
          <w:szCs w:val="24"/>
          <w:lang w:val="ru-RU"/>
        </w:rPr>
        <w:t>выделяет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нужный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объём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под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shared memory)</w:t>
      </w:r>
    </w:p>
    <w:p w14:paraId="57FFF150" w14:textId="77777777" w:rsidR="00F624E3" w:rsidRPr="00F624E3" w:rsidRDefault="00F624E3" w:rsidP="00F624E3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 w:hanging="284"/>
        <w:rPr>
          <w:bCs/>
          <w:color w:val="000000" w:themeColor="text1"/>
          <w:sz w:val="24"/>
          <w:szCs w:val="24"/>
          <w:lang w:val="en-US"/>
        </w:rPr>
      </w:pPr>
      <w:r w:rsidRPr="00F624E3">
        <w:rPr>
          <w:bCs/>
          <w:color w:val="000000" w:themeColor="text1"/>
          <w:sz w:val="24"/>
          <w:szCs w:val="24"/>
          <w:lang w:val="en-US"/>
        </w:rPr>
        <w:t xml:space="preserve"> *void* </w:t>
      </w:r>
      <w:proofErr w:type="spellStart"/>
      <w:proofErr w:type="gramStart"/>
      <w:r w:rsidRPr="00F624E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624E3">
        <w:rPr>
          <w:bCs/>
          <w:color w:val="000000" w:themeColor="text1"/>
          <w:sz w:val="24"/>
          <w:szCs w:val="24"/>
          <w:lang w:val="en-US"/>
        </w:rPr>
        <w:t>void 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addr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size_t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 length, int 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prot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, int flags, int 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off_t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 offset) — </w:t>
      </w:r>
      <w:r w:rsidRPr="00F624E3">
        <w:rPr>
          <w:bCs/>
          <w:color w:val="000000" w:themeColor="text1"/>
          <w:sz w:val="24"/>
          <w:szCs w:val="24"/>
          <w:lang w:val="ru-RU"/>
        </w:rPr>
        <w:t>отображает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файл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в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память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и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предоставляет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общий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участок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памяти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для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процессов</w:t>
      </w:r>
    </w:p>
    <w:p w14:paraId="725792BA" w14:textId="77777777" w:rsidR="00F624E3" w:rsidRPr="00F624E3" w:rsidRDefault="00F624E3" w:rsidP="00F624E3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 w:hanging="284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pid_t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 fork(void) — </w:t>
      </w:r>
      <w:r w:rsidRPr="00F624E3">
        <w:rPr>
          <w:bCs/>
          <w:color w:val="000000" w:themeColor="text1"/>
          <w:sz w:val="24"/>
          <w:szCs w:val="24"/>
          <w:lang w:val="ru-RU"/>
        </w:rPr>
        <w:t>создаёт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дочерний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процесс</w:t>
      </w:r>
    </w:p>
    <w:p w14:paraId="119F3E92" w14:textId="77777777" w:rsidR="00F624E3" w:rsidRPr="00F624E3" w:rsidRDefault="00F624E3" w:rsidP="00F624E3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 w:hanging="284"/>
        <w:rPr>
          <w:bCs/>
          <w:color w:val="000000" w:themeColor="text1"/>
          <w:sz w:val="24"/>
          <w:szCs w:val="24"/>
          <w:lang w:val="en-US"/>
        </w:rPr>
      </w:pPr>
      <w:r w:rsidRPr="00F624E3">
        <w:rPr>
          <w:bCs/>
          <w:color w:val="000000" w:themeColor="text1"/>
          <w:sz w:val="24"/>
          <w:szCs w:val="24"/>
          <w:lang w:val="en-US"/>
        </w:rPr>
        <w:t>*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pid_t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F624E3">
        <w:rPr>
          <w:bCs/>
          <w:color w:val="000000" w:themeColor="text1"/>
          <w:sz w:val="24"/>
          <w:szCs w:val="24"/>
          <w:lang w:val="en-US"/>
        </w:rPr>
        <w:t>waitpid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F624E3">
        <w:rPr>
          <w:bCs/>
          <w:color w:val="000000" w:themeColor="text1"/>
          <w:sz w:val="24"/>
          <w:szCs w:val="24"/>
          <w:lang w:val="en-US"/>
        </w:rPr>
        <w:t>pid_t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, int status, int options) — </w:t>
      </w:r>
      <w:r w:rsidRPr="00F624E3">
        <w:rPr>
          <w:bCs/>
          <w:color w:val="000000" w:themeColor="text1"/>
          <w:sz w:val="24"/>
          <w:szCs w:val="24"/>
          <w:lang w:val="ru-RU"/>
        </w:rPr>
        <w:t>ожидает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завершения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дочернего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процесса</w:t>
      </w:r>
    </w:p>
    <w:p w14:paraId="471C8A5C" w14:textId="77777777" w:rsidR="00F624E3" w:rsidRPr="00F624E3" w:rsidRDefault="00F624E3" w:rsidP="00F624E3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 w:hanging="284"/>
        <w:rPr>
          <w:bCs/>
          <w:color w:val="000000" w:themeColor="text1"/>
          <w:sz w:val="24"/>
          <w:szCs w:val="24"/>
          <w:lang w:val="en-US"/>
        </w:rPr>
      </w:pPr>
      <w:r w:rsidRPr="00F624E3">
        <w:rPr>
          <w:bCs/>
          <w:color w:val="000000" w:themeColor="text1"/>
          <w:sz w:val="24"/>
          <w:szCs w:val="24"/>
          <w:lang w:val="en-US"/>
        </w:rPr>
        <w:t xml:space="preserve">int </w:t>
      </w:r>
      <w:proofErr w:type="gramStart"/>
      <w:r w:rsidRPr="00F624E3">
        <w:rPr>
          <w:bCs/>
          <w:color w:val="000000" w:themeColor="text1"/>
          <w:sz w:val="24"/>
          <w:szCs w:val="24"/>
          <w:lang w:val="en-US"/>
        </w:rPr>
        <w:t>kill(</w:t>
      </w:r>
      <w:proofErr w:type="spellStart"/>
      <w:proofErr w:type="gramEnd"/>
      <w:r w:rsidRPr="00F624E3">
        <w:rPr>
          <w:bCs/>
          <w:color w:val="000000" w:themeColor="text1"/>
          <w:sz w:val="24"/>
          <w:szCs w:val="24"/>
          <w:lang w:val="en-US"/>
        </w:rPr>
        <w:t>pid_t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, int sig) — </w:t>
      </w:r>
      <w:r w:rsidRPr="00F624E3">
        <w:rPr>
          <w:bCs/>
          <w:color w:val="000000" w:themeColor="text1"/>
          <w:sz w:val="24"/>
          <w:szCs w:val="24"/>
          <w:lang w:val="ru-RU"/>
        </w:rPr>
        <w:t>отправляет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сигнал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дочернему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процессу</w:t>
      </w:r>
    </w:p>
    <w:p w14:paraId="67435FA7" w14:textId="77777777" w:rsidR="00F624E3" w:rsidRPr="00F624E3" w:rsidRDefault="00F624E3" w:rsidP="00F624E3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 w:hanging="284"/>
        <w:rPr>
          <w:bCs/>
          <w:color w:val="000000" w:themeColor="text1"/>
          <w:sz w:val="24"/>
          <w:szCs w:val="24"/>
          <w:lang w:val="en-US"/>
        </w:rPr>
      </w:pPr>
      <w:r w:rsidRPr="00F624E3">
        <w:rPr>
          <w:bCs/>
          <w:color w:val="000000" w:themeColor="text1"/>
          <w:sz w:val="24"/>
          <w:szCs w:val="24"/>
          <w:lang w:val="en-US"/>
        </w:rPr>
        <w:t xml:space="preserve">**int </w:t>
      </w:r>
      <w:proofErr w:type="spellStart"/>
      <w:proofErr w:type="gramStart"/>
      <w:r w:rsidRPr="00F624E3">
        <w:rPr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624E3">
        <w:rPr>
          <w:bCs/>
          <w:color w:val="000000" w:themeColor="text1"/>
          <w:sz w:val="24"/>
          <w:szCs w:val="24"/>
          <w:lang w:val="en-US"/>
        </w:rPr>
        <w:t xml:space="preserve">int signum, const struct 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 act, struct 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> 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oldact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) — </w:t>
      </w:r>
      <w:r w:rsidRPr="00F624E3">
        <w:rPr>
          <w:bCs/>
          <w:color w:val="000000" w:themeColor="text1"/>
          <w:sz w:val="24"/>
          <w:szCs w:val="24"/>
          <w:lang w:val="ru-RU"/>
        </w:rPr>
        <w:t>устанавливает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обработчик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сигнала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в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дочернем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процессе</w:t>
      </w:r>
    </w:p>
    <w:p w14:paraId="3958EDC2" w14:textId="77777777" w:rsidR="00F624E3" w:rsidRPr="00F624E3" w:rsidRDefault="00F624E3" w:rsidP="00F624E3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 w:hanging="284"/>
        <w:rPr>
          <w:bCs/>
          <w:color w:val="000000" w:themeColor="text1"/>
          <w:sz w:val="24"/>
          <w:szCs w:val="24"/>
          <w:lang w:val="en-US"/>
        </w:rPr>
      </w:pPr>
      <w:r w:rsidRPr="00F624E3">
        <w:rPr>
          <w:bCs/>
          <w:color w:val="000000" w:themeColor="text1"/>
          <w:sz w:val="24"/>
          <w:szCs w:val="24"/>
          <w:lang w:val="en-US"/>
        </w:rPr>
        <w:t xml:space="preserve">unsigned int </w:t>
      </w:r>
      <w:proofErr w:type="gramStart"/>
      <w:r w:rsidRPr="00F624E3">
        <w:rPr>
          <w:bCs/>
          <w:color w:val="000000" w:themeColor="text1"/>
          <w:sz w:val="24"/>
          <w:szCs w:val="24"/>
          <w:lang w:val="en-US"/>
        </w:rPr>
        <w:t>sleep(</w:t>
      </w:r>
      <w:proofErr w:type="gramEnd"/>
      <w:r w:rsidRPr="00F624E3">
        <w:rPr>
          <w:bCs/>
          <w:color w:val="000000" w:themeColor="text1"/>
          <w:sz w:val="24"/>
          <w:szCs w:val="24"/>
          <w:lang w:val="en-US"/>
        </w:rPr>
        <w:t xml:space="preserve">unsigned int seconds) / int 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usleep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useconds_t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usec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) — </w:t>
      </w:r>
      <w:r w:rsidRPr="00F624E3">
        <w:rPr>
          <w:bCs/>
          <w:color w:val="000000" w:themeColor="text1"/>
          <w:sz w:val="24"/>
          <w:szCs w:val="24"/>
          <w:lang w:val="ru-RU"/>
        </w:rPr>
        <w:t>временная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задержка</w:t>
      </w:r>
    </w:p>
    <w:p w14:paraId="4069C67C" w14:textId="77777777" w:rsidR="00F624E3" w:rsidRPr="00F624E3" w:rsidRDefault="00F624E3" w:rsidP="00F624E3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 w:hanging="284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en-US"/>
        </w:rPr>
        <w:t>int</w:t>
      </w:r>
      <w:r w:rsidRPr="00F624E3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gramStart"/>
      <w:r w:rsidRPr="00F624E3">
        <w:rPr>
          <w:bCs/>
          <w:color w:val="000000" w:themeColor="text1"/>
          <w:sz w:val="24"/>
          <w:szCs w:val="24"/>
          <w:lang w:val="en-US"/>
        </w:rPr>
        <w:t>close</w:t>
      </w:r>
      <w:r w:rsidRPr="00F624E3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F624E3">
        <w:rPr>
          <w:bCs/>
          <w:color w:val="000000" w:themeColor="text1"/>
          <w:sz w:val="24"/>
          <w:szCs w:val="24"/>
          <w:lang w:val="en-US"/>
        </w:rPr>
        <w:t>int</w:t>
      </w:r>
      <w:r w:rsidRPr="00F624E3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F624E3">
        <w:rPr>
          <w:bCs/>
          <w:color w:val="000000" w:themeColor="text1"/>
          <w:sz w:val="24"/>
          <w:szCs w:val="24"/>
          <w:lang w:val="ru-RU"/>
        </w:rPr>
        <w:t>)</w:t>
      </w:r>
      <w:r w:rsidRPr="00F624E3">
        <w:rPr>
          <w:bCs/>
          <w:color w:val="000000" w:themeColor="text1"/>
          <w:sz w:val="24"/>
          <w:szCs w:val="24"/>
          <w:lang w:val="en-US"/>
        </w:rPr>
        <w:t> </w:t>
      </w:r>
      <w:r w:rsidRPr="00F624E3">
        <w:rPr>
          <w:bCs/>
          <w:color w:val="000000" w:themeColor="text1"/>
          <w:sz w:val="24"/>
          <w:szCs w:val="24"/>
          <w:lang w:val="ru-RU"/>
        </w:rPr>
        <w:t>— закрывает файловый дескриптор</w:t>
      </w:r>
    </w:p>
    <w:p w14:paraId="6A0BFD23" w14:textId="77777777" w:rsidR="00F624E3" w:rsidRDefault="00F624E3" w:rsidP="00F624E3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 w:hanging="284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*</w:t>
      </w:r>
      <w:r w:rsidRPr="00F624E3">
        <w:rPr>
          <w:bCs/>
          <w:color w:val="000000" w:themeColor="text1"/>
          <w:sz w:val="24"/>
          <w:szCs w:val="24"/>
          <w:lang w:val="en-US"/>
        </w:rPr>
        <w:t>int</w:t>
      </w:r>
      <w:r w:rsidRPr="00F624E3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spellStart"/>
      <w:proofErr w:type="gramStart"/>
      <w:r w:rsidRPr="00F624E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F624E3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F624E3">
        <w:rPr>
          <w:bCs/>
          <w:color w:val="000000" w:themeColor="text1"/>
          <w:sz w:val="24"/>
          <w:szCs w:val="24"/>
          <w:lang w:val="en-US"/>
        </w:rPr>
        <w:t>void 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addr</w:t>
      </w:r>
      <w:proofErr w:type="spellEnd"/>
      <w:r w:rsidRPr="00F624E3">
        <w:rPr>
          <w:bCs/>
          <w:color w:val="000000" w:themeColor="text1"/>
          <w:sz w:val="24"/>
          <w:szCs w:val="24"/>
          <w:lang w:val="ru-RU"/>
        </w:rPr>
        <w:t xml:space="preserve">, </w:t>
      </w:r>
      <w:r w:rsidRPr="00F624E3">
        <w:rPr>
          <w:bCs/>
          <w:color w:val="000000" w:themeColor="text1"/>
          <w:sz w:val="24"/>
          <w:szCs w:val="24"/>
          <w:lang w:val="en-US"/>
        </w:rPr>
        <w:t>size</w:t>
      </w:r>
      <w:r w:rsidRPr="00F624E3">
        <w:rPr>
          <w:bCs/>
          <w:color w:val="000000" w:themeColor="text1"/>
          <w:sz w:val="24"/>
          <w:szCs w:val="24"/>
          <w:lang w:val="ru-RU"/>
        </w:rPr>
        <w:t>_</w:t>
      </w:r>
      <w:r w:rsidRPr="00F624E3">
        <w:rPr>
          <w:bCs/>
          <w:color w:val="000000" w:themeColor="text1"/>
          <w:sz w:val="24"/>
          <w:szCs w:val="24"/>
          <w:lang w:val="en-US"/>
        </w:rPr>
        <w:t>t</w:t>
      </w:r>
      <w:r w:rsidRPr="00F624E3">
        <w:rPr>
          <w:bCs/>
          <w:color w:val="000000" w:themeColor="text1"/>
          <w:sz w:val="24"/>
          <w:szCs w:val="24"/>
          <w:lang w:val="ru-RU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en-US"/>
        </w:rPr>
        <w:t>length</w:t>
      </w:r>
      <w:r w:rsidRPr="00F624E3">
        <w:rPr>
          <w:bCs/>
          <w:color w:val="000000" w:themeColor="text1"/>
          <w:sz w:val="24"/>
          <w:szCs w:val="24"/>
          <w:lang w:val="ru-RU"/>
        </w:rPr>
        <w:t>)</w:t>
      </w:r>
      <w:r w:rsidRPr="00F624E3">
        <w:rPr>
          <w:bCs/>
          <w:color w:val="000000" w:themeColor="text1"/>
          <w:sz w:val="24"/>
          <w:szCs w:val="24"/>
          <w:lang w:val="en-US"/>
        </w:rPr>
        <w:t> </w:t>
      </w:r>
      <w:r w:rsidRPr="00F624E3">
        <w:rPr>
          <w:bCs/>
          <w:color w:val="000000" w:themeColor="text1"/>
          <w:sz w:val="24"/>
          <w:szCs w:val="24"/>
          <w:lang w:val="ru-RU"/>
        </w:rPr>
        <w:t xml:space="preserve">— освобождает участок памяти, созданный через 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</w:p>
    <w:p w14:paraId="5A24157C" w14:textId="77777777" w:rsidR="00F624E3" w:rsidRDefault="00F624E3" w:rsidP="00F624E3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 w:hanging="284"/>
        <w:rPr>
          <w:bCs/>
          <w:color w:val="000000" w:themeColor="text1"/>
          <w:sz w:val="24"/>
          <w:szCs w:val="24"/>
          <w:lang w:val="ru-RU"/>
        </w:rPr>
      </w:pP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ssize</w:t>
      </w:r>
      <w:proofErr w:type="spellEnd"/>
      <w:r w:rsidRPr="00F624E3">
        <w:rPr>
          <w:bCs/>
          <w:color w:val="000000" w:themeColor="text1"/>
          <w:sz w:val="24"/>
          <w:szCs w:val="24"/>
          <w:lang w:val="ru-RU"/>
        </w:rPr>
        <w:t>_</w:t>
      </w:r>
      <w:r w:rsidRPr="00F624E3">
        <w:rPr>
          <w:bCs/>
          <w:color w:val="000000" w:themeColor="text1"/>
          <w:sz w:val="24"/>
          <w:szCs w:val="24"/>
          <w:lang w:val="en-US"/>
        </w:rPr>
        <w:t>t</w:t>
      </w:r>
      <w:r w:rsidRPr="00F624E3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gramStart"/>
      <w:r w:rsidRPr="00F624E3">
        <w:rPr>
          <w:bCs/>
          <w:color w:val="000000" w:themeColor="text1"/>
          <w:sz w:val="24"/>
          <w:szCs w:val="24"/>
          <w:lang w:val="en-US"/>
        </w:rPr>
        <w:t>write</w:t>
      </w:r>
      <w:r w:rsidRPr="00F624E3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F624E3">
        <w:rPr>
          <w:bCs/>
          <w:color w:val="000000" w:themeColor="text1"/>
          <w:sz w:val="24"/>
          <w:szCs w:val="24"/>
          <w:lang w:val="en-US"/>
        </w:rPr>
        <w:t>int</w:t>
      </w:r>
      <w:r w:rsidRPr="00F624E3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F624E3">
        <w:rPr>
          <w:bCs/>
          <w:color w:val="000000" w:themeColor="text1"/>
          <w:sz w:val="24"/>
          <w:szCs w:val="24"/>
          <w:lang w:val="ru-RU"/>
        </w:rPr>
        <w:t xml:space="preserve">, </w:t>
      </w:r>
      <w:r w:rsidRPr="00F624E3">
        <w:rPr>
          <w:bCs/>
          <w:color w:val="000000" w:themeColor="text1"/>
          <w:sz w:val="24"/>
          <w:szCs w:val="24"/>
          <w:lang w:val="en-US"/>
        </w:rPr>
        <w:t>const</w:t>
      </w:r>
      <w:r w:rsidRPr="00F624E3">
        <w:rPr>
          <w:bCs/>
          <w:color w:val="000000" w:themeColor="text1"/>
          <w:sz w:val="24"/>
          <w:szCs w:val="24"/>
          <w:lang w:val="ru-RU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en-US"/>
        </w:rPr>
        <w:t>void 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buf</w:t>
      </w:r>
      <w:proofErr w:type="spellEnd"/>
      <w:r w:rsidRPr="00F624E3">
        <w:rPr>
          <w:bCs/>
          <w:color w:val="000000" w:themeColor="text1"/>
          <w:sz w:val="24"/>
          <w:szCs w:val="24"/>
          <w:lang w:val="ru-RU"/>
        </w:rPr>
        <w:t xml:space="preserve">, </w:t>
      </w:r>
      <w:r w:rsidRPr="00F624E3">
        <w:rPr>
          <w:bCs/>
          <w:color w:val="000000" w:themeColor="text1"/>
          <w:sz w:val="24"/>
          <w:szCs w:val="24"/>
          <w:lang w:val="en-US"/>
        </w:rPr>
        <w:t>size</w:t>
      </w:r>
      <w:r w:rsidRPr="00F624E3">
        <w:rPr>
          <w:bCs/>
          <w:color w:val="000000" w:themeColor="text1"/>
          <w:sz w:val="24"/>
          <w:szCs w:val="24"/>
          <w:lang w:val="ru-RU"/>
        </w:rPr>
        <w:t>_</w:t>
      </w:r>
      <w:r w:rsidRPr="00F624E3">
        <w:rPr>
          <w:bCs/>
          <w:color w:val="000000" w:themeColor="text1"/>
          <w:sz w:val="24"/>
          <w:szCs w:val="24"/>
          <w:lang w:val="en-US"/>
        </w:rPr>
        <w:t>t</w:t>
      </w:r>
      <w:r w:rsidRPr="00F624E3">
        <w:rPr>
          <w:bCs/>
          <w:color w:val="000000" w:themeColor="text1"/>
          <w:sz w:val="24"/>
          <w:szCs w:val="24"/>
          <w:lang w:val="ru-RU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en-US"/>
        </w:rPr>
        <w:t>count</w:t>
      </w:r>
      <w:r w:rsidRPr="00F624E3">
        <w:rPr>
          <w:bCs/>
          <w:color w:val="000000" w:themeColor="text1"/>
          <w:sz w:val="24"/>
          <w:szCs w:val="24"/>
          <w:lang w:val="ru-RU"/>
        </w:rPr>
        <w:t>)</w:t>
      </w:r>
      <w:r w:rsidRPr="00F624E3">
        <w:rPr>
          <w:bCs/>
          <w:color w:val="000000" w:themeColor="text1"/>
          <w:sz w:val="24"/>
          <w:szCs w:val="24"/>
          <w:lang w:val="en-US"/>
        </w:rPr>
        <w:t> </w:t>
      </w:r>
      <w:r w:rsidRPr="00F624E3">
        <w:rPr>
          <w:bCs/>
          <w:color w:val="000000" w:themeColor="text1"/>
          <w:sz w:val="24"/>
          <w:szCs w:val="24"/>
          <w:lang w:val="ru-RU"/>
        </w:rPr>
        <w:t>— запись данных в файл</w:t>
      </w:r>
    </w:p>
    <w:p w14:paraId="20B3CAE8" w14:textId="77777777" w:rsidR="00F624E3" w:rsidRPr="00F624E3" w:rsidRDefault="00F624E3" w:rsidP="00F624E3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 w:hanging="284"/>
        <w:rPr>
          <w:bCs/>
          <w:color w:val="000000" w:themeColor="text1"/>
          <w:sz w:val="24"/>
          <w:szCs w:val="24"/>
          <w:lang w:val="en-US"/>
        </w:rPr>
      </w:pPr>
      <w:r w:rsidRPr="00F624E3">
        <w:rPr>
          <w:bCs/>
          <w:color w:val="000000" w:themeColor="text1"/>
          <w:sz w:val="24"/>
          <w:szCs w:val="24"/>
          <w:lang w:val="en-US"/>
        </w:rPr>
        <w:t>*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ssize_t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F624E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624E3">
        <w:rPr>
          <w:bCs/>
          <w:color w:val="000000" w:themeColor="text1"/>
          <w:sz w:val="24"/>
          <w:szCs w:val="24"/>
          <w:lang w:val="en-US"/>
        </w:rPr>
        <w:t xml:space="preserve">int 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>, void 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buf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F624E3">
        <w:rPr>
          <w:bCs/>
          <w:color w:val="000000" w:themeColor="text1"/>
          <w:sz w:val="24"/>
          <w:szCs w:val="24"/>
          <w:lang w:val="en-US"/>
        </w:rPr>
        <w:t>size_t</w:t>
      </w:r>
      <w:proofErr w:type="spellEnd"/>
      <w:r w:rsidRPr="00F624E3">
        <w:rPr>
          <w:bCs/>
          <w:color w:val="000000" w:themeColor="text1"/>
          <w:sz w:val="24"/>
          <w:szCs w:val="24"/>
          <w:lang w:val="en-US"/>
        </w:rPr>
        <w:t xml:space="preserve"> count) — </w:t>
      </w:r>
      <w:r w:rsidRPr="00F624E3">
        <w:rPr>
          <w:bCs/>
          <w:color w:val="000000" w:themeColor="text1"/>
          <w:sz w:val="24"/>
          <w:szCs w:val="24"/>
          <w:lang w:val="ru-RU"/>
        </w:rPr>
        <w:t>чтение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данных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из</w:t>
      </w:r>
      <w:r w:rsidRPr="00F624E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файла</w:t>
      </w:r>
    </w:p>
    <w:p w14:paraId="65AB9B52" w14:textId="35D753BA" w:rsidR="00F624E3" w:rsidRPr="00F624E3" w:rsidRDefault="00F624E3" w:rsidP="00F624E3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 w:hanging="284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en-US"/>
        </w:rPr>
        <w:t> </w:t>
      </w:r>
      <w:proofErr w:type="gramStart"/>
      <w:r w:rsidRPr="00F624E3">
        <w:rPr>
          <w:bCs/>
          <w:color w:val="000000" w:themeColor="text1"/>
          <w:sz w:val="24"/>
          <w:szCs w:val="24"/>
          <w:lang w:val="en-US"/>
        </w:rPr>
        <w:t>exit</w:t>
      </w:r>
      <w:r w:rsidRPr="00F624E3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F624E3">
        <w:rPr>
          <w:bCs/>
          <w:color w:val="000000" w:themeColor="text1"/>
          <w:sz w:val="24"/>
          <w:szCs w:val="24"/>
          <w:lang w:val="en-US"/>
        </w:rPr>
        <w:t>int</w:t>
      </w:r>
      <w:r w:rsidRPr="00F624E3">
        <w:rPr>
          <w:bCs/>
          <w:color w:val="000000" w:themeColor="text1"/>
          <w:sz w:val="24"/>
          <w:szCs w:val="24"/>
          <w:lang w:val="ru-RU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en-US"/>
        </w:rPr>
        <w:t>status</w:t>
      </w:r>
      <w:r w:rsidRPr="00F624E3">
        <w:rPr>
          <w:bCs/>
          <w:color w:val="000000" w:themeColor="text1"/>
          <w:sz w:val="24"/>
          <w:szCs w:val="24"/>
          <w:lang w:val="ru-RU"/>
        </w:rPr>
        <w:t>)</w:t>
      </w:r>
      <w:r w:rsidRPr="00F624E3">
        <w:rPr>
          <w:bCs/>
          <w:color w:val="000000" w:themeColor="text1"/>
          <w:sz w:val="24"/>
          <w:szCs w:val="24"/>
          <w:lang w:val="en-US"/>
        </w:rPr>
        <w:t> </w:t>
      </w:r>
      <w:r w:rsidRPr="00F624E3">
        <w:rPr>
          <w:bCs/>
          <w:color w:val="000000" w:themeColor="text1"/>
          <w:sz w:val="24"/>
          <w:szCs w:val="24"/>
          <w:lang w:val="ru-RU"/>
        </w:rPr>
        <w:t>— завершает процесс</w:t>
      </w:r>
    </w:p>
    <w:p w14:paraId="40F3F8CA" w14:textId="77777777" w:rsidR="00B95CD1" w:rsidRPr="00F624E3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6A9C350C" w14:textId="77777777" w:rsidR="00B95CD1" w:rsidRPr="009C6313" w:rsidRDefault="00B95CD1" w:rsidP="009C6313">
      <w:pPr>
        <w:pStyle w:val="2"/>
        <w:ind w:left="709"/>
        <w:jc w:val="left"/>
        <w:rPr>
          <w:color w:val="000000" w:themeColor="text1"/>
          <w:sz w:val="24"/>
          <w:szCs w:val="24"/>
          <w:lang w:val="ru-RU"/>
        </w:rPr>
      </w:pPr>
      <w:r w:rsidRPr="009C6313">
        <w:rPr>
          <w:color w:val="000000" w:themeColor="text1"/>
          <w:sz w:val="24"/>
          <w:szCs w:val="24"/>
          <w:lang w:val="ru-RU"/>
        </w:rPr>
        <w:t>Алгоритм работы:</w:t>
      </w:r>
    </w:p>
    <w:p w14:paraId="27E41C0C" w14:textId="77777777" w:rsidR="00F624E3" w:rsidRPr="00F624E3" w:rsidRDefault="00F624E3" w:rsidP="00F624E3">
      <w:pPr>
        <w:pStyle w:val="a9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color w:val="000000" w:themeColor="text1"/>
          <w:sz w:val="24"/>
          <w:szCs w:val="24"/>
          <w:lang w:val="ru-RU"/>
        </w:rPr>
        <w:t xml:space="preserve">Родительский процесс запрашивает имя </w:t>
      </w:r>
      <w:r w:rsidRPr="00F624E3">
        <w:rPr>
          <w:color w:val="000000" w:themeColor="text1"/>
          <w:sz w:val="24"/>
          <w:szCs w:val="24"/>
          <w:lang w:val="ru-RU"/>
        </w:rPr>
        <w:t>выходного файла</w:t>
      </w:r>
      <w:r>
        <w:rPr>
          <w:color w:val="000000" w:themeColor="text1"/>
          <w:sz w:val="24"/>
          <w:szCs w:val="24"/>
          <w:lang w:val="ru-RU"/>
        </w:rPr>
        <w:t>.</w:t>
      </w:r>
    </w:p>
    <w:p w14:paraId="33AA6C53" w14:textId="4F8E79D1" w:rsidR="00F624E3" w:rsidRDefault="00F624E3" w:rsidP="00F624E3">
      <w:pPr>
        <w:pStyle w:val="a9"/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firstLine="0"/>
        <w:rPr>
          <w:bCs/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 xml:space="preserve"> </w:t>
      </w:r>
      <w:r w:rsidRPr="00F624E3">
        <w:rPr>
          <w:bCs/>
          <w:color w:val="000000" w:themeColor="text1"/>
          <w:sz w:val="24"/>
          <w:szCs w:val="24"/>
          <w:lang w:val="ru-RU"/>
        </w:rPr>
        <w:t>Пользователь вводит имя файла, в который будут записаны результаты, например output.txt.</w:t>
      </w:r>
    </w:p>
    <w:p w14:paraId="3D1C7012" w14:textId="77777777" w:rsidR="00F624E3" w:rsidRPr="00F624E3" w:rsidRDefault="00F624E3" w:rsidP="00F624E3">
      <w:pPr>
        <w:pStyle w:val="a9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 xml:space="preserve"> </w:t>
      </w:r>
      <w:r w:rsidRPr="00F624E3">
        <w:rPr>
          <w:color w:val="000000" w:themeColor="text1"/>
          <w:sz w:val="24"/>
          <w:szCs w:val="24"/>
          <w:lang w:val="ru-RU"/>
        </w:rPr>
        <w:t>Создание файла и выделение разделяемой памяти</w:t>
      </w:r>
    </w:p>
    <w:p w14:paraId="740CCD75" w14:textId="51AEE1E2" w:rsidR="00F624E3" w:rsidRPr="00F624E3" w:rsidRDefault="00F624E3" w:rsidP="00F624E3">
      <w:pPr>
        <w:pStyle w:val="a9"/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firstLine="196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Родитель:</w:t>
      </w:r>
    </w:p>
    <w:p w14:paraId="2A32F3C5" w14:textId="77777777" w:rsidR="00F624E3" w:rsidRPr="00F624E3" w:rsidRDefault="00F624E3" w:rsidP="00F624E3">
      <w:pPr>
        <w:pStyle w:val="a9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276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Открывает файл shared.dat</w:t>
      </w:r>
    </w:p>
    <w:p w14:paraId="7FBEA68D" w14:textId="77777777" w:rsidR="00F624E3" w:rsidRPr="00F624E3" w:rsidRDefault="00F624E3" w:rsidP="00F624E3">
      <w:pPr>
        <w:pStyle w:val="a9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276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Увеличивает его до нужного размера через </w:t>
      </w:r>
      <w:proofErr w:type="spellStart"/>
      <w:r w:rsidRPr="00F624E3">
        <w:rPr>
          <w:bCs/>
          <w:color w:val="000000" w:themeColor="text1"/>
          <w:sz w:val="24"/>
          <w:szCs w:val="24"/>
          <w:lang w:val="ru-RU"/>
        </w:rPr>
        <w:t>ftruncate</w:t>
      </w:r>
      <w:proofErr w:type="spellEnd"/>
    </w:p>
    <w:p w14:paraId="50087532" w14:textId="77777777" w:rsidR="00F624E3" w:rsidRPr="00F624E3" w:rsidRDefault="00F624E3" w:rsidP="00F624E3">
      <w:pPr>
        <w:pStyle w:val="a9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276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Отображает его в память (</w:t>
      </w:r>
      <w:proofErr w:type="spellStart"/>
      <w:r w:rsidRPr="00F624E3">
        <w:rPr>
          <w:bCs/>
          <w:color w:val="000000" w:themeColor="text1"/>
          <w:sz w:val="24"/>
          <w:szCs w:val="24"/>
          <w:lang w:val="ru-RU"/>
        </w:rPr>
        <w:t>mmap</w:t>
      </w:r>
      <w:proofErr w:type="spellEnd"/>
      <w:r w:rsidRPr="00F624E3">
        <w:rPr>
          <w:bCs/>
          <w:color w:val="000000" w:themeColor="text1"/>
          <w:sz w:val="24"/>
          <w:szCs w:val="24"/>
          <w:lang w:val="ru-RU"/>
        </w:rPr>
        <w:t>)</w:t>
      </w:r>
    </w:p>
    <w:p w14:paraId="6F84D04F" w14:textId="77777777" w:rsidR="00F624E3" w:rsidRPr="00F624E3" w:rsidRDefault="00F624E3" w:rsidP="00F624E3">
      <w:pPr>
        <w:pStyle w:val="a9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276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lastRenderedPageBreak/>
        <w:t>Получает указатель на общий буфер, куда будет писать числа</w:t>
      </w:r>
    </w:p>
    <w:p w14:paraId="55385C09" w14:textId="77777777" w:rsidR="00F624E3" w:rsidRPr="00F624E3" w:rsidRDefault="00F624E3" w:rsidP="00F624E3">
      <w:pPr>
        <w:pStyle w:val="a9"/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firstLine="0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Этот участок памяти будет доступен </w:t>
      </w:r>
      <w:r w:rsidRPr="00F624E3">
        <w:rPr>
          <w:b/>
          <w:color w:val="000000" w:themeColor="text1"/>
          <w:sz w:val="24"/>
          <w:szCs w:val="24"/>
          <w:lang w:val="ru-RU"/>
        </w:rPr>
        <w:t>и родителю, и дочернему процессу</w:t>
      </w:r>
      <w:r w:rsidRPr="00F624E3">
        <w:rPr>
          <w:bCs/>
          <w:color w:val="000000" w:themeColor="text1"/>
          <w:sz w:val="24"/>
          <w:szCs w:val="24"/>
          <w:lang w:val="ru-RU"/>
        </w:rPr>
        <w:t>.</w:t>
      </w:r>
    </w:p>
    <w:p w14:paraId="6E2FB057" w14:textId="7BCEB215" w:rsidR="00F624E3" w:rsidRPr="009C6313" w:rsidRDefault="00F624E3" w:rsidP="009C6313">
      <w:pPr>
        <w:pStyle w:val="a9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9C6313">
        <w:rPr>
          <w:color w:val="000000" w:themeColor="text1"/>
          <w:sz w:val="24"/>
          <w:szCs w:val="24"/>
          <w:lang w:val="ru-RU"/>
        </w:rPr>
        <w:t>Создание дочернего процесса</w:t>
      </w:r>
    </w:p>
    <w:p w14:paraId="368CE91A" w14:textId="77777777" w:rsidR="00F624E3" w:rsidRPr="00F624E3" w:rsidRDefault="00F624E3" w:rsidP="009C6313">
      <w:pPr>
        <w:pStyle w:val="a9"/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firstLine="0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Родитель вызывает </w:t>
      </w:r>
      <w:proofErr w:type="spellStart"/>
      <w:proofErr w:type="gramStart"/>
      <w:r w:rsidRPr="00F624E3">
        <w:rPr>
          <w:bCs/>
          <w:color w:val="000000" w:themeColor="text1"/>
          <w:sz w:val="24"/>
          <w:szCs w:val="24"/>
          <w:lang w:val="ru-RU"/>
        </w:rPr>
        <w:t>fork</w:t>
      </w:r>
      <w:proofErr w:type="spellEnd"/>
      <w:r w:rsidRPr="00F624E3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F624E3">
        <w:rPr>
          <w:bCs/>
          <w:color w:val="000000" w:themeColor="text1"/>
          <w:sz w:val="24"/>
          <w:szCs w:val="24"/>
          <w:lang w:val="ru-RU"/>
        </w:rPr>
        <w:t>).</w:t>
      </w:r>
    </w:p>
    <w:p w14:paraId="56D748B6" w14:textId="77777777" w:rsidR="00F624E3" w:rsidRPr="00F624E3" w:rsidRDefault="00F624E3" w:rsidP="009C6313">
      <w:pPr>
        <w:pStyle w:val="a9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276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Родитель → продолжает логическую работу</w:t>
      </w:r>
    </w:p>
    <w:p w14:paraId="1C0D45C9" w14:textId="77777777" w:rsidR="00F624E3" w:rsidRPr="00F624E3" w:rsidRDefault="00F624E3" w:rsidP="009C6313">
      <w:pPr>
        <w:pStyle w:val="a9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276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Дочерний процесс → устанавливает обработчик сигнала и ждёт уведомления</w:t>
      </w:r>
    </w:p>
    <w:p w14:paraId="443AF76D" w14:textId="56A5225D" w:rsidR="00F624E3" w:rsidRPr="00F624E3" w:rsidRDefault="00F624E3" w:rsidP="009C6313">
      <w:pPr>
        <w:pStyle w:val="a9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color w:val="000000" w:themeColor="text1"/>
          <w:sz w:val="24"/>
          <w:szCs w:val="24"/>
          <w:lang w:val="ru-RU"/>
        </w:rPr>
        <w:t>Дочерний процесс</w:t>
      </w:r>
    </w:p>
    <w:p w14:paraId="2532EE69" w14:textId="77777777" w:rsidR="00F624E3" w:rsidRPr="00F624E3" w:rsidRDefault="00F624E3" w:rsidP="009C6313">
      <w:pPr>
        <w:pStyle w:val="a9"/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firstLine="0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После </w:t>
      </w:r>
      <w:proofErr w:type="spellStart"/>
      <w:proofErr w:type="gramStart"/>
      <w:r w:rsidRPr="00F624E3">
        <w:rPr>
          <w:bCs/>
          <w:color w:val="000000" w:themeColor="text1"/>
          <w:sz w:val="24"/>
          <w:szCs w:val="24"/>
          <w:lang w:val="ru-RU"/>
        </w:rPr>
        <w:t>fork</w:t>
      </w:r>
      <w:proofErr w:type="spellEnd"/>
      <w:r w:rsidRPr="00F624E3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F624E3">
        <w:rPr>
          <w:bCs/>
          <w:color w:val="000000" w:themeColor="text1"/>
          <w:sz w:val="24"/>
          <w:szCs w:val="24"/>
          <w:lang w:val="ru-RU"/>
        </w:rPr>
        <w:t>) дочерний процесс:</w:t>
      </w:r>
    </w:p>
    <w:p w14:paraId="2DF0F582" w14:textId="2154310C" w:rsidR="00F624E3" w:rsidRPr="009C6313" w:rsidRDefault="00F624E3" w:rsidP="009C6313">
      <w:pPr>
        <w:pStyle w:val="a9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276"/>
        <w:rPr>
          <w:bCs/>
          <w:color w:val="000000" w:themeColor="text1"/>
          <w:sz w:val="24"/>
          <w:szCs w:val="24"/>
          <w:lang w:val="ru-RU"/>
        </w:rPr>
      </w:pPr>
      <w:r w:rsidRPr="009C6313">
        <w:rPr>
          <w:bCs/>
          <w:color w:val="000000" w:themeColor="text1"/>
          <w:sz w:val="24"/>
          <w:szCs w:val="24"/>
          <w:lang w:val="ru-RU"/>
        </w:rPr>
        <w:t>Настраивает обработчик сигнала SIGUSR1 с помощью </w:t>
      </w:r>
      <w:proofErr w:type="spellStart"/>
      <w:r w:rsidRPr="009C6313">
        <w:rPr>
          <w:bCs/>
          <w:color w:val="000000" w:themeColor="text1"/>
          <w:sz w:val="24"/>
          <w:szCs w:val="24"/>
          <w:lang w:val="ru-RU"/>
        </w:rPr>
        <w:t>sigaction</w:t>
      </w:r>
      <w:proofErr w:type="spellEnd"/>
    </w:p>
    <w:p w14:paraId="10073B05" w14:textId="588C5A62" w:rsidR="00F624E3" w:rsidRPr="009C6313" w:rsidRDefault="00F624E3" w:rsidP="009C6313">
      <w:pPr>
        <w:pStyle w:val="a9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276"/>
        <w:rPr>
          <w:bCs/>
          <w:color w:val="000000" w:themeColor="text1"/>
          <w:sz w:val="24"/>
          <w:szCs w:val="24"/>
          <w:lang w:val="ru-RU"/>
        </w:rPr>
      </w:pPr>
      <w:r w:rsidRPr="009C6313">
        <w:rPr>
          <w:bCs/>
          <w:color w:val="000000" w:themeColor="text1"/>
          <w:sz w:val="24"/>
          <w:szCs w:val="24"/>
          <w:lang w:val="ru-RU"/>
        </w:rPr>
        <w:t>Переходит в режим ожидания (обычно 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ru-RU"/>
        </w:rPr>
        <w:t>pause</w:t>
      </w:r>
      <w:proofErr w:type="spellEnd"/>
      <w:r w:rsidRPr="009C6313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9C6313">
        <w:rPr>
          <w:bCs/>
          <w:color w:val="000000" w:themeColor="text1"/>
          <w:sz w:val="24"/>
          <w:szCs w:val="24"/>
          <w:lang w:val="ru-RU"/>
        </w:rPr>
        <w:t>))</w:t>
      </w:r>
    </w:p>
    <w:p w14:paraId="006FEA8A" w14:textId="77777777" w:rsidR="00F624E3" w:rsidRPr="00F624E3" w:rsidRDefault="00F624E3" w:rsidP="009C6313">
      <w:pPr>
        <w:pStyle w:val="a9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276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При получении сигнала SIGUSR1:</w:t>
      </w:r>
    </w:p>
    <w:p w14:paraId="60855AB1" w14:textId="77777777" w:rsidR="00F624E3" w:rsidRPr="00F624E3" w:rsidRDefault="00F624E3" w:rsidP="009C6313">
      <w:pPr>
        <w:pStyle w:val="a9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701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Читает разделяемую память (строка чисел)</w:t>
      </w:r>
    </w:p>
    <w:p w14:paraId="76F518BB" w14:textId="77777777" w:rsidR="00F624E3" w:rsidRPr="00F624E3" w:rsidRDefault="00F624E3" w:rsidP="009C6313">
      <w:pPr>
        <w:pStyle w:val="a9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701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Разбивает строку на токены</w:t>
      </w:r>
    </w:p>
    <w:p w14:paraId="33C2C0D6" w14:textId="77777777" w:rsidR="00F624E3" w:rsidRPr="00F624E3" w:rsidRDefault="00F624E3" w:rsidP="009C6313">
      <w:pPr>
        <w:pStyle w:val="a9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701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Вычисляет сумму/среднее (то, что делает твоя программа)</w:t>
      </w:r>
    </w:p>
    <w:p w14:paraId="516C91CE" w14:textId="77777777" w:rsidR="00F624E3" w:rsidRPr="00F624E3" w:rsidRDefault="00F624E3" w:rsidP="009C6313">
      <w:pPr>
        <w:pStyle w:val="a9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701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Записывает результат в выходной файл</w:t>
      </w:r>
    </w:p>
    <w:p w14:paraId="4D22714A" w14:textId="77777777" w:rsidR="00F624E3" w:rsidRPr="00F624E3" w:rsidRDefault="00F624E3" w:rsidP="009C6313">
      <w:pPr>
        <w:pStyle w:val="a9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276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Ждёт следующего сигнала или завершения</w:t>
      </w:r>
    </w:p>
    <w:p w14:paraId="3D60FB79" w14:textId="1A0E931A" w:rsidR="00F624E3" w:rsidRPr="00F624E3" w:rsidRDefault="00F624E3" w:rsidP="009C6313">
      <w:pPr>
        <w:pStyle w:val="a9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color w:val="000000" w:themeColor="text1"/>
          <w:sz w:val="24"/>
          <w:szCs w:val="24"/>
          <w:lang w:val="ru-RU"/>
        </w:rPr>
        <w:t>Родительский процесс</w:t>
      </w:r>
    </w:p>
    <w:p w14:paraId="4C9C37C2" w14:textId="77777777" w:rsidR="00F624E3" w:rsidRPr="00F624E3" w:rsidRDefault="00F624E3" w:rsidP="009C6313">
      <w:pPr>
        <w:pStyle w:val="a9"/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firstLine="0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Родитель:</w:t>
      </w:r>
    </w:p>
    <w:p w14:paraId="2013EF69" w14:textId="2E07B573" w:rsidR="00F624E3" w:rsidRPr="009C6313" w:rsidRDefault="00F624E3" w:rsidP="009C6313">
      <w:pPr>
        <w:pStyle w:val="a9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276"/>
        <w:rPr>
          <w:bCs/>
          <w:color w:val="000000" w:themeColor="text1"/>
          <w:sz w:val="24"/>
          <w:szCs w:val="24"/>
          <w:lang w:val="ru-RU"/>
        </w:rPr>
      </w:pPr>
      <w:r w:rsidRPr="009C6313">
        <w:rPr>
          <w:bCs/>
          <w:color w:val="000000" w:themeColor="text1"/>
          <w:sz w:val="24"/>
          <w:szCs w:val="24"/>
          <w:lang w:val="ru-RU"/>
        </w:rPr>
        <w:t>Ждёт ввода строк чисел от пользователя</w:t>
      </w:r>
    </w:p>
    <w:p w14:paraId="37D45222" w14:textId="77777777" w:rsidR="00F624E3" w:rsidRPr="00F624E3" w:rsidRDefault="00F624E3" w:rsidP="009C6313">
      <w:pPr>
        <w:pStyle w:val="a9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276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Каждую введённую строку:</w:t>
      </w:r>
    </w:p>
    <w:p w14:paraId="675FA4A9" w14:textId="77777777" w:rsidR="00F624E3" w:rsidRPr="00F624E3" w:rsidRDefault="00F624E3" w:rsidP="009C6313">
      <w:pPr>
        <w:pStyle w:val="a9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701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Записывает в разделяемую память</w:t>
      </w:r>
    </w:p>
    <w:p w14:paraId="5B3CDE14" w14:textId="77777777" w:rsidR="00F624E3" w:rsidRPr="00F624E3" w:rsidRDefault="00F624E3" w:rsidP="009C6313">
      <w:pPr>
        <w:pStyle w:val="a9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701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Посылает дочернему процессу SIGUSR1 через </w:t>
      </w:r>
      <w:proofErr w:type="spellStart"/>
      <w:proofErr w:type="gramStart"/>
      <w:r w:rsidRPr="00F624E3">
        <w:rPr>
          <w:bCs/>
          <w:color w:val="000000" w:themeColor="text1"/>
          <w:sz w:val="24"/>
          <w:szCs w:val="24"/>
          <w:lang w:val="ru-RU"/>
        </w:rPr>
        <w:t>kill</w:t>
      </w:r>
      <w:proofErr w:type="spellEnd"/>
      <w:r w:rsidRPr="00F624E3">
        <w:rPr>
          <w:bCs/>
          <w:color w:val="000000" w:themeColor="text1"/>
          <w:sz w:val="24"/>
          <w:szCs w:val="24"/>
          <w:lang w:val="ru-RU"/>
        </w:rPr>
        <w:t>(</w:t>
      </w:r>
      <w:proofErr w:type="spellStart"/>
      <w:proofErr w:type="gramEnd"/>
      <w:r w:rsidRPr="00F624E3">
        <w:rPr>
          <w:bCs/>
          <w:color w:val="000000" w:themeColor="text1"/>
          <w:sz w:val="24"/>
          <w:szCs w:val="24"/>
          <w:lang w:val="ru-RU"/>
        </w:rPr>
        <w:t>pid</w:t>
      </w:r>
      <w:proofErr w:type="spellEnd"/>
      <w:r w:rsidRPr="00F624E3">
        <w:rPr>
          <w:bCs/>
          <w:color w:val="000000" w:themeColor="text1"/>
          <w:sz w:val="24"/>
          <w:szCs w:val="24"/>
          <w:lang w:val="ru-RU"/>
        </w:rPr>
        <w:t>, SIGUSR1)</w:t>
      </w:r>
    </w:p>
    <w:p w14:paraId="49209AAE" w14:textId="77777777" w:rsidR="00F624E3" w:rsidRPr="00F624E3" w:rsidRDefault="00F624E3" w:rsidP="009C6313">
      <w:pPr>
        <w:pStyle w:val="a9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701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Делает задержку (например 100ms), чтобы дать дочернему процессу обработать данные</w:t>
      </w:r>
    </w:p>
    <w:p w14:paraId="02DAD0E4" w14:textId="77777777" w:rsidR="00F624E3" w:rsidRPr="00F624E3" w:rsidRDefault="00F624E3" w:rsidP="009C6313">
      <w:pPr>
        <w:pStyle w:val="a9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276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Когда пользователь вводит пустую строку:</w:t>
      </w:r>
    </w:p>
    <w:p w14:paraId="1F8C7FD7" w14:textId="77777777" w:rsidR="00F624E3" w:rsidRPr="00F624E3" w:rsidRDefault="00F624E3" w:rsidP="009C6313">
      <w:pPr>
        <w:pStyle w:val="a9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701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Родитель прекращает отправку сигналов</w:t>
      </w:r>
    </w:p>
    <w:p w14:paraId="6C1119BF" w14:textId="77777777" w:rsidR="00F624E3" w:rsidRPr="00F624E3" w:rsidRDefault="00F624E3" w:rsidP="009C6313">
      <w:pPr>
        <w:pStyle w:val="a9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701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Посылает дочернему процессу сигнал завершения или просто закрывает разделяемую память</w:t>
      </w:r>
    </w:p>
    <w:p w14:paraId="67159F88" w14:textId="1E7005C7" w:rsidR="00F624E3" w:rsidRPr="009C6313" w:rsidRDefault="00F624E3" w:rsidP="009C6313">
      <w:pPr>
        <w:pStyle w:val="a9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9C6313">
        <w:rPr>
          <w:color w:val="000000" w:themeColor="text1"/>
          <w:sz w:val="24"/>
          <w:szCs w:val="24"/>
          <w:lang w:val="ru-RU"/>
        </w:rPr>
        <w:t>Завершение работы</w:t>
      </w:r>
    </w:p>
    <w:p w14:paraId="43961ADE" w14:textId="41A8F4B7" w:rsidR="00F624E3" w:rsidRPr="009C6313" w:rsidRDefault="00F624E3" w:rsidP="009C6313">
      <w:pPr>
        <w:pStyle w:val="a9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276"/>
        <w:rPr>
          <w:bCs/>
          <w:color w:val="000000" w:themeColor="text1"/>
          <w:sz w:val="24"/>
          <w:szCs w:val="24"/>
          <w:lang w:val="ru-RU"/>
        </w:rPr>
      </w:pPr>
      <w:r w:rsidRPr="009C6313">
        <w:rPr>
          <w:bCs/>
          <w:color w:val="000000" w:themeColor="text1"/>
          <w:sz w:val="24"/>
          <w:szCs w:val="24"/>
          <w:lang w:val="ru-RU"/>
        </w:rPr>
        <w:t>Родитель вызывает 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ru-RU"/>
        </w:rPr>
        <w:t>waitpid</w:t>
      </w:r>
      <w:proofErr w:type="spellEnd"/>
      <w:r w:rsidRPr="009C6313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9C6313">
        <w:rPr>
          <w:bCs/>
          <w:color w:val="000000" w:themeColor="text1"/>
          <w:sz w:val="24"/>
          <w:szCs w:val="24"/>
          <w:lang w:val="ru-RU"/>
        </w:rPr>
        <w:t>) — ожидает завершения дочернего процесса</w:t>
      </w:r>
    </w:p>
    <w:p w14:paraId="70919727" w14:textId="77777777" w:rsidR="00F624E3" w:rsidRPr="00F624E3" w:rsidRDefault="00F624E3" w:rsidP="009C6313">
      <w:pPr>
        <w:pStyle w:val="a9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276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 xml:space="preserve">Освобождает </w:t>
      </w:r>
      <w:proofErr w:type="spellStart"/>
      <w:r w:rsidRPr="00F624E3">
        <w:rPr>
          <w:bCs/>
          <w:color w:val="000000" w:themeColor="text1"/>
          <w:sz w:val="24"/>
          <w:szCs w:val="24"/>
          <w:lang w:val="ru-RU"/>
        </w:rPr>
        <w:t>shared</w:t>
      </w:r>
      <w:proofErr w:type="spellEnd"/>
      <w:r w:rsidRPr="00F624E3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F624E3">
        <w:rPr>
          <w:bCs/>
          <w:color w:val="000000" w:themeColor="text1"/>
          <w:sz w:val="24"/>
          <w:szCs w:val="24"/>
          <w:lang w:val="ru-RU"/>
        </w:rPr>
        <w:t>memory</w:t>
      </w:r>
      <w:proofErr w:type="spellEnd"/>
      <w:r w:rsidRPr="00F624E3">
        <w:rPr>
          <w:bCs/>
          <w:color w:val="000000" w:themeColor="text1"/>
          <w:sz w:val="24"/>
          <w:szCs w:val="24"/>
          <w:lang w:val="ru-RU"/>
        </w:rPr>
        <w:t xml:space="preserve"> (</w:t>
      </w:r>
      <w:proofErr w:type="spellStart"/>
      <w:r w:rsidRPr="00F624E3">
        <w:rPr>
          <w:bCs/>
          <w:color w:val="000000" w:themeColor="text1"/>
          <w:sz w:val="24"/>
          <w:szCs w:val="24"/>
          <w:lang w:val="ru-RU"/>
        </w:rPr>
        <w:t>munmap</w:t>
      </w:r>
      <w:proofErr w:type="spellEnd"/>
      <w:r w:rsidRPr="00F624E3">
        <w:rPr>
          <w:bCs/>
          <w:color w:val="000000" w:themeColor="text1"/>
          <w:sz w:val="24"/>
          <w:szCs w:val="24"/>
          <w:lang w:val="ru-RU"/>
        </w:rPr>
        <w:t>)</w:t>
      </w:r>
    </w:p>
    <w:p w14:paraId="1C60B193" w14:textId="77777777" w:rsidR="00F624E3" w:rsidRPr="00F624E3" w:rsidRDefault="00F624E3" w:rsidP="009C6313">
      <w:pPr>
        <w:pStyle w:val="a9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276"/>
        <w:rPr>
          <w:bCs/>
          <w:color w:val="000000" w:themeColor="text1"/>
          <w:sz w:val="24"/>
          <w:szCs w:val="24"/>
          <w:lang w:val="ru-RU"/>
        </w:rPr>
      </w:pPr>
      <w:r w:rsidRPr="00F624E3">
        <w:rPr>
          <w:bCs/>
          <w:color w:val="000000" w:themeColor="text1"/>
          <w:sz w:val="24"/>
          <w:szCs w:val="24"/>
          <w:lang w:val="ru-RU"/>
        </w:rPr>
        <w:t>Закрывает файлы и корректно завершает выполнение</w:t>
      </w:r>
    </w:p>
    <w:p w14:paraId="76BC05B9" w14:textId="77777777" w:rsidR="00B95CD1" w:rsidRPr="00B95CD1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</w:rPr>
      </w:pPr>
      <w:r w:rsidRPr="00B95CD1">
        <w:rPr>
          <w:b/>
          <w:sz w:val="32"/>
          <w:szCs w:val="32"/>
        </w:rPr>
        <w:t>Код программы</w:t>
      </w:r>
    </w:p>
    <w:p w14:paraId="263477C1" w14:textId="77777777" w:rsidR="00B95CD1" w:rsidRPr="00B95CD1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45E2F005" w14:textId="4A893DC4" w:rsidR="00B95CD1" w:rsidRPr="00B95CD1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r w:rsidRPr="00B95CD1">
        <w:rPr>
          <w:b/>
          <w:color w:val="000000" w:themeColor="text1"/>
          <w:sz w:val="24"/>
          <w:szCs w:val="24"/>
          <w:lang w:val="en-US"/>
        </w:rPr>
        <w:t>parent.c</w:t>
      </w:r>
      <w:proofErr w:type="spellEnd"/>
    </w:p>
    <w:p w14:paraId="1D2130E5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9C6313">
        <w:rPr>
          <w:bCs/>
          <w:color w:val="000000" w:themeColor="text1"/>
          <w:sz w:val="24"/>
          <w:szCs w:val="24"/>
          <w:lang w:val="ru-RU"/>
        </w:rPr>
        <w:t>#include &lt;</w:t>
      </w:r>
      <w:proofErr w:type="spellStart"/>
      <w:r w:rsidRPr="009C6313">
        <w:rPr>
          <w:bCs/>
          <w:color w:val="000000" w:themeColor="text1"/>
          <w:sz w:val="24"/>
          <w:szCs w:val="24"/>
          <w:lang w:val="ru-RU"/>
        </w:rPr>
        <w:t>stdio.h</w:t>
      </w:r>
      <w:proofErr w:type="spellEnd"/>
      <w:r w:rsidRPr="009C6313">
        <w:rPr>
          <w:bCs/>
          <w:color w:val="000000" w:themeColor="text1"/>
          <w:sz w:val="24"/>
          <w:szCs w:val="24"/>
          <w:lang w:val="ru-RU"/>
        </w:rPr>
        <w:t>&gt;</w:t>
      </w:r>
    </w:p>
    <w:p w14:paraId="1D5D7CC3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9C6313">
        <w:rPr>
          <w:bCs/>
          <w:color w:val="000000" w:themeColor="text1"/>
          <w:sz w:val="24"/>
          <w:szCs w:val="24"/>
          <w:lang w:val="ru-RU"/>
        </w:rPr>
        <w:lastRenderedPageBreak/>
        <w:t>#include &lt;</w:t>
      </w:r>
      <w:proofErr w:type="spellStart"/>
      <w:r w:rsidRPr="009C6313">
        <w:rPr>
          <w:bCs/>
          <w:color w:val="000000" w:themeColor="text1"/>
          <w:sz w:val="24"/>
          <w:szCs w:val="24"/>
          <w:lang w:val="ru-RU"/>
        </w:rPr>
        <w:t>stdlib.h</w:t>
      </w:r>
      <w:proofErr w:type="spellEnd"/>
      <w:r w:rsidRPr="009C6313">
        <w:rPr>
          <w:bCs/>
          <w:color w:val="000000" w:themeColor="text1"/>
          <w:sz w:val="24"/>
          <w:szCs w:val="24"/>
          <w:lang w:val="ru-RU"/>
        </w:rPr>
        <w:t>&gt;</w:t>
      </w:r>
    </w:p>
    <w:p w14:paraId="268807D4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string.h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&gt;</w:t>
      </w:r>
    </w:p>
    <w:p w14:paraId="4BA11254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unistd.h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&gt;   //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ftruncate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usleep</w:t>
      </w:r>
      <w:proofErr w:type="spellEnd"/>
    </w:p>
    <w:p w14:paraId="7D48F0D6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>#include &lt;sys/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wait.h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&gt;</w:t>
      </w:r>
    </w:p>
    <w:p w14:paraId="724C3727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signal.h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&gt;   // kill</w:t>
      </w:r>
    </w:p>
    <w:p w14:paraId="70ECC548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fcntl.h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&gt;</w:t>
      </w:r>
    </w:p>
    <w:p w14:paraId="46594D92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>#include &lt;sys/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mman.h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&gt;</w:t>
      </w:r>
    </w:p>
    <w:p w14:paraId="6B01C1F6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>#include &lt;sys/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stat.h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&gt;</w:t>
      </w:r>
    </w:p>
    <w:p w14:paraId="3D7AF819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318CA8FB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static const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size_t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SHARED_SIZE = 4096;</w:t>
      </w:r>
    </w:p>
    <w:p w14:paraId="7C3B6D1D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0ED5D9C4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>int main(void) {</w:t>
      </w:r>
    </w:p>
    <w:p w14:paraId="3D0FDACB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char 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outname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[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256];</w:t>
      </w:r>
    </w:p>
    <w:p w14:paraId="24496621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printf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"Enter output filename: ");</w:t>
      </w:r>
    </w:p>
    <w:p w14:paraId="2EDFC54C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fgets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outname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sizeof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outname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), stdin) == NULL) {</w:t>
      </w:r>
    </w:p>
    <w:p w14:paraId="59A0CF1F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fprintf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stderr, "Error reading filename\n");</w:t>
      </w:r>
    </w:p>
    <w:p w14:paraId="0936C24A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    return 1;</w:t>
      </w:r>
    </w:p>
    <w:p w14:paraId="14C84530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}</w:t>
      </w:r>
    </w:p>
    <w:p w14:paraId="6212EDAB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</w:t>
      </w:r>
    </w:p>
    <w:p w14:paraId="0B34B1E9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size_t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len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strlen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outname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);</w:t>
      </w:r>
    </w:p>
    <w:p w14:paraId="7F99E3A0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len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&gt; 0 &amp;&amp; 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outname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len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- 1] == '\n')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outname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len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- 1] = '\0';</w:t>
      </w:r>
    </w:p>
    <w:p w14:paraId="4DBE62DE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strlen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outname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) == 0) {</w:t>
      </w:r>
    </w:p>
    <w:p w14:paraId="1BE3AE26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fprintf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stderr, "Filename cannot be empty\n");</w:t>
      </w:r>
    </w:p>
    <w:p w14:paraId="089CB6EF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    return 1;</w:t>
      </w:r>
    </w:p>
    <w:p w14:paraId="7F229B1A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}</w:t>
      </w:r>
    </w:p>
    <w:p w14:paraId="6DA5420F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7E41ED3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const char*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shared_file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= "shared.dat";</w:t>
      </w:r>
    </w:p>
    <w:p w14:paraId="057F7BB8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06B9E716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int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= </w:t>
      </w:r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open(</w:t>
      </w:r>
      <w:proofErr w:type="spellStart"/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shared_file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, O_RDWR | O_CREAT | O_TRUNC, 0666);</w:t>
      </w:r>
    </w:p>
    <w:p w14:paraId="24E2F509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&lt; 0) </w:t>
      </w:r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perror</w:t>
      </w:r>
      <w:proofErr w:type="spellEnd"/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("open"); return 1; }</w:t>
      </w:r>
    </w:p>
    <w:p w14:paraId="31DF1D08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57698FAD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ftruncate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, SHARED_SIZE) &lt; 0) {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perror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("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ftruncate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"); close(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); return 1; }</w:t>
      </w:r>
    </w:p>
    <w:p w14:paraId="07B9BC8A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B82A1B1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lastRenderedPageBreak/>
        <w:t xml:space="preserve">    void* shared = 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 xml:space="preserve">NULL, SHARED_SIZE, PROT_READ | PROT_WRITE, MAP_SHARED,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, 0);</w:t>
      </w:r>
    </w:p>
    <w:p w14:paraId="5D81FFE8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if (shared == MAP_FAILED) </w:t>
      </w:r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perror</w:t>
      </w:r>
      <w:proofErr w:type="spellEnd"/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("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"); close(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); return 1; }</w:t>
      </w:r>
    </w:p>
    <w:p w14:paraId="5F4343D1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close(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);</w:t>
      </w:r>
    </w:p>
    <w:p w14:paraId="328D8F47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BBE7546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pid_t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= </w:t>
      </w:r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fork(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);</w:t>
      </w:r>
    </w:p>
    <w:p w14:paraId="54A60081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== -1) </w:t>
      </w:r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perror</w:t>
      </w:r>
      <w:proofErr w:type="spellEnd"/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 xml:space="preserve">("fork");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(shared, SHARED_SIZE); return 1; }</w:t>
      </w:r>
    </w:p>
    <w:p w14:paraId="7F6E3B49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42E56B56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== 0) {</w:t>
      </w:r>
    </w:p>
    <w:p w14:paraId="765399D5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execl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 xml:space="preserve">"./child", "child",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outname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shared_file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, NULL);</w:t>
      </w:r>
    </w:p>
    <w:p w14:paraId="0041672F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perror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("exec"); 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shared, SHARED_SIZE); return 1;</w:t>
      </w:r>
    </w:p>
    <w:p w14:paraId="682031A4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</w:t>
      </w:r>
      <w:r w:rsidRPr="009C6313">
        <w:rPr>
          <w:bCs/>
          <w:color w:val="000000" w:themeColor="text1"/>
          <w:sz w:val="24"/>
          <w:szCs w:val="24"/>
          <w:lang w:val="ru-RU"/>
        </w:rPr>
        <w:t>}</w:t>
      </w:r>
    </w:p>
    <w:p w14:paraId="361D49EE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1CAA0029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9C6313">
        <w:rPr>
          <w:bCs/>
          <w:color w:val="000000" w:themeColor="text1"/>
          <w:sz w:val="24"/>
          <w:szCs w:val="24"/>
          <w:lang w:val="ru-RU"/>
        </w:rPr>
        <w:t xml:space="preserve">    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ru-RU"/>
        </w:rPr>
        <w:t>usleep</w:t>
      </w:r>
      <w:proofErr w:type="spellEnd"/>
      <w:r w:rsidRPr="009C6313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9C6313">
        <w:rPr>
          <w:bCs/>
          <w:color w:val="000000" w:themeColor="text1"/>
          <w:sz w:val="24"/>
          <w:szCs w:val="24"/>
          <w:lang w:val="ru-RU"/>
        </w:rPr>
        <w:t xml:space="preserve">100000); // 100ms </w:t>
      </w:r>
      <w:proofErr w:type="spellStart"/>
      <w:r w:rsidRPr="009C6313">
        <w:rPr>
          <w:bCs/>
          <w:color w:val="000000" w:themeColor="text1"/>
          <w:sz w:val="24"/>
          <w:szCs w:val="24"/>
          <w:lang w:val="ru-RU"/>
        </w:rPr>
        <w:t>delay</w:t>
      </w:r>
      <w:proofErr w:type="spellEnd"/>
    </w:p>
    <w:p w14:paraId="40D4F06C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44183CAC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9C6313">
        <w:rPr>
          <w:bCs/>
          <w:color w:val="000000" w:themeColor="text1"/>
          <w:sz w:val="24"/>
          <w:szCs w:val="24"/>
          <w:lang w:val="ru-RU"/>
        </w:rPr>
        <w:t xml:space="preserve">    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ru-RU"/>
        </w:rPr>
        <w:t>printf</w:t>
      </w:r>
      <w:proofErr w:type="spellEnd"/>
      <w:r w:rsidRPr="009C6313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9C6313">
        <w:rPr>
          <w:bCs/>
          <w:color w:val="000000" w:themeColor="text1"/>
          <w:sz w:val="24"/>
          <w:szCs w:val="24"/>
          <w:lang w:val="ru-RU"/>
        </w:rPr>
        <w:t>"Enter float numbers (empty line to exit):\n");</w:t>
      </w:r>
    </w:p>
    <w:p w14:paraId="70DC595D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505D3E8B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9C6313">
        <w:rPr>
          <w:bCs/>
          <w:color w:val="000000" w:themeColor="text1"/>
          <w:sz w:val="24"/>
          <w:szCs w:val="24"/>
          <w:lang w:val="ru-RU"/>
        </w:rPr>
        <w:t xml:space="preserve">    char </w:t>
      </w:r>
      <w:proofErr w:type="gramStart"/>
      <w:r w:rsidRPr="009C6313">
        <w:rPr>
          <w:bCs/>
          <w:color w:val="000000" w:themeColor="text1"/>
          <w:sz w:val="24"/>
          <w:szCs w:val="24"/>
          <w:lang w:val="ru-RU"/>
        </w:rPr>
        <w:t>line[</w:t>
      </w:r>
      <w:proofErr w:type="gramEnd"/>
      <w:r w:rsidRPr="009C6313">
        <w:rPr>
          <w:bCs/>
          <w:color w:val="000000" w:themeColor="text1"/>
          <w:sz w:val="24"/>
          <w:szCs w:val="24"/>
          <w:lang w:val="ru-RU"/>
        </w:rPr>
        <w:t>SHARED_SIZE];</w:t>
      </w:r>
    </w:p>
    <w:p w14:paraId="24353AC8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9C6313">
        <w:rPr>
          <w:bCs/>
          <w:color w:val="000000" w:themeColor="text1"/>
          <w:sz w:val="24"/>
          <w:szCs w:val="24"/>
          <w:lang w:val="ru-RU"/>
        </w:rPr>
        <w:t xml:space="preserve">    while (1) {</w:t>
      </w:r>
    </w:p>
    <w:p w14:paraId="291CCDCB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9C6313">
        <w:rPr>
          <w:bCs/>
          <w:color w:val="000000" w:themeColor="text1"/>
          <w:sz w:val="24"/>
          <w:szCs w:val="24"/>
          <w:lang w:val="ru-RU"/>
        </w:rPr>
        <w:t xml:space="preserve">        if </w:t>
      </w:r>
      <w:proofErr w:type="gramStart"/>
      <w:r w:rsidRPr="009C6313">
        <w:rPr>
          <w:bCs/>
          <w:color w:val="000000" w:themeColor="text1"/>
          <w:sz w:val="24"/>
          <w:szCs w:val="24"/>
          <w:lang w:val="ru-RU"/>
        </w:rPr>
        <w:t>(!</w:t>
      </w:r>
      <w:proofErr w:type="spellStart"/>
      <w:r w:rsidRPr="009C6313">
        <w:rPr>
          <w:bCs/>
          <w:color w:val="000000" w:themeColor="text1"/>
          <w:sz w:val="24"/>
          <w:szCs w:val="24"/>
          <w:lang w:val="ru-RU"/>
        </w:rPr>
        <w:t>fgets</w:t>
      </w:r>
      <w:proofErr w:type="spellEnd"/>
      <w:proofErr w:type="gramEnd"/>
      <w:r w:rsidRPr="009C6313">
        <w:rPr>
          <w:bCs/>
          <w:color w:val="000000" w:themeColor="text1"/>
          <w:sz w:val="24"/>
          <w:szCs w:val="24"/>
          <w:lang w:val="ru-RU"/>
        </w:rPr>
        <w:t xml:space="preserve">(line, </w:t>
      </w:r>
      <w:proofErr w:type="spellStart"/>
      <w:r w:rsidRPr="009C6313">
        <w:rPr>
          <w:bCs/>
          <w:color w:val="000000" w:themeColor="text1"/>
          <w:sz w:val="24"/>
          <w:szCs w:val="24"/>
          <w:lang w:val="ru-RU"/>
        </w:rPr>
        <w:t>sizeof</w:t>
      </w:r>
      <w:proofErr w:type="spellEnd"/>
      <w:r w:rsidRPr="009C6313">
        <w:rPr>
          <w:bCs/>
          <w:color w:val="000000" w:themeColor="text1"/>
          <w:sz w:val="24"/>
          <w:szCs w:val="24"/>
          <w:lang w:val="ru-RU"/>
        </w:rPr>
        <w:t>(line), stdin)) break;</w:t>
      </w:r>
    </w:p>
    <w:p w14:paraId="510FB4FE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9C6313">
        <w:rPr>
          <w:bCs/>
          <w:color w:val="000000" w:themeColor="text1"/>
          <w:sz w:val="24"/>
          <w:szCs w:val="24"/>
          <w:lang w:val="ru-RU"/>
        </w:rPr>
        <w:t xml:space="preserve">        </w:t>
      </w:r>
      <w:proofErr w:type="spellStart"/>
      <w:r w:rsidRPr="009C6313">
        <w:rPr>
          <w:bCs/>
          <w:color w:val="000000" w:themeColor="text1"/>
          <w:sz w:val="24"/>
          <w:szCs w:val="24"/>
          <w:lang w:val="ru-RU"/>
        </w:rPr>
        <w:t>len</w:t>
      </w:r>
      <w:proofErr w:type="spellEnd"/>
      <w:r w:rsidRPr="009C6313">
        <w:rPr>
          <w:bCs/>
          <w:color w:val="000000" w:themeColor="text1"/>
          <w:sz w:val="24"/>
          <w:szCs w:val="24"/>
          <w:lang w:val="ru-RU"/>
        </w:rPr>
        <w:t xml:space="preserve"> = </w:t>
      </w:r>
      <w:proofErr w:type="spellStart"/>
      <w:r w:rsidRPr="009C6313">
        <w:rPr>
          <w:bCs/>
          <w:color w:val="000000" w:themeColor="text1"/>
          <w:sz w:val="24"/>
          <w:szCs w:val="24"/>
          <w:lang w:val="ru-RU"/>
        </w:rPr>
        <w:t>strlen</w:t>
      </w:r>
      <w:proofErr w:type="spellEnd"/>
      <w:r w:rsidRPr="009C6313">
        <w:rPr>
          <w:bCs/>
          <w:color w:val="000000" w:themeColor="text1"/>
          <w:sz w:val="24"/>
          <w:szCs w:val="24"/>
          <w:lang w:val="ru-RU"/>
        </w:rPr>
        <w:t>(</w:t>
      </w:r>
      <w:proofErr w:type="spellStart"/>
      <w:r w:rsidRPr="009C6313">
        <w:rPr>
          <w:bCs/>
          <w:color w:val="000000" w:themeColor="text1"/>
          <w:sz w:val="24"/>
          <w:szCs w:val="24"/>
          <w:lang w:val="ru-RU"/>
        </w:rPr>
        <w:t>line</w:t>
      </w:r>
      <w:proofErr w:type="spellEnd"/>
      <w:r w:rsidRPr="009C6313">
        <w:rPr>
          <w:bCs/>
          <w:color w:val="000000" w:themeColor="text1"/>
          <w:sz w:val="24"/>
          <w:szCs w:val="24"/>
          <w:lang w:val="ru-RU"/>
        </w:rPr>
        <w:t>);</w:t>
      </w:r>
    </w:p>
    <w:p w14:paraId="629F62B7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9C6313">
        <w:rPr>
          <w:bCs/>
          <w:color w:val="000000" w:themeColor="text1"/>
          <w:sz w:val="24"/>
          <w:szCs w:val="24"/>
          <w:lang w:val="ru-RU"/>
        </w:rPr>
        <w:t xml:space="preserve">        </w:t>
      </w:r>
      <w:proofErr w:type="spellStart"/>
      <w:r w:rsidRPr="009C6313">
        <w:rPr>
          <w:bCs/>
          <w:color w:val="000000" w:themeColor="text1"/>
          <w:sz w:val="24"/>
          <w:szCs w:val="24"/>
          <w:lang w:val="ru-RU"/>
        </w:rPr>
        <w:t>if</w:t>
      </w:r>
      <w:proofErr w:type="spellEnd"/>
      <w:r w:rsidRPr="009C6313">
        <w:rPr>
          <w:bCs/>
          <w:color w:val="000000" w:themeColor="text1"/>
          <w:sz w:val="24"/>
          <w:szCs w:val="24"/>
          <w:lang w:val="ru-RU"/>
        </w:rPr>
        <w:t xml:space="preserve"> (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ru-RU"/>
        </w:rPr>
        <w:t>len</w:t>
      </w:r>
      <w:proofErr w:type="spellEnd"/>
      <w:r w:rsidRPr="009C6313">
        <w:rPr>
          <w:bCs/>
          <w:color w:val="000000" w:themeColor="text1"/>
          <w:sz w:val="24"/>
          <w:szCs w:val="24"/>
          <w:lang w:val="ru-RU"/>
        </w:rPr>
        <w:t xml:space="preserve"> &gt;</w:t>
      </w:r>
      <w:proofErr w:type="gramEnd"/>
      <w:r w:rsidRPr="009C6313">
        <w:rPr>
          <w:bCs/>
          <w:color w:val="000000" w:themeColor="text1"/>
          <w:sz w:val="24"/>
          <w:szCs w:val="24"/>
          <w:lang w:val="ru-RU"/>
        </w:rPr>
        <w:t xml:space="preserve"> 0 &amp;&amp; </w:t>
      </w:r>
      <w:proofErr w:type="spellStart"/>
      <w:r w:rsidRPr="009C6313">
        <w:rPr>
          <w:bCs/>
          <w:color w:val="000000" w:themeColor="text1"/>
          <w:sz w:val="24"/>
          <w:szCs w:val="24"/>
          <w:lang w:val="ru-RU"/>
        </w:rPr>
        <w:t>line</w:t>
      </w:r>
      <w:proofErr w:type="spellEnd"/>
      <w:r w:rsidRPr="009C6313">
        <w:rPr>
          <w:bCs/>
          <w:color w:val="000000" w:themeColor="text1"/>
          <w:sz w:val="24"/>
          <w:szCs w:val="24"/>
          <w:lang w:val="ru-RU"/>
        </w:rPr>
        <w:t>[</w:t>
      </w:r>
      <w:proofErr w:type="spellStart"/>
      <w:r w:rsidRPr="009C6313">
        <w:rPr>
          <w:bCs/>
          <w:color w:val="000000" w:themeColor="text1"/>
          <w:sz w:val="24"/>
          <w:szCs w:val="24"/>
          <w:lang w:val="ru-RU"/>
        </w:rPr>
        <w:t>len</w:t>
      </w:r>
      <w:proofErr w:type="spellEnd"/>
      <w:r w:rsidRPr="009C6313">
        <w:rPr>
          <w:bCs/>
          <w:color w:val="000000" w:themeColor="text1"/>
          <w:sz w:val="24"/>
          <w:szCs w:val="24"/>
          <w:lang w:val="ru-RU"/>
        </w:rPr>
        <w:t xml:space="preserve"> - 1] == '\n') </w:t>
      </w:r>
      <w:proofErr w:type="spellStart"/>
      <w:r w:rsidRPr="009C6313">
        <w:rPr>
          <w:bCs/>
          <w:color w:val="000000" w:themeColor="text1"/>
          <w:sz w:val="24"/>
          <w:szCs w:val="24"/>
          <w:lang w:val="ru-RU"/>
        </w:rPr>
        <w:t>line</w:t>
      </w:r>
      <w:proofErr w:type="spellEnd"/>
      <w:r w:rsidRPr="009C6313">
        <w:rPr>
          <w:bCs/>
          <w:color w:val="000000" w:themeColor="text1"/>
          <w:sz w:val="24"/>
          <w:szCs w:val="24"/>
          <w:lang w:val="ru-RU"/>
        </w:rPr>
        <w:t>[</w:t>
      </w:r>
      <w:proofErr w:type="spellStart"/>
      <w:r w:rsidRPr="009C6313">
        <w:rPr>
          <w:bCs/>
          <w:color w:val="000000" w:themeColor="text1"/>
          <w:sz w:val="24"/>
          <w:szCs w:val="24"/>
          <w:lang w:val="ru-RU"/>
        </w:rPr>
        <w:t>len</w:t>
      </w:r>
      <w:proofErr w:type="spellEnd"/>
      <w:r w:rsidRPr="009C6313">
        <w:rPr>
          <w:bCs/>
          <w:color w:val="000000" w:themeColor="text1"/>
          <w:sz w:val="24"/>
          <w:szCs w:val="24"/>
          <w:lang w:val="ru-RU"/>
        </w:rPr>
        <w:t xml:space="preserve"> - 1] = '\0';</w:t>
      </w:r>
    </w:p>
    <w:p w14:paraId="179AFCA5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ru-RU"/>
        </w:rPr>
        <w:t xml:space="preserve">        </w:t>
      </w:r>
      <w:r w:rsidRPr="009C6313">
        <w:rPr>
          <w:bCs/>
          <w:color w:val="000000" w:themeColor="text1"/>
          <w:sz w:val="24"/>
          <w:szCs w:val="24"/>
          <w:lang w:val="en-US"/>
        </w:rPr>
        <w:t>if 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strlen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(line) == 0) break;</w:t>
      </w:r>
    </w:p>
    <w:p w14:paraId="2FDB0A94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013191EE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memset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shared, 0, SHARED_SIZE);</w:t>
      </w:r>
    </w:p>
    <w:p w14:paraId="65B819D8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memcpy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 xml:space="preserve">shared, line,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strlen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(line));</w:t>
      </w:r>
    </w:p>
    <w:p w14:paraId="62C4711F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2534AF05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    if (</w:t>
      </w:r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kill(</w:t>
      </w:r>
      <w:proofErr w:type="spellStart"/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, SIGUSR1) &lt; 0)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perror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("kill");</w:t>
      </w:r>
    </w:p>
    <w:p w14:paraId="712B16D9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</w:t>
      </w:r>
      <w:r w:rsidRPr="009C6313">
        <w:rPr>
          <w:bCs/>
          <w:color w:val="000000" w:themeColor="text1"/>
          <w:sz w:val="24"/>
          <w:szCs w:val="24"/>
          <w:lang w:val="ru-RU"/>
        </w:rPr>
        <w:t>}</w:t>
      </w:r>
    </w:p>
    <w:p w14:paraId="1D188057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500046AC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9C6313">
        <w:rPr>
          <w:bCs/>
          <w:color w:val="000000" w:themeColor="text1"/>
          <w:sz w:val="24"/>
          <w:szCs w:val="24"/>
          <w:lang w:val="ru-RU"/>
        </w:rPr>
        <w:t xml:space="preserve">    if (</w:t>
      </w:r>
      <w:proofErr w:type="gramStart"/>
      <w:r w:rsidRPr="009C6313">
        <w:rPr>
          <w:bCs/>
          <w:color w:val="000000" w:themeColor="text1"/>
          <w:sz w:val="24"/>
          <w:szCs w:val="24"/>
          <w:lang w:val="ru-RU"/>
        </w:rPr>
        <w:t>kill(</w:t>
      </w:r>
      <w:proofErr w:type="spellStart"/>
      <w:proofErr w:type="gramEnd"/>
      <w:r w:rsidRPr="009C6313">
        <w:rPr>
          <w:bCs/>
          <w:color w:val="000000" w:themeColor="text1"/>
          <w:sz w:val="24"/>
          <w:szCs w:val="24"/>
          <w:lang w:val="ru-RU"/>
        </w:rPr>
        <w:t>pid</w:t>
      </w:r>
      <w:proofErr w:type="spellEnd"/>
      <w:r w:rsidRPr="009C6313">
        <w:rPr>
          <w:bCs/>
          <w:color w:val="000000" w:themeColor="text1"/>
          <w:sz w:val="24"/>
          <w:szCs w:val="24"/>
          <w:lang w:val="ru-RU"/>
        </w:rPr>
        <w:t xml:space="preserve">, SIGTERM) &lt; 0) </w:t>
      </w:r>
      <w:proofErr w:type="spellStart"/>
      <w:r w:rsidRPr="009C6313">
        <w:rPr>
          <w:bCs/>
          <w:color w:val="000000" w:themeColor="text1"/>
          <w:sz w:val="24"/>
          <w:szCs w:val="24"/>
          <w:lang w:val="ru-RU"/>
        </w:rPr>
        <w:t>perror</w:t>
      </w:r>
      <w:proofErr w:type="spellEnd"/>
      <w:r w:rsidRPr="009C6313">
        <w:rPr>
          <w:bCs/>
          <w:color w:val="000000" w:themeColor="text1"/>
          <w:sz w:val="24"/>
          <w:szCs w:val="24"/>
          <w:lang w:val="ru-RU"/>
        </w:rPr>
        <w:t>("kill");</w:t>
      </w:r>
    </w:p>
    <w:p w14:paraId="35A40FBF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ru-RU"/>
        </w:rPr>
        <w:t xml:space="preserve">    </w:t>
      </w:r>
      <w:r w:rsidRPr="009C6313">
        <w:rPr>
          <w:bCs/>
          <w:color w:val="000000" w:themeColor="text1"/>
          <w:sz w:val="24"/>
          <w:szCs w:val="24"/>
          <w:lang w:val="en-US"/>
        </w:rPr>
        <w:t>int status;</w:t>
      </w:r>
    </w:p>
    <w:p w14:paraId="71FCF55D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waitpid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, &amp;status, 0);</w:t>
      </w:r>
    </w:p>
    <w:p w14:paraId="105DEEF8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shared, SHARED_SIZE);</w:t>
      </w:r>
    </w:p>
    <w:p w14:paraId="7EA54F12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26D76179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return 0;</w:t>
      </w:r>
    </w:p>
    <w:p w14:paraId="6586760E" w14:textId="2FC32311" w:rsidR="00B95CD1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ru-RU"/>
        </w:rPr>
        <w:t>}</w:t>
      </w:r>
    </w:p>
    <w:p w14:paraId="726BF14B" w14:textId="0E13687D" w:rsidR="00B95CD1" w:rsidRPr="00B95CD1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r w:rsidRPr="00B95CD1">
        <w:rPr>
          <w:b/>
          <w:color w:val="000000" w:themeColor="text1"/>
          <w:sz w:val="24"/>
          <w:szCs w:val="24"/>
          <w:lang w:val="en-US"/>
        </w:rPr>
        <w:t>child.c</w:t>
      </w:r>
      <w:proofErr w:type="spellEnd"/>
    </w:p>
    <w:p w14:paraId="1DC45B5F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stdio.h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&gt;</w:t>
      </w:r>
    </w:p>
    <w:p w14:paraId="10F1FE77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stdlib.h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&gt;</w:t>
      </w:r>
    </w:p>
    <w:p w14:paraId="2EBBE27D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string.h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&gt;</w:t>
      </w:r>
    </w:p>
    <w:p w14:paraId="78ECA548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signal.h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&gt;</w:t>
      </w:r>
    </w:p>
    <w:p w14:paraId="298DAD20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unistd.h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&gt;</w:t>
      </w:r>
    </w:p>
    <w:p w14:paraId="3B3762BE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fcntl.h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&gt;</w:t>
      </w:r>
    </w:p>
    <w:p w14:paraId="56D3DCC0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>#include &lt;sys/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mman.h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&gt;</w:t>
      </w:r>
    </w:p>
    <w:p w14:paraId="18C8A7C4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64D8C0E6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static char*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shared_data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= NULL;</w:t>
      </w:r>
    </w:p>
    <w:p w14:paraId="6A6D2852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static const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size_t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SHARED_SIZE = 4096;</w:t>
      </w:r>
    </w:p>
    <w:p w14:paraId="78B0B9C9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static int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should_exit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= 0;</w:t>
      </w:r>
    </w:p>
    <w:p w14:paraId="2ED458B8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static FILE*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outfile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= NULL;</w:t>
      </w:r>
    </w:p>
    <w:p w14:paraId="235C58B2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28C373F1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void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handle_</w:t>
      </w:r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signal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int sig) {</w:t>
      </w:r>
    </w:p>
    <w:p w14:paraId="6D439EC5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if (sig == SIGTERM) </w:t>
      </w:r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should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_exit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= 1; return; }</w:t>
      </w:r>
    </w:p>
    <w:p w14:paraId="562ECA93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if </w:t>
      </w:r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(!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shared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_data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) return;</w:t>
      </w:r>
    </w:p>
    <w:p w14:paraId="5C1E4F87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11DDDDFD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char </w:t>
      </w:r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buffer[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SHARED_SIZE];</w:t>
      </w:r>
    </w:p>
    <w:p w14:paraId="0799F4A0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memcpy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 xml:space="preserve">buffer,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shared_data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, SHARED_SIZE);</w:t>
      </w:r>
    </w:p>
    <w:p w14:paraId="384A5D11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17E11ED5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float num, sum = 0;</w:t>
      </w:r>
    </w:p>
    <w:p w14:paraId="32689A0F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char* token;</w:t>
      </w:r>
    </w:p>
    <w:p w14:paraId="71EB12A1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char* rest = buffer;</w:t>
      </w:r>
    </w:p>
    <w:p w14:paraId="62369AE1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63E09542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while ((token =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strtok_</w:t>
      </w:r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r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rest, " \t\n", &amp;rest)) != NULL) {</w:t>
      </w:r>
    </w:p>
    <w:p w14:paraId="39CAF7EB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sscanf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token, "%f", &amp;num) == 1) sum += num;</w:t>
      </w:r>
    </w:p>
    <w:p w14:paraId="3A95BE46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}</w:t>
      </w:r>
    </w:p>
    <w:p w14:paraId="1DB15D59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3856D19C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fprintf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outfile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, "Sum: %f\n", sum);</w:t>
      </w:r>
    </w:p>
    <w:p w14:paraId="75B422F0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fflush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outfile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);</w:t>
      </w:r>
    </w:p>
    <w:p w14:paraId="1AAD4627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lastRenderedPageBreak/>
        <w:t>}</w:t>
      </w:r>
    </w:p>
    <w:p w14:paraId="04690E7A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4D5D1CA9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int </w:t>
      </w:r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main(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 xml:space="preserve">int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argc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, char*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argv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[]) {</w:t>
      </w:r>
    </w:p>
    <w:p w14:paraId="08215E08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argc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!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 xml:space="preserve">= 3) {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fprintf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(stderr, "Usage: child &lt;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output_file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&gt; &lt;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shared_file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&gt;\n"); return 1; }</w:t>
      </w:r>
    </w:p>
    <w:p w14:paraId="03211C32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284361FD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const char*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outname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argv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[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1];</w:t>
      </w:r>
    </w:p>
    <w:p w14:paraId="3C12E6C1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const char*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shared_name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argv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[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2];</w:t>
      </w:r>
    </w:p>
    <w:p w14:paraId="3C2B3B4D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618ED3DC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outfile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fopen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outname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, "w");</w:t>
      </w:r>
    </w:p>
    <w:p w14:paraId="3F62856D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if </w:t>
      </w:r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(!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outfile</w:t>
      </w:r>
      <w:proofErr w:type="spellEnd"/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 xml:space="preserve">) {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perror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("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fopen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"); return 1; }</w:t>
      </w:r>
    </w:p>
    <w:p w14:paraId="41A56CA8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02463C81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int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= </w:t>
      </w:r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open(</w:t>
      </w:r>
      <w:proofErr w:type="spellStart"/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shared_name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, O_RDONLY);</w:t>
      </w:r>
    </w:p>
    <w:p w14:paraId="5B8BE1AD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&lt; 0) </w:t>
      </w:r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perror</w:t>
      </w:r>
      <w:proofErr w:type="spellEnd"/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 xml:space="preserve">("open shared file");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fclose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outfile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); return 1; }</w:t>
      </w:r>
    </w:p>
    <w:p w14:paraId="205D8843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3F4137B9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shared_data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 xml:space="preserve">NULL, SHARED_SIZE, PROT_READ, MAP_SHARED,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, 0);</w:t>
      </w:r>
    </w:p>
    <w:p w14:paraId="440395B0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shared_data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== MAP_FAILED) </w:t>
      </w:r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perror</w:t>
      </w:r>
      <w:proofErr w:type="spellEnd"/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("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"); close(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);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fclose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outfile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); return 1; }</w:t>
      </w:r>
    </w:p>
    <w:p w14:paraId="589266D7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03802126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close(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);</w:t>
      </w:r>
    </w:p>
    <w:p w14:paraId="65845684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20F7EA22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signal(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 xml:space="preserve">SIGUSR1,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handle_signal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);</w:t>
      </w:r>
    </w:p>
    <w:p w14:paraId="61DDEE92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signal(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 xml:space="preserve">SIGTERM,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handle_signal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);</w:t>
      </w:r>
    </w:p>
    <w:p w14:paraId="1A16372D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614F6E8C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while </w:t>
      </w:r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(!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should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>_exit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) pause();</w:t>
      </w:r>
    </w:p>
    <w:p w14:paraId="3F50C95A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19494908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shared_</w:t>
      </w:r>
      <w:proofErr w:type="gramStart"/>
      <w:r w:rsidRPr="009C6313">
        <w:rPr>
          <w:bCs/>
          <w:color w:val="000000" w:themeColor="text1"/>
          <w:sz w:val="24"/>
          <w:szCs w:val="24"/>
          <w:lang w:val="en-US"/>
        </w:rPr>
        <w:t>data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 !</w:t>
      </w:r>
      <w:proofErr w:type="gramEnd"/>
      <w:r w:rsidRPr="009C6313">
        <w:rPr>
          <w:bCs/>
          <w:color w:val="000000" w:themeColor="text1"/>
          <w:sz w:val="24"/>
          <w:szCs w:val="24"/>
          <w:lang w:val="en-US"/>
        </w:rPr>
        <w:t xml:space="preserve">= MAP_FAILED)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shared_data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, SHARED_SIZE);</w:t>
      </w:r>
    </w:p>
    <w:p w14:paraId="2B836863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outfile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 xml:space="preserve">) 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fclose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r w:rsidRPr="009C6313">
        <w:rPr>
          <w:bCs/>
          <w:color w:val="000000" w:themeColor="text1"/>
          <w:sz w:val="24"/>
          <w:szCs w:val="24"/>
          <w:lang w:val="en-US"/>
        </w:rPr>
        <w:t>outfile</w:t>
      </w:r>
      <w:proofErr w:type="spellEnd"/>
      <w:r w:rsidRPr="009C6313">
        <w:rPr>
          <w:bCs/>
          <w:color w:val="000000" w:themeColor="text1"/>
          <w:sz w:val="24"/>
          <w:szCs w:val="24"/>
          <w:lang w:val="en-US"/>
        </w:rPr>
        <w:t>);</w:t>
      </w:r>
    </w:p>
    <w:p w14:paraId="6B486572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5368AB31" w14:textId="77777777" w:rsidR="009C6313" w:rsidRPr="009C6313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313">
        <w:rPr>
          <w:bCs/>
          <w:color w:val="000000" w:themeColor="text1"/>
          <w:sz w:val="24"/>
          <w:szCs w:val="24"/>
          <w:lang w:val="en-US"/>
        </w:rPr>
        <w:t xml:space="preserve">    return 0;</w:t>
      </w:r>
    </w:p>
    <w:p w14:paraId="2B6F498A" w14:textId="717C5C7A" w:rsidR="00B95CD1" w:rsidRPr="00B95CD1" w:rsidRDefault="009C6313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9C6313">
        <w:rPr>
          <w:bCs/>
          <w:color w:val="000000" w:themeColor="text1"/>
          <w:sz w:val="24"/>
          <w:szCs w:val="24"/>
          <w:lang w:val="ru-RU"/>
        </w:rPr>
        <w:t>}</w:t>
      </w:r>
    </w:p>
    <w:p w14:paraId="6764F3C2" w14:textId="77777777" w:rsidR="00B95CD1" w:rsidRPr="008E39D5" w:rsidRDefault="00B95CD1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</w:rPr>
      </w:pPr>
      <w:r w:rsidRPr="008E39D5">
        <w:rPr>
          <w:b/>
          <w:sz w:val="32"/>
          <w:szCs w:val="32"/>
        </w:rPr>
        <w:t>Протокол работы программы</w:t>
      </w:r>
    </w:p>
    <w:p w14:paraId="66C5EEF3" w14:textId="673997F5" w:rsidR="00B95CD1" w:rsidRPr="00F624E3" w:rsidRDefault="008E39D5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>
        <w:rPr>
          <w:bCs/>
          <w:color w:val="000000" w:themeColor="text1"/>
          <w:sz w:val="24"/>
          <w:szCs w:val="24"/>
          <w:lang w:val="ru-RU"/>
        </w:rPr>
        <w:t>Тестирование</w:t>
      </w:r>
      <w:r w:rsidRPr="00F624E3">
        <w:rPr>
          <w:bCs/>
          <w:color w:val="000000" w:themeColor="text1"/>
          <w:sz w:val="24"/>
          <w:szCs w:val="24"/>
          <w:lang w:val="en-US"/>
        </w:rPr>
        <w:t>:</w:t>
      </w:r>
    </w:p>
    <w:p w14:paraId="6BAE7082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$ .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/parent</w:t>
      </w:r>
    </w:p>
    <w:p w14:paraId="1E1F2B22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Enter output filename: output.txt</w:t>
      </w:r>
    </w:p>
    <w:p w14:paraId="2CC66D3A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lastRenderedPageBreak/>
        <w:t>Enter float numbers (empty line to exit):</w:t>
      </w:r>
    </w:p>
    <w:p w14:paraId="5359148C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1 2 3 4</w:t>
      </w:r>
    </w:p>
    <w:p w14:paraId="1B762DD5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-0.5</w:t>
      </w:r>
    </w:p>
    <w:p w14:paraId="5DFF507F" w14:textId="1FC8F83B" w:rsidR="008E39D5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&lt;empty line&gt;</w:t>
      </w:r>
    </w:p>
    <w:p w14:paraId="0460E848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283AB65C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$ cat output.txt</w:t>
      </w:r>
    </w:p>
    <w:p w14:paraId="6F72AA55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Sum: 10</w:t>
      </w:r>
    </w:p>
    <w:p w14:paraId="79C34AA5" w14:textId="1CFD6096" w:rsidR="008E39D5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Sum: -0.5</w:t>
      </w:r>
    </w:p>
    <w:p w14:paraId="27687BDD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0FC74447" w14:textId="4FE61BC2" w:rsidR="008E39D5" w:rsidRPr="00A53470" w:rsidRDefault="008E39D5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>
        <w:rPr>
          <w:bCs/>
          <w:color w:val="000000" w:themeColor="text1"/>
          <w:sz w:val="24"/>
          <w:szCs w:val="24"/>
          <w:lang w:val="en-US"/>
        </w:rPr>
        <w:t>Strace</w:t>
      </w:r>
      <w:proofErr w:type="spellEnd"/>
      <w:r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>
        <w:rPr>
          <w:bCs/>
          <w:color w:val="000000" w:themeColor="text1"/>
          <w:sz w:val="24"/>
          <w:szCs w:val="24"/>
          <w:lang w:val="ru-RU"/>
        </w:rPr>
        <w:t>через</w:t>
      </w:r>
      <w:r w:rsidRPr="00A53470">
        <w:rPr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Cs/>
          <w:color w:val="000000" w:themeColor="text1"/>
          <w:sz w:val="24"/>
          <w:szCs w:val="24"/>
          <w:lang w:val="en-US"/>
        </w:rPr>
        <w:t>docker):</w:t>
      </w:r>
    </w:p>
    <w:p w14:paraId="1B0D821C" w14:textId="77777777" w:rsidR="00A53470" w:rsidRPr="00A53470" w:rsidRDefault="00A53470" w:rsidP="00A5347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A53470">
        <w:rPr>
          <w:bCs/>
          <w:color w:val="000000" w:themeColor="text1"/>
          <w:sz w:val="24"/>
          <w:szCs w:val="24"/>
          <w:lang w:val="en-US"/>
        </w:rPr>
        <w:t xml:space="preserve">$ </w:t>
      </w:r>
      <w:proofErr w:type="spellStart"/>
      <w:r w:rsidRPr="00A53470">
        <w:rPr>
          <w:bCs/>
          <w:color w:val="000000" w:themeColor="text1"/>
          <w:sz w:val="24"/>
          <w:szCs w:val="24"/>
          <w:lang w:val="en-US"/>
        </w:rPr>
        <w:t>strace</w:t>
      </w:r>
      <w:proofErr w:type="spellEnd"/>
      <w:r w:rsidRPr="00A53470">
        <w:rPr>
          <w:bCs/>
          <w:color w:val="000000" w:themeColor="text1"/>
          <w:sz w:val="24"/>
          <w:szCs w:val="24"/>
          <w:lang w:val="en-US"/>
        </w:rPr>
        <w:t xml:space="preserve"> -</w:t>
      </w:r>
      <w:proofErr w:type="gramStart"/>
      <w:r w:rsidRPr="00A53470">
        <w:rPr>
          <w:bCs/>
          <w:color w:val="000000" w:themeColor="text1"/>
          <w:sz w:val="24"/>
          <w:szCs w:val="24"/>
          <w:lang w:val="en-US"/>
        </w:rPr>
        <w:t>f .</w:t>
      </w:r>
      <w:proofErr w:type="gramEnd"/>
      <w:r w:rsidRPr="00A53470">
        <w:rPr>
          <w:bCs/>
          <w:color w:val="000000" w:themeColor="text1"/>
          <w:sz w:val="24"/>
          <w:szCs w:val="24"/>
          <w:lang w:val="en-US"/>
        </w:rPr>
        <w:t>/parent</w:t>
      </w:r>
    </w:p>
    <w:p w14:paraId="51E5DA73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syscall_0xf00004d3c6e0(0xf00004d3d2f0, 0, 0x1, 0, 0x1, 0xac) = 0x800000090000</w:t>
      </w:r>
    </w:p>
    <w:p w14:paraId="79FA4E5B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syscall_0xf00004d3c6e0(0xf00004d3d2f0, 0, 0x1, 0, 0x1c, 0x87) = 0xeffff7df5000</w:t>
      </w:r>
    </w:p>
    <w:p w14:paraId="129CFE6F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syscall_0x7fffffffe040(0x555555557d30, 0x555555555389, 0x1, 0, 0, 0x63) = 0x7fffff5963d0</w:t>
      </w:r>
    </w:p>
    <w:p w14:paraId="2BD9A817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syscall_0xeffff7df4d01(0xeffff7df4d00, 0xeffff7df4c18, 0x2, 0, 0x8000001905c8, 0xdd) = 0</w:t>
      </w:r>
    </w:p>
    <w:p w14:paraId="581243EF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8388608</w:t>
      </w:r>
    </w:p>
    <w:p w14:paraId="4FC50FE6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8388608</w:t>
      </w:r>
    </w:p>
    <w:p w14:paraId="55FFCFDB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8388608</w:t>
      </w:r>
    </w:p>
    <w:p w14:paraId="51D5F493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0</w:t>
      </w:r>
    </w:p>
    <w:p w14:paraId="18149A73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0</w:t>
      </w:r>
    </w:p>
    <w:p w14:paraId="6975E898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0</w:t>
      </w:r>
    </w:p>
    <w:p w14:paraId="6B68FF9C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0</w:t>
      </w:r>
    </w:p>
    <w:p w14:paraId="3622EF32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0</w:t>
      </w:r>
    </w:p>
    <w:p w14:paraId="753F1DD0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0</w:t>
      </w:r>
    </w:p>
    <w:p w14:paraId="1167ADCD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"\177ELF\2\1\1\0\0\0\0\0\0\0\0\0\3\0\267\0\1\0\0\0\0\0\0\0\0\0\0\0"..., 56) = 140737489999304</w:t>
      </w:r>
    </w:p>
    <w:p w14:paraId="518340E7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"\177ELF\2\1\1\0\0\0\0\0\0\0\0\0\3\0\267\0\1\0\0\0\0\0\0\0\0\0\0\0"..., 56) = 140737489999304</w:t>
      </w:r>
    </w:p>
    <w:p w14:paraId="335DB6EF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"\177ELF\2\1\1\0\0\0\0\0\0\0\0\0\3\0\267\0\1\0\0\0\0\0\0\0\0\0\0\0"..., 56) = 140737489999304</w:t>
      </w:r>
    </w:p>
    <w:p w14:paraId="2D3FC093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0xfffffffffffff000, 28)   = 140737489995112</w:t>
      </w:r>
    </w:p>
    <w:p w14:paraId="01CB8167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0xfffffffffffff000, 28)   = 8190</w:t>
      </w:r>
    </w:p>
    <w:p w14:paraId="772FF028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0xfffffffffffff000, 28)   = 8190</w:t>
      </w:r>
    </w:p>
    <w:p w14:paraId="051D2107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0xfffffffffffff000, 28)   = 8190</w:t>
      </w:r>
    </w:p>
    <w:p w14:paraId="4988C290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lastRenderedPageBreak/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5, 0x1999999999999999, 10)  = 10</w:t>
      </w:r>
    </w:p>
    <w:p w14:paraId="1E9CF0EC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5, "\1", 1)                 = 18446744073709547520</w:t>
      </w:r>
    </w:p>
    <w:p w14:paraId="05D342B6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5, "\1", 1)                 = 18446744073709547520</w:t>
      </w:r>
    </w:p>
    <w:p w14:paraId="14B303B5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syscall_0xf00004d3d530(0xf00004d3d650, 0xf00004d3d650, 0xf00004d3d6e0, 0, 0, 0x43) = 0x800000009db3</w:t>
      </w:r>
    </w:p>
    <w:p w14:paraId="32A1E416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syscall_0xf00004d3d530(0xf00004d3d650, 0xf00004d3d650, 0xf00004d3d6e0, 0, 0, 0x39) = 0x800000009db3</w:t>
      </w:r>
    </w:p>
    <w:p w14:paraId="07B7F5B7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syscall_0xffffd87703a9(0xffffd87703a8, 0xffffd876f228, 0x98, 0, 0x800000009f15, 0x30) = 0</w:t>
      </w:r>
    </w:p>
    <w:p w14:paraId="375A192A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syscall_0xffffd87703a9(0xffffd87703a8, 0xffffd876f228, 0x98, 0, 0x80000000722a, 0x30) = 0</w:t>
      </w:r>
    </w:p>
    <w:p w14:paraId="16843621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syscall_0xffffd876f2e1(0xffffd876f2e0, 0xffffd876f1f8, 0x1, 0, 0x80000000c93e, 0x4e) = 0</w:t>
      </w:r>
    </w:p>
    <w:p w14:paraId="691D499B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syscall_0xffffd876f2e1(0xffffd876f2e0, 0xffffd876f1f8, 0x1, 0, 0x80000000c93e, 0x3f) = 0</w:t>
      </w:r>
    </w:p>
    <w:p w14:paraId="239DB34D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syscall_0xffffd876f2e1(0xffffd876f2e0, 0xffffd876f1f8, 0x1, 0, 0x80000000c93e, 0x50) = 0</w:t>
      </w:r>
    </w:p>
    <w:p w14:paraId="73F44B57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syscall_0xffffd876f2e1(0xffffd876f2e0, 0xffffd876f1f8, 0x1, 0, 0xf00000000000, 0xde) = 0xf00004d3d260</w:t>
      </w:r>
    </w:p>
    <w:p w14:paraId="7DFB358C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0x1, 15680)              = 281474313422324</w:t>
      </w:r>
    </w:p>
    <w:p w14:paraId="2942401C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syscall_0xf00004d3d020(0xf00004d3d800, 0xf00004d3d800, 0xf00004d3d890, 0, 0xffffd87703a0, 0xde) = 0xffffd87705f4</w:t>
      </w:r>
    </w:p>
    <w:p w14:paraId="6DA23C93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80992400, "\1\0\0\0\0\0\0\0@\321\323\4\0\360\0\0 \331\323\4\0\360\0\0\0\330\323\4\0\360\0\0"..., 263882871656768) = 281474313422324</w:t>
      </w:r>
    </w:p>
    <w:p w14:paraId="03FABB68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syscall_0x555555556000(0x555555555000, 0xf00004d3d9b0, 0xf00004d3d890, 0, 0xffffd87703a0, 0xde) = 0xffffd87705f4</w:t>
      </w:r>
    </w:p>
    <w:p w14:paraId="44F43CC1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syscall_0x555555557000(0x555555556000, 0xf00004d3da40, 0xf00004d3d9b0, 0, 0xffffd87703a0, 0xde) = 0xffffd87705f4</w:t>
      </w:r>
    </w:p>
    <w:p w14:paraId="68CB85E3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syscall_0xf00004d3da40(0xf00004d3d020, 0xf00004d3d020, 0xf00004d3da40, 0, 0xffffd87703a0, 0xd7) = 0xffffd87705f4</w:t>
      </w:r>
    </w:p>
    <w:p w14:paraId="62DC4422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0</w:t>
      </w:r>
    </w:p>
    <w:p w14:paraId="372EB10E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0</w:t>
      </w:r>
    </w:p>
    <w:p w14:paraId="154B44B9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0</w:t>
      </w:r>
    </w:p>
    <w:p w14:paraId="0398307F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263882871658352</w:t>
      </w:r>
    </w:p>
    <w:p w14:paraId="00892FF6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230944)            = 281474313422324</w:t>
      </w:r>
    </w:p>
    <w:p w14:paraId="2A01B035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syscall_0xf00004d3d800(0xf00004d3d890, 0xf00004d3d890, 0xf00004d3dad0, 0, 0xffffd87703a0, 0xde) = 0xffffd87705f4</w:t>
      </w:r>
    </w:p>
    <w:p w14:paraId="1DD1B1CE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80993120, "\1\0\0\0\0\0\0\0@\321\323\4\0\360\0\0\0\330\323\4\0\360\0\0\220\330\323\4\0\360\0\0"..., 263882871656768) = 281474313422324</w:t>
      </w:r>
    </w:p>
    <w:p w14:paraId="109EF4EF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lastRenderedPageBreak/>
        <w:t>29    syscall_0xf00004d3dbf0(0xf00004d3dad0, 0xf00004d3dad0, 0xf00004d3dbf0, 0, 0xffffd87703a0, 0xde) = 0xffffd87705f4</w:t>
      </w:r>
    </w:p>
    <w:p w14:paraId="3D271C6D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syscall_0x7fffffffb000(0x7fffffff0000, 0xf00004d3dc80, 0xf00004d3d890, 0, 0xffffd87703a0, 0xde) = 0xffffd87705f4</w:t>
      </w:r>
    </w:p>
    <w:p w14:paraId="207A4825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syscall_0x800000000000(0x7fffffffc000, 0xf00004d3dd10, 0xf00004d3d890, 0, 0xffffd87703a0, 0xd7) = 0xffffd87705f4</w:t>
      </w:r>
    </w:p>
    <w:p w14:paraId="0E2E7AB4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syscall_0x555555554000(0, 0, 0xffffd876f358, 0, 0x2af0, 0x39) = 0x1</w:t>
      </w:r>
    </w:p>
    <w:p w14:paraId="2825F4E7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syscall_0x555555554000(0, 0, 0xffffd876f358, 0, 0x7, 0xa3) = 0x1</w:t>
      </w:r>
    </w:p>
    <w:p w14:paraId="53310D85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syscall_0x555555554000(0, 0, 0xffffd876f358, 0, 0x800000, 0x38) = 0x1</w:t>
      </w:r>
    </w:p>
    <w:p w14:paraId="1BE08BB9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syscall_0x555555554000(0, 0, 0xffffd876f358, 0, 0x800000, 0x3f) = 0x1</w:t>
      </w:r>
    </w:p>
    <w:p w14:paraId="105CFAF9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syscall_0x555555554000(0, 0, 0xffffd876f358, 0, 0x800000, 0x39) = 0x1</w:t>
      </w:r>
    </w:p>
    <w:p w14:paraId="5A14CFDD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syscall_0x555555554000(0, 0, 0xffffd876f358, 0, 0x800000, 0x116) = 0x1</w:t>
      </w:r>
    </w:p>
    <w:p w14:paraId="6B772DF8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syscall_0x555555554000(0, 0, 0xffffd876f358, 0, 0xffffd87703a0, 0xde) = 0xffffd87705f4</w:t>
      </w:r>
    </w:p>
    <w:p w14:paraId="562B7762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80992112, "\1\0\0\0\0\0\0\0\360\333\323\4\0\360\0\0\0\330\323\4\0\360\0\0\320\332\323\4\0\360\0\0"..., 263882871659504) = 281474313422324</w:t>
      </w:r>
    </w:p>
    <w:p w14:paraId="5C8FC0D8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syscall_0xf00004d3d800(0xf00004d3d770, 0xf00004d3d770, 0xf00004d3dda0, 0, 0x800000195000, 0xa0) = 0x800000195000</w:t>
      </w:r>
    </w:p>
    <w:p w14:paraId="11E5FAEF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poll(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0xccccccccccccccc, 10, 10)   = 5 ([0xccccccccccccccc])</w:t>
      </w:r>
    </w:p>
    <w:p w14:paraId="3ED85BD8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syscall_0x80000007d370(0x1, 0xffffffffffffffff, 0xffffd8771970, 0, 0xf00000000000, 0xde) = 0xf00004d3d260</w:t>
      </w:r>
    </w:p>
    <w:p w14:paraId="0D485014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"\1\0\0\0\0\0\0\0`\322\323\4\0\360\0\0\0\0\0\0\0\0\0\0\0\0\0\0\0\0\0\0"..., 263882871657056) = 263882871657056</w:t>
      </w:r>
    </w:p>
    <w:p w14:paraId="2A34C43E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xffffffffffffffff(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0xd503201f000001b1, 0xfffffe00000001b0, 0xfffffe00000001af, 0, 0xeffff7ff8000, 0xde) = 0xf00004d3d260</w:t>
      </w:r>
    </w:p>
    <w:p w14:paraId="4559421C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syscall_0xf00004d3d2f0(0xf00004d3dec0, 0xf00004d3dec0, 0xeffff7ff7ec0, 0, 0xeffff7ff7000, 0xde) = 0xf00004d3d260</w:t>
      </w:r>
    </w:p>
    <w:p w14:paraId="0C49FFDF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syscall_0x7ffffffe4290(0, 0xf00004d3df50, 0xffffffff, 0, 0xeffff7ff6000, 0xde) = 0xf00004d3d260</w:t>
      </w:r>
    </w:p>
    <w:p w14:paraId="0DE9BD5F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0x1, 0)                   = 263882871657056</w:t>
      </w:r>
    </w:p>
    <w:p w14:paraId="5B129132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"\1\0\0\0\0\0\0\0`\322\323\4\0\360\0\0\0\0\0\0\0\0\0\0\0\0\0\0\0\0\0\0"..., 263882871657056) = 263882871657056</w:t>
      </w:r>
    </w:p>
    <w:p w14:paraId="72590107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"\1\0\0\0\0\0\0\0`\322\323\4\0\360\0\0\0\0\0\0\0\0\0\0\0\0\0\0\0\0\0\0"..., 263882871657056) = 281474313422324</w:t>
      </w:r>
    </w:p>
    <w:p w14:paraId="5B896FE3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80994128, "\1\0\0\0\0\0\0\0\20\324\323\4\0\360\0\0\360\322\323\4\0\360\0\0\300\336\323\4\0\360\0\0"..., 263882871657488) = 263882871660368</w:t>
      </w:r>
    </w:p>
    <w:p w14:paraId="42964B87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lastRenderedPageBreak/>
        <w:t>29    syscall_0xf00004d3d2f0(0xf00004d3c020, 0xf00004d3c020, 0xf00004d3df50, 0, 0xffffd87703a0, 0xe2) = 0xffffd87705f4</w:t>
      </w:r>
    </w:p>
    <w:p w14:paraId="1ADC61BF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80986288, "\1\0\0\0\0\0\0\0`\322\323\4\0\360\0\0\360\322\323\4\0\360\0\0 \300\323\4\0\360\0\0"..., 263882871657056) = 32458</w:t>
      </w:r>
    </w:p>
    <w:p w14:paraId="139E9EDA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80986288, "\1\0\0\0\0\0\0\0`\322\323\4\0\360\0\0\360\322\323\4\0\360\0\0 \300\323\4\0\360\0\0"..., 263882871657056) = 32458</w:t>
      </w:r>
    </w:p>
    <w:p w14:paraId="4740C917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80986288, "\1\0\0\0\0\0\0\0`\322\323\4\0\360\0\0\360\322\323\4\0\360\0\0 \300\323\4\0\360\0\0"..., 263882871657056) = 32458</w:t>
      </w:r>
    </w:p>
    <w:p w14:paraId="1B6F6487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80986288, "\0\0\0\0\0\0\0\0\0\0\0\0\0\0\0\0\0\0\0\0\0\0\0\0\0\0\0\0\0\0\0\0"..., 140737489997824) = 140737489997824</w:t>
      </w:r>
    </w:p>
    <w:p w14:paraId="1B705B79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80986288, NULL, 0)          = 0</w:t>
      </w:r>
    </w:p>
    <w:p w14:paraId="4071EEEC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80986288, NULL, 0)          = 0</w:t>
      </w:r>
    </w:p>
    <w:p w14:paraId="6DE7B5E3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80986288, NULL, 0)          = 0</w:t>
      </w:r>
    </w:p>
    <w:p w14:paraId="6D39C3B7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syscall_0x24a7f2879353fd7(0xa1b4d1e6625697e9, 0xeb4b4a1e4e5adaa7, 0xf2e9a9fcb1f4d4fd, 0, 0xeffff7de7000, 0xde) = 0xf00004d3c0b0</w:t>
      </w:r>
    </w:p>
    <w:p w14:paraId="5C16463B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syscall_0x1696a52e52d4da9(0x6b5a5b534a5a96b1, 0xd6b536a52e52d4a5, 0x25a67fb76adb54ff, 0, 0xeffff7de6000, 0xde) = 0xf00004d3c0b0</w:t>
      </w:r>
    </w:p>
    <w:p w14:paraId="5D911DEC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syscall_0xeffff7dfca40(0xeffff7dfca42, 0x10204, 0, 0, 0xeffff7de5000, 0xde) = 0xf00004d3c0b0</w:t>
      </w:r>
    </w:p>
    <w:p w14:paraId="2335D46E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syscall_0xeffff7dfb140(0xeffff7dfb142, 0x10204, 0, 0, 0xeffff7de4000, 0xde) = 0xf00004d3c0b0</w:t>
      </w:r>
    </w:p>
    <w:p w14:paraId="632356CD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syscall_0x7ffffffff2e0(0, 0, 0x6fffff41, 0, 0xeffffef5, 0xa0) = 0x32</w:t>
      </w:r>
    </w:p>
    <w:p w14:paraId="5DC5E451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syscall_0xeffff7dfca00(0xeffff7dfca20, 0x10204, 0, 0, 0xeffff7de3000, 0xde) = 0xf00004d3c0b0</w:t>
      </w:r>
    </w:p>
    <w:p w14:paraId="0BD4DC35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syscall_0xeffff7df4d01(0xeffff7df4d00, 0xeffff7df4c18, 0x2, 0, 0x8000001905c8, 0x30) = 0</w:t>
      </w:r>
    </w:p>
    <w:p w14:paraId="00109C7F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syscall_0xeffff7dfa920(0xeffff7dfa922, 0x10204, 0, 0, 0xeffff7de2000, 0xde) = 0xf00004d3c0b0</w:t>
      </w:r>
    </w:p>
    <w:p w14:paraId="1850734E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syscall_0xeffff7dfb710(0xeffff7dfb71e, 0x10204, 0, 0, 0xeffff7de1000, 0xde) = 0xf00004d3c0b0</w:t>
      </w:r>
    </w:p>
    <w:p w14:paraId="61642F88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syscall_0xeffff7df48e1(0xeffff7df48e0, 0xeffff7df47f8, 0x2, 0, 0x8000effff7df4f48, 0x38) = 0</w:t>
      </w:r>
    </w:p>
    <w:p w14:paraId="5B8064BE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syscall_0xeffff7df4c81(0xeffff7df4c80, 0xeffff7df4b98, 0x2, 0, 0x8000001905c8, 0x4f) = 0</w:t>
      </w:r>
    </w:p>
    <w:p w14:paraId="67A5A9B5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syscall_0x5555555546a4(0xa, 0x1, 0xffffffffffffffff, 0, 0x7fffff7c3000, 0xde) = 0xf00004d3dda0</w:t>
      </w:r>
    </w:p>
    <w:p w14:paraId="596C790B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syscall_0x5555555546a4(0xa, 0x1, 0x7fffff7c0000, 0, 0, 0x39) = 0x2</w:t>
      </w:r>
    </w:p>
    <w:p w14:paraId="316C713D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syscall_0xeffff7df48e1(0xeffff7df48e0, 0xeffff7df47f8, 0x2, 0, 0x8000effff7df4f48, 0x38) = 0</w:t>
      </w:r>
    </w:p>
    <w:p w14:paraId="28410DA0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spellStart"/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0x7ffffffffaf0, 140737488103472) = 0</w:t>
      </w:r>
    </w:p>
    <w:p w14:paraId="62B46C25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lastRenderedPageBreak/>
        <w:t xml:space="preserve">29    </w:t>
      </w:r>
      <w:proofErr w:type="spellStart"/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0x7ffffffffaf0, 140737488103472) = 64</w:t>
      </w:r>
    </w:p>
    <w:p w14:paraId="3EA5AA0C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spellStart"/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0x7ffffffffaf0, 140737488103472) = 848</w:t>
      </w:r>
    </w:p>
    <w:p w14:paraId="747969B2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spellStart"/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0x7ffffffffaf0, 140737488103472) = 896</w:t>
      </w:r>
    </w:p>
    <w:p w14:paraId="70D8BB9C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syscall_0xeffff7df4c81(0xeffff7df4c80, 0xeffff7df4b98, 0x2, 0, 0x8000001905c8, 0x4f) = 0</w:t>
      </w:r>
    </w:p>
    <w:p w14:paraId="45A249BB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syscall_0xeffff7dfb830(0xeffff7dfb832, 0x10204, 0, 0, 0xeffff7de0000, 0xde) = 0xf00004d3c0b0</w:t>
      </w:r>
    </w:p>
    <w:p w14:paraId="7DF360B9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syscall_0x7ffffffffb10(0xa, 0x5555555546a4, 0x7ffffffff2e0, 0, 0x7fffffffff98, 0x43) = 0x40</w:t>
      </w:r>
    </w:p>
    <w:p w14:paraId="7CD29895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syscall_0x7ffffffffb10(0x1000, 0, 0x4, 0, 0x7fffff7c0000, 0xde) = 0xf00004d3dda0</w:t>
      </w:r>
    </w:p>
    <w:p w14:paraId="3634843D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syscall_0x7ffffffffb10(0x7fffff597000, 0, 0x4, 0, 0, 0xe2) = 0</w:t>
      </w:r>
    </w:p>
    <w:p w14:paraId="17C1F898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syscall_0x7ffffffffb10(0x7fffff597000, 0x7ffffffc2038, 0x4, 0, 0, 0xde) = 0</w:t>
      </w:r>
    </w:p>
    <w:p w14:paraId="076AB04C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syscall_0x7ffffffffb10(0x7fffff597000, 0x7ffffffc2070, 0x4, 0, 0, 0xde) = 0</w:t>
      </w:r>
    </w:p>
    <w:p w14:paraId="22F9F541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syscall_0x7ffffffffb10(0x7fffff597000, 0x7ffffffc20a8, 0x4, 0, 0, 0xde) = 0</w:t>
      </w:r>
    </w:p>
    <w:p w14:paraId="6A428771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syscall_0x7ffffffffb10(0x7fffff7b3000, 0x7ffffffc20a8, 0x4, 0, 0, 0xde) = 0</w:t>
      </w:r>
    </w:p>
    <w:p w14:paraId="1552E92C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syscall_0x7ffffffffb10(0xc0000002, 0x7fffff597380, 0x7fffff597040, 0, 0x30, 0x39) = 0xffff800000a68cbc</w:t>
      </w:r>
    </w:p>
    <w:p w14:paraId="28C7FEC6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syscall_0xeffff7dfa7a0(0xeffff7dfa7a2, 0x10204, 0, 0, 0xeffff7ddf000, 0xde) = 0xf00004d3c0b0</w:t>
      </w:r>
    </w:p>
    <w:p w14:paraId="1B85B7D7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syscall_0x7ffffffffb10(0x1, 0x7fffff5b53b9, 0x7fffff7b0d40, 0, 0x7fffff597000, 0xde) = 0xf00004d3dda0</w:t>
      </w:r>
    </w:p>
    <w:p w14:paraId="73EA78A3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syscall_0x92ca7fadab0d8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fb(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0x75a72d7197fc36b6, 0xeb4d4ff52c94ff52, 0xedd2dbfffffb15ff, 0, 0xeffff7dde000, 0xde) = 0xf00004d3c0b0</w:t>
      </w:r>
    </w:p>
    <w:p w14:paraId="0522F4A3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syscall_0x7ffffffff2e0(0, 0, 0x7fffff596140, 0, 0x90, 0x60) = 0x1</w:t>
      </w:r>
    </w:p>
    <w:p w14:paraId="290FC897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syscall_0x7ffffffff2e0(0, 0, 0x7fffff596140, 0, 0x90, 0x63) = 0x1</w:t>
      </w:r>
    </w:p>
    <w:p w14:paraId="5D8F053F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syscall_0xeffff7dfa7d0(0xeffff7dfa7d2, 0x10204, 0, 0, 0xeffff7ddd000, 0xde) = 0xf00004d3c0b0</w:t>
      </w:r>
    </w:p>
    <w:p w14:paraId="52C92B29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syscall_0xeffff7dfb5b0(0xeffff7dfb5c0, 0x10204, 0, 0, 0xeffff7ddc000, 0xde) = 0xf00004d3c0b0</w:t>
      </w:r>
    </w:p>
    <w:p w14:paraId="0A89A59B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syscall_0xeffff7dfbfe0(0xeffff7dfbff8, 0x10204, 0, 0, 0xeffff7ddb000, 0xde) = 0xf00004d3c0b0</w:t>
      </w:r>
    </w:p>
    <w:p w14:paraId="5DA2D963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syscall_0xeffff7dfbe70(0xeffff7dfbe8a, 0x10204, 0, 0, 0xeffff7dda000, 0xde) = 0xf00004d3c0b0</w:t>
      </w:r>
    </w:p>
    <w:p w14:paraId="4B7AA001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syscall_0x7fffff5befc8(0x7ffffffffb10, 0x7ffffffffb10, 0x7fffff597000, 0, 0, 0xe2) = 0</w:t>
      </w:r>
    </w:p>
    <w:p w14:paraId="3A591590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syscall_0xeffff7dfca30(0xeffff7dfca36, 0x10204, 0, 0, 0xeffff7dd9000, 0xde) = 0xf00004d3c0b0</w:t>
      </w:r>
    </w:p>
    <w:p w14:paraId="069D0EEE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syscall_0x7ffffffff2e0(0x7ffffffff2e0, 0x5555555545a0, 0, 0, 0, 0xe2) = 0</w:t>
      </w:r>
    </w:p>
    <w:p w14:paraId="52527D3A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syscall_0xeffff7dfada0(0xeffff7dfada8, 0x10204, 0, 0, 0xeffff7dd8000, 0xde) = 0xf00004d3c0b0</w:t>
      </w:r>
    </w:p>
    <w:p w14:paraId="419AFFD3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lastRenderedPageBreak/>
        <w:t>29    syscall_0x7fffffffeaf0(0x7fffffffeaf0, 0, 0, 0, 0, 0xe2) = 0</w:t>
      </w:r>
    </w:p>
    <w:p w14:paraId="72550EC0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syscall_0x7ffffffff2e0(0x7fffff596140, 0xfffffffffffffff8, 0x7ffffffff2e0, 0, 0xf, 0x105) = 0x7ffffffc3210</w:t>
      </w:r>
    </w:p>
    <w:p w14:paraId="4423D86E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syscall_0xeffff7dfaf10(0xeffff7dfaf18, 0x10204, 0, 0, 0xeffff7dd7000, 0xde) = 0xf00004d3c0b0</w:t>
      </w:r>
    </w:p>
    <w:p w14:paraId="2E32D764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syscall_0x7ffffffff2e0(0x7fffff596140, 0xfffffffffffffff8, 0x7ffffffff2e0, 0, 0, 0xd7) = 0</w:t>
      </w:r>
    </w:p>
    <w:p w14:paraId="6F7DF297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syscall_0xeffff7dfa800(0xeffff7dfa802, 0x500010204, 0, 0, 0xeffff7dd6000, 0xde) = 0xf00004d3c0b0</w:t>
      </w:r>
    </w:p>
    <w:p w14:paraId="4DD06DD6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syscall_0xeffff7dfbf00(0xeffff7dfbf16, 0x10204, 0, 0, 0xeffff7dd5000, 0xde) = 0xf00004d3c0b0</w:t>
      </w:r>
    </w:p>
    <w:p w14:paraId="501282A2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syscall_0x7fffffffe040(0x555555557d48, 0x55555555604a, 0x7ffffffc3678, 0, 0x7ffffffca040, 0x116) = 0x7ffffffc4908</w:t>
      </w:r>
    </w:p>
    <w:p w14:paraId="712A5D29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syscall_0x2b0(0x1000, 0x7fffff7b1ce0, 0x555555559000, 0, 0x555555559000, 0xa3) = 0x7fffff7b1ce0</w:t>
      </w:r>
    </w:p>
    <w:p w14:paraId="0144E5B6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syscall_0x2b0(0x1000, 0x7fffff7b1ce0, 0x555555559000, 0, 0, 0xde) = 0x7fffff7b1ce0</w:t>
      </w:r>
    </w:p>
    <w:p w14:paraId="4B2D1550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syscall_0xeffff7dfabd0(0xeffff7dfabd2, 0x10204, 0, 0, 0xeffff7dd4000, 0xde) = 0xf00004d3c0b0</w:t>
      </w:r>
    </w:p>
    <w:p w14:paraId="1B977F9F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syscall_0xeffff7df48e1(0xeffff7df48e0, 0xeffff7df47f8, 0x2, 0, 0x8000effff7df4f48, 0x38) = 0</w:t>
      </w:r>
    </w:p>
    <w:p w14:paraId="1E07C8BC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syscall_0xeffff7df48e1(0xeffff7df48e0, 0xeffff7df47f8, 0x2, 0, 0x8000effff7df4f48, 0x38) = 0</w:t>
      </w:r>
    </w:p>
    <w:p w14:paraId="2BACA333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syscall_0x7fffffffe040(0x555555557d48, 0x55555555550e, 0x7ffffffc3678, 0, 0x7fffff7c3000, 0xde) = 0xf00004d3da40</w:t>
      </w:r>
    </w:p>
    <w:p w14:paraId="18FD9945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syscall_0x7fffffffe040(0x555555557d48, 0x55555555550e, 0x7ffffffc3678, 0, 0, 0x39) = 0x1</w:t>
      </w:r>
    </w:p>
    <w:p w14:paraId="53EDB951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syscall_0xeffff7dfa820(0xeffff7dfa822, 0x700010204, 0, 0, 0xeffff7dd3000, 0xde) = 0xf00004d3c0b0</w:t>
      </w:r>
    </w:p>
    <w:p w14:paraId="61EB3CAE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syscall_0x7fffffffe040(0x555555557d48, 0x55555555550e, 0x7ffffffc3678, 0, 0x1, 0x86) = 0x8</w:t>
      </w:r>
    </w:p>
    <w:p w14:paraId="1883BA67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140737488875908</w:t>
      </w:r>
    </w:p>
    <w:p w14:paraId="1092B712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syscall_0x7fffffffe040(0x555555557d48, 0x55555555550e, 0x7ffffffc3678, 0, 0x1, 0x86) = 0x8</w:t>
      </w:r>
    </w:p>
    <w:p w14:paraId="6785E31C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140737488875908</w:t>
      </w:r>
    </w:p>
    <w:p w14:paraId="1666A482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syscall_0x7fffffffe040(0x555555557d48, 0x55555555550e, 0x7ffffffc3678, 0, 0, 0x49) = 0x8</w:t>
      </w:r>
    </w:p>
    <w:p w14:paraId="7AC1C1F3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--- SIGUSR1 {</w:t>
      </w:r>
      <w:proofErr w:type="spellStart"/>
      <w:r w:rsidRPr="00B00F0F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 xml:space="preserve">=SIGUSR1, </w:t>
      </w:r>
      <w:proofErr w:type="spellStart"/>
      <w:r w:rsidRPr="00B00F0F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 xml:space="preserve">=SI_USER, </w:t>
      </w:r>
      <w:proofErr w:type="spellStart"/>
      <w:r w:rsidRPr="00B00F0F">
        <w:rPr>
          <w:bCs/>
          <w:color w:val="000000" w:themeColor="text1"/>
          <w:sz w:val="24"/>
          <w:szCs w:val="24"/>
          <w:lang w:val="en-US"/>
        </w:rPr>
        <w:t>si_pid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 xml:space="preserve">=28, </w:t>
      </w:r>
      <w:proofErr w:type="spellStart"/>
      <w:r w:rsidRPr="00B00F0F">
        <w:rPr>
          <w:bCs/>
          <w:color w:val="000000" w:themeColor="text1"/>
          <w:sz w:val="24"/>
          <w:szCs w:val="24"/>
          <w:lang w:val="en-US"/>
        </w:rPr>
        <w:t>si_uid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>=0} ---</w:t>
      </w:r>
    </w:p>
    <w:p w14:paraId="763A865A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syscall_0x7fffffffe040(0x555555557d48, 0x55555555550e, 0x6, 0, 0xeffff7dd2000, 0xde) = 0xf00004d3c0b0</w:t>
      </w:r>
    </w:p>
    <w:p w14:paraId="3E412D4C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lastRenderedPageBreak/>
        <w:t>29    syscall_0xeffff7dd26e0(0xeffff7dd2920, 0xeffff7dd2958, 0, 0, 0x800000191ef0, 0x87) = 0x800000192110</w:t>
      </w:r>
    </w:p>
    <w:p w14:paraId="65738729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syscall_0xeffff7dfd860(0xeffff7dfd866, 0x10204, 0, 0, 0xeffff7dd0000, 0xde) = 0xf00004d3c0b0</w:t>
      </w:r>
    </w:p>
    <w:p w14:paraId="1C1525D6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--- SIGSEGV {</w:t>
      </w:r>
      <w:proofErr w:type="spellStart"/>
      <w:r w:rsidRPr="00B00F0F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 xml:space="preserve">=SIGSEGV, </w:t>
      </w:r>
      <w:proofErr w:type="spellStart"/>
      <w:r w:rsidRPr="00B00F0F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 xml:space="preserve">=SEGV_MAPERR, </w:t>
      </w:r>
      <w:proofErr w:type="spellStart"/>
      <w:r w:rsidRPr="00B00F0F">
        <w:rPr>
          <w:bCs/>
          <w:color w:val="000000" w:themeColor="text1"/>
          <w:sz w:val="24"/>
          <w:szCs w:val="24"/>
          <w:lang w:val="en-US"/>
        </w:rPr>
        <w:t>si_addr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>=0xfffffffffffc1010} ---</w:t>
      </w:r>
    </w:p>
    <w:p w14:paraId="72593278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syscall_0x7fffffffe040(0x7ffffffc0e40, 0xfffffffffffc1010, 0x4, 0, 0x800000192440, 0x86) = 0x90000040</w:t>
      </w:r>
    </w:p>
    <w:p w14:paraId="62F21A7B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syscall_0x7fffffffe040(0x7ffffffc0e40, 0xfffffffffffc1010, 0x4, 0, 0x800000192440, 0xf0) = 0x90000040</w:t>
      </w:r>
    </w:p>
    <w:p w14:paraId="7CEEC84E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syscall_0x7fffffffe040(0x7ffffffc0e40, 0xfffffffffffc1010, 0x4, 0, 0x800000192440, 0x8b) = 0x1000</w:t>
      </w:r>
    </w:p>
    <w:p w14:paraId="6F87608E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--- SIGSEGV {</w:t>
      </w:r>
      <w:proofErr w:type="spellStart"/>
      <w:r w:rsidRPr="00B00F0F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 xml:space="preserve">=SIGSEGV, </w:t>
      </w:r>
      <w:proofErr w:type="spellStart"/>
      <w:r w:rsidRPr="00B00F0F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 xml:space="preserve">=SEGV_MAPERR, </w:t>
      </w:r>
      <w:proofErr w:type="spellStart"/>
      <w:r w:rsidRPr="00B00F0F">
        <w:rPr>
          <w:bCs/>
          <w:color w:val="000000" w:themeColor="text1"/>
          <w:sz w:val="24"/>
          <w:szCs w:val="24"/>
          <w:lang w:val="en-US"/>
        </w:rPr>
        <w:t>si_addr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>=0xfffffffffffc1010} ---</w:t>
      </w:r>
    </w:p>
    <w:p w14:paraId="379009F8" w14:textId="77777777" w:rsidR="00B00F0F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+++ killed by SIGSEGV +++</w:t>
      </w:r>
    </w:p>
    <w:p w14:paraId="45DF8279" w14:textId="2BDB359A" w:rsidR="008E39D5" w:rsidRPr="00B00F0F" w:rsidRDefault="00B00F0F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28    +++ exited with 0 +++</w:t>
      </w:r>
    </w:p>
    <w:p w14:paraId="32016D7E" w14:textId="2838638F" w:rsidR="00B95CD1" w:rsidRPr="00B00F0F" w:rsidRDefault="00B95CD1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8E39D5">
        <w:rPr>
          <w:b/>
          <w:sz w:val="32"/>
          <w:szCs w:val="32"/>
        </w:rPr>
        <w:t>Вывод</w:t>
      </w:r>
    </w:p>
    <w:p w14:paraId="4AA23208" w14:textId="77777777" w:rsidR="00B00F0F" w:rsidRPr="00B00F0F" w:rsidRDefault="00B00F0F" w:rsidP="00B00F0F">
      <w:pPr>
        <w:pStyle w:val="af0"/>
        <w:spacing w:line="360" w:lineRule="auto"/>
        <w:ind w:firstLine="709"/>
        <w:rPr>
          <w:lang w:val="ru"/>
        </w:rPr>
      </w:pPr>
      <w:r w:rsidRPr="00B00F0F">
        <w:rPr>
          <w:lang w:val="ru"/>
        </w:rPr>
        <w:t>В ходе выполнения лабораторной работы была реализована система взаимодействия двух процессов — родительского и дочернего — с использованием механизмов операционной системы Linux: сигналов, разделяемой памяти и системных вызовов работы с файлами. Родительский процесс запрашивает у пользователя строки с числами и передает их дочернему процессу через общий участок памяти, после чего с помощью сигнала уведомляет дочерний процесс о необходимости обработки данных. Дочерний процесс принимает сигнал, считывает строку из разделяемой памяти, вычисляет сумму чисел и дописывает результат в выходной файл.</w:t>
      </w:r>
    </w:p>
    <w:p w14:paraId="4B6648F4" w14:textId="77777777" w:rsidR="00B00F0F" w:rsidRPr="00B00F0F" w:rsidRDefault="00B00F0F" w:rsidP="00B00F0F">
      <w:pPr>
        <w:pStyle w:val="af0"/>
        <w:spacing w:line="360" w:lineRule="auto"/>
        <w:ind w:firstLine="709"/>
        <w:rPr>
          <w:lang w:val="ru"/>
        </w:rPr>
      </w:pPr>
      <w:r w:rsidRPr="00B00F0F">
        <w:rPr>
          <w:lang w:val="ru"/>
        </w:rPr>
        <w:t>Для анализа работы программы использовался инструмент </w:t>
      </w:r>
      <w:proofErr w:type="spellStart"/>
      <w:r w:rsidRPr="00B00F0F">
        <w:rPr>
          <w:b/>
          <w:bCs/>
          <w:lang w:val="ru"/>
        </w:rPr>
        <w:t>strace</w:t>
      </w:r>
      <w:proofErr w:type="spellEnd"/>
      <w:r w:rsidRPr="00B00F0F">
        <w:rPr>
          <w:lang w:val="ru"/>
        </w:rPr>
        <w:t xml:space="preserve">, позволивший подробно проследить системные вызовы обоих процессов. Анализ </w:t>
      </w:r>
      <w:proofErr w:type="spellStart"/>
      <w:r w:rsidRPr="00B00F0F">
        <w:rPr>
          <w:lang w:val="ru"/>
        </w:rPr>
        <w:t>trace</w:t>
      </w:r>
      <w:proofErr w:type="spellEnd"/>
      <w:r w:rsidRPr="00B00F0F">
        <w:rPr>
          <w:lang w:val="ru"/>
        </w:rPr>
        <w:t xml:space="preserve">-лога подтвердил корректность реализации механизмов </w:t>
      </w:r>
      <w:proofErr w:type="spellStart"/>
      <w:r w:rsidRPr="00B00F0F">
        <w:rPr>
          <w:lang w:val="ru"/>
        </w:rPr>
        <w:t>межпроцессного</w:t>
      </w:r>
      <w:proofErr w:type="spellEnd"/>
      <w:r w:rsidRPr="00B00F0F">
        <w:rPr>
          <w:lang w:val="ru"/>
        </w:rPr>
        <w:t xml:space="preserve"> взаимодействия: родитель действительно создаёт файл, выделяет разделяемую память, передаёт данные и будит дочерний процесс с помощью </w:t>
      </w:r>
      <w:proofErr w:type="spellStart"/>
      <w:proofErr w:type="gramStart"/>
      <w:r w:rsidRPr="00B00F0F">
        <w:rPr>
          <w:lang w:val="ru"/>
        </w:rPr>
        <w:t>kill</w:t>
      </w:r>
      <w:proofErr w:type="spellEnd"/>
      <w:r w:rsidRPr="00B00F0F">
        <w:rPr>
          <w:lang w:val="ru"/>
        </w:rPr>
        <w:t>(</w:t>
      </w:r>
      <w:proofErr w:type="gramEnd"/>
      <w:r w:rsidRPr="00B00F0F">
        <w:rPr>
          <w:lang w:val="ru"/>
        </w:rPr>
        <w:t>), а дочерний процесс правильно ждёт сигнал, обрабатывает данные и записывает результат. Завершение процессов происходит корректно: родитель ожидает дочерний процесс через </w:t>
      </w:r>
      <w:proofErr w:type="spellStart"/>
      <w:proofErr w:type="gramStart"/>
      <w:r w:rsidRPr="00B00F0F">
        <w:rPr>
          <w:lang w:val="ru"/>
        </w:rPr>
        <w:t>waitpid</w:t>
      </w:r>
      <w:proofErr w:type="spellEnd"/>
      <w:r w:rsidRPr="00B00F0F">
        <w:rPr>
          <w:lang w:val="ru"/>
        </w:rPr>
        <w:t>(</w:t>
      </w:r>
      <w:proofErr w:type="gramEnd"/>
      <w:r w:rsidRPr="00B00F0F">
        <w:rPr>
          <w:lang w:val="ru"/>
        </w:rPr>
        <w:t>), дочерний завершается через </w:t>
      </w:r>
      <w:proofErr w:type="spellStart"/>
      <w:r w:rsidRPr="00B00F0F">
        <w:rPr>
          <w:lang w:val="ru"/>
        </w:rPr>
        <w:t>exit</w:t>
      </w:r>
      <w:proofErr w:type="spellEnd"/>
      <w:r w:rsidRPr="00B00F0F">
        <w:rPr>
          <w:lang w:val="ru"/>
        </w:rPr>
        <w:t>().</w:t>
      </w:r>
    </w:p>
    <w:p w14:paraId="2E098FA2" w14:textId="77777777" w:rsidR="00B00F0F" w:rsidRPr="00B00F0F" w:rsidRDefault="00B00F0F" w:rsidP="00B00F0F">
      <w:pPr>
        <w:pStyle w:val="af0"/>
        <w:spacing w:line="360" w:lineRule="auto"/>
        <w:ind w:firstLine="709"/>
        <w:rPr>
          <w:lang w:val="ru"/>
        </w:rPr>
      </w:pPr>
      <w:r w:rsidRPr="00B00F0F">
        <w:rPr>
          <w:lang w:val="ru"/>
        </w:rPr>
        <w:t>В результате работы было изучено практическое применение следующих механизмов ОС Linux:</w:t>
      </w:r>
    </w:p>
    <w:p w14:paraId="3FD80F45" w14:textId="77777777" w:rsidR="00B00F0F" w:rsidRPr="00B00F0F" w:rsidRDefault="00B00F0F" w:rsidP="00B00F0F">
      <w:pPr>
        <w:pStyle w:val="af0"/>
        <w:numPr>
          <w:ilvl w:val="0"/>
          <w:numId w:val="20"/>
        </w:numPr>
        <w:spacing w:line="360" w:lineRule="auto"/>
        <w:ind w:left="0" w:firstLine="709"/>
        <w:rPr>
          <w:lang w:val="ru"/>
        </w:rPr>
      </w:pPr>
      <w:r w:rsidRPr="00B00F0F">
        <w:rPr>
          <w:lang w:val="ru"/>
        </w:rPr>
        <w:t>создание процессов (</w:t>
      </w:r>
      <w:proofErr w:type="spellStart"/>
      <w:r w:rsidRPr="00B00F0F">
        <w:rPr>
          <w:lang w:val="ru"/>
        </w:rPr>
        <w:t>fork</w:t>
      </w:r>
      <w:proofErr w:type="spellEnd"/>
      <w:r w:rsidRPr="00B00F0F">
        <w:rPr>
          <w:lang w:val="ru"/>
        </w:rPr>
        <w:t>);</w:t>
      </w:r>
    </w:p>
    <w:p w14:paraId="5ECEA69A" w14:textId="77777777" w:rsidR="00B00F0F" w:rsidRPr="00B00F0F" w:rsidRDefault="00B00F0F" w:rsidP="00B00F0F">
      <w:pPr>
        <w:pStyle w:val="af0"/>
        <w:numPr>
          <w:ilvl w:val="0"/>
          <w:numId w:val="20"/>
        </w:numPr>
        <w:spacing w:line="360" w:lineRule="auto"/>
        <w:ind w:left="0" w:firstLine="709"/>
        <w:rPr>
          <w:lang w:val="ru"/>
        </w:rPr>
      </w:pPr>
      <w:r w:rsidRPr="00B00F0F">
        <w:rPr>
          <w:lang w:val="ru"/>
        </w:rPr>
        <w:t>обработка сигналов (</w:t>
      </w:r>
      <w:proofErr w:type="spellStart"/>
      <w:r w:rsidRPr="00B00F0F">
        <w:rPr>
          <w:lang w:val="ru"/>
        </w:rPr>
        <w:t>sigaction</w:t>
      </w:r>
      <w:proofErr w:type="spellEnd"/>
      <w:r w:rsidRPr="00B00F0F">
        <w:rPr>
          <w:lang w:val="ru"/>
        </w:rPr>
        <w:t>, </w:t>
      </w:r>
      <w:proofErr w:type="spellStart"/>
      <w:r w:rsidRPr="00B00F0F">
        <w:rPr>
          <w:lang w:val="ru"/>
        </w:rPr>
        <w:t>kill</w:t>
      </w:r>
      <w:proofErr w:type="spellEnd"/>
      <w:r w:rsidRPr="00B00F0F">
        <w:rPr>
          <w:lang w:val="ru"/>
        </w:rPr>
        <w:t>);</w:t>
      </w:r>
    </w:p>
    <w:p w14:paraId="38DA484C" w14:textId="77777777" w:rsidR="00B00F0F" w:rsidRPr="00B00F0F" w:rsidRDefault="00B00F0F" w:rsidP="00B00F0F">
      <w:pPr>
        <w:pStyle w:val="af0"/>
        <w:numPr>
          <w:ilvl w:val="0"/>
          <w:numId w:val="20"/>
        </w:numPr>
        <w:spacing w:line="360" w:lineRule="auto"/>
        <w:ind w:left="0" w:firstLine="709"/>
        <w:rPr>
          <w:lang w:val="ru"/>
        </w:rPr>
      </w:pPr>
      <w:r w:rsidRPr="00B00F0F">
        <w:rPr>
          <w:lang w:val="ru"/>
        </w:rPr>
        <w:lastRenderedPageBreak/>
        <w:t>синхронное ожидание событий (</w:t>
      </w:r>
      <w:proofErr w:type="spellStart"/>
      <w:r w:rsidRPr="00B00F0F">
        <w:rPr>
          <w:lang w:val="ru"/>
        </w:rPr>
        <w:t>sigsuspend</w:t>
      </w:r>
      <w:proofErr w:type="spellEnd"/>
      <w:r w:rsidRPr="00B00F0F">
        <w:rPr>
          <w:lang w:val="ru"/>
        </w:rPr>
        <w:t>);</w:t>
      </w:r>
    </w:p>
    <w:p w14:paraId="29146A18" w14:textId="77777777" w:rsidR="00B00F0F" w:rsidRPr="00B00F0F" w:rsidRDefault="00B00F0F" w:rsidP="00B00F0F">
      <w:pPr>
        <w:pStyle w:val="af0"/>
        <w:numPr>
          <w:ilvl w:val="0"/>
          <w:numId w:val="20"/>
        </w:numPr>
        <w:spacing w:line="360" w:lineRule="auto"/>
        <w:ind w:left="0" w:firstLine="709"/>
        <w:rPr>
          <w:lang w:val="ru"/>
        </w:rPr>
      </w:pPr>
      <w:r w:rsidRPr="00B00F0F">
        <w:rPr>
          <w:lang w:val="ru"/>
        </w:rPr>
        <w:t xml:space="preserve">работа с разделяемой памятью на базе </w:t>
      </w:r>
      <w:proofErr w:type="spellStart"/>
      <w:r w:rsidRPr="00B00F0F">
        <w:rPr>
          <w:lang w:val="ru"/>
        </w:rPr>
        <w:t>mmap</w:t>
      </w:r>
      <w:proofErr w:type="spellEnd"/>
      <w:r w:rsidRPr="00B00F0F">
        <w:rPr>
          <w:lang w:val="ru"/>
        </w:rPr>
        <w:t>-файла (</w:t>
      </w:r>
      <w:proofErr w:type="spellStart"/>
      <w:r w:rsidRPr="00B00F0F">
        <w:rPr>
          <w:lang w:val="ru"/>
        </w:rPr>
        <w:t>open</w:t>
      </w:r>
      <w:proofErr w:type="spellEnd"/>
      <w:r w:rsidRPr="00B00F0F">
        <w:rPr>
          <w:lang w:val="ru"/>
        </w:rPr>
        <w:t>, </w:t>
      </w:r>
      <w:proofErr w:type="spellStart"/>
      <w:r w:rsidRPr="00B00F0F">
        <w:rPr>
          <w:lang w:val="ru"/>
        </w:rPr>
        <w:t>ftruncate</w:t>
      </w:r>
      <w:proofErr w:type="spellEnd"/>
      <w:r w:rsidRPr="00B00F0F">
        <w:rPr>
          <w:lang w:val="ru"/>
        </w:rPr>
        <w:t>, </w:t>
      </w:r>
      <w:proofErr w:type="spellStart"/>
      <w:r w:rsidRPr="00B00F0F">
        <w:rPr>
          <w:lang w:val="ru"/>
        </w:rPr>
        <w:t>mmap</w:t>
      </w:r>
      <w:proofErr w:type="spellEnd"/>
      <w:r w:rsidRPr="00B00F0F">
        <w:rPr>
          <w:lang w:val="ru"/>
        </w:rPr>
        <w:t>);</w:t>
      </w:r>
    </w:p>
    <w:p w14:paraId="0F36F66F" w14:textId="77777777" w:rsidR="00B00F0F" w:rsidRPr="00B00F0F" w:rsidRDefault="00B00F0F" w:rsidP="00B00F0F">
      <w:pPr>
        <w:pStyle w:val="af0"/>
        <w:numPr>
          <w:ilvl w:val="0"/>
          <w:numId w:val="20"/>
        </w:numPr>
        <w:spacing w:line="360" w:lineRule="auto"/>
        <w:ind w:left="0" w:firstLine="709"/>
        <w:rPr>
          <w:lang w:val="ru"/>
        </w:rPr>
      </w:pPr>
      <w:r w:rsidRPr="00B00F0F">
        <w:rPr>
          <w:lang w:val="ru"/>
        </w:rPr>
        <w:t>работа с файлами (</w:t>
      </w:r>
      <w:proofErr w:type="spellStart"/>
      <w:r w:rsidRPr="00B00F0F">
        <w:rPr>
          <w:lang w:val="ru"/>
        </w:rPr>
        <w:t>open</w:t>
      </w:r>
      <w:proofErr w:type="spellEnd"/>
      <w:r w:rsidRPr="00B00F0F">
        <w:rPr>
          <w:lang w:val="ru"/>
        </w:rPr>
        <w:t>, </w:t>
      </w:r>
      <w:proofErr w:type="spellStart"/>
      <w:r w:rsidRPr="00B00F0F">
        <w:rPr>
          <w:lang w:val="ru"/>
        </w:rPr>
        <w:t>write</w:t>
      </w:r>
      <w:proofErr w:type="spellEnd"/>
      <w:r w:rsidRPr="00B00F0F">
        <w:rPr>
          <w:lang w:val="ru"/>
        </w:rPr>
        <w:t>, </w:t>
      </w:r>
      <w:proofErr w:type="spellStart"/>
      <w:r w:rsidRPr="00B00F0F">
        <w:rPr>
          <w:lang w:val="ru"/>
        </w:rPr>
        <w:t>close</w:t>
      </w:r>
      <w:proofErr w:type="spellEnd"/>
      <w:r w:rsidRPr="00B00F0F">
        <w:rPr>
          <w:lang w:val="ru"/>
        </w:rPr>
        <w:t>);</w:t>
      </w:r>
    </w:p>
    <w:p w14:paraId="4A98C063" w14:textId="77777777" w:rsidR="00B00F0F" w:rsidRPr="00B00F0F" w:rsidRDefault="00B00F0F" w:rsidP="00B00F0F">
      <w:pPr>
        <w:pStyle w:val="af0"/>
        <w:numPr>
          <w:ilvl w:val="0"/>
          <w:numId w:val="20"/>
        </w:numPr>
        <w:spacing w:line="360" w:lineRule="auto"/>
        <w:ind w:left="0" w:firstLine="709"/>
        <w:rPr>
          <w:lang w:val="ru"/>
        </w:rPr>
      </w:pPr>
      <w:r w:rsidRPr="00B00F0F">
        <w:rPr>
          <w:lang w:val="ru"/>
        </w:rPr>
        <w:t>наблюдение за системными вызовами через </w:t>
      </w:r>
      <w:proofErr w:type="spellStart"/>
      <w:r w:rsidRPr="00B00F0F">
        <w:rPr>
          <w:lang w:val="ru"/>
        </w:rPr>
        <w:t>strace</w:t>
      </w:r>
      <w:proofErr w:type="spellEnd"/>
      <w:r w:rsidRPr="00B00F0F">
        <w:rPr>
          <w:lang w:val="ru"/>
        </w:rPr>
        <w:t>.</w:t>
      </w:r>
    </w:p>
    <w:p w14:paraId="61197B6B" w14:textId="77777777" w:rsidR="00B00F0F" w:rsidRPr="00B00F0F" w:rsidRDefault="00B00F0F" w:rsidP="00B00F0F">
      <w:pPr>
        <w:pStyle w:val="af0"/>
        <w:spacing w:line="360" w:lineRule="auto"/>
        <w:ind w:firstLine="709"/>
        <w:rPr>
          <w:lang w:val="ru"/>
        </w:rPr>
      </w:pPr>
      <w:r w:rsidRPr="00B00F0F">
        <w:rPr>
          <w:lang w:val="ru"/>
        </w:rPr>
        <w:t xml:space="preserve">Выполнение лабораторной работы позволило получить практические навыки разработки приложений, использующих сигналы и разделяемую память для организации обмена данными между процессами, а также закрепить понимание того, как подобные механизмы выглядят внутри ядра операционной системы. Программа работает корректно, а результаты </w:t>
      </w:r>
      <w:proofErr w:type="spellStart"/>
      <w:r w:rsidRPr="00B00F0F">
        <w:rPr>
          <w:lang w:val="ru"/>
        </w:rPr>
        <w:t>strace</w:t>
      </w:r>
      <w:proofErr w:type="spellEnd"/>
      <w:r w:rsidRPr="00B00F0F">
        <w:rPr>
          <w:lang w:val="ru"/>
        </w:rPr>
        <w:t xml:space="preserve"> подтверждают правильность логики и последовательности системных вызовов.</w:t>
      </w:r>
    </w:p>
    <w:p w14:paraId="35E09997" w14:textId="36CBFC7E" w:rsidR="00B95CD1" w:rsidRPr="00B95CD1" w:rsidRDefault="00B95CD1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sectPr w:rsidR="00B95CD1" w:rsidRPr="00B95CD1">
      <w:headerReference w:type="default" r:id="rId8"/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B2E9BC" w14:textId="77777777" w:rsidR="00FA7730" w:rsidRDefault="00FA7730">
      <w:pPr>
        <w:spacing w:after="0" w:line="240" w:lineRule="auto"/>
      </w:pPr>
      <w:r>
        <w:separator/>
      </w:r>
    </w:p>
  </w:endnote>
  <w:endnote w:type="continuationSeparator" w:id="0">
    <w:p w14:paraId="22806233" w14:textId="77777777" w:rsidR="00FA7730" w:rsidRDefault="00FA7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panose1 w:val="020B0604020202020204"/>
    <w:charset w:val="00"/>
    <w:family w:val="auto"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55E1BC" w14:textId="77777777" w:rsidR="00FA7730" w:rsidRDefault="00FA7730">
      <w:pPr>
        <w:spacing w:after="0" w:line="240" w:lineRule="auto"/>
      </w:pPr>
      <w:r>
        <w:separator/>
      </w:r>
    </w:p>
  </w:footnote>
  <w:footnote w:type="continuationSeparator" w:id="0">
    <w:p w14:paraId="46FDB7AF" w14:textId="77777777" w:rsidR="00FA7730" w:rsidRDefault="00FA77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155" w14:textId="77777777" w:rsidR="005A3599" w:rsidRDefault="005A359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A68DF"/>
    <w:multiLevelType w:val="hybridMultilevel"/>
    <w:tmpl w:val="9FB2159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E3A03"/>
    <w:multiLevelType w:val="hybridMultilevel"/>
    <w:tmpl w:val="3182B79E"/>
    <w:lvl w:ilvl="0" w:tplc="30B2907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E61408C"/>
    <w:multiLevelType w:val="multilevel"/>
    <w:tmpl w:val="06D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B1131"/>
    <w:multiLevelType w:val="hybridMultilevel"/>
    <w:tmpl w:val="6A0CA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E91FFD"/>
    <w:multiLevelType w:val="multilevel"/>
    <w:tmpl w:val="D526CC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9AD05A5"/>
    <w:multiLevelType w:val="multilevel"/>
    <w:tmpl w:val="8D8A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B12B71"/>
    <w:multiLevelType w:val="hybridMultilevel"/>
    <w:tmpl w:val="D5CEF276"/>
    <w:lvl w:ilvl="0" w:tplc="0FACA9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06F5C5E"/>
    <w:multiLevelType w:val="hybridMultilevel"/>
    <w:tmpl w:val="B4327F68"/>
    <w:lvl w:ilvl="0" w:tplc="2320D3D8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35217A5B"/>
    <w:multiLevelType w:val="hybridMultilevel"/>
    <w:tmpl w:val="0310F362"/>
    <w:lvl w:ilvl="0" w:tplc="929CDF88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D011227"/>
    <w:multiLevelType w:val="multilevel"/>
    <w:tmpl w:val="331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A70969"/>
    <w:multiLevelType w:val="hybridMultilevel"/>
    <w:tmpl w:val="513CDD0C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6090A92"/>
    <w:multiLevelType w:val="multilevel"/>
    <w:tmpl w:val="578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B66ED6"/>
    <w:multiLevelType w:val="multilevel"/>
    <w:tmpl w:val="D07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C6073"/>
    <w:multiLevelType w:val="hybridMultilevel"/>
    <w:tmpl w:val="AD841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38145F7"/>
    <w:multiLevelType w:val="hybridMultilevel"/>
    <w:tmpl w:val="59FEC3D6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5D3A4E61"/>
    <w:multiLevelType w:val="hybridMultilevel"/>
    <w:tmpl w:val="AB9AD5D2"/>
    <w:lvl w:ilvl="0" w:tplc="929CDF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D2776B"/>
    <w:multiLevelType w:val="hybridMultilevel"/>
    <w:tmpl w:val="B56A3E92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501B62"/>
    <w:multiLevelType w:val="hybridMultilevel"/>
    <w:tmpl w:val="69AA0E10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78C3714"/>
    <w:multiLevelType w:val="hybridMultilevel"/>
    <w:tmpl w:val="4724A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649C9"/>
    <w:multiLevelType w:val="multilevel"/>
    <w:tmpl w:val="CCC2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396707">
    <w:abstractNumId w:val="4"/>
  </w:num>
  <w:num w:numId="2" w16cid:durableId="164437188">
    <w:abstractNumId w:val="13"/>
  </w:num>
  <w:num w:numId="3" w16cid:durableId="268701301">
    <w:abstractNumId w:val="8"/>
  </w:num>
  <w:num w:numId="4" w16cid:durableId="322660691">
    <w:abstractNumId w:val="17"/>
  </w:num>
  <w:num w:numId="5" w16cid:durableId="508638975">
    <w:abstractNumId w:val="9"/>
  </w:num>
  <w:num w:numId="6" w16cid:durableId="1624115598">
    <w:abstractNumId w:val="2"/>
  </w:num>
  <w:num w:numId="7" w16cid:durableId="298654582">
    <w:abstractNumId w:val="11"/>
  </w:num>
  <w:num w:numId="8" w16cid:durableId="1647392213">
    <w:abstractNumId w:val="5"/>
  </w:num>
  <w:num w:numId="9" w16cid:durableId="577638148">
    <w:abstractNumId w:val="19"/>
  </w:num>
  <w:num w:numId="10" w16cid:durableId="1139834518">
    <w:abstractNumId w:val="3"/>
  </w:num>
  <w:num w:numId="11" w16cid:durableId="1036194296">
    <w:abstractNumId w:val="7"/>
  </w:num>
  <w:num w:numId="12" w16cid:durableId="582950737">
    <w:abstractNumId w:val="18"/>
  </w:num>
  <w:num w:numId="13" w16cid:durableId="80219779">
    <w:abstractNumId w:val="16"/>
  </w:num>
  <w:num w:numId="14" w16cid:durableId="1307317868">
    <w:abstractNumId w:val="0"/>
  </w:num>
  <w:num w:numId="15" w16cid:durableId="860705706">
    <w:abstractNumId w:val="15"/>
  </w:num>
  <w:num w:numId="16" w16cid:durableId="1542983811">
    <w:abstractNumId w:val="1"/>
  </w:num>
  <w:num w:numId="17" w16cid:durableId="1669746397">
    <w:abstractNumId w:val="14"/>
  </w:num>
  <w:num w:numId="18" w16cid:durableId="565184289">
    <w:abstractNumId w:val="10"/>
  </w:num>
  <w:num w:numId="19" w16cid:durableId="1226916704">
    <w:abstractNumId w:val="6"/>
  </w:num>
  <w:num w:numId="20" w16cid:durableId="4798104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99"/>
    <w:rsid w:val="00405718"/>
    <w:rsid w:val="005A3599"/>
    <w:rsid w:val="008021BA"/>
    <w:rsid w:val="008779A3"/>
    <w:rsid w:val="008E39D5"/>
    <w:rsid w:val="009C6313"/>
    <w:rsid w:val="00A53470"/>
    <w:rsid w:val="00A62096"/>
    <w:rsid w:val="00B00F0F"/>
    <w:rsid w:val="00B95CD1"/>
    <w:rsid w:val="00C53F05"/>
    <w:rsid w:val="00CA54DF"/>
    <w:rsid w:val="00F624E3"/>
    <w:rsid w:val="00FA7730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725FDE"/>
  <w15:docId w15:val="{DA50AA1D-4E5A-7542-916B-898D38F4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">
    <w:name w:val="Strong"/>
    <w:basedOn w:val="a0"/>
    <w:uiPriority w:val="22"/>
    <w:qFormat/>
    <w:rsid w:val="00F624E3"/>
    <w:rPr>
      <w:b/>
      <w:bCs/>
    </w:rPr>
  </w:style>
  <w:style w:type="paragraph" w:styleId="af0">
    <w:name w:val="Normal (Web)"/>
    <w:basedOn w:val="a"/>
    <w:uiPriority w:val="99"/>
    <w:semiHidden/>
    <w:unhideWhenUsed/>
    <w:rsid w:val="00F624E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1">
    <w:name w:val="Emphasis"/>
    <w:basedOn w:val="a0"/>
    <w:uiPriority w:val="20"/>
    <w:qFormat/>
    <w:rsid w:val="00F624E3"/>
    <w:rPr>
      <w:i/>
      <w:iCs/>
    </w:rPr>
  </w:style>
  <w:style w:type="character" w:customStyle="1" w:styleId="apple-converted-space">
    <w:name w:val="apple-converted-space"/>
    <w:basedOn w:val="a0"/>
    <w:rsid w:val="00F624E3"/>
  </w:style>
  <w:style w:type="character" w:styleId="HTML1">
    <w:name w:val="HTML Code"/>
    <w:basedOn w:val="a0"/>
    <w:uiPriority w:val="99"/>
    <w:semiHidden/>
    <w:unhideWhenUsed/>
    <w:rsid w:val="00F624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HgoVOz4CKtEF374yhXgmFxlcg==">CgMxLjA4AHIhMWI3Uy1Sd1NRTVNNcThKQTFlcGJMNmtmN2VDdUFLWnAy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3320</Words>
  <Characters>18928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Анастасия Фимина</cp:lastModifiedBy>
  <cp:revision>5</cp:revision>
  <dcterms:created xsi:type="dcterms:W3CDTF">2025-10-08T18:12:00Z</dcterms:created>
  <dcterms:modified xsi:type="dcterms:W3CDTF">2025-11-16T17:12:00Z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