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3884E48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60F02" w:rsidRPr="00E60F02">
        <w:rPr>
          <w:rFonts w:eastAsia="Times New Roman" w:cs="Times New Roman"/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65F8419" w:rsidR="00013802" w:rsidRPr="00E60F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М8</w:t>
      </w:r>
      <w:r w:rsidRPr="00E60F02">
        <w:rPr>
          <w:rFonts w:eastAsia="Times New Roman" w:cs="Times New Roman"/>
          <w:szCs w:val="28"/>
        </w:rPr>
        <w:t>О</w:t>
      </w:r>
      <w:r>
        <w:rPr>
          <w:rFonts w:eastAsia="Times New Roman" w:cs="Times New Roman"/>
          <w:szCs w:val="28"/>
        </w:rPr>
        <w:t>-2</w:t>
      </w:r>
      <w:r w:rsidR="00E60F02" w:rsidRPr="00E60F02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 w:rsidRPr="00E60F02">
        <w:rPr>
          <w:rFonts w:eastAsia="Times New Roman" w:cs="Times New Roman"/>
          <w:szCs w:val="28"/>
        </w:rPr>
        <w:t>3</w:t>
      </w:r>
    </w:p>
    <w:p w14:paraId="00000013" w14:textId="3EB758A2" w:rsidR="00013802" w:rsidRPr="00E60F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Студент: </w:t>
      </w:r>
      <w:r w:rsidR="00E60F02" w:rsidRPr="00E60F02">
        <w:rPr>
          <w:rFonts w:eastAsia="Times New Roman" w:cs="Times New Roman"/>
          <w:szCs w:val="28"/>
        </w:rPr>
        <w:t>Фимина А</w:t>
      </w:r>
      <w:r w:rsidRPr="00E60F02">
        <w:rPr>
          <w:rFonts w:eastAsia="Times New Roman" w:cs="Times New Roman"/>
          <w:szCs w:val="28"/>
        </w:rPr>
        <w:t>.</w:t>
      </w:r>
      <w:r w:rsidR="00E60F02" w:rsidRPr="00E60F02">
        <w:rPr>
          <w:rFonts w:eastAsia="Times New Roman" w:cs="Times New Roman"/>
          <w:szCs w:val="28"/>
        </w:rPr>
        <w:t xml:space="preserve"> О.</w:t>
      </w:r>
    </w:p>
    <w:p w14:paraId="00000014" w14:textId="1AD009B5" w:rsidR="00013802" w:rsidRPr="00E60F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60F02">
        <w:rPr>
          <w:rFonts w:eastAsia="Times New Roman" w:cs="Times New Roman"/>
          <w:szCs w:val="28"/>
        </w:rPr>
        <w:t xml:space="preserve">Миронов Е.С. </w:t>
      </w:r>
    </w:p>
    <w:p w14:paraId="00000015" w14:textId="77777777" w:rsidR="00013802" w:rsidRPr="00E60F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B88D9DB" w:rsidR="00013802" w:rsidRPr="00E60F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Дата: </w:t>
      </w:r>
      <w:r w:rsidR="00E60F02" w:rsidRPr="00E60F02">
        <w:rPr>
          <w:rFonts w:eastAsia="Times New Roman" w:cs="Times New Roman"/>
          <w:szCs w:val="28"/>
        </w:rPr>
        <w:t>10.10</w:t>
      </w:r>
      <w:r>
        <w:rPr>
          <w:rFonts w:eastAsia="Times New Roman" w:cs="Times New Roman"/>
          <w:szCs w:val="28"/>
        </w:rPr>
        <w:t>.</w:t>
      </w:r>
      <w:r w:rsidRPr="00E60F02">
        <w:rPr>
          <w:rFonts w:eastAsia="Times New Roman" w:cs="Times New Roman"/>
          <w:szCs w:val="28"/>
        </w:rPr>
        <w:t>2</w:t>
      </w:r>
      <w:r w:rsidR="00E60F02" w:rsidRPr="00E60F02">
        <w:rPr>
          <w:rFonts w:eastAsia="Times New Roman" w:cs="Times New Roman"/>
          <w:szCs w:val="28"/>
        </w:rPr>
        <w:t>5</w:t>
      </w:r>
    </w:p>
    <w:p w14:paraId="00000017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13802" w:rsidRDefault="0001380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E2FEC92" w:rsidR="000138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E60F02">
        <w:t>5</w:t>
      </w:r>
    </w:p>
    <w:p w14:paraId="0000001B" w14:textId="77777777" w:rsidR="00013802" w:rsidRDefault="00000000" w:rsidP="009552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2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45F8A8C" w:rsidR="00013802" w:rsidRDefault="00000000" w:rsidP="00955258">
      <w:pPr>
        <w:ind w:left="142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E60F02" w:rsidRPr="00E60F02">
        <w:rPr>
          <w:b/>
          <w:sz w:val="24"/>
          <w:szCs w:val="24"/>
        </w:rPr>
        <w:t>2.</w:t>
      </w:r>
    </w:p>
    <w:p w14:paraId="4EB7AA3D" w14:textId="77777777" w:rsidR="00E60F02" w:rsidRPr="00E60F02" w:rsidRDefault="00E60F02" w:rsidP="00955258">
      <w:pPr>
        <w:pStyle w:val="docdata"/>
        <w:spacing w:before="0" w:beforeAutospacing="0" w:after="160" w:afterAutospacing="0" w:line="257" w:lineRule="atLeast"/>
        <w:ind w:left="142" w:firstLine="567"/>
        <w:rPr>
          <w:rFonts w:eastAsiaTheme="minorHAnsi" w:cstheme="minorBidi"/>
          <w:lang w:eastAsia="en-US"/>
        </w:rPr>
      </w:pPr>
      <w:r w:rsidRPr="00E60F02">
        <w:rPr>
          <w:rFonts w:eastAsiaTheme="minorHAnsi" w:cstheme="minorBidi"/>
          <w:lang w:eastAsia="en-US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 максимального </w:t>
      </w:r>
      <w:proofErr w:type="spellStart"/>
      <w:r w:rsidRPr="00E60F02">
        <w:rPr>
          <w:rFonts w:eastAsiaTheme="minorHAnsi" w:cstheme="minorBidi"/>
          <w:lang w:eastAsia="en-US"/>
        </w:rPr>
        <w:t>количествапотоков</w:t>
      </w:r>
      <w:proofErr w:type="spellEnd"/>
      <w:r w:rsidRPr="00E60F02">
        <w:rPr>
          <w:rFonts w:eastAsiaTheme="minorHAnsi" w:cstheme="minorBidi"/>
          <w:lang w:eastAsia="en-US"/>
        </w:rPr>
        <w:t>, работающих в один момент времени, должно быть задано ключом запуска вашей программы.</w:t>
      </w:r>
    </w:p>
    <w:p w14:paraId="770AC88A" w14:textId="77777777" w:rsidR="00E60F02" w:rsidRPr="00E60F02" w:rsidRDefault="00E60F02" w:rsidP="00955258">
      <w:pPr>
        <w:pStyle w:val="af"/>
        <w:spacing w:before="0" w:beforeAutospacing="0" w:after="160" w:afterAutospacing="0" w:line="257" w:lineRule="atLeast"/>
        <w:ind w:left="142" w:firstLine="567"/>
        <w:rPr>
          <w:rFonts w:eastAsiaTheme="minorHAnsi" w:cstheme="minorBidi"/>
          <w:lang w:eastAsia="en-US"/>
        </w:rPr>
      </w:pPr>
      <w:r w:rsidRPr="00E60F02">
        <w:rPr>
          <w:rFonts w:eastAsiaTheme="minorHAnsi" w:cstheme="minorBidi"/>
          <w:lang w:eastAsia="en-US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55CCF6FC" w14:textId="1E31DB1B" w:rsidR="00E60F02" w:rsidRPr="00E60F02" w:rsidRDefault="00E60F02" w:rsidP="00955258">
      <w:pPr>
        <w:pStyle w:val="af"/>
        <w:spacing w:before="0" w:beforeAutospacing="0" w:after="160" w:afterAutospacing="0" w:line="257" w:lineRule="atLeast"/>
        <w:ind w:left="142" w:firstLine="567"/>
        <w:rPr>
          <w:rFonts w:eastAsiaTheme="minorHAnsi" w:cstheme="minorBidi"/>
          <w:lang w:eastAsia="en-US"/>
        </w:rPr>
      </w:pPr>
      <w:r w:rsidRPr="00E60F02">
        <w:rPr>
          <w:rFonts w:eastAsiaTheme="minorHAnsi" w:cstheme="minorBidi"/>
          <w:lang w:eastAsia="en-US"/>
        </w:rPr>
        <w:t>В отчете привести исследование зависимости ускорения и эффективности алгоритма от входных данных и количества потоков. Получившиеся результаты необходимо объяснить.</w:t>
      </w:r>
    </w:p>
    <w:p w14:paraId="2F5D9927" w14:textId="09CC8589" w:rsidR="00E60F02" w:rsidRPr="00E60F02" w:rsidRDefault="00E60F02" w:rsidP="00955258">
      <w:pPr>
        <w:pStyle w:val="af"/>
        <w:spacing w:before="0" w:beforeAutospacing="0" w:after="0" w:afterAutospacing="0"/>
        <w:ind w:left="142" w:firstLine="567"/>
        <w:rPr>
          <w:rFonts w:eastAsiaTheme="minorHAnsi" w:cstheme="minorBidi"/>
          <w:lang w:eastAsia="en-US"/>
        </w:rPr>
      </w:pPr>
      <w:r w:rsidRPr="00E60F02">
        <w:rPr>
          <w:rFonts w:eastAsiaTheme="minorHAnsi" w:cstheme="minorBidi"/>
          <w:u w:val="single"/>
          <w:lang w:eastAsia="en-US"/>
        </w:rPr>
        <w:t>Задание из варианта:</w:t>
      </w:r>
      <w:r w:rsidRPr="00E60F02">
        <w:rPr>
          <w:rFonts w:eastAsiaTheme="minorHAnsi" w:cstheme="minorBidi"/>
          <w:lang w:eastAsia="en-US"/>
        </w:rPr>
        <w:t xml:space="preserve"> отсортировать</w:t>
      </w:r>
      <w:r w:rsidRPr="00E60F02">
        <w:rPr>
          <w:rFonts w:eastAsiaTheme="minorHAnsi" w:cstheme="minorBidi"/>
          <w:lang w:eastAsia="en-US"/>
        </w:rPr>
        <w:t xml:space="preserve"> массив целых чисел при помощи параллельного алгоритма быстрой сортировки</w:t>
      </w:r>
    </w:p>
    <w:p w14:paraId="3C405524" w14:textId="34C93686" w:rsidR="00E60F02" w:rsidRDefault="00E60F02" w:rsidP="00955258">
      <w:pPr>
        <w:pStyle w:val="af"/>
        <w:spacing w:before="0" w:beforeAutospacing="0" w:after="160" w:afterAutospacing="0" w:line="257" w:lineRule="atLeast"/>
        <w:ind w:left="142" w:firstLine="567"/>
        <w:rPr>
          <w:color w:val="000000"/>
        </w:rPr>
      </w:pPr>
    </w:p>
    <w:p w14:paraId="0000001E" w14:textId="77777777" w:rsidR="00013802" w:rsidRDefault="00000000" w:rsidP="009552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2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013802" w:rsidRDefault="00000000" w:rsidP="00955258">
      <w:pPr>
        <w:pBdr>
          <w:top w:val="nil"/>
          <w:left w:val="nil"/>
          <w:bottom w:val="nil"/>
          <w:right w:val="nil"/>
          <w:between w:val="nil"/>
        </w:pBdr>
        <w:ind w:left="142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3956211D" w14:textId="453B08E2" w:rsidR="00E60F02" w:rsidRPr="00E60F02" w:rsidRDefault="00E60F02" w:rsidP="00955258">
      <w:pPr>
        <w:pStyle w:val="af"/>
        <w:numPr>
          <w:ilvl w:val="0"/>
          <w:numId w:val="1"/>
        </w:numPr>
        <w:ind w:left="142" w:firstLine="567"/>
        <w:rPr>
          <w:rFonts w:eastAsiaTheme="minorHAnsi" w:cstheme="minorBidi"/>
          <w:lang w:eastAsia="en-US"/>
        </w:rPr>
      </w:pPr>
      <w:proofErr w:type="spellStart"/>
      <w:r w:rsidRPr="00E60F02">
        <w:rPr>
          <w:rFonts w:eastAsiaTheme="minorHAnsi" w:cstheme="minorBidi"/>
          <w:lang w:eastAsia="en-US"/>
        </w:rPr>
        <w:t>pid_t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proofErr w:type="gramStart"/>
      <w:r w:rsidRPr="00E60F02">
        <w:rPr>
          <w:rFonts w:eastAsiaTheme="minorHAnsi" w:cstheme="minorBidi"/>
          <w:lang w:eastAsia="en-US"/>
        </w:rPr>
        <w:t>clone</w:t>
      </w:r>
      <w:proofErr w:type="spellEnd"/>
      <w:r w:rsidRPr="00E60F02">
        <w:rPr>
          <w:rFonts w:eastAsiaTheme="minorHAnsi" w:cstheme="minorBidi"/>
          <w:lang w:eastAsia="en-US"/>
        </w:rPr>
        <w:t>(</w:t>
      </w:r>
      <w:proofErr w:type="gramEnd"/>
      <w:r w:rsidRPr="00E60F02">
        <w:rPr>
          <w:rFonts w:eastAsiaTheme="minorHAnsi" w:cstheme="minorBidi"/>
          <w:lang w:eastAsia="en-US"/>
        </w:rPr>
        <w:t>) </w:t>
      </w:r>
      <w:r w:rsidRPr="00E60F02">
        <w:rPr>
          <w:rFonts w:eastAsiaTheme="minorHAnsi" w:cstheme="minorBidi"/>
          <w:b/>
          <w:bCs/>
          <w:lang w:eastAsia="en-US"/>
        </w:rPr>
        <w:t>/</w:t>
      </w:r>
      <w:r w:rsidRPr="00E60F02">
        <w:rPr>
          <w:rFonts w:eastAsiaTheme="minorHAnsi" w:cstheme="minorBidi"/>
          <w:lang w:eastAsia="en-US"/>
        </w:rPr>
        <w:t> </w:t>
      </w:r>
      <w:proofErr w:type="spellStart"/>
      <w:r w:rsidRPr="00E60F02">
        <w:rPr>
          <w:rFonts w:eastAsiaTheme="minorHAnsi" w:cstheme="minorBidi"/>
          <w:lang w:eastAsia="en-US"/>
        </w:rPr>
        <w:t>pthread_create</w:t>
      </w:r>
      <w:proofErr w:type="spellEnd"/>
      <w:r w:rsidRPr="00E60F02">
        <w:rPr>
          <w:rFonts w:eastAsiaTheme="minorHAnsi" w:cstheme="minorBidi"/>
          <w:lang w:eastAsia="en-US"/>
        </w:rPr>
        <w:t xml:space="preserve">() – создаёт новый поток выполнения внутри текущего процесса. Поток наследует общую память, файловые дескрипторы и контекст, но имеет собственный стек и </w:t>
      </w:r>
      <w:proofErr w:type="gramStart"/>
      <w:r w:rsidRPr="00E60F02">
        <w:rPr>
          <w:rFonts w:eastAsiaTheme="minorHAnsi" w:cstheme="minorBidi"/>
          <w:lang w:eastAsia="en-US"/>
        </w:rPr>
        <w:t>идентификатор</w:t>
      </w:r>
      <w:r>
        <w:rPr>
          <w:rFonts w:eastAsiaTheme="minorHAnsi" w:cstheme="minorBidi"/>
          <w:lang w:eastAsia="en-US"/>
        </w:rPr>
        <w:t>(</w:t>
      </w:r>
      <w:proofErr w:type="gramEnd"/>
      <w:r>
        <w:rPr>
          <w:rFonts w:eastAsiaTheme="minorHAnsi" w:cstheme="minorBidi"/>
          <w:lang w:eastAsia="en-US"/>
        </w:rPr>
        <w:t xml:space="preserve">у меня </w:t>
      </w:r>
      <w:r w:rsidRPr="00E60F02">
        <w:rPr>
          <w:rFonts w:eastAsiaTheme="minorHAnsi" w:cstheme="minorBidi"/>
          <w:lang w:eastAsia="en-US"/>
        </w:rPr>
        <w:t>каждый новый поток отвечает за сортировку своей части массива</w:t>
      </w:r>
      <w:r>
        <w:rPr>
          <w:rFonts w:eastAsiaTheme="minorHAnsi" w:cstheme="minorBidi"/>
          <w:lang w:eastAsia="en-US"/>
        </w:rPr>
        <w:t>)</w:t>
      </w:r>
      <w:r w:rsidRPr="00E60F02">
        <w:rPr>
          <w:rFonts w:eastAsiaTheme="minorHAnsi" w:cstheme="minorBidi"/>
          <w:lang w:eastAsia="en-US"/>
        </w:rPr>
        <w:t>.</w:t>
      </w:r>
    </w:p>
    <w:p w14:paraId="38412D80" w14:textId="60055943" w:rsidR="00E60F02" w:rsidRPr="00E60F02" w:rsidRDefault="00E60F02" w:rsidP="00955258">
      <w:pPr>
        <w:pStyle w:val="af"/>
        <w:numPr>
          <w:ilvl w:val="0"/>
          <w:numId w:val="1"/>
        </w:numPr>
        <w:ind w:left="142" w:firstLine="567"/>
        <w:rPr>
          <w:rFonts w:eastAsiaTheme="minorHAnsi" w:cstheme="minorBidi"/>
          <w:lang w:eastAsia="en-US"/>
        </w:rPr>
      </w:pPr>
      <w:proofErr w:type="spellStart"/>
      <w:r w:rsidRPr="00E60F02">
        <w:rPr>
          <w:rFonts w:eastAsiaTheme="minorHAnsi" w:cstheme="minorBidi"/>
          <w:lang w:eastAsia="en-US"/>
        </w:rPr>
        <w:t>pthread_</w:t>
      </w:r>
      <w:proofErr w:type="gramStart"/>
      <w:r w:rsidRPr="00E60F02">
        <w:rPr>
          <w:rFonts w:eastAsiaTheme="minorHAnsi" w:cstheme="minorBidi"/>
          <w:lang w:eastAsia="en-US"/>
        </w:rPr>
        <w:t>join</w:t>
      </w:r>
      <w:proofErr w:type="spellEnd"/>
      <w:r w:rsidRPr="00E60F02">
        <w:rPr>
          <w:rFonts w:eastAsiaTheme="minorHAnsi" w:cstheme="minorBidi"/>
          <w:lang w:eastAsia="en-US"/>
        </w:rPr>
        <w:t>(</w:t>
      </w:r>
      <w:proofErr w:type="spellStart"/>
      <w:proofErr w:type="gramEnd"/>
      <w:r w:rsidRPr="00E60F02">
        <w:rPr>
          <w:rFonts w:eastAsiaTheme="minorHAnsi" w:cstheme="minorBidi"/>
          <w:lang w:eastAsia="en-US"/>
        </w:rPr>
        <w:t>pthread_t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r w:rsidRPr="00E60F02">
        <w:rPr>
          <w:rFonts w:eastAsiaTheme="minorHAnsi" w:cstheme="minorBidi"/>
          <w:lang w:eastAsia="en-US"/>
        </w:rPr>
        <w:t>thread</w:t>
      </w:r>
      <w:proofErr w:type="spellEnd"/>
      <w:r w:rsidRPr="00E60F02">
        <w:rPr>
          <w:rFonts w:eastAsiaTheme="minorHAnsi" w:cstheme="minorBidi"/>
          <w:lang w:eastAsia="en-US"/>
        </w:rPr>
        <w:t xml:space="preserve">, </w:t>
      </w:r>
      <w:proofErr w:type="spellStart"/>
      <w:r w:rsidRPr="00E60F02">
        <w:rPr>
          <w:rFonts w:eastAsiaTheme="minorHAnsi" w:cstheme="minorBidi"/>
          <w:lang w:eastAsia="en-US"/>
        </w:rPr>
        <w:t>void</w:t>
      </w:r>
      <w:proofErr w:type="spellEnd"/>
      <w:r w:rsidRPr="00E60F02">
        <w:rPr>
          <w:rFonts w:eastAsiaTheme="minorHAnsi" w:cstheme="minorBidi"/>
          <w:lang w:eastAsia="en-US"/>
        </w:rPr>
        <w:t xml:space="preserve"> **</w:t>
      </w:r>
      <w:proofErr w:type="spellStart"/>
      <w:r w:rsidRPr="00E60F02">
        <w:rPr>
          <w:rFonts w:eastAsiaTheme="minorHAnsi" w:cstheme="minorBidi"/>
          <w:lang w:eastAsia="en-US"/>
        </w:rPr>
        <w:t>retval</w:t>
      </w:r>
      <w:proofErr w:type="spellEnd"/>
      <w:r w:rsidRPr="00E60F02">
        <w:rPr>
          <w:rFonts w:eastAsiaTheme="minorHAnsi" w:cstheme="minorBidi"/>
          <w:lang w:eastAsia="en-US"/>
        </w:rPr>
        <w:t>) – ожидание завершения дочернего потока и получение его кода возврата. Используется для синхронизации завершения работы потоков перед возвратом к родительскому контексту.</w:t>
      </w:r>
    </w:p>
    <w:p w14:paraId="377B6AC8" w14:textId="1B15327B" w:rsidR="00E60F02" w:rsidRPr="00E60F02" w:rsidRDefault="00E60F02" w:rsidP="00955258">
      <w:pPr>
        <w:pStyle w:val="af"/>
        <w:numPr>
          <w:ilvl w:val="0"/>
          <w:numId w:val="1"/>
        </w:numPr>
        <w:ind w:left="142" w:firstLine="567"/>
        <w:rPr>
          <w:rFonts w:eastAsiaTheme="minorHAnsi" w:cstheme="minorBidi"/>
          <w:lang w:eastAsia="en-US"/>
        </w:rPr>
      </w:pPr>
      <w:proofErr w:type="spellStart"/>
      <w:r w:rsidRPr="00E60F02">
        <w:rPr>
          <w:rFonts w:eastAsiaTheme="minorHAnsi" w:cstheme="minorBidi"/>
          <w:lang w:eastAsia="en-US"/>
        </w:rPr>
        <w:t>sem_</w:t>
      </w:r>
      <w:proofErr w:type="gramStart"/>
      <w:r w:rsidRPr="00E60F02">
        <w:rPr>
          <w:rFonts w:eastAsiaTheme="minorHAnsi" w:cstheme="minorBidi"/>
          <w:lang w:eastAsia="en-US"/>
        </w:rPr>
        <w:t>init</w:t>
      </w:r>
      <w:proofErr w:type="spellEnd"/>
      <w:r w:rsidRPr="00E60F02">
        <w:rPr>
          <w:rFonts w:eastAsiaTheme="minorHAnsi" w:cstheme="minorBidi"/>
          <w:lang w:eastAsia="en-US"/>
        </w:rPr>
        <w:t>(</w:t>
      </w:r>
      <w:proofErr w:type="spellStart"/>
      <w:proofErr w:type="gramEnd"/>
      <w:r w:rsidRPr="00E60F02">
        <w:rPr>
          <w:rFonts w:eastAsiaTheme="minorHAnsi" w:cstheme="minorBidi"/>
          <w:lang w:eastAsia="en-US"/>
        </w:rPr>
        <w:t>sem_t</w:t>
      </w:r>
      <w:proofErr w:type="spellEnd"/>
      <w:r w:rsidRPr="00E60F02">
        <w:rPr>
          <w:rFonts w:eastAsiaTheme="minorHAnsi" w:cstheme="minorBidi"/>
          <w:lang w:eastAsia="en-US"/>
        </w:rPr>
        <w:t xml:space="preserve"> *</w:t>
      </w:r>
      <w:proofErr w:type="spellStart"/>
      <w:r w:rsidRPr="00E60F02">
        <w:rPr>
          <w:rFonts w:eastAsiaTheme="minorHAnsi" w:cstheme="minorBidi"/>
          <w:lang w:eastAsia="en-US"/>
        </w:rPr>
        <w:t>sem</w:t>
      </w:r>
      <w:proofErr w:type="spellEnd"/>
      <w:r w:rsidRPr="00E60F02">
        <w:rPr>
          <w:rFonts w:eastAsiaTheme="minorHAnsi" w:cstheme="minorBidi"/>
          <w:lang w:eastAsia="en-US"/>
        </w:rPr>
        <w:t xml:space="preserve">, </w:t>
      </w:r>
      <w:proofErr w:type="spellStart"/>
      <w:r w:rsidRPr="00E60F02">
        <w:rPr>
          <w:rFonts w:eastAsiaTheme="minorHAnsi" w:cstheme="minorBidi"/>
          <w:lang w:eastAsia="en-US"/>
        </w:rPr>
        <w:t>int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r w:rsidRPr="00E60F02">
        <w:rPr>
          <w:rFonts w:eastAsiaTheme="minorHAnsi" w:cstheme="minorBidi"/>
          <w:lang w:eastAsia="en-US"/>
        </w:rPr>
        <w:t>pshared</w:t>
      </w:r>
      <w:proofErr w:type="spellEnd"/>
      <w:r w:rsidRPr="00E60F02">
        <w:rPr>
          <w:rFonts w:eastAsiaTheme="minorHAnsi" w:cstheme="minorBidi"/>
          <w:lang w:eastAsia="en-US"/>
        </w:rPr>
        <w:t xml:space="preserve">, </w:t>
      </w:r>
      <w:proofErr w:type="spellStart"/>
      <w:r w:rsidRPr="00E60F02">
        <w:rPr>
          <w:rFonts w:eastAsiaTheme="minorHAnsi" w:cstheme="minorBidi"/>
          <w:lang w:eastAsia="en-US"/>
        </w:rPr>
        <w:t>unsigned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r w:rsidRPr="00E60F02">
        <w:rPr>
          <w:rFonts w:eastAsiaTheme="minorHAnsi" w:cstheme="minorBidi"/>
          <w:lang w:eastAsia="en-US"/>
        </w:rPr>
        <w:t>int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r w:rsidRPr="00E60F02">
        <w:rPr>
          <w:rFonts w:eastAsiaTheme="minorHAnsi" w:cstheme="minorBidi"/>
          <w:lang w:eastAsia="en-US"/>
        </w:rPr>
        <w:t>value</w:t>
      </w:r>
      <w:proofErr w:type="spellEnd"/>
      <w:r w:rsidRPr="00E60F02">
        <w:rPr>
          <w:rFonts w:eastAsiaTheme="minorHAnsi" w:cstheme="minorBidi"/>
          <w:lang w:eastAsia="en-US"/>
        </w:rPr>
        <w:t>) – инициализация семафора, используемого для ограничения числа одновременно активных потоков.</w:t>
      </w:r>
      <w:r w:rsidRPr="00E60F02">
        <w:rPr>
          <w:rFonts w:eastAsiaTheme="minorHAnsi" w:cstheme="minorBidi"/>
          <w:lang w:eastAsia="en-US"/>
        </w:rPr>
        <w:br/>
        <w:t>Семафор служит средством управления ресурсами — когда поток создаётся, выполняется </w:t>
      </w:r>
      <w:proofErr w:type="spellStart"/>
      <w:r w:rsidRPr="00E60F02">
        <w:rPr>
          <w:rFonts w:eastAsiaTheme="minorHAnsi" w:cstheme="minorBidi"/>
          <w:lang w:eastAsia="en-US"/>
        </w:rPr>
        <w:t>sem_wait</w:t>
      </w:r>
      <w:proofErr w:type="spellEnd"/>
      <w:r w:rsidRPr="00E60F02">
        <w:rPr>
          <w:rFonts w:eastAsiaTheme="minorHAnsi" w:cstheme="minorBidi"/>
          <w:lang w:eastAsia="en-US"/>
        </w:rPr>
        <w:t>(), а после завершения — </w:t>
      </w:r>
      <w:proofErr w:type="spellStart"/>
      <w:r w:rsidRPr="00E60F02">
        <w:rPr>
          <w:rFonts w:eastAsiaTheme="minorHAnsi" w:cstheme="minorBidi"/>
          <w:lang w:eastAsia="en-US"/>
        </w:rPr>
        <w:t>sem_post</w:t>
      </w:r>
      <w:proofErr w:type="spellEnd"/>
      <w:r w:rsidRPr="00E60F02">
        <w:rPr>
          <w:rFonts w:eastAsiaTheme="minorHAnsi" w:cstheme="minorBidi"/>
          <w:lang w:eastAsia="en-US"/>
        </w:rPr>
        <w:t>().</w:t>
      </w:r>
    </w:p>
    <w:p w14:paraId="14BC47FC" w14:textId="00092506" w:rsidR="00E60F02" w:rsidRPr="00E60F02" w:rsidRDefault="00E60F02" w:rsidP="00955258">
      <w:pPr>
        <w:pStyle w:val="af"/>
        <w:numPr>
          <w:ilvl w:val="0"/>
          <w:numId w:val="1"/>
        </w:numPr>
        <w:ind w:left="142" w:firstLine="567"/>
        <w:rPr>
          <w:rFonts w:eastAsiaTheme="minorHAnsi" w:cstheme="minorBidi"/>
          <w:lang w:eastAsia="en-US"/>
        </w:rPr>
      </w:pPr>
      <w:proofErr w:type="spellStart"/>
      <w:r w:rsidRPr="00E60F02">
        <w:rPr>
          <w:rFonts w:eastAsiaTheme="minorHAnsi" w:cstheme="minorBidi"/>
          <w:lang w:eastAsia="en-US"/>
        </w:rPr>
        <w:t>sem_</w:t>
      </w:r>
      <w:proofErr w:type="gramStart"/>
      <w:r w:rsidRPr="00E60F02">
        <w:rPr>
          <w:rFonts w:eastAsiaTheme="minorHAnsi" w:cstheme="minorBidi"/>
          <w:lang w:eastAsia="en-US"/>
        </w:rPr>
        <w:t>wait</w:t>
      </w:r>
      <w:proofErr w:type="spellEnd"/>
      <w:r w:rsidRPr="00E60F02">
        <w:rPr>
          <w:rFonts w:eastAsiaTheme="minorHAnsi" w:cstheme="minorBidi"/>
          <w:lang w:eastAsia="en-US"/>
        </w:rPr>
        <w:t>(</w:t>
      </w:r>
      <w:proofErr w:type="spellStart"/>
      <w:proofErr w:type="gramEnd"/>
      <w:r w:rsidRPr="00E60F02">
        <w:rPr>
          <w:rFonts w:eastAsiaTheme="minorHAnsi" w:cstheme="minorBidi"/>
          <w:lang w:eastAsia="en-US"/>
        </w:rPr>
        <w:t>sem_t</w:t>
      </w:r>
      <w:proofErr w:type="spellEnd"/>
      <w:r w:rsidRPr="00E60F02">
        <w:rPr>
          <w:rFonts w:eastAsiaTheme="minorHAnsi" w:cstheme="minorBidi"/>
          <w:lang w:eastAsia="en-US"/>
        </w:rPr>
        <w:t xml:space="preserve"> *</w:t>
      </w:r>
      <w:proofErr w:type="spellStart"/>
      <w:r w:rsidRPr="00E60F02">
        <w:rPr>
          <w:rFonts w:eastAsiaTheme="minorHAnsi" w:cstheme="minorBidi"/>
          <w:lang w:eastAsia="en-US"/>
        </w:rPr>
        <w:t>sem</w:t>
      </w:r>
      <w:proofErr w:type="spellEnd"/>
      <w:r w:rsidRPr="00E60F02">
        <w:rPr>
          <w:rFonts w:eastAsiaTheme="minorHAnsi" w:cstheme="minorBidi"/>
          <w:lang w:eastAsia="en-US"/>
        </w:rPr>
        <w:t>) </w:t>
      </w:r>
      <w:r w:rsidRPr="00E60F02">
        <w:rPr>
          <w:rFonts w:eastAsiaTheme="minorHAnsi" w:cstheme="minorBidi"/>
          <w:b/>
          <w:bCs/>
          <w:lang w:eastAsia="en-US"/>
        </w:rPr>
        <w:t>/</w:t>
      </w:r>
      <w:r w:rsidRPr="00E60F02">
        <w:rPr>
          <w:rFonts w:eastAsiaTheme="minorHAnsi" w:cstheme="minorBidi"/>
          <w:lang w:eastAsia="en-US"/>
        </w:rPr>
        <w:t> </w:t>
      </w:r>
      <w:proofErr w:type="spellStart"/>
      <w:r w:rsidRPr="00E60F02">
        <w:rPr>
          <w:rFonts w:eastAsiaTheme="minorHAnsi" w:cstheme="minorBidi"/>
          <w:lang w:eastAsia="en-US"/>
        </w:rPr>
        <w:t>sem_post</w:t>
      </w:r>
      <w:proofErr w:type="spellEnd"/>
      <w:r w:rsidRPr="00E60F02">
        <w:rPr>
          <w:rFonts w:eastAsiaTheme="minorHAnsi" w:cstheme="minorBidi"/>
          <w:lang w:eastAsia="en-US"/>
        </w:rPr>
        <w:t>(</w:t>
      </w:r>
      <w:proofErr w:type="spellStart"/>
      <w:r w:rsidRPr="00E60F02">
        <w:rPr>
          <w:rFonts w:eastAsiaTheme="minorHAnsi" w:cstheme="minorBidi"/>
          <w:lang w:eastAsia="en-US"/>
        </w:rPr>
        <w:t>sem_t</w:t>
      </w:r>
      <w:proofErr w:type="spellEnd"/>
      <w:r w:rsidRPr="00E60F02">
        <w:rPr>
          <w:rFonts w:eastAsiaTheme="minorHAnsi" w:cstheme="minorBidi"/>
          <w:lang w:eastAsia="en-US"/>
        </w:rPr>
        <w:t xml:space="preserve"> *</w:t>
      </w:r>
      <w:proofErr w:type="spellStart"/>
      <w:r w:rsidRPr="00E60F02">
        <w:rPr>
          <w:rFonts w:eastAsiaTheme="minorHAnsi" w:cstheme="minorBidi"/>
          <w:lang w:eastAsia="en-US"/>
        </w:rPr>
        <w:t>sem</w:t>
      </w:r>
      <w:proofErr w:type="spellEnd"/>
      <w:r w:rsidRPr="00E60F02">
        <w:rPr>
          <w:rFonts w:eastAsiaTheme="minorHAnsi" w:cstheme="minorBidi"/>
          <w:lang w:eastAsia="en-US"/>
        </w:rPr>
        <w:t>) – атомарные операции ожидания и освобождения семафора</w:t>
      </w:r>
      <w:r>
        <w:rPr>
          <w:rFonts w:eastAsiaTheme="minorHAnsi" w:cstheme="minorBidi"/>
          <w:lang w:eastAsia="en-US"/>
        </w:rPr>
        <w:t xml:space="preserve">; </w:t>
      </w:r>
      <w:r w:rsidRPr="00E60F02">
        <w:rPr>
          <w:rFonts w:eastAsiaTheme="minorHAnsi" w:cstheme="minorBidi"/>
          <w:lang w:eastAsia="en-US"/>
        </w:rPr>
        <w:t>предотвращает создание чрезмерного количества потоков и стабилизирует использование системных ресурсов.</w:t>
      </w:r>
    </w:p>
    <w:p w14:paraId="16225369" w14:textId="0218D472" w:rsidR="00E60F02" w:rsidRDefault="00E60F02" w:rsidP="00955258">
      <w:pPr>
        <w:pStyle w:val="af"/>
        <w:numPr>
          <w:ilvl w:val="0"/>
          <w:numId w:val="1"/>
        </w:numPr>
        <w:ind w:left="142" w:firstLine="567"/>
        <w:rPr>
          <w:rFonts w:eastAsiaTheme="minorHAnsi" w:cstheme="minorBidi"/>
          <w:lang w:eastAsia="en-US"/>
        </w:rPr>
      </w:pPr>
      <w:proofErr w:type="spellStart"/>
      <w:proofErr w:type="gramStart"/>
      <w:r w:rsidRPr="00E60F02">
        <w:rPr>
          <w:rFonts w:eastAsiaTheme="minorHAnsi" w:cstheme="minorBidi"/>
          <w:lang w:eastAsia="en-US"/>
        </w:rPr>
        <w:t>gettimeofday</w:t>
      </w:r>
      <w:proofErr w:type="spellEnd"/>
      <w:r w:rsidRPr="00E60F02">
        <w:rPr>
          <w:rFonts w:eastAsiaTheme="minorHAnsi" w:cstheme="minorBidi"/>
          <w:lang w:eastAsia="en-US"/>
        </w:rPr>
        <w:t>(</w:t>
      </w:r>
      <w:proofErr w:type="spellStart"/>
      <w:proofErr w:type="gramEnd"/>
      <w:r w:rsidRPr="00E60F02">
        <w:rPr>
          <w:rFonts w:eastAsiaTheme="minorHAnsi" w:cstheme="minorBidi"/>
          <w:lang w:eastAsia="en-US"/>
        </w:rPr>
        <w:t>struct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r w:rsidRPr="00E60F02">
        <w:rPr>
          <w:rFonts w:eastAsiaTheme="minorHAnsi" w:cstheme="minorBidi"/>
          <w:lang w:eastAsia="en-US"/>
        </w:rPr>
        <w:t>timeval</w:t>
      </w:r>
      <w:proofErr w:type="spellEnd"/>
      <w:r w:rsidRPr="00E60F02">
        <w:rPr>
          <w:rFonts w:eastAsiaTheme="minorHAnsi" w:cstheme="minorBidi"/>
          <w:lang w:eastAsia="en-US"/>
        </w:rPr>
        <w:t xml:space="preserve"> *</w:t>
      </w:r>
      <w:proofErr w:type="spellStart"/>
      <w:r w:rsidRPr="00E60F02">
        <w:rPr>
          <w:rFonts w:eastAsiaTheme="minorHAnsi" w:cstheme="minorBidi"/>
          <w:lang w:eastAsia="en-US"/>
        </w:rPr>
        <w:t>tv</w:t>
      </w:r>
      <w:proofErr w:type="spellEnd"/>
      <w:r w:rsidRPr="00E60F02">
        <w:rPr>
          <w:rFonts w:eastAsiaTheme="minorHAnsi" w:cstheme="minorBidi"/>
          <w:lang w:eastAsia="en-US"/>
        </w:rPr>
        <w:t xml:space="preserve">, </w:t>
      </w:r>
      <w:proofErr w:type="spellStart"/>
      <w:r w:rsidRPr="00E60F02">
        <w:rPr>
          <w:rFonts w:eastAsiaTheme="minorHAnsi" w:cstheme="minorBidi"/>
          <w:lang w:eastAsia="en-US"/>
        </w:rPr>
        <w:t>struct</w:t>
      </w:r>
      <w:proofErr w:type="spellEnd"/>
      <w:r w:rsidRPr="00E60F02">
        <w:rPr>
          <w:rFonts w:eastAsiaTheme="minorHAnsi" w:cstheme="minorBidi"/>
          <w:lang w:eastAsia="en-US"/>
        </w:rPr>
        <w:t xml:space="preserve"> </w:t>
      </w:r>
      <w:proofErr w:type="spellStart"/>
      <w:r w:rsidRPr="00E60F02">
        <w:rPr>
          <w:rFonts w:eastAsiaTheme="minorHAnsi" w:cstheme="minorBidi"/>
          <w:lang w:eastAsia="en-US"/>
        </w:rPr>
        <w:t>timezone</w:t>
      </w:r>
      <w:proofErr w:type="spellEnd"/>
      <w:r w:rsidRPr="00E60F02">
        <w:rPr>
          <w:rFonts w:eastAsiaTheme="minorHAnsi" w:cstheme="minorBidi"/>
          <w:lang w:eastAsia="en-US"/>
        </w:rPr>
        <w:t xml:space="preserve"> *</w:t>
      </w:r>
      <w:proofErr w:type="spellStart"/>
      <w:r w:rsidRPr="00E60F02">
        <w:rPr>
          <w:rFonts w:eastAsiaTheme="minorHAnsi" w:cstheme="minorBidi"/>
          <w:lang w:eastAsia="en-US"/>
        </w:rPr>
        <w:t>tz</w:t>
      </w:r>
      <w:proofErr w:type="spellEnd"/>
      <w:r w:rsidRPr="00E60F02">
        <w:rPr>
          <w:rFonts w:eastAsiaTheme="minorHAnsi" w:cstheme="minorBidi"/>
          <w:lang w:eastAsia="en-US"/>
        </w:rPr>
        <w:t>) – измерение времени выполнения сортировки.</w:t>
      </w:r>
      <w:r>
        <w:rPr>
          <w:rFonts w:eastAsiaTheme="minorHAnsi" w:cstheme="minorBidi"/>
          <w:lang w:eastAsia="en-US"/>
        </w:rPr>
        <w:t xml:space="preserve"> С</w:t>
      </w:r>
      <w:r w:rsidRPr="00E60F02">
        <w:rPr>
          <w:rFonts w:eastAsiaTheme="minorHAnsi" w:cstheme="minorBidi"/>
          <w:lang w:eastAsia="en-US"/>
        </w:rPr>
        <w:t>лужит для оценки производительности и построения графиков ускорения (</w:t>
      </w:r>
      <w:proofErr w:type="spellStart"/>
      <w:r w:rsidRPr="00E60F02">
        <w:rPr>
          <w:rFonts w:eastAsiaTheme="minorHAnsi" w:cstheme="minorBidi"/>
          <w:lang w:eastAsia="en-US"/>
        </w:rPr>
        <w:t>speedup</w:t>
      </w:r>
      <w:proofErr w:type="spellEnd"/>
      <w:r w:rsidRPr="00E60F02">
        <w:rPr>
          <w:rFonts w:eastAsiaTheme="minorHAnsi" w:cstheme="minorBidi"/>
          <w:lang w:eastAsia="en-US"/>
        </w:rPr>
        <w:t>) и эффективности (</w:t>
      </w:r>
      <w:proofErr w:type="spellStart"/>
      <w:r w:rsidRPr="00E60F02">
        <w:rPr>
          <w:rFonts w:eastAsiaTheme="minorHAnsi" w:cstheme="minorBidi"/>
          <w:lang w:eastAsia="en-US"/>
        </w:rPr>
        <w:t>efficiency</w:t>
      </w:r>
      <w:proofErr w:type="spellEnd"/>
      <w:r w:rsidRPr="00E60F02">
        <w:rPr>
          <w:rFonts w:eastAsiaTheme="minorHAnsi" w:cstheme="minorBidi"/>
          <w:lang w:eastAsia="en-US"/>
        </w:rPr>
        <w:t>).</w:t>
      </w:r>
    </w:p>
    <w:p w14:paraId="42136ACA" w14:textId="77777777" w:rsidR="00E60F02" w:rsidRPr="00E60F02" w:rsidRDefault="00E60F02" w:rsidP="00955258">
      <w:pPr>
        <w:pStyle w:val="3"/>
        <w:numPr>
          <w:ilvl w:val="0"/>
          <w:numId w:val="0"/>
        </w:numPr>
        <w:ind w:left="142" w:firstLine="567"/>
        <w:rPr>
          <w:rFonts w:eastAsia="Times New Roman" w:cs="Times New Roman"/>
          <w:b w:val="0"/>
          <w:bCs w:val="0"/>
          <w:color w:val="000000"/>
          <w:szCs w:val="27"/>
          <w:u w:val="single"/>
          <w:lang w:eastAsia="ru-RU"/>
        </w:rPr>
      </w:pPr>
      <w:r w:rsidRPr="00E60F02">
        <w:rPr>
          <w:b w:val="0"/>
          <w:bCs w:val="0"/>
          <w:color w:val="000000"/>
          <w:u w:val="single"/>
        </w:rPr>
        <w:t>Описание метода и логики программы</w:t>
      </w:r>
    </w:p>
    <w:p w14:paraId="7DF4A9FC" w14:textId="77777777" w:rsidR="00E60F02" w:rsidRDefault="00E60F02" w:rsidP="00955258">
      <w:pPr>
        <w:pStyle w:val="af"/>
        <w:numPr>
          <w:ilvl w:val="0"/>
          <w:numId w:val="3"/>
        </w:numPr>
        <w:ind w:left="142" w:firstLine="567"/>
        <w:rPr>
          <w:color w:val="000000"/>
        </w:rPr>
      </w:pPr>
      <w:r w:rsidRPr="00E60F02">
        <w:rPr>
          <w:rStyle w:val="af0"/>
          <w:b w:val="0"/>
          <w:bCs w:val="0"/>
          <w:color w:val="000000"/>
        </w:rPr>
        <w:t>Инициализация данных</w:t>
      </w:r>
      <w:r>
        <w:rPr>
          <w:color w:val="000000"/>
        </w:rPr>
        <w:br/>
        <w:t>Программа принимает параметры из командной строки:</w:t>
      </w:r>
    </w:p>
    <w:p w14:paraId="2E2A2A40" w14:textId="77777777" w:rsidR="00E60F02" w:rsidRDefault="00E60F02" w:rsidP="00955258">
      <w:pPr>
        <w:pStyle w:val="af"/>
        <w:numPr>
          <w:ilvl w:val="1"/>
          <w:numId w:val="3"/>
        </w:numPr>
        <w:ind w:left="142" w:firstLine="567"/>
        <w:rPr>
          <w:color w:val="000000"/>
        </w:rPr>
      </w:pPr>
      <w:r>
        <w:rPr>
          <w:rStyle w:val="HTML1"/>
          <w:rFonts w:eastAsiaTheme="majorEastAsia"/>
          <w:color w:val="000000"/>
        </w:rPr>
        <w:t>-n &lt;число&gt;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 количество элементов массива,</w:t>
      </w:r>
    </w:p>
    <w:p w14:paraId="22A39CEA" w14:textId="77777777" w:rsidR="00E60F02" w:rsidRDefault="00E60F02" w:rsidP="00955258">
      <w:pPr>
        <w:pStyle w:val="af"/>
        <w:numPr>
          <w:ilvl w:val="1"/>
          <w:numId w:val="3"/>
        </w:numPr>
        <w:ind w:left="142" w:firstLine="567"/>
        <w:rPr>
          <w:color w:val="000000"/>
        </w:rPr>
      </w:pPr>
      <w:r>
        <w:rPr>
          <w:rStyle w:val="HTML1"/>
          <w:rFonts w:eastAsiaTheme="majorEastAsia"/>
          <w:color w:val="000000"/>
        </w:rPr>
        <w:t>-m &lt;число&gt;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 максимальное количество потоков,</w:t>
      </w:r>
    </w:p>
    <w:p w14:paraId="79C7714E" w14:textId="77777777" w:rsidR="00E60F02" w:rsidRDefault="00E60F02" w:rsidP="00955258">
      <w:pPr>
        <w:pStyle w:val="af"/>
        <w:numPr>
          <w:ilvl w:val="1"/>
          <w:numId w:val="3"/>
        </w:numPr>
        <w:ind w:left="142" w:firstLine="567"/>
        <w:rPr>
          <w:color w:val="000000"/>
        </w:rPr>
      </w:pPr>
      <w:r>
        <w:rPr>
          <w:rStyle w:val="HTML1"/>
          <w:rFonts w:eastAsiaTheme="majorEastAsia"/>
          <w:color w:val="000000"/>
        </w:rPr>
        <w:t>-v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 режим подробного вывода.</w:t>
      </w:r>
      <w:r>
        <w:rPr>
          <w:color w:val="000000"/>
        </w:rPr>
        <w:br/>
        <w:t>Генерируется массив случайных чисел.</w:t>
      </w:r>
    </w:p>
    <w:p w14:paraId="7352B54B" w14:textId="77777777" w:rsidR="00E60F02" w:rsidRDefault="00E60F02" w:rsidP="00955258">
      <w:pPr>
        <w:pStyle w:val="af"/>
        <w:numPr>
          <w:ilvl w:val="0"/>
          <w:numId w:val="3"/>
        </w:numPr>
        <w:ind w:left="142" w:firstLine="567"/>
        <w:rPr>
          <w:color w:val="000000"/>
        </w:rPr>
      </w:pPr>
      <w:r w:rsidRPr="00E60F02">
        <w:rPr>
          <w:rStyle w:val="af0"/>
          <w:b w:val="0"/>
          <w:bCs w:val="0"/>
          <w:color w:val="000000"/>
        </w:rPr>
        <w:t>Параллельная сортировка</w:t>
      </w:r>
      <w:r>
        <w:rPr>
          <w:color w:val="000000"/>
        </w:rPr>
        <w:br/>
        <w:t>Реализован рекурсивный алгоритм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af0"/>
          <w:color w:val="000000"/>
        </w:rPr>
        <w:t>quicksort</w:t>
      </w:r>
      <w:proofErr w:type="spellEnd"/>
      <w:r>
        <w:rPr>
          <w:color w:val="000000"/>
        </w:rPr>
        <w:t>, в котором на каждом шаге массив делится на две части относительно опорного элемента.</w:t>
      </w:r>
      <w:r>
        <w:rPr>
          <w:color w:val="000000"/>
        </w:rPr>
        <w:br/>
        <w:t xml:space="preserve">Для </w:t>
      </w:r>
      <w:proofErr w:type="spellStart"/>
      <w:r>
        <w:rPr>
          <w:color w:val="000000"/>
        </w:rPr>
        <w:t>подмассивов</w:t>
      </w:r>
      <w:proofErr w:type="spellEnd"/>
      <w:r>
        <w:rPr>
          <w:color w:val="000000"/>
        </w:rPr>
        <w:t>, размер которых превышает определённый порог (</w:t>
      </w:r>
      <w:r>
        <w:rPr>
          <w:rStyle w:val="HTML1"/>
          <w:rFonts w:eastAsiaTheme="majorEastAsia"/>
          <w:color w:val="000000"/>
        </w:rPr>
        <w:t>THRESHOLD</w:t>
      </w:r>
      <w:r>
        <w:rPr>
          <w:color w:val="000000"/>
        </w:rPr>
        <w:t>), создаются отдельные потоки с помощью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1"/>
          <w:rFonts w:eastAsiaTheme="majorEastAsia"/>
          <w:color w:val="000000"/>
        </w:rPr>
        <w:t>pthread_</w:t>
      </w:r>
      <w:proofErr w:type="gramStart"/>
      <w:r>
        <w:rPr>
          <w:rStyle w:val="HTML1"/>
          <w:rFonts w:eastAsiaTheme="majorEastAsia"/>
          <w:color w:val="000000"/>
        </w:rPr>
        <w:t>create</w:t>
      </w:r>
      <w:proofErr w:type="spellEnd"/>
      <w:r>
        <w:rPr>
          <w:rStyle w:val="HTML1"/>
          <w:rFonts w:eastAsiaTheme="majorEastAsia"/>
          <w:color w:val="000000"/>
        </w:rPr>
        <w:t>(</w:t>
      </w:r>
      <w:proofErr w:type="gramEnd"/>
      <w:r>
        <w:rPr>
          <w:rStyle w:val="HTML1"/>
          <w:rFonts w:eastAsiaTheme="majorEastAsia"/>
          <w:color w:val="000000"/>
        </w:rPr>
        <w:t>)</w:t>
      </w:r>
      <w:r>
        <w:rPr>
          <w:color w:val="000000"/>
        </w:rPr>
        <w:t>.</w:t>
      </w:r>
      <w:r>
        <w:rPr>
          <w:color w:val="000000"/>
        </w:rPr>
        <w:br/>
        <w:t xml:space="preserve">Если </w:t>
      </w:r>
      <w:proofErr w:type="spellStart"/>
      <w:r>
        <w:rPr>
          <w:color w:val="000000"/>
        </w:rPr>
        <w:t>подмассив</w:t>
      </w:r>
      <w:proofErr w:type="spellEnd"/>
      <w:r>
        <w:rPr>
          <w:color w:val="000000"/>
        </w:rPr>
        <w:t xml:space="preserve"> мал — сортировка выполняется в текущем потоке, чтобы избежать избыточных накладных расходов.</w:t>
      </w:r>
    </w:p>
    <w:p w14:paraId="4701F71B" w14:textId="77777777" w:rsidR="00E60F02" w:rsidRDefault="00E60F02" w:rsidP="00955258">
      <w:pPr>
        <w:pStyle w:val="af"/>
        <w:numPr>
          <w:ilvl w:val="0"/>
          <w:numId w:val="3"/>
        </w:numPr>
        <w:ind w:left="142" w:firstLine="567"/>
        <w:rPr>
          <w:color w:val="000000"/>
        </w:rPr>
      </w:pPr>
      <w:r w:rsidRPr="00E60F02">
        <w:rPr>
          <w:rStyle w:val="af0"/>
          <w:b w:val="0"/>
          <w:bCs w:val="0"/>
          <w:color w:val="000000"/>
        </w:rPr>
        <w:lastRenderedPageBreak/>
        <w:t>Синхронизация потоков</w:t>
      </w:r>
      <w:r>
        <w:rPr>
          <w:color w:val="000000"/>
        </w:rPr>
        <w:br/>
        <w:t>Семафор ограничивает общее количество активных потоков (</w:t>
      </w:r>
      <w:proofErr w:type="spellStart"/>
      <w:r>
        <w:rPr>
          <w:rStyle w:val="HTML1"/>
          <w:rFonts w:eastAsiaTheme="majorEastAsia"/>
          <w:color w:val="000000"/>
        </w:rPr>
        <w:t>max_threads</w:t>
      </w:r>
      <w:proofErr w:type="spellEnd"/>
      <w:r>
        <w:rPr>
          <w:color w:val="000000"/>
        </w:rPr>
        <w:t>). Перед созданием нового потока выполняется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1"/>
          <w:rFonts w:eastAsiaTheme="majorEastAsia"/>
          <w:color w:val="000000"/>
        </w:rPr>
        <w:t>sem_</w:t>
      </w:r>
      <w:proofErr w:type="gramStart"/>
      <w:r>
        <w:rPr>
          <w:rStyle w:val="HTML1"/>
          <w:rFonts w:eastAsiaTheme="majorEastAsia"/>
          <w:color w:val="000000"/>
        </w:rPr>
        <w:t>wait</w:t>
      </w:r>
      <w:proofErr w:type="spellEnd"/>
      <w:r>
        <w:rPr>
          <w:rStyle w:val="HTML1"/>
          <w:rFonts w:eastAsiaTheme="majorEastAsia"/>
          <w:color w:val="000000"/>
        </w:rPr>
        <w:t>(</w:t>
      </w:r>
      <w:proofErr w:type="gramEnd"/>
      <w:r>
        <w:rPr>
          <w:rStyle w:val="HTML1"/>
          <w:rFonts w:eastAsiaTheme="majorEastAsia"/>
          <w:color w:val="000000"/>
        </w:rPr>
        <w:t>)</w:t>
      </w:r>
      <w:r>
        <w:rPr>
          <w:color w:val="000000"/>
        </w:rPr>
        <w:t>, после завершения —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1"/>
          <w:rFonts w:eastAsiaTheme="majorEastAsia"/>
          <w:color w:val="000000"/>
        </w:rPr>
        <w:t>sem_post</w:t>
      </w:r>
      <w:proofErr w:type="spellEnd"/>
      <w:r>
        <w:rPr>
          <w:rStyle w:val="HTML1"/>
          <w:rFonts w:eastAsiaTheme="majorEastAsia"/>
          <w:color w:val="000000"/>
        </w:rPr>
        <w:t>()</w:t>
      </w:r>
      <w:r>
        <w:rPr>
          <w:color w:val="000000"/>
        </w:rPr>
        <w:t>.</w:t>
      </w:r>
      <w:r>
        <w:rPr>
          <w:color w:val="000000"/>
        </w:rPr>
        <w:br/>
        <w:t>Таким образом, одновременно выполняется не более заданного числа потоков, а система остаётся стабильной.</w:t>
      </w:r>
    </w:p>
    <w:p w14:paraId="3171A033" w14:textId="77777777" w:rsidR="00E60F02" w:rsidRDefault="00E60F02" w:rsidP="00955258">
      <w:pPr>
        <w:pStyle w:val="af"/>
        <w:numPr>
          <w:ilvl w:val="0"/>
          <w:numId w:val="3"/>
        </w:numPr>
        <w:ind w:left="142" w:firstLine="567"/>
        <w:rPr>
          <w:color w:val="000000"/>
        </w:rPr>
      </w:pPr>
      <w:r w:rsidRPr="00E60F02">
        <w:rPr>
          <w:rStyle w:val="af0"/>
          <w:b w:val="0"/>
          <w:bCs w:val="0"/>
          <w:color w:val="000000"/>
        </w:rPr>
        <w:t>Измерение времени и проверка корректности</w:t>
      </w:r>
      <w:r>
        <w:rPr>
          <w:color w:val="000000"/>
        </w:rPr>
        <w:br/>
        <w:t>Перед запуском сортировки фиксируется время начала, после завершения — время окончания. Разница используется для оценки производительности.</w:t>
      </w:r>
      <w:r>
        <w:rPr>
          <w:color w:val="000000"/>
        </w:rPr>
        <w:br/>
        <w:t>После сортировки программа проверяет, что массив действительно отсортирован (</w:t>
      </w:r>
      <w:proofErr w:type="spellStart"/>
      <w:r>
        <w:rPr>
          <w:rStyle w:val="HTML1"/>
          <w:rFonts w:eastAsiaTheme="majorEastAsia"/>
          <w:color w:val="000000"/>
        </w:rPr>
        <w:t>sorted</w:t>
      </w:r>
      <w:proofErr w:type="spellEnd"/>
      <w:r>
        <w:rPr>
          <w:rStyle w:val="HTML1"/>
          <w:rFonts w:eastAsiaTheme="majorEastAsia"/>
          <w:color w:val="000000"/>
        </w:rPr>
        <w:t>=1</w:t>
      </w:r>
      <w:r>
        <w:rPr>
          <w:color w:val="000000"/>
        </w:rPr>
        <w:t>).</w:t>
      </w:r>
    </w:p>
    <w:p w14:paraId="6F1B92C0" w14:textId="77777777" w:rsidR="00E60F02" w:rsidRDefault="00E60F02" w:rsidP="00955258">
      <w:pPr>
        <w:pStyle w:val="af"/>
        <w:numPr>
          <w:ilvl w:val="0"/>
          <w:numId w:val="3"/>
        </w:numPr>
        <w:ind w:left="142" w:firstLine="567"/>
        <w:rPr>
          <w:color w:val="000000"/>
        </w:rPr>
      </w:pPr>
      <w:r w:rsidRPr="00E60F02">
        <w:rPr>
          <w:rStyle w:val="af0"/>
          <w:b w:val="0"/>
          <w:bCs w:val="0"/>
          <w:color w:val="000000"/>
        </w:rPr>
        <w:t>Вывод и сохранение результатов</w:t>
      </w:r>
      <w:r>
        <w:rPr>
          <w:color w:val="000000"/>
        </w:rPr>
        <w:br/>
        <w:t>Программа выводит параметры запуска, число потоков и время выполнения.</w:t>
      </w:r>
      <w:r>
        <w:rPr>
          <w:color w:val="000000"/>
        </w:rPr>
        <w:br/>
        <w:t>Скрипт</w:t>
      </w:r>
      <w:r>
        <w:rPr>
          <w:rStyle w:val="apple-converted-space"/>
          <w:color w:val="000000"/>
        </w:rPr>
        <w:t> </w:t>
      </w:r>
      <w:r>
        <w:rPr>
          <w:rStyle w:val="HTML1"/>
          <w:rFonts w:eastAsiaTheme="majorEastAsia"/>
          <w:color w:val="000000"/>
        </w:rPr>
        <w:t>run_tests.sh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автоматически запускает серию тестов для разных</w:t>
      </w:r>
      <w:r>
        <w:rPr>
          <w:rStyle w:val="apple-converted-space"/>
          <w:color w:val="000000"/>
        </w:rPr>
        <w:t> </w:t>
      </w:r>
      <w:r>
        <w:rPr>
          <w:rStyle w:val="HTML1"/>
          <w:rFonts w:eastAsiaTheme="majorEastAsia"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HTML1"/>
          <w:rFonts w:eastAsiaTheme="majorEastAsia"/>
          <w:color w:val="000000"/>
        </w:rPr>
        <w:t>m</w:t>
      </w:r>
      <w:r>
        <w:rPr>
          <w:color w:val="000000"/>
        </w:rPr>
        <w:t>, результаты сохраняются в CSV-файл, который затем анализируется Python-скриптом</w:t>
      </w:r>
      <w:r>
        <w:rPr>
          <w:rStyle w:val="apple-converted-space"/>
          <w:color w:val="000000"/>
        </w:rPr>
        <w:t> </w:t>
      </w:r>
      <w:r>
        <w:rPr>
          <w:rStyle w:val="HTML1"/>
          <w:rFonts w:eastAsiaTheme="majorEastAsia"/>
          <w:color w:val="000000"/>
        </w:rPr>
        <w:t>plot_results.py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для построения графиков.</w:t>
      </w:r>
    </w:p>
    <w:p w14:paraId="0FD9C1DE" w14:textId="77777777" w:rsidR="00E60F02" w:rsidRDefault="00E60F02" w:rsidP="00955258">
      <w:pPr>
        <w:pStyle w:val="af"/>
        <w:numPr>
          <w:ilvl w:val="0"/>
          <w:numId w:val="3"/>
        </w:numPr>
        <w:ind w:left="142" w:firstLine="567"/>
        <w:rPr>
          <w:color w:val="000000"/>
        </w:rPr>
      </w:pPr>
      <w:r w:rsidRPr="00E60F02">
        <w:rPr>
          <w:rStyle w:val="af0"/>
          <w:b w:val="0"/>
          <w:bCs w:val="0"/>
          <w:color w:val="000000"/>
        </w:rPr>
        <w:t>Анализ работы программы</w:t>
      </w:r>
      <w:r>
        <w:rPr>
          <w:color w:val="000000"/>
        </w:rPr>
        <w:br/>
        <w:t>При помощи утилиты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1"/>
          <w:rFonts w:eastAsiaTheme="majorEastAsia"/>
          <w:color w:val="000000"/>
        </w:rPr>
        <w:t>strace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(с ключом</w:t>
      </w:r>
      <w:r>
        <w:rPr>
          <w:rStyle w:val="apple-converted-space"/>
          <w:color w:val="000000"/>
        </w:rPr>
        <w:t> </w:t>
      </w:r>
      <w:r>
        <w:rPr>
          <w:rStyle w:val="HTML1"/>
          <w:rFonts w:eastAsiaTheme="majorEastAsia"/>
          <w:color w:val="000000"/>
        </w:rPr>
        <w:t xml:space="preserve">-e </w:t>
      </w:r>
      <w:proofErr w:type="spellStart"/>
      <w:r>
        <w:rPr>
          <w:rStyle w:val="HTML1"/>
          <w:rFonts w:eastAsiaTheme="majorEastAsia"/>
          <w:color w:val="000000"/>
        </w:rPr>
        <w:t>trace</w:t>
      </w:r>
      <w:proofErr w:type="spellEnd"/>
      <w:r>
        <w:rPr>
          <w:rStyle w:val="HTML1"/>
          <w:rFonts w:eastAsiaTheme="majorEastAsia"/>
          <w:color w:val="000000"/>
        </w:rPr>
        <w:t>=</w:t>
      </w:r>
      <w:proofErr w:type="gramStart"/>
      <w:r>
        <w:rPr>
          <w:rStyle w:val="HTML1"/>
          <w:rFonts w:eastAsiaTheme="majorEastAsia"/>
          <w:color w:val="000000"/>
        </w:rPr>
        <w:t>clone,clone</w:t>
      </w:r>
      <w:proofErr w:type="gramEnd"/>
      <w:r>
        <w:rPr>
          <w:rStyle w:val="HTML1"/>
          <w:rFonts w:eastAsiaTheme="majorEastAsia"/>
          <w:color w:val="000000"/>
        </w:rPr>
        <w:t>3</w:t>
      </w:r>
      <w:r>
        <w:rPr>
          <w:color w:val="000000"/>
        </w:rPr>
        <w:t>) фиксировались системные вызовы создания потоков.</w:t>
      </w:r>
      <w:r>
        <w:rPr>
          <w:color w:val="000000"/>
        </w:rPr>
        <w:br/>
        <w:t>В выводе наблюдаются вызовы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1"/>
          <w:rFonts w:eastAsiaTheme="majorEastAsia"/>
          <w:color w:val="000000"/>
        </w:rPr>
        <w:t>clone</w:t>
      </w:r>
      <w:proofErr w:type="spellEnd"/>
      <w:r>
        <w:rPr>
          <w:rStyle w:val="HTML1"/>
          <w:rFonts w:eastAsiaTheme="majorEastAsia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 системного вызова, используемого внутри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1"/>
          <w:rFonts w:eastAsiaTheme="majorEastAsia"/>
          <w:color w:val="000000"/>
        </w:rPr>
        <w:t>pthread_create</w:t>
      </w:r>
      <w:proofErr w:type="spellEnd"/>
      <w:r>
        <w:rPr>
          <w:rStyle w:val="HTML1"/>
          <w:rFonts w:eastAsiaTheme="majorEastAsia"/>
          <w:color w:val="000000"/>
        </w:rPr>
        <w:t>()</w:t>
      </w:r>
      <w:r>
        <w:rPr>
          <w:color w:val="000000"/>
        </w:rPr>
        <w:t>.</w:t>
      </w:r>
      <w:r>
        <w:rPr>
          <w:color w:val="000000"/>
        </w:rPr>
        <w:br/>
        <w:t>Это подтверждает, что многопоточность действительно реализована средствами ОС, а не имитацией на уровне пользователя.</w:t>
      </w:r>
    </w:p>
    <w:p w14:paraId="5AE2A0B1" w14:textId="77777777" w:rsidR="00E60F02" w:rsidRPr="00E60F02" w:rsidRDefault="00E60F02" w:rsidP="00955258">
      <w:pPr>
        <w:pStyle w:val="af"/>
        <w:ind w:left="142" w:firstLine="567"/>
        <w:rPr>
          <w:rFonts w:eastAsiaTheme="minorHAnsi" w:cstheme="minorBidi"/>
          <w:lang w:eastAsia="en-US"/>
        </w:rPr>
      </w:pPr>
    </w:p>
    <w:p w14:paraId="00000024" w14:textId="77777777" w:rsidR="00013802" w:rsidRPr="00E60F02" w:rsidRDefault="00000000" w:rsidP="009552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2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E60F02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406DEB8A" w14:textId="77777777" w:rsidR="00334933" w:rsidRDefault="00000000" w:rsidP="00334933">
      <w:pPr>
        <w:ind w:left="142"/>
        <w:rPr>
          <w:b/>
          <w:sz w:val="24"/>
          <w:szCs w:val="24"/>
          <w:u w:val="single"/>
          <w:lang w:val="en-US"/>
        </w:rPr>
      </w:pPr>
      <w:proofErr w:type="spellStart"/>
      <w:r w:rsidRPr="00E60F02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2A0301E4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#define _GNU_SOURCE</w:t>
      </w:r>
    </w:p>
    <w:p w14:paraId="7FBB88B1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stdio.h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4BA80743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stdlib.h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361C7DB2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02DF27A1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time.h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6FC7711C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stdatomic.h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64BC88E9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string.h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48C0018D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errno.h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206784F3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getopt.h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27A50ACE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unistd.h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66735EE7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</w:p>
    <w:p w14:paraId="52CCBACC" w14:textId="77777777" w:rsidR="00334933" w:rsidRDefault="00334933" w:rsidP="00334933">
      <w:pPr>
        <w:spacing w:after="0"/>
        <w:ind w:left="142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typedef struct {</w:t>
      </w:r>
    </w:p>
    <w:p w14:paraId="7CBEE554" w14:textId="77777777" w:rsidR="00334933" w:rsidRDefault="00334933" w:rsidP="00334933">
      <w:pPr>
        <w:spacing w:after="0"/>
        <w:ind w:left="720" w:firstLine="720"/>
        <w:rPr>
          <w:b/>
          <w:sz w:val="24"/>
          <w:szCs w:val="24"/>
          <w:u w:val="single"/>
          <w:lang w:val="en-US"/>
        </w:rPr>
      </w:pP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mutex;</w:t>
      </w:r>
    </w:p>
    <w:p w14:paraId="024FBFF8" w14:textId="77777777" w:rsidR="00334933" w:rsidRDefault="00334933" w:rsidP="00334933">
      <w:pPr>
        <w:spacing w:after="0"/>
        <w:ind w:left="720" w:firstLine="720"/>
        <w:rPr>
          <w:b/>
          <w:sz w:val="24"/>
          <w:szCs w:val="24"/>
          <w:u w:val="single"/>
          <w:lang w:val="en-US"/>
        </w:rPr>
      </w:pP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pthread_cond_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  <w:proofErr w:type="spellEnd"/>
    </w:p>
    <w:p w14:paraId="71EDCA5B" w14:textId="77777777" w:rsidR="00334933" w:rsidRDefault="00334933" w:rsidP="00334933">
      <w:pPr>
        <w:spacing w:after="0"/>
        <w:ind w:left="720" w:firstLine="720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value; </w:t>
      </w:r>
    </w:p>
    <w:p w14:paraId="7B4964C1" w14:textId="77777777" w:rsidR="00334933" w:rsidRDefault="00334933" w:rsidP="00334933">
      <w:pPr>
        <w:spacing w:after="0"/>
        <w:ind w:left="720" w:firstLine="720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}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sem_compat_t;</w:t>
      </w:r>
      <w:proofErr w:type="spellEnd"/>
    </w:p>
    <w:p w14:paraId="7931AC62" w14:textId="77777777" w:rsidR="00334933" w:rsidRDefault="00334933" w:rsidP="00334933">
      <w:pPr>
        <w:spacing w:after="0"/>
        <w:ind w:left="720" w:firstLine="720"/>
        <w:rPr>
          <w:b/>
          <w:sz w:val="24"/>
          <w:szCs w:val="24"/>
          <w:u w:val="single"/>
          <w:lang w:val="en-US"/>
        </w:rPr>
      </w:pP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*s, unsigned int value) {</w:t>
      </w:r>
    </w:p>
    <w:p w14:paraId="2A50E0A9" w14:textId="77777777" w:rsidR="00334933" w:rsidRDefault="00334933" w:rsidP="00334933">
      <w:pPr>
        <w:spacing w:after="0"/>
        <w:ind w:left="1440" w:firstLine="0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(!s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return -1;</w:t>
      </w:r>
    </w:p>
    <w:p w14:paraId="38EEE476" w14:textId="77777777" w:rsidR="00334933" w:rsidRDefault="00334933" w:rsidP="00334933">
      <w:pPr>
        <w:spacing w:after="0"/>
        <w:ind w:left="87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pthread_mutex_init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(&amp;s-&gt;mutex, NULL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 0) </w:t>
      </w:r>
    </w:p>
    <w:p w14:paraId="72BD5AAB" w14:textId="45070245" w:rsidR="00334933" w:rsidRDefault="00334933" w:rsidP="00334933">
      <w:pPr>
        <w:spacing w:after="0"/>
        <w:ind w:left="1593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return -1;</w:t>
      </w:r>
    </w:p>
    <w:p w14:paraId="3A39437D" w14:textId="77777777" w:rsidR="00334933" w:rsidRDefault="00334933" w:rsidP="00334933">
      <w:pPr>
        <w:spacing w:after="0"/>
        <w:ind w:left="873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pthread_cond_init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NULL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= 0) {</w:t>
      </w:r>
    </w:p>
    <w:p w14:paraId="7CC24CBE" w14:textId="77777777" w:rsidR="00334933" w:rsidRDefault="00334933" w:rsidP="00334933">
      <w:pPr>
        <w:spacing w:after="0"/>
        <w:ind w:left="1593"/>
        <w:rPr>
          <w:b/>
          <w:sz w:val="24"/>
          <w:szCs w:val="24"/>
          <w:u w:val="single"/>
          <w:lang w:val="en-US"/>
        </w:rPr>
      </w:pP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pthread_mutex_destroy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(&amp;s-&gt;mutex);</w:t>
      </w:r>
    </w:p>
    <w:p w14:paraId="21D6242B" w14:textId="77777777" w:rsidR="00334933" w:rsidRDefault="00334933" w:rsidP="00334933">
      <w:pPr>
        <w:spacing w:after="0"/>
        <w:ind w:left="1593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return -1;</w:t>
      </w:r>
    </w:p>
    <w:p w14:paraId="19745465" w14:textId="6A6AE4BD" w:rsidR="00334933" w:rsidRPr="00334933" w:rsidRDefault="00334933" w:rsidP="00334933">
      <w:pPr>
        <w:spacing w:after="0"/>
        <w:ind w:left="873"/>
        <w:rPr>
          <w:b/>
          <w:sz w:val="24"/>
          <w:szCs w:val="24"/>
          <w:u w:val="single"/>
          <w:lang w:val="en-US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1ED65F0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s-&gt;value = (int)value;</w:t>
      </w:r>
    </w:p>
    <w:p w14:paraId="2108CCE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0;</w:t>
      </w:r>
    </w:p>
    <w:p w14:paraId="69A8FA8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129FF39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1D51E7C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trywait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*s) {</w:t>
      </w:r>
    </w:p>
    <w:p w14:paraId="6A35FFBB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(!s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return -1;</w:t>
      </w:r>
    </w:p>
    <w:p w14:paraId="34A0907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pthread_mutex_lock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= 0) return -1;</w:t>
      </w:r>
    </w:p>
    <w:p w14:paraId="0ED3BFF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(s-&gt;value &gt; 0) {</w:t>
      </w:r>
    </w:p>
    <w:p w14:paraId="6C771A5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s-&gt;value--;</w:t>
      </w:r>
    </w:p>
    <w:p w14:paraId="3039CE9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pthread_mutex_unlock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(&amp;s-&gt;mutex);</w:t>
      </w:r>
    </w:p>
    <w:p w14:paraId="34B6B0F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return 0;</w:t>
      </w:r>
    </w:p>
    <w:p w14:paraId="5FAF220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 else {</w:t>
      </w:r>
    </w:p>
    <w:p w14:paraId="5CBA73B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pthread_mutex_unlock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(&amp;s-&gt;mutex);</w:t>
      </w:r>
    </w:p>
    <w:p w14:paraId="77F6EEC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return -1;</w:t>
      </w:r>
    </w:p>
    <w:p w14:paraId="57332F5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61AB2D5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7EF7203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699B03D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post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*s) {</w:t>
      </w:r>
    </w:p>
    <w:p w14:paraId="7AEF3BA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(!s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return -1;</w:t>
      </w:r>
    </w:p>
    <w:p w14:paraId="46D13D4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pthread_mutex_lock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= 0) return -1;</w:t>
      </w:r>
    </w:p>
    <w:p w14:paraId="6427C58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s-&gt;value++;</w:t>
      </w:r>
    </w:p>
    <w:p w14:paraId="64D26B0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pthread_cond_signal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77606C8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pthread_mutex_unlock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(&amp;s-&gt;mutex);</w:t>
      </w:r>
    </w:p>
    <w:p w14:paraId="492FEBA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0;</w:t>
      </w:r>
    </w:p>
    <w:p w14:paraId="4E704E7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4580160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5DDA1E1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destroy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*s) {</w:t>
      </w:r>
    </w:p>
    <w:p w14:paraId="13C0B1B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(!s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return -1;</w:t>
      </w:r>
    </w:p>
    <w:p w14:paraId="626DB7A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pthread_mutex_destroy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(&amp;s-&gt;mutex);</w:t>
      </w:r>
    </w:p>
    <w:p w14:paraId="262A7DA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pthread_cond_destroy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(&amp;s-&gt;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4722FAD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s-&gt;value = 0;</w:t>
      </w:r>
    </w:p>
    <w:p w14:paraId="23FD99B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0;</w:t>
      </w:r>
    </w:p>
    <w:p w14:paraId="52FDECB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7270463B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5843466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/* ------------------------------------------------------ */</w:t>
      </w:r>
    </w:p>
    <w:p w14:paraId="27F00EA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3F6F93A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typedef struct {</w:t>
      </w:r>
    </w:p>
    <w:p w14:paraId="367F7BB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53B977A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long left;</w:t>
      </w:r>
    </w:p>
    <w:p w14:paraId="0D30955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long right;</w:t>
      </w:r>
    </w:p>
    <w:p w14:paraId="1BDE099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}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qargs_t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023B22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6476BED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A83FFD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atomic_int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74F9DA3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3035D31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static inline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cmp_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const void *a, const void *b) {</w:t>
      </w:r>
    </w:p>
    <w:p w14:paraId="1BEFE21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ia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*(const int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*)a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5CC2345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ib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*(const int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*)b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15E1A1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return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ia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ib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-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ia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ib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321A9D5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4213286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74013B9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static long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partition(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int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long l, long r) {</w:t>
      </w:r>
    </w:p>
    <w:p w14:paraId="6E5944E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pivot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[r];</w:t>
      </w:r>
    </w:p>
    <w:p w14:paraId="71B58C1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long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l - 1;</w:t>
      </w:r>
    </w:p>
    <w:p w14:paraId="5CCD1CE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(long j = l; j &lt; r; ++j) {</w:t>
      </w:r>
    </w:p>
    <w:p w14:paraId="43DAF18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[j] &lt;= pivot) {</w:t>
      </w:r>
    </w:p>
    <w:p w14:paraId="4170D4E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++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0A4B4B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[j];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[j]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9B530D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14:paraId="67204F1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5D87507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[i+1];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[i+1]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[r];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[r]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B27C68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+ 1;</w:t>
      </w:r>
    </w:p>
    <w:p w14:paraId="2FF7A08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49D5339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13288FE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void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qsort_thread_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void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16247FC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1146FBB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void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int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long l, long r) {</w:t>
      </w:r>
    </w:p>
    <w:p w14:paraId="6B33701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(l &gt;= r) return;</w:t>
      </w:r>
    </w:p>
    <w:p w14:paraId="2F5F658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const long THRESH = 1000; // if subarray small -&gt; single-threaded</w:t>
      </w:r>
    </w:p>
    <w:p w14:paraId="79C63FE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(r - l + 1 &lt;= THRESH) {</w:t>
      </w:r>
    </w:p>
    <w:p w14:paraId="458EA80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+ l,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size_t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)(r - l + 1),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sizeof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(int),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cmp_int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0CD030D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return;</w:t>
      </w:r>
    </w:p>
    <w:p w14:paraId="29ED7E7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1719927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4B13D28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long pi =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partition(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l, r);</w:t>
      </w:r>
    </w:p>
    <w:p w14:paraId="527FE72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FD3647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BC0E90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qargs_t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14:paraId="72B901F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created = 0;</w:t>
      </w:r>
    </w:p>
    <w:p w14:paraId="3E8E538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75281FD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sem_compat_trywait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== 0) {</w:t>
      </w:r>
    </w:p>
    <w:p w14:paraId="1F59555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malloc(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sizeof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qargs_t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));</w:t>
      </w:r>
    </w:p>
    <w:p w14:paraId="412CB2B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(!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6AD0FFD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sem_compat_post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EF350B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14:paraId="076B66B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created = 0;</w:t>
      </w:r>
    </w:p>
    <w:p w14:paraId="3E4FB71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} else {</w:t>
      </w:r>
    </w:p>
    <w:p w14:paraId="1330EEC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57457CA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-&gt;left = l;</w:t>
      </w:r>
    </w:p>
    <w:p w14:paraId="1FCBA7C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-&gt;right = pi - 1;</w:t>
      </w:r>
    </w:p>
    <w:p w14:paraId="62F11F7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atomic_fetch_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add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1);</w:t>
      </w:r>
    </w:p>
    <w:p w14:paraId="5751EB3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create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NULL,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qsort_thread_func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== 0) {</w:t>
      </w:r>
    </w:p>
    <w:p w14:paraId="7CB9203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created = 1;</w:t>
      </w:r>
    </w:p>
    <w:p w14:paraId="65153D7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} else {</w:t>
      </w:r>
    </w:p>
    <w:p w14:paraId="7AE3B82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atomic_fetch_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sub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1);</w:t>
      </w:r>
    </w:p>
    <w:p w14:paraId="0D1C734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sem_compat_post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1780479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free(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2F470D9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created = 0;</w:t>
      </w:r>
    </w:p>
    <w:p w14:paraId="53E0903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14:paraId="6908DF8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14:paraId="1474003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4138B3A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375071D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pi + 1, r);</w:t>
      </w:r>
    </w:p>
    <w:p w14:paraId="242D42F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776DE39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(created) {</w:t>
      </w:r>
    </w:p>
    <w:p w14:paraId="4DC172C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join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NULL);</w:t>
      </w:r>
    </w:p>
    <w:p w14:paraId="115DCC8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 else {</w:t>
      </w:r>
    </w:p>
    <w:p w14:paraId="567B6D3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l, pi - 1);</w:t>
      </w:r>
    </w:p>
    <w:p w14:paraId="581AD17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17E1C7C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4BBABE9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562E8CC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void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qsort_thread_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void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52DAC98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qargs_t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*a =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qargs_t</w:t>
      </w:r>
      <w:proofErr w:type="spellEnd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</w:t>
      </w:r>
      <w:proofErr w:type="spellEnd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E719B0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(a) {</w:t>
      </w:r>
    </w:p>
    <w:p w14:paraId="57553FB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qsort_mt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(a-&gt;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a-&gt;left, a-&gt;right);</w:t>
      </w:r>
    </w:p>
    <w:p w14:paraId="7C7A706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free(a);</w:t>
      </w:r>
    </w:p>
    <w:p w14:paraId="0037E5B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7B75129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atomic_fetch_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sub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1);</w:t>
      </w:r>
    </w:p>
    <w:p w14:paraId="55564A8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sem_compat_post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A74E21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NULL;</w:t>
      </w:r>
    </w:p>
    <w:p w14:paraId="2112AB8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644A463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1074510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double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timespec_diff_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const struct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timespec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*start, const struct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timespec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*end) {</w:t>
      </w:r>
    </w:p>
    <w:p w14:paraId="5954162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double s = (double)(end-&gt;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tv_sec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start-&gt;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tv_sec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09E20BD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double ns = (double)(end-&gt;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tv_nsec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start-&gt;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tv_nsec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3FED09C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s + ns / 1e9;</w:t>
      </w:r>
    </w:p>
    <w:p w14:paraId="039BF20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109FCF6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5DE38CD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void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print_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usage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const char *prog) {</w:t>
      </w:r>
    </w:p>
    <w:p w14:paraId="7D9FBED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fprintf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stderr,</w:t>
      </w:r>
    </w:p>
    <w:p w14:paraId="7469460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"Usage: %s [-n N] [-m MAX_THREADS] [-r SEED] [-o OUT_CSV] [-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v]\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n"</w:t>
      </w:r>
    </w:p>
    <w:p w14:paraId="05B0410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  -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n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number of elements (default 1000000)\n"</w:t>
      </w:r>
    </w:p>
    <w:p w14:paraId="55BC66B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  -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 MAX_THREADS  maximum concurrent threads (including main) (default 4)\n"</w:t>
      </w:r>
    </w:p>
    <w:p w14:paraId="37BD4FE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  -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r SEED         random seed (default time)\n"</w:t>
      </w:r>
    </w:p>
    <w:p w14:paraId="74AF071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  -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 OUT_CSV      append results to CSV\n"</w:t>
      </w:r>
    </w:p>
    <w:p w14:paraId="79AFE3B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  -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v              verbose (print diagnostics)\n",</w:t>
      </w:r>
    </w:p>
    <w:p w14:paraId="6BBF753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prog);</w:t>
      </w:r>
    </w:p>
    <w:p w14:paraId="2B0180F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73BCB16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28EDE4E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main(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char **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497345C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long N = 1000000;</w:t>
      </w:r>
    </w:p>
    <w:p w14:paraId="66482D7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4;</w:t>
      </w:r>
    </w:p>
    <w:p w14:paraId="7A062AF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unsigned int seed = (unsigned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int)time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(NULL);</w:t>
      </w:r>
    </w:p>
    <w:p w14:paraId="59AA362B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const char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out_csv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14:paraId="71ECE88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int verbose = 0;</w:t>
      </w:r>
    </w:p>
    <w:p w14:paraId="28A2A71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opt;</w:t>
      </w:r>
    </w:p>
    <w:p w14:paraId="02F101D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while ((opt =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getopt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"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n:m:r:o:vh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")) != -1) {</w:t>
      </w:r>
    </w:p>
    <w:p w14:paraId="72E0387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switch (opt) {</w:t>
      </w:r>
    </w:p>
    <w:p w14:paraId="1EE3499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case 'n': N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atol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optarg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 break;</w:t>
      </w:r>
    </w:p>
    <w:p w14:paraId="108BB36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case 'm':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optarg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 break;</w:t>
      </w:r>
    </w:p>
    <w:p w14:paraId="5A6D2B3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case 'r': seed = (unsigned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int)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atoi</w:t>
      </w:r>
      <w:proofErr w:type="spellEnd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optarg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 break;</w:t>
      </w:r>
    </w:p>
    <w:p w14:paraId="291F9F7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case 'o':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out_csv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optarg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; break;</w:t>
      </w:r>
    </w:p>
    <w:p w14:paraId="3D34905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case 'v': verbose = 1; break;</w:t>
      </w:r>
    </w:p>
    <w:p w14:paraId="249113D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default: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print_usage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argv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0]); return 1;</w:t>
      </w:r>
    </w:p>
    <w:p w14:paraId="6CB41E7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14:paraId="5500930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1214E2B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4649326F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(N &lt;= 0)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fprintf</w:t>
      </w:r>
      <w:proofErr w:type="spellEnd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(stderr, "Invalid N\n"); return 1; }</w:t>
      </w:r>
    </w:p>
    <w:p w14:paraId="0120A48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&lt;= 0)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14:paraId="5C542DC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246CEC4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*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malloc(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sizeof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(int) *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size_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)N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01B0716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(!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{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("malloc"); return 1; }</w:t>
      </w:r>
    </w:p>
    <w:p w14:paraId="68FC271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2C742B3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srand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(seed);</w:t>
      </w:r>
    </w:p>
    <w:p w14:paraId="7FAAE4F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(long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 N; ++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 =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A1F184B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75F3EE6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sem_init_val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1 ?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- 1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: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0;</w:t>
      </w:r>
    </w:p>
    <w:p w14:paraId="2A0DDA9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(unsigned)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sem_init_val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!= 0) {</w:t>
      </w:r>
    </w:p>
    <w:p w14:paraId="7088497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fprintf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stderr, "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sem_compat_init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failed\n");</w:t>
      </w:r>
    </w:p>
    <w:p w14:paraId="37766BC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free(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511E1E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return 1;</w:t>
      </w:r>
    </w:p>
    <w:p w14:paraId="2A14134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5F33E1F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64704E1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atomic_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store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1);</w:t>
      </w:r>
    </w:p>
    <w:p w14:paraId="436FC8C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3275612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struct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timespec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t0, t1;</w:t>
      </w:r>
    </w:p>
    <w:p w14:paraId="5C1C716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clock_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gettime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CLOCK_MONOTONIC, &amp;t0);</w:t>
      </w:r>
    </w:p>
    <w:p w14:paraId="4A384A2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6C816EB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qsort_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mt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0, N - 1);</w:t>
      </w:r>
    </w:p>
    <w:p w14:paraId="3C8062C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245B3EE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clock_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gettime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CLOCK_MONOTONIC, &amp;t1);</w:t>
      </w:r>
    </w:p>
    <w:p w14:paraId="5B88AAA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double elapsed =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timespec_diff_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sec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&amp;t0, &amp;t1);</w:t>
      </w:r>
    </w:p>
    <w:p w14:paraId="2507FC9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3E714B7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// verify correctness</w:t>
      </w:r>
    </w:p>
    <w:p w14:paraId="1B684F8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int sorted = 1;</w:t>
      </w:r>
    </w:p>
    <w:p w14:paraId="0BBF8BDE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(long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 N; ++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4E65825D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[i-1] &gt;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]) </w:t>
      </w:r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{ sorted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0; break; }</w:t>
      </w:r>
    </w:p>
    <w:p w14:paraId="274704E6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6A93C09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41508DA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"N=%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ld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=%d seed=%u elapsed=%.6f sorted=%d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=%d\n",</w:t>
      </w:r>
    </w:p>
    <w:p w14:paraId="4A56A12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N,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seed, elapsed, sorted,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atomic_load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));</w:t>
      </w:r>
    </w:p>
    <w:p w14:paraId="7871F19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464E418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if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out_csv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4335259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FILE *f =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fopen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out_csv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, "a");</w:t>
      </w:r>
    </w:p>
    <w:p w14:paraId="68EF3518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(f) {</w:t>
      </w:r>
    </w:p>
    <w:p w14:paraId="3BD4B881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fprintf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f, "%ld,%d,%u,%.9f,%d\n", N,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max_threads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, seed, elapsed, sorted);</w:t>
      </w:r>
    </w:p>
    <w:p w14:paraId="6AB6FE1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fclose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(f);</w:t>
      </w:r>
    </w:p>
    <w:p w14:paraId="093E67F0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} else {</w:t>
      </w:r>
    </w:p>
    <w:p w14:paraId="3A2622C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fprintf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stderr, "Can't open %s: %s\n",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out_csv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strerror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errno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));</w:t>
      </w:r>
    </w:p>
    <w:p w14:paraId="6410F5CC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14:paraId="79B2743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}</w:t>
      </w:r>
    </w:p>
    <w:p w14:paraId="4E214B67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569E22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sem_compat_destroy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thread_sem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);</w:t>
      </w:r>
    </w:p>
    <w:p w14:paraId="0BFD77E4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free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arr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);</w:t>
      </w:r>
    </w:p>
    <w:p w14:paraId="15ED0AC5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verbose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) {</w:t>
      </w:r>
    </w:p>
    <w:p w14:paraId="41C2F019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fprintf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stderr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, "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Finished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=%d\n", 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atomic_load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(&amp;</w:t>
      </w:r>
      <w:proofErr w:type="spellStart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active_threads</w:t>
      </w:r>
      <w:proofErr w:type="spellEnd"/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>));</w:t>
      </w:r>
    </w:p>
    <w:p w14:paraId="6E81C253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}</w:t>
      </w:r>
    </w:p>
    <w:p w14:paraId="0308E2CA" w14:textId="77777777" w:rsidR="00334933" w:rsidRP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return 0;</w:t>
      </w:r>
    </w:p>
    <w:p w14:paraId="15A74DB3" w14:textId="77777777" w:rsidR="00334933" w:rsidRDefault="00334933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2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34933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0000002C" w14:textId="24BD8515" w:rsidR="00013802" w:rsidRDefault="00000000" w:rsidP="00334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2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013802" w:rsidRPr="00955258" w:rsidRDefault="00000000" w:rsidP="00955258">
      <w:pPr>
        <w:spacing w:line="240" w:lineRule="auto"/>
        <w:ind w:left="142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Тестирование:</w:t>
      </w:r>
    </w:p>
    <w:p w14:paraId="545F026E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$ .</w:t>
      </w:r>
      <w:proofErr w:type="gram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qsort_mt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-n 200000 -m 4 -v</w:t>
      </w:r>
    </w:p>
    <w:p w14:paraId="5BED0952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Run: N=200000 threads=4 seed=12345</w:t>
      </w:r>
    </w:p>
    <w:p w14:paraId="2F8B63D6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N=200000 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max_threads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=4 seed=12345 elapsed=0.345678 sorted=1 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active_threads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=4</w:t>
      </w:r>
    </w:p>
    <w:p w14:paraId="1181C271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0D1748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$ head -n 5 results.csv</w:t>
      </w:r>
    </w:p>
    <w:p w14:paraId="234301C5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N,max</w:t>
      </w:r>
      <w:proofErr w:type="gram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_threads,seed,elapsed,sorted</w:t>
      </w:r>
      <w:proofErr w:type="spellEnd"/>
    </w:p>
    <w:p w14:paraId="5CA7A986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100000,1,12345,0.172,1</w:t>
      </w:r>
    </w:p>
    <w:p w14:paraId="271F540C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100000,2,54321,0.090,1</w:t>
      </w:r>
    </w:p>
    <w:p w14:paraId="77E80614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200000,4,67890,0.346,1</w:t>
      </w:r>
    </w:p>
    <w:p w14:paraId="1B3E3689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500000,8,98765,1.025,1</w:t>
      </w:r>
    </w:p>
    <w:p w14:paraId="3CBEF69E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07E4DE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$ grep clone strace_output.txt | head -n 5</w:t>
      </w:r>
    </w:p>
    <w:p w14:paraId="1AE3C77B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12345] </w:t>
      </w:r>
      <w:proofErr w:type="gram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clone(</w:t>
      </w:r>
      <w:proofErr w:type="spellStart"/>
      <w:proofErr w:type="gram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=0, flags=CLONE_VM|CLONE_THREAD|..., 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=0x7ff...) = 12346</w:t>
      </w:r>
    </w:p>
    <w:p w14:paraId="00000040" w14:textId="2F688151" w:rsidR="00013802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12345] </w:t>
      </w:r>
      <w:proofErr w:type="gram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clone(</w:t>
      </w:r>
      <w:proofErr w:type="spellStart"/>
      <w:proofErr w:type="gram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=0, flags=CLONE_VM|CLONE_THREAD|..., </w:t>
      </w:r>
      <w:proofErr w:type="spellStart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955258">
        <w:rPr>
          <w:rFonts w:eastAsia="Times New Roman" w:cs="Times New Roman"/>
          <w:color w:val="000000"/>
          <w:sz w:val="24"/>
          <w:szCs w:val="24"/>
          <w:lang w:eastAsia="ru-RU"/>
        </w:rPr>
        <w:t>=0x7ff...) = 12347</w:t>
      </w:r>
    </w:p>
    <w:p w14:paraId="766BED92" w14:textId="77777777" w:rsidR="00955258" w:rsidRPr="00955258" w:rsidRDefault="00955258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0000041" w14:textId="77777777" w:rsidR="00013802" w:rsidRPr="0031142A" w:rsidRDefault="00000000" w:rsidP="00955258">
      <w:pPr>
        <w:spacing w:after="0" w:line="240" w:lineRule="auto"/>
        <w:ind w:left="142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31142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Strace</w:t>
      </w:r>
      <w:proofErr w:type="spellEnd"/>
      <w:r w:rsidRPr="0031142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69EAB443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16    clone3({flags=CLONE_VM|CLONE_FS|CLONE_FILES|CLONE_SIGHAND|CLONE_THREAD|CLONE_SYSVSEM|CLONE_SETTLS|CLONE_PARENT_SETTID|CLONE_CHILD_CLEARTID,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=0xffffb080f270,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=0xffffb080f270,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exit_signal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=0xffffb0000000,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stack_size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=0x80ea60,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=0xffffb080f8e0}, 88) = -1 ENOSYS (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Function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not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implemented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</w:p>
    <w:p w14:paraId="6C126DB7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16    </w:t>
      </w:r>
      <w:proofErr w:type="spellStart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=0xffffb080ea60,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=[17],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=0xffffb080f8e0,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=0xffffb080f270) = 17</w:t>
      </w:r>
    </w:p>
    <w:p w14:paraId="1A07FD98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16    </w:t>
      </w:r>
      <w:proofErr w:type="spellStart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=0xffffafe0ea60,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=[18],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=0xffffafe0f8e0,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=0xffffafe0f270) = 18</w:t>
      </w:r>
    </w:p>
    <w:p w14:paraId="3F986A4A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17    </w:t>
      </w:r>
      <w:proofErr w:type="spellStart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=0xffffaf40ea60,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=[19],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=0xffffaf40f8e0,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=0xffffaf40f270) = 19</w:t>
      </w:r>
    </w:p>
    <w:p w14:paraId="553269F4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17    </w:t>
      </w:r>
      <w:proofErr w:type="spellStart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=0xffffaea0ea60,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=[20],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=0xffffaea0f8e0,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=0xffffaea0f270) = 20</w:t>
      </w:r>
    </w:p>
    <w:p w14:paraId="0A17A403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19    +++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exited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with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0 +++</w:t>
      </w:r>
    </w:p>
    <w:p w14:paraId="47FBCFEC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20    +++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exited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with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0 +++</w:t>
      </w:r>
    </w:p>
    <w:p w14:paraId="2264597E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18    </w:t>
      </w:r>
      <w:proofErr w:type="spellStart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=0xffffae00ea60,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=[21],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=0xffffae00f8e0,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=0xffffae00f270) = 21</w:t>
      </w:r>
    </w:p>
    <w:p w14:paraId="7EC9F88F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18    </w:t>
      </w:r>
      <w:proofErr w:type="spellStart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=0xffffaea0ea60, flags=CLONE_VM|CLONE_FS|CLONE_FILES|CLONE_SIGHAND|CLONE_THREAD|CLONE_SYSVSEM|CLONE_SETTLS|CLONE_PARENT_SETTID|CLONE_CHILD_CLEARTID &lt;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unfinished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...&gt;</w:t>
      </w:r>
    </w:p>
    <w:p w14:paraId="25517239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21    +++ exited with 0 +++</w:t>
      </w:r>
    </w:p>
    <w:p w14:paraId="4097BA51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&lt;... clone resumed&gt;,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=[</w:t>
      </w:r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22],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=0xffffaea0f8e0,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=0xffffaea0f270) = 22</w:t>
      </w:r>
    </w:p>
    <w:p w14:paraId="17D38574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22    +++ exited with 0 +++</w:t>
      </w:r>
    </w:p>
    <w:p w14:paraId="28B36652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17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=[23],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=0xffffad60f270) = 23</w:t>
      </w:r>
    </w:p>
    <w:p w14:paraId="05690D97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17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=0xffffaea0ea60, flags=CLONE_VM|CLONE_FS|CLONE_FILES|CLONE_SIGHAND|CLONE_THREAD|CLONE_SYSVSEM|CLONE_SETTLS|CLONE_PARENT_SETTID|CLONE_CHILD_CLEARTID &lt;unfinished ...&gt;</w:t>
      </w:r>
    </w:p>
    <w:p w14:paraId="2A3B1D5E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23    +++ exited with 0 +++</w:t>
      </w:r>
    </w:p>
    <w:p w14:paraId="38E26BE0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17    &lt;... clone resumed&gt;,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=[</w:t>
      </w:r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24],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=0xffffaea0f8e0,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=0xffffaea0f270) = 24</w:t>
      </w:r>
    </w:p>
    <w:p w14:paraId="61514A36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24    +++ exited with 0 +++</w:t>
      </w:r>
    </w:p>
    <w:p w14:paraId="0698F1A8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=[25],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25</w:t>
      </w:r>
    </w:p>
    <w:p w14:paraId="347B6D0F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17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=[26],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=0xffffad60f270) = 26</w:t>
      </w:r>
    </w:p>
    <w:p w14:paraId="7E13A6AC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25    +++ exited with 0 +++</w:t>
      </w:r>
    </w:p>
    <w:p w14:paraId="52EE0699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=0xffffae00ea60, flags=CLONE_VM|CLONE_FS|CLONE_FILES|CLONE_SIGHAND|CLONE_THREAD|CLONE_SYSVSEM|CLONE_SETTLS|CLONE_PARENT_SETTID|CLONE_CHILD_CLEARTID &lt;unfinished ...&gt;</w:t>
      </w:r>
    </w:p>
    <w:p w14:paraId="10800E00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26    +++ exited with 0 +++</w:t>
      </w:r>
    </w:p>
    <w:p w14:paraId="1BA5D77D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&lt;... clone resumed&gt;,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=[</w:t>
      </w:r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27],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=0xffffae00f8e0,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=0xffffae00f270) = 27</w:t>
      </w:r>
    </w:p>
    <w:p w14:paraId="4448A6CF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=0xffffaf40ea60,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=[28],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=0xffffaf40f8e0,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=0xffffaf40f270) = 28</w:t>
      </w:r>
    </w:p>
    <w:p w14:paraId="32342938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17    +++ exited with 0 +++</w:t>
      </w:r>
    </w:p>
    <w:p w14:paraId="161E10E7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27    +++ exited with 0 +++</w:t>
      </w:r>
    </w:p>
    <w:p w14:paraId="1A7B334E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=[29],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=0xffffad60f270) = 29</w:t>
      </w:r>
    </w:p>
    <w:p w14:paraId="036BF275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29    +++ exited with 0 +++</w:t>
      </w:r>
    </w:p>
    <w:p w14:paraId="5F41320B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28    +++ exited with 0 +++</w:t>
      </w:r>
    </w:p>
    <w:p w14:paraId="6329AB08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=0xffffaf40ea60,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=[30],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=0xffffaf40f8e0,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=0xffffaf40f270) = 30</w:t>
      </w:r>
    </w:p>
    <w:p w14:paraId="50934658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=[31],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=0xffffad60f270) = 31</w:t>
      </w:r>
    </w:p>
    <w:p w14:paraId="3CFE8226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30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=[32],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32</w:t>
      </w:r>
    </w:p>
    <w:p w14:paraId="0AD3C007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31    +++ exited with 0 +++</w:t>
      </w:r>
    </w:p>
    <w:p w14:paraId="787A864F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32    +++ exited with 0 +++</w:t>
      </w:r>
    </w:p>
    <w:p w14:paraId="0F7F86A1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30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=[33],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33</w:t>
      </w:r>
    </w:p>
    <w:p w14:paraId="2A5C809E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33    +++ exited with 0 +++</w:t>
      </w:r>
    </w:p>
    <w:p w14:paraId="39BEF4BB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30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=[34],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34</w:t>
      </w:r>
    </w:p>
    <w:p w14:paraId="6DBF80C6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34    +++ exited with 0 +++</w:t>
      </w:r>
    </w:p>
    <w:p w14:paraId="66BC19C6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30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=[35],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35</w:t>
      </w:r>
    </w:p>
    <w:p w14:paraId="5935A5B5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35    +++ exited with 0 +++</w:t>
      </w:r>
    </w:p>
    <w:p w14:paraId="7A22F65A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30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=[36],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36</w:t>
      </w:r>
    </w:p>
    <w:p w14:paraId="2A51E697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36    +++ exited with 0 +++</w:t>
      </w:r>
    </w:p>
    <w:p w14:paraId="2307E721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30    +++ exited with 0 +++</w:t>
      </w:r>
    </w:p>
    <w:p w14:paraId="013AA047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=0xffffaf40ea60,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=[37],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=0xffffaf40f8e0,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=0xffffaf40f270) = 37</w:t>
      </w:r>
    </w:p>
    <w:p w14:paraId="41237B9D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=[38],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=0xffffacc0f8e0,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=0xffffacc0f270) = 38</w:t>
      </w:r>
    </w:p>
    <w:p w14:paraId="094A1C3E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37    +++ exited with 0 +++</w:t>
      </w:r>
    </w:p>
    <w:p w14:paraId="7B2A2C2B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=[39],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=0xffffad60f8e0,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=0xffffad60f270) = 39</w:t>
      </w:r>
    </w:p>
    <w:p w14:paraId="1BED6FED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38    +++ exited with 0 +++</w:t>
      </w:r>
    </w:p>
    <w:p w14:paraId="7EEB85C6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18    </w:t>
      </w:r>
      <w:proofErr w:type="gram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clone(</w:t>
      </w:r>
      <w:proofErr w:type="spellStart"/>
      <w:proofErr w:type="gram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child_stack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=0xffffaea0ea60, flags=CLONE_VM|CLONE_FS|CLONE_FILES|CLONE_SIGHAND|CLONE_THREAD|CLONE_SYSVSEM|CLONE_SETTLS|CLONE_PARENT_SETTID|CLONE_CHILD_CLEARTID,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parent_tid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=[40],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tls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=0xffffaea0f8e0,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child_tidptr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=0xffffaea0f270) = 40</w:t>
      </w:r>
    </w:p>
    <w:p w14:paraId="2C78035A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39    +++ exited with 0 +++</w:t>
      </w:r>
    </w:p>
    <w:p w14:paraId="1325684B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40    +++ exited with 0 +++</w:t>
      </w:r>
    </w:p>
    <w:p w14:paraId="1D1EBB7F" w14:textId="77777777" w:rsidR="0031142A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val="en-US" w:eastAsia="ru-RU"/>
        </w:rPr>
        <w:t>18    +++ exited with 0 +++</w:t>
      </w:r>
    </w:p>
    <w:p w14:paraId="01456531" w14:textId="3F0BBE18" w:rsidR="00E60F02" w:rsidRPr="0031142A" w:rsidRDefault="0031142A" w:rsidP="00955258">
      <w:pPr>
        <w:spacing w:after="0" w:line="240" w:lineRule="auto"/>
        <w:ind w:left="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16    +++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exited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>with</w:t>
      </w:r>
      <w:proofErr w:type="spellEnd"/>
      <w:r w:rsidRPr="003114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0 +++</w:t>
      </w:r>
    </w:p>
    <w:p w14:paraId="00000150" w14:textId="77777777" w:rsidR="00013802" w:rsidRDefault="00000000" w:rsidP="009552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2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5E8CBD9" w14:textId="77777777" w:rsidR="00E60F02" w:rsidRDefault="00E60F02" w:rsidP="00955258">
      <w:pPr>
        <w:pStyle w:val="af"/>
        <w:numPr>
          <w:ilvl w:val="0"/>
          <w:numId w:val="4"/>
        </w:numPr>
        <w:ind w:left="142" w:firstLine="567"/>
        <w:rPr>
          <w:color w:val="000000"/>
        </w:rPr>
      </w:pPr>
      <w:r>
        <w:rPr>
          <w:color w:val="000000"/>
        </w:rPr>
        <w:t>С увеличением числа потоков время выполнения уменьшается, но начиная с определённого момента ускорение снижается из-за накладных расходов на создание и переключение контекста потоков.</w:t>
      </w:r>
    </w:p>
    <w:p w14:paraId="4EE0FA9B" w14:textId="2D36FFE7" w:rsidR="00E60F02" w:rsidRDefault="00E60F02" w:rsidP="00955258">
      <w:pPr>
        <w:pStyle w:val="af"/>
        <w:numPr>
          <w:ilvl w:val="0"/>
          <w:numId w:val="4"/>
        </w:numPr>
        <w:ind w:left="142" w:firstLine="567"/>
        <w:rPr>
          <w:color w:val="000000"/>
        </w:rPr>
      </w:pPr>
      <w:r>
        <w:rPr>
          <w:color w:val="000000"/>
        </w:rPr>
        <w:t>Графики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af0"/>
          <w:color w:val="000000"/>
        </w:rPr>
        <w:t>speedup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и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af0"/>
          <w:color w:val="000000"/>
        </w:rPr>
        <w:t>efficiency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подтверждают</w:t>
      </w:r>
      <w:r>
        <w:rPr>
          <w:color w:val="000000"/>
        </w:rPr>
        <w:t xml:space="preserve">, что </w:t>
      </w:r>
      <w:r>
        <w:rPr>
          <w:color w:val="000000"/>
        </w:rPr>
        <w:t>прирост производительности не может быть линейным при увеличении числа потоков.</w:t>
      </w:r>
    </w:p>
    <w:p w14:paraId="27FADDAF" w14:textId="77777777" w:rsidR="00E60F02" w:rsidRDefault="00E60F02" w:rsidP="00955258">
      <w:pPr>
        <w:pStyle w:val="af"/>
        <w:numPr>
          <w:ilvl w:val="0"/>
          <w:numId w:val="4"/>
        </w:numPr>
        <w:ind w:left="142" w:firstLine="567"/>
        <w:rPr>
          <w:color w:val="000000"/>
        </w:rPr>
      </w:pPr>
      <w:r>
        <w:rPr>
          <w:color w:val="000000"/>
        </w:rPr>
        <w:t>Использование семафоров позволило избежать перегрузки системы избыточным числом потоков и обеспечить стабильное поведение программы.</w:t>
      </w:r>
    </w:p>
    <w:p w14:paraId="00000151" w14:textId="2E5B76C9" w:rsidR="00013802" w:rsidRDefault="00013802" w:rsidP="00955258">
      <w:pPr>
        <w:pBdr>
          <w:top w:val="nil"/>
          <w:left w:val="nil"/>
          <w:bottom w:val="nil"/>
          <w:right w:val="nil"/>
          <w:between w:val="nil"/>
        </w:pBdr>
        <w:spacing w:after="140"/>
        <w:ind w:left="142"/>
        <w:rPr>
          <w:b/>
          <w:color w:val="FF0000"/>
          <w:sz w:val="24"/>
          <w:szCs w:val="24"/>
        </w:rPr>
      </w:pPr>
    </w:p>
    <w:sectPr w:rsidR="00013802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0216A" w14:textId="77777777" w:rsidR="00837F2D" w:rsidRDefault="00837F2D">
      <w:pPr>
        <w:spacing w:after="0" w:line="240" w:lineRule="auto"/>
      </w:pPr>
      <w:r>
        <w:separator/>
      </w:r>
    </w:p>
  </w:endnote>
  <w:endnote w:type="continuationSeparator" w:id="0">
    <w:p w14:paraId="7CD69E3D" w14:textId="77777777" w:rsidR="00837F2D" w:rsidRDefault="0083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1A3BA" w14:textId="77777777" w:rsidR="00837F2D" w:rsidRDefault="00837F2D">
      <w:pPr>
        <w:spacing w:after="0" w:line="240" w:lineRule="auto"/>
      </w:pPr>
      <w:r>
        <w:separator/>
      </w:r>
    </w:p>
  </w:footnote>
  <w:footnote w:type="continuationSeparator" w:id="0">
    <w:p w14:paraId="73881F2E" w14:textId="77777777" w:rsidR="00837F2D" w:rsidRDefault="0083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013802" w:rsidRDefault="000138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0399"/>
    <w:multiLevelType w:val="multilevel"/>
    <w:tmpl w:val="845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6315"/>
    <w:multiLevelType w:val="multilevel"/>
    <w:tmpl w:val="C8D8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E541A"/>
    <w:multiLevelType w:val="multilevel"/>
    <w:tmpl w:val="6628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05E84"/>
    <w:multiLevelType w:val="multilevel"/>
    <w:tmpl w:val="6ED2DD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84298601">
    <w:abstractNumId w:val="3"/>
  </w:num>
  <w:num w:numId="2" w16cid:durableId="1288854443">
    <w:abstractNumId w:val="2"/>
  </w:num>
  <w:num w:numId="3" w16cid:durableId="331497005">
    <w:abstractNumId w:val="1"/>
  </w:num>
  <w:num w:numId="4" w16cid:durableId="109274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02"/>
    <w:rsid w:val="00013802"/>
    <w:rsid w:val="00132891"/>
    <w:rsid w:val="0031142A"/>
    <w:rsid w:val="00334933"/>
    <w:rsid w:val="003E5E22"/>
    <w:rsid w:val="00837F2D"/>
    <w:rsid w:val="00955258"/>
    <w:rsid w:val="00E118D0"/>
    <w:rsid w:val="00E6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A057"/>
  <w15:docId w15:val="{239CCA5B-907E-F344-A5AC-EBBFE0D1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2860,bqiaagaaeyqcaaagiaiaaamjcqaabrcjaaaaaaaaaaaaaaaaaaaaaaaaaaaaaaaaaaaaaaaaaaaaaaaaaaaaaaaaaaaaaaaaaaaaaaaaaaaaaaaaaaaaaaaaaaaaaaaaaaaaaaaaaaaaaaaaaaaaaaaaaaaaaaaaaaaaaaaaaaaaaaaaaaaaaaaaaaaaaaaaaaaaaaaaaaaaaaaaaaaaaaaaaaaaaaaaaaaaaaaa"/>
    <w:basedOn w:val="a"/>
    <w:rsid w:val="00E60F02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E60F02"/>
  </w:style>
  <w:style w:type="paragraph" w:styleId="af">
    <w:name w:val="Normal (Web)"/>
    <w:basedOn w:val="a"/>
    <w:uiPriority w:val="99"/>
    <w:semiHidden/>
    <w:unhideWhenUsed/>
    <w:rsid w:val="00E60F02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2"/>
    <w:uiPriority w:val="22"/>
    <w:qFormat/>
    <w:rsid w:val="00E60F02"/>
    <w:rPr>
      <w:b/>
      <w:bCs/>
    </w:rPr>
  </w:style>
  <w:style w:type="character" w:styleId="HTML1">
    <w:name w:val="HTML Code"/>
    <w:basedOn w:val="a2"/>
    <w:uiPriority w:val="99"/>
    <w:semiHidden/>
    <w:unhideWhenUsed/>
    <w:rsid w:val="00E60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Анастасия Фимина</cp:lastModifiedBy>
  <cp:revision>4</cp:revision>
  <dcterms:created xsi:type="dcterms:W3CDTF">2025-10-10T11:55:00Z</dcterms:created>
  <dcterms:modified xsi:type="dcterms:W3CDTF">2025-10-10T18:07:00Z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