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67EFD" w14:textId="73AFF4DC" w:rsidR="00320027" w:rsidRPr="00ED705E" w:rsidRDefault="003F0C10" w:rsidP="00ED705E">
      <w:pPr>
        <w:jc w:val="center"/>
        <w:rPr>
          <w:rFonts w:ascii="宋体" w:eastAsia="宋体" w:hAnsi="宋体"/>
          <w:b/>
          <w:bCs/>
          <w:sz w:val="44"/>
          <w:szCs w:val="44"/>
        </w:rPr>
      </w:pPr>
      <w:r w:rsidRPr="00ED705E">
        <w:rPr>
          <w:rFonts w:ascii="宋体" w:eastAsia="宋体" w:hAnsi="宋体" w:hint="eastAsia"/>
          <w:b/>
          <w:bCs/>
          <w:sz w:val="44"/>
          <w:szCs w:val="44"/>
        </w:rPr>
        <w:t>导线测量内业计算</w:t>
      </w:r>
      <w:r w:rsidR="00A37C53">
        <w:rPr>
          <w:rFonts w:ascii="宋体" w:eastAsia="宋体" w:hAnsi="宋体" w:hint="eastAsia"/>
          <w:b/>
          <w:bCs/>
          <w:sz w:val="44"/>
          <w:szCs w:val="44"/>
        </w:rPr>
        <w:t>服务</w:t>
      </w:r>
      <w:r w:rsidRPr="00ED705E">
        <w:rPr>
          <w:rFonts w:ascii="宋体" w:eastAsia="宋体" w:hAnsi="宋体" w:hint="eastAsia"/>
          <w:b/>
          <w:bCs/>
          <w:sz w:val="44"/>
          <w:szCs w:val="44"/>
        </w:rPr>
        <w:t>系统</w:t>
      </w:r>
      <w:r w:rsidR="00AD6DE9">
        <w:rPr>
          <w:rFonts w:ascii="宋体" w:eastAsia="宋体" w:hAnsi="宋体" w:hint="eastAsia"/>
          <w:b/>
          <w:bCs/>
          <w:sz w:val="44"/>
          <w:szCs w:val="44"/>
        </w:rPr>
        <w:t>（使用手册）</w:t>
      </w:r>
      <w:r w:rsidR="00E907E2">
        <w:rPr>
          <w:rFonts w:ascii="宋体" w:eastAsia="宋体" w:hAnsi="宋体" w:hint="eastAsia"/>
          <w:b/>
          <w:bCs/>
          <w:sz w:val="44"/>
          <w:szCs w:val="44"/>
        </w:rPr>
        <w:t>（学生版）</w:t>
      </w:r>
    </w:p>
    <w:p w14:paraId="6746CDE2" w14:textId="1E0EC632" w:rsidR="00B14913" w:rsidRPr="00A863E9" w:rsidRDefault="00B14913" w:rsidP="00B14913">
      <w:pPr>
        <w:rPr>
          <w:rFonts w:ascii="宋体" w:eastAsia="宋体" w:hAnsi="宋体"/>
          <w:color w:val="00B050"/>
          <w:szCs w:val="21"/>
        </w:rPr>
      </w:pPr>
      <w:r w:rsidRPr="00A863E9">
        <w:rPr>
          <w:rFonts w:ascii="宋体" w:eastAsia="宋体" w:hAnsi="宋体" w:hint="eastAsia"/>
          <w:color w:val="00B050"/>
          <w:szCs w:val="21"/>
        </w:rPr>
        <w:t>版本：</w:t>
      </w:r>
      <w:r w:rsidR="00F9373B">
        <w:rPr>
          <w:rFonts w:ascii="宋体" w:eastAsia="宋体" w:hAnsi="宋体" w:hint="eastAsia"/>
          <w:color w:val="00B050"/>
          <w:szCs w:val="21"/>
        </w:rPr>
        <w:t>v</w:t>
      </w:r>
      <w:r w:rsidRPr="00A863E9">
        <w:rPr>
          <w:rFonts w:ascii="宋体" w:eastAsia="宋体" w:hAnsi="宋体" w:hint="eastAsia"/>
          <w:color w:val="00B050"/>
          <w:szCs w:val="21"/>
        </w:rPr>
        <w:t>1</w:t>
      </w:r>
      <w:r w:rsidRPr="00A863E9">
        <w:rPr>
          <w:rFonts w:ascii="宋体" w:eastAsia="宋体" w:hAnsi="宋体"/>
          <w:color w:val="00B050"/>
          <w:szCs w:val="21"/>
        </w:rPr>
        <w:t>.</w:t>
      </w:r>
      <w:r w:rsidR="000E065D">
        <w:rPr>
          <w:rFonts w:ascii="宋体" w:eastAsia="宋体" w:hAnsi="宋体"/>
          <w:color w:val="00B050"/>
          <w:szCs w:val="21"/>
        </w:rPr>
        <w:t>4</w:t>
      </w:r>
      <w:r w:rsidR="002C6C26">
        <w:rPr>
          <w:rFonts w:ascii="宋体" w:eastAsia="宋体" w:hAnsi="宋体"/>
          <w:color w:val="00B050"/>
          <w:szCs w:val="21"/>
        </w:rPr>
        <w:t>.</w:t>
      </w:r>
      <w:r w:rsidR="007371AC">
        <w:rPr>
          <w:rFonts w:ascii="宋体" w:eastAsia="宋体" w:hAnsi="宋体"/>
          <w:color w:val="00B050"/>
          <w:szCs w:val="21"/>
        </w:rPr>
        <w:t>4</w:t>
      </w:r>
    </w:p>
    <w:p w14:paraId="06A67FA4" w14:textId="3D2B404E" w:rsidR="007675FC" w:rsidRPr="00EA0A88" w:rsidRDefault="00EA0A88" w:rsidP="00EA0A88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一、</w:t>
      </w:r>
      <w:r w:rsidR="003F0C10" w:rsidRPr="00EA0A88">
        <w:rPr>
          <w:rFonts w:ascii="宋体" w:eastAsia="宋体" w:hAnsi="宋体" w:hint="eastAsia"/>
          <w:b/>
          <w:bCs/>
          <w:sz w:val="32"/>
          <w:szCs w:val="32"/>
        </w:rPr>
        <w:t>访问</w:t>
      </w:r>
      <w:r w:rsidR="007675FC" w:rsidRPr="00EA0A88">
        <w:rPr>
          <w:rFonts w:ascii="宋体" w:eastAsia="宋体" w:hAnsi="宋体" w:hint="eastAsia"/>
          <w:b/>
          <w:bCs/>
          <w:sz w:val="32"/>
          <w:szCs w:val="32"/>
        </w:rPr>
        <w:t>导线测量内业计算系统</w:t>
      </w:r>
    </w:p>
    <w:p w14:paraId="41527803" w14:textId="566E71C5" w:rsidR="003F0C10" w:rsidRPr="007675FC" w:rsidRDefault="003F0C10" w:rsidP="007675FC">
      <w:pPr>
        <w:rPr>
          <w:rFonts w:ascii="宋体" w:eastAsia="宋体" w:hAnsi="宋体"/>
        </w:rPr>
      </w:pPr>
      <w:r w:rsidRPr="007675FC">
        <w:rPr>
          <w:rFonts w:ascii="宋体" w:eastAsia="宋体" w:hAnsi="宋体" w:hint="eastAsia"/>
        </w:rPr>
        <w:t>网址</w:t>
      </w:r>
      <w:r w:rsidR="007675FC">
        <w:rPr>
          <w:rFonts w:ascii="宋体" w:eastAsia="宋体" w:hAnsi="宋体" w:hint="eastAsia"/>
        </w:rPr>
        <w:t>为：</w:t>
      </w:r>
      <w:r w:rsidR="00DF181A" w:rsidRPr="00DF181A">
        <w:rPr>
          <w:rFonts w:ascii="宋体" w:eastAsia="宋体" w:hAnsi="宋体"/>
        </w:rPr>
        <w:t>http://212.64.77.148:9999/js/a/login</w:t>
      </w:r>
    </w:p>
    <w:p w14:paraId="68B73F65" w14:textId="42FBAA77" w:rsidR="003F0C10" w:rsidRPr="00EA0A88" w:rsidRDefault="00EA0A88" w:rsidP="00EA0A88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二、</w:t>
      </w:r>
      <w:r w:rsidR="003F0C10" w:rsidRPr="00EA0A88">
        <w:rPr>
          <w:rFonts w:ascii="宋体" w:eastAsia="宋体" w:hAnsi="宋体" w:hint="eastAsia"/>
          <w:b/>
          <w:bCs/>
          <w:sz w:val="32"/>
          <w:szCs w:val="32"/>
        </w:rPr>
        <w:t>输入给定的账号密码，点击登录</w:t>
      </w:r>
    </w:p>
    <w:p w14:paraId="390D975E" w14:textId="682FA1DA" w:rsidR="003F0C10" w:rsidRPr="004A1968" w:rsidRDefault="00A84B14" w:rsidP="003F0C1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612375" wp14:editId="5799EB43">
            <wp:extent cx="3116850" cy="3596952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359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CEC5" w14:textId="1B491B10" w:rsidR="003F0C10" w:rsidRPr="004A1968" w:rsidRDefault="003F0C10" w:rsidP="003F0C10">
      <w:pPr>
        <w:ind w:firstLineChars="200" w:firstLine="420"/>
        <w:jc w:val="left"/>
        <w:rPr>
          <w:rFonts w:ascii="宋体" w:eastAsia="宋体" w:hAnsi="宋体"/>
        </w:rPr>
      </w:pPr>
      <w:r w:rsidRPr="004A1968">
        <w:rPr>
          <w:rFonts w:ascii="宋体" w:eastAsia="宋体" w:hAnsi="宋体" w:hint="eastAsia"/>
        </w:rPr>
        <w:t>登入系统之后的首页如下所示。</w:t>
      </w:r>
    </w:p>
    <w:p w14:paraId="6E775E7C" w14:textId="6E0F4A9D" w:rsidR="003F0C10" w:rsidRDefault="002F4FEF" w:rsidP="003F0C10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8F38B7" wp14:editId="4135654F">
            <wp:extent cx="5274310" cy="20955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E59F3" w14:textId="498A7251" w:rsidR="00DA2408" w:rsidRDefault="00DA2408" w:rsidP="003F0C10">
      <w:pPr>
        <w:rPr>
          <w:rFonts w:ascii="宋体" w:eastAsia="宋体" w:hAnsi="宋体"/>
        </w:rPr>
      </w:pPr>
    </w:p>
    <w:p w14:paraId="5F507580" w14:textId="77777777" w:rsidR="00DA2408" w:rsidRPr="004A1968" w:rsidRDefault="00DA2408" w:rsidP="003F0C10">
      <w:pPr>
        <w:rPr>
          <w:rFonts w:ascii="宋体" w:eastAsia="宋体" w:hAnsi="宋体"/>
        </w:rPr>
      </w:pPr>
    </w:p>
    <w:p w14:paraId="0AC0827D" w14:textId="2806BFED" w:rsidR="003F0C10" w:rsidRPr="002A656D" w:rsidRDefault="002A656D" w:rsidP="002A656D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>
        <w:rPr>
          <w:rFonts w:ascii="宋体" w:eastAsia="宋体" w:hAnsi="宋体" w:hint="eastAsia"/>
          <w:b/>
          <w:bCs/>
          <w:sz w:val="32"/>
          <w:szCs w:val="32"/>
        </w:rPr>
        <w:t>三、</w:t>
      </w:r>
      <w:r w:rsidR="00EA5B73" w:rsidRPr="002A656D">
        <w:rPr>
          <w:rFonts w:ascii="宋体" w:eastAsia="宋体" w:hAnsi="宋体" w:hint="eastAsia"/>
          <w:b/>
          <w:bCs/>
          <w:sz w:val="32"/>
          <w:szCs w:val="32"/>
        </w:rPr>
        <w:t>创建</w:t>
      </w:r>
      <w:r w:rsidR="009024A5" w:rsidRPr="002A656D">
        <w:rPr>
          <w:rFonts w:ascii="宋体" w:eastAsia="宋体" w:hAnsi="宋体" w:hint="eastAsia"/>
          <w:b/>
          <w:bCs/>
          <w:sz w:val="32"/>
          <w:szCs w:val="32"/>
        </w:rPr>
        <w:t>小</w:t>
      </w:r>
      <w:r w:rsidR="00EA5B73" w:rsidRPr="002A656D">
        <w:rPr>
          <w:rFonts w:ascii="宋体" w:eastAsia="宋体" w:hAnsi="宋体" w:hint="eastAsia"/>
          <w:b/>
          <w:bCs/>
          <w:sz w:val="32"/>
          <w:szCs w:val="32"/>
        </w:rPr>
        <w:t>组</w:t>
      </w:r>
    </w:p>
    <w:p w14:paraId="0DB2AFED" w14:textId="32DD48D1" w:rsidR="00EA5B73" w:rsidRPr="00EA5B73" w:rsidRDefault="00EA5B73" w:rsidP="00EA5B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</w:t>
      </w:r>
      <w:r w:rsidR="002F4FEF">
        <w:rPr>
          <w:rFonts w:ascii="宋体" w:eastAsia="宋体" w:hAnsi="宋体" w:hint="eastAsia"/>
        </w:rPr>
        <w:t>小</w:t>
      </w:r>
      <w:r>
        <w:rPr>
          <w:rFonts w:ascii="宋体" w:eastAsia="宋体" w:hAnsi="宋体" w:hint="eastAsia"/>
        </w:rPr>
        <w:t>组管理</w:t>
      </w:r>
      <w:r w:rsidR="00057963">
        <w:rPr>
          <w:rFonts w:ascii="宋体" w:eastAsia="宋体" w:hAnsi="宋体" w:hint="eastAsia"/>
        </w:rPr>
        <w:t>。</w:t>
      </w:r>
    </w:p>
    <w:p w14:paraId="59E5D137" w14:textId="59BFB1CF" w:rsidR="00EA5B73" w:rsidRDefault="002F4FEF" w:rsidP="00EA5B7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153E53" wp14:editId="0C04ADC1">
            <wp:extent cx="2644369" cy="3467400"/>
            <wp:effectExtent l="0" t="0" r="381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4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4F4E" w14:textId="6E3F4F1E" w:rsidR="00EA5B73" w:rsidRDefault="00EA5B73" w:rsidP="00EA5B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>
        <w:rPr>
          <w:rFonts w:ascii="宋体" w:eastAsia="宋体" w:hAnsi="宋体" w:hint="eastAsia"/>
        </w:rPr>
        <w:t>点击新增</w:t>
      </w:r>
      <w:r w:rsidR="00057963">
        <w:rPr>
          <w:rFonts w:ascii="宋体" w:eastAsia="宋体" w:hAnsi="宋体" w:hint="eastAsia"/>
        </w:rPr>
        <w:t>。</w:t>
      </w:r>
    </w:p>
    <w:p w14:paraId="7D7E9D46" w14:textId="61A55975" w:rsidR="00EA5B73" w:rsidRDefault="00FF7457" w:rsidP="00EA5B7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65BEB0" wp14:editId="1D512FF8">
            <wp:extent cx="2987299" cy="1874682"/>
            <wp:effectExtent l="0" t="0" r="381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49F9" w14:textId="0DCB1FE6" w:rsidR="00EA5B73" w:rsidRDefault="00EA5B73" w:rsidP="00EA5B7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输入相应信息，点击保存</w:t>
      </w:r>
      <w:r w:rsidR="00057963">
        <w:rPr>
          <w:rFonts w:ascii="宋体" w:eastAsia="宋体" w:hAnsi="宋体" w:hint="eastAsia"/>
        </w:rPr>
        <w:t>。</w:t>
      </w:r>
    </w:p>
    <w:p w14:paraId="3A383B8B" w14:textId="237E6C61" w:rsidR="00EA5B73" w:rsidRDefault="00B54E20" w:rsidP="00A738D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4108CA5" wp14:editId="49F073C0">
            <wp:extent cx="3475021" cy="3154953"/>
            <wp:effectExtent l="0" t="0" r="0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3154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58A2F" w14:textId="4493608B" w:rsidR="00EA5B73" w:rsidRDefault="00EA5B73" w:rsidP="00EA5B73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</w:t>
      </w:r>
      <w:r w:rsidR="00C52FAB">
        <w:rPr>
          <w:rFonts w:ascii="宋体" w:eastAsia="宋体" w:hAnsi="宋体" w:hint="eastAsia"/>
        </w:rPr>
        <w:t>小</w:t>
      </w:r>
      <w:r>
        <w:rPr>
          <w:rFonts w:ascii="宋体" w:eastAsia="宋体" w:hAnsi="宋体" w:hint="eastAsia"/>
        </w:rPr>
        <w:t>组已经创建好了</w:t>
      </w:r>
      <w:r w:rsidR="00057963">
        <w:rPr>
          <w:rFonts w:ascii="宋体" w:eastAsia="宋体" w:hAnsi="宋体" w:hint="eastAsia"/>
        </w:rPr>
        <w:t>。</w:t>
      </w:r>
    </w:p>
    <w:p w14:paraId="2BA92D71" w14:textId="0C4CE75C" w:rsidR="00EA5B73" w:rsidRDefault="00B54E20" w:rsidP="00EA5B73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37C48F2" wp14:editId="15B53E45">
            <wp:extent cx="5274310" cy="870585"/>
            <wp:effectExtent l="0" t="0" r="2540" b="571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620D" w14:textId="29427E51" w:rsidR="005779E5" w:rsidRDefault="005779E5" w:rsidP="00EA5B73">
      <w:pPr>
        <w:jc w:val="left"/>
        <w:rPr>
          <w:rFonts w:ascii="宋体" w:eastAsia="宋体" w:hAnsi="宋体"/>
        </w:rPr>
      </w:pPr>
    </w:p>
    <w:p w14:paraId="76F4AAFC" w14:textId="466E9CB1" w:rsidR="005779E5" w:rsidRPr="005779E5" w:rsidRDefault="005779E5" w:rsidP="005779E5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5779E5">
        <w:rPr>
          <w:rFonts w:ascii="宋体" w:eastAsia="宋体" w:hAnsi="宋体" w:hint="eastAsia"/>
          <w:b/>
          <w:bCs/>
          <w:sz w:val="32"/>
          <w:szCs w:val="32"/>
        </w:rPr>
        <w:t>四、平面导线计算系统</w:t>
      </w:r>
    </w:p>
    <w:p w14:paraId="24AE9566" w14:textId="733C445F" w:rsidR="003F0C10" w:rsidRPr="005779E5" w:rsidRDefault="005779E5" w:rsidP="005779E5">
      <w:pPr>
        <w:pStyle w:val="2"/>
        <w:rPr>
          <w:sz w:val="28"/>
          <w:szCs w:val="28"/>
        </w:rPr>
      </w:pPr>
      <w:r w:rsidRPr="005779E5">
        <w:rPr>
          <w:rFonts w:hint="eastAsia"/>
          <w:sz w:val="28"/>
          <w:szCs w:val="28"/>
        </w:rPr>
        <w:t>1</w:t>
      </w:r>
      <w:r w:rsidRPr="005779E5">
        <w:rPr>
          <w:sz w:val="28"/>
          <w:szCs w:val="28"/>
        </w:rPr>
        <w:t>.</w:t>
      </w:r>
      <w:r w:rsidR="00EA5B73" w:rsidRPr="005779E5">
        <w:rPr>
          <w:rFonts w:hint="eastAsia"/>
          <w:sz w:val="28"/>
          <w:szCs w:val="28"/>
        </w:rPr>
        <w:t>创建</w:t>
      </w:r>
      <w:r w:rsidR="00A738D1" w:rsidRPr="005779E5">
        <w:rPr>
          <w:rFonts w:hint="eastAsia"/>
          <w:sz w:val="28"/>
          <w:szCs w:val="28"/>
        </w:rPr>
        <w:t>导线</w:t>
      </w:r>
    </w:p>
    <w:p w14:paraId="5572B5CD" w14:textId="64EB91DB" w:rsidR="00A738D1" w:rsidRDefault="00A738D1" w:rsidP="00A738D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</w:t>
      </w:r>
      <w:r w:rsidR="0004483E">
        <w:rPr>
          <w:rFonts w:ascii="宋体" w:eastAsia="宋体" w:hAnsi="宋体" w:hint="eastAsia"/>
        </w:rPr>
        <w:t>导线</w:t>
      </w:r>
      <w:r>
        <w:rPr>
          <w:rFonts w:ascii="宋体" w:eastAsia="宋体" w:hAnsi="宋体" w:hint="eastAsia"/>
        </w:rPr>
        <w:t>管理</w:t>
      </w:r>
      <w:r w:rsidR="00057963">
        <w:rPr>
          <w:rFonts w:ascii="宋体" w:eastAsia="宋体" w:hAnsi="宋体" w:hint="eastAsia"/>
        </w:rPr>
        <w:t>。</w:t>
      </w:r>
    </w:p>
    <w:p w14:paraId="11F8399D" w14:textId="77988F9E" w:rsidR="00A738D1" w:rsidRDefault="001A1B73" w:rsidP="00A738D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2CAA9AB" wp14:editId="23DBD5F9">
            <wp:extent cx="2552921" cy="3345470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AFD05" w14:textId="3C4764D6" w:rsidR="00A738D1" w:rsidRDefault="00A738D1" w:rsidP="00A738D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="00C636B1">
        <w:rPr>
          <w:rFonts w:ascii="宋体" w:eastAsia="宋体" w:hAnsi="宋体" w:hint="eastAsia"/>
        </w:rPr>
        <w:t>点击新增</w:t>
      </w:r>
      <w:r w:rsidR="00057963">
        <w:rPr>
          <w:rFonts w:ascii="宋体" w:eastAsia="宋体" w:hAnsi="宋体" w:hint="eastAsia"/>
        </w:rPr>
        <w:t>。</w:t>
      </w:r>
    </w:p>
    <w:p w14:paraId="494E21EC" w14:textId="7B2AC00F" w:rsidR="00C636B1" w:rsidRDefault="00A52BE5" w:rsidP="00C636B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16F3D0" wp14:editId="35944FD9">
            <wp:extent cx="2720576" cy="1524132"/>
            <wp:effectExtent l="0" t="0" r="381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152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0DDFA" w14:textId="19F43D43" w:rsidR="00C636B1" w:rsidRDefault="00C636B1" w:rsidP="00A738D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输入相应信息，点击保存</w:t>
      </w:r>
      <w:r w:rsidR="00057963">
        <w:rPr>
          <w:rFonts w:ascii="宋体" w:eastAsia="宋体" w:hAnsi="宋体" w:hint="eastAsia"/>
        </w:rPr>
        <w:t>。</w:t>
      </w:r>
    </w:p>
    <w:p w14:paraId="4393405D" w14:textId="12C71848" w:rsidR="00C636B1" w:rsidRDefault="005E226A" w:rsidP="00C636B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FB3315" wp14:editId="11E39DEC">
            <wp:extent cx="2933954" cy="317019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31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C2B" w14:textId="49DEECCF" w:rsidR="00C636B1" w:rsidRDefault="00C636B1" w:rsidP="00A738D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</w:t>
      </w:r>
      <w:r w:rsidR="00E12BD6">
        <w:rPr>
          <w:rFonts w:ascii="宋体" w:eastAsia="宋体" w:hAnsi="宋体" w:hint="eastAsia"/>
        </w:rPr>
        <w:t>导线</w:t>
      </w:r>
      <w:r>
        <w:rPr>
          <w:rFonts w:ascii="宋体" w:eastAsia="宋体" w:hAnsi="宋体" w:hint="eastAsia"/>
        </w:rPr>
        <w:t>已经创建好了</w:t>
      </w:r>
      <w:r w:rsidR="00057963">
        <w:rPr>
          <w:rFonts w:ascii="宋体" w:eastAsia="宋体" w:hAnsi="宋体" w:hint="eastAsia"/>
        </w:rPr>
        <w:t>。</w:t>
      </w:r>
    </w:p>
    <w:p w14:paraId="4A7A4D52" w14:textId="6FE3FEE1" w:rsidR="00C636B1" w:rsidRPr="00A738D1" w:rsidRDefault="00E12BD6" w:rsidP="00A738D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B5FC98" wp14:editId="60B1C303">
            <wp:extent cx="5274310" cy="8369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CC1D" w14:textId="32B9B35F" w:rsidR="003F0C10" w:rsidRPr="001550AB" w:rsidRDefault="001550AB" w:rsidP="001550AB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.</w:t>
      </w:r>
      <w:r w:rsidR="00C636B1" w:rsidRPr="001550AB">
        <w:rPr>
          <w:rFonts w:hint="eastAsia"/>
          <w:sz w:val="28"/>
          <w:szCs w:val="28"/>
        </w:rPr>
        <w:t>创建测站</w:t>
      </w:r>
    </w:p>
    <w:p w14:paraId="6C7B335F" w14:textId="02483934" w:rsidR="008B33D0" w:rsidRDefault="00C20BD9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本SOP使用如下图的</w:t>
      </w:r>
      <w:r w:rsidR="00AA44EF">
        <w:rPr>
          <w:rFonts w:ascii="宋体" w:eastAsia="宋体" w:hAnsi="宋体" w:hint="eastAsia"/>
        </w:rPr>
        <w:t>导线</w:t>
      </w:r>
      <w:r>
        <w:rPr>
          <w:rFonts w:ascii="宋体" w:eastAsia="宋体" w:hAnsi="宋体" w:hint="eastAsia"/>
        </w:rPr>
        <w:t>例子。</w:t>
      </w:r>
    </w:p>
    <w:p w14:paraId="2CA7BD31" w14:textId="77777777" w:rsidR="008B33D0" w:rsidRDefault="00C20BD9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一共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个测站：QS、C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、C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、ZD，其中起始测站为QS，终点测站为ZD。</w:t>
      </w:r>
    </w:p>
    <w:p w14:paraId="254C825E" w14:textId="58E89F61" w:rsidR="00C20BD9" w:rsidRDefault="00C20BD9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给定的起始数据：起始方位角(</w:t>
      </w:r>
      <w:r>
        <w:rPr>
          <w:rFonts w:ascii="宋体" w:eastAsia="宋体" w:hAnsi="宋体"/>
        </w:rPr>
        <w:t>QS-&gt;M)</w:t>
      </w:r>
      <w:r>
        <w:rPr>
          <w:rFonts w:ascii="宋体" w:eastAsia="宋体" w:hAnsi="宋体" w:hint="eastAsia"/>
        </w:rPr>
        <w:t>为3</w:t>
      </w:r>
      <w:r>
        <w:rPr>
          <w:rFonts w:ascii="宋体" w:eastAsia="宋体" w:hAnsi="宋体"/>
        </w:rPr>
        <w:t>10</w:t>
      </w:r>
      <w:r>
        <w:rPr>
          <w:rFonts w:ascii="宋体" w:eastAsia="宋体" w:hAnsi="宋体" w:hint="eastAsia"/>
        </w:rPr>
        <w:t>°0′</w:t>
      </w:r>
      <w:r>
        <w:rPr>
          <w:rFonts w:ascii="宋体" w:eastAsia="宋体" w:hAnsi="宋体"/>
        </w:rPr>
        <w:t>0</w:t>
      </w:r>
      <w:r>
        <w:rPr>
          <w:rFonts w:ascii="宋体" w:eastAsia="宋体" w:hAnsi="宋体" w:hint="eastAsia"/>
        </w:rPr>
        <w:t>″，起始测站QS的坐标x为1</w:t>
      </w:r>
      <w:r>
        <w:rPr>
          <w:rFonts w:ascii="宋体" w:eastAsia="宋体" w:hAnsi="宋体"/>
        </w:rPr>
        <w:t>00</w:t>
      </w:r>
      <w:r>
        <w:rPr>
          <w:rFonts w:ascii="宋体" w:eastAsia="宋体" w:hAnsi="宋体" w:hint="eastAsia"/>
        </w:rPr>
        <w:t>m，</w:t>
      </w:r>
      <w:r w:rsidR="00284622">
        <w:rPr>
          <w:rFonts w:ascii="宋体" w:eastAsia="宋体" w:hAnsi="宋体" w:hint="eastAsia"/>
        </w:rPr>
        <w:t>y为1</w:t>
      </w:r>
      <w:r w:rsidR="00284622">
        <w:rPr>
          <w:rFonts w:ascii="宋体" w:eastAsia="宋体" w:hAnsi="宋体"/>
        </w:rPr>
        <w:t>00</w:t>
      </w:r>
      <w:r w:rsidR="00284622">
        <w:rPr>
          <w:rFonts w:ascii="宋体" w:eastAsia="宋体" w:hAnsi="宋体" w:hint="eastAsia"/>
        </w:rPr>
        <w:t>m，终点方位角(</w:t>
      </w:r>
      <w:r w:rsidR="00284622">
        <w:rPr>
          <w:rFonts w:ascii="宋体" w:eastAsia="宋体" w:hAnsi="宋体"/>
        </w:rPr>
        <w:t>ZD-&gt;N)</w:t>
      </w:r>
      <w:r w:rsidR="00284622">
        <w:rPr>
          <w:rFonts w:ascii="宋体" w:eastAsia="宋体" w:hAnsi="宋体" w:hint="eastAsia"/>
        </w:rPr>
        <w:t>为1</w:t>
      </w:r>
      <w:r w:rsidR="00284622">
        <w:rPr>
          <w:rFonts w:ascii="宋体" w:eastAsia="宋体" w:hAnsi="宋体"/>
        </w:rPr>
        <w:t>55</w:t>
      </w:r>
      <w:r w:rsidR="00284622">
        <w:rPr>
          <w:rFonts w:ascii="宋体" w:eastAsia="宋体" w:hAnsi="宋体" w:hint="eastAsia"/>
        </w:rPr>
        <w:t>°</w:t>
      </w:r>
      <w:r w:rsidR="00284622">
        <w:rPr>
          <w:rFonts w:ascii="宋体" w:eastAsia="宋体" w:hAnsi="宋体"/>
        </w:rPr>
        <w:t>0</w:t>
      </w:r>
      <w:r w:rsidR="00284622">
        <w:rPr>
          <w:rFonts w:ascii="宋体" w:eastAsia="宋体" w:hAnsi="宋体" w:hint="eastAsia"/>
        </w:rPr>
        <w:t>′</w:t>
      </w:r>
      <w:r w:rsidR="00284622">
        <w:rPr>
          <w:rFonts w:ascii="宋体" w:eastAsia="宋体" w:hAnsi="宋体"/>
        </w:rPr>
        <w:t>0</w:t>
      </w:r>
      <w:r w:rsidR="00284622">
        <w:rPr>
          <w:rFonts w:ascii="宋体" w:eastAsia="宋体" w:hAnsi="宋体" w:hint="eastAsia"/>
        </w:rPr>
        <w:t>″，终点测站ZD的坐标x为1</w:t>
      </w:r>
      <w:r w:rsidR="00284622">
        <w:rPr>
          <w:rFonts w:ascii="宋体" w:eastAsia="宋体" w:hAnsi="宋体"/>
        </w:rPr>
        <w:t>77.6563</w:t>
      </w:r>
      <w:r w:rsidR="00284622">
        <w:rPr>
          <w:rFonts w:ascii="宋体" w:eastAsia="宋体" w:hAnsi="宋体" w:hint="eastAsia"/>
        </w:rPr>
        <w:t>m</w:t>
      </w:r>
      <w:r w:rsidR="00EE642C">
        <w:rPr>
          <w:rFonts w:ascii="宋体" w:eastAsia="宋体" w:hAnsi="宋体" w:hint="eastAsia"/>
        </w:rPr>
        <w:t>，</w:t>
      </w:r>
      <w:r w:rsidR="00284622">
        <w:rPr>
          <w:rFonts w:ascii="宋体" w:eastAsia="宋体" w:hAnsi="宋体" w:hint="eastAsia"/>
        </w:rPr>
        <w:t>y为3</w:t>
      </w:r>
      <w:r w:rsidR="00284622">
        <w:rPr>
          <w:rFonts w:ascii="宋体" w:eastAsia="宋体" w:hAnsi="宋体"/>
        </w:rPr>
        <w:t>98.7292</w:t>
      </w:r>
      <w:r w:rsidR="00284622">
        <w:rPr>
          <w:rFonts w:ascii="宋体" w:eastAsia="宋体" w:hAnsi="宋体" w:hint="eastAsia"/>
        </w:rPr>
        <w:t>m。</w:t>
      </w:r>
      <w:r w:rsidR="003E69F7">
        <w:rPr>
          <w:rFonts w:ascii="宋体" w:eastAsia="宋体" w:hAnsi="宋体" w:hint="eastAsia"/>
        </w:rPr>
        <w:t>（</w:t>
      </w:r>
      <w:r w:rsidR="003E69F7" w:rsidRPr="003E69F7">
        <w:rPr>
          <w:rFonts w:ascii="宋体" w:eastAsia="宋体" w:hAnsi="宋体" w:hint="eastAsia"/>
          <w:color w:val="FF0000"/>
        </w:rPr>
        <w:t>注意：</w:t>
      </w:r>
      <w:r w:rsidR="003E69F7">
        <w:rPr>
          <w:rFonts w:ascii="宋体" w:eastAsia="宋体" w:hAnsi="宋体" w:hint="eastAsia"/>
        </w:rPr>
        <w:t>这里的起始和终点方位角</w:t>
      </w:r>
      <w:r w:rsidR="007213DD">
        <w:rPr>
          <w:rFonts w:ascii="宋体" w:eastAsia="宋体" w:hAnsi="宋体" w:hint="eastAsia"/>
        </w:rPr>
        <w:t>的方向</w:t>
      </w:r>
      <w:r w:rsidR="003E69F7">
        <w:rPr>
          <w:rFonts w:ascii="宋体" w:eastAsia="宋体" w:hAnsi="宋体" w:hint="eastAsia"/>
        </w:rPr>
        <w:t>都是测站作为起点</w:t>
      </w:r>
      <w:r w:rsidR="00300EC6">
        <w:rPr>
          <w:rFonts w:ascii="宋体" w:eastAsia="宋体" w:hAnsi="宋体" w:hint="eastAsia"/>
        </w:rPr>
        <w:t>。M和N并非测站，只是作为方向的标识</w:t>
      </w:r>
      <w:r w:rsidR="003E69F7">
        <w:rPr>
          <w:rFonts w:ascii="宋体" w:eastAsia="宋体" w:hAnsi="宋体" w:hint="eastAsia"/>
        </w:rPr>
        <w:t>）</w:t>
      </w:r>
    </w:p>
    <w:p w14:paraId="2059006B" w14:textId="33AC722C" w:rsidR="00252EE6" w:rsidRDefault="00252EE6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观测的数据：</w:t>
      </w:r>
    </w:p>
    <w:p w14:paraId="79A4CB69" w14:textId="006979A5" w:rsidR="00252EE6" w:rsidRDefault="0056243F" w:rsidP="0056243F">
      <w:pPr>
        <w:rPr>
          <w:rFonts w:ascii="宋体" w:eastAsia="宋体" w:hAnsi="宋体"/>
        </w:rPr>
      </w:pPr>
      <w:r w:rsidRPr="00A671B0">
        <w:rPr>
          <w:rFonts w:ascii="宋体" w:eastAsia="宋体" w:hAnsi="宋体" w:hint="eastAsia"/>
        </w:rPr>
        <w:t>①</w:t>
      </w:r>
      <w:r w:rsidR="00252EE6" w:rsidRPr="00A671B0">
        <w:rPr>
          <w:rFonts w:ascii="宋体" w:eastAsia="宋体" w:hAnsi="宋体" w:hint="eastAsia"/>
        </w:rPr>
        <w:t>转折角：</w:t>
      </w:r>
      <w:r w:rsidRPr="00A671B0">
        <w:rPr>
          <w:rFonts w:ascii="宋体" w:eastAsia="宋体" w:hAnsi="宋体" w:hint="eastAsia"/>
        </w:rPr>
        <w:t>∠(</w:t>
      </w:r>
      <w:r w:rsidRPr="00A671B0">
        <w:rPr>
          <w:rFonts w:ascii="宋体" w:eastAsia="宋体" w:hAnsi="宋体"/>
        </w:rPr>
        <w:t>M, QS, C1)</w:t>
      </w:r>
      <w:r w:rsidRPr="00A671B0">
        <w:rPr>
          <w:rFonts w:ascii="宋体" w:eastAsia="宋体" w:hAnsi="宋体" w:hint="eastAsia"/>
        </w:rPr>
        <w:t>为1</w:t>
      </w:r>
      <w:r w:rsidRPr="00A671B0">
        <w:rPr>
          <w:rFonts w:ascii="宋体" w:eastAsia="宋体" w:hAnsi="宋体"/>
        </w:rPr>
        <w:t>25</w:t>
      </w:r>
      <w:r w:rsidRPr="00A671B0">
        <w:rPr>
          <w:rFonts w:ascii="宋体" w:eastAsia="宋体" w:hAnsi="宋体" w:hint="eastAsia"/>
        </w:rPr>
        <w:t>°</w:t>
      </w:r>
      <w:r w:rsidRPr="00A671B0">
        <w:rPr>
          <w:rFonts w:ascii="宋体" w:eastAsia="宋体" w:hAnsi="宋体"/>
        </w:rPr>
        <w:t>0</w:t>
      </w:r>
      <w:r w:rsidRPr="00A671B0">
        <w:rPr>
          <w:rFonts w:ascii="宋体" w:eastAsia="宋体" w:hAnsi="宋体" w:hint="eastAsia"/>
        </w:rPr>
        <w:t>′</w:t>
      </w:r>
      <w:r w:rsidRPr="00A671B0">
        <w:rPr>
          <w:rFonts w:ascii="宋体" w:eastAsia="宋体" w:hAnsi="宋体"/>
        </w:rPr>
        <w:t>0</w:t>
      </w:r>
      <w:r w:rsidRPr="00A671B0">
        <w:rPr>
          <w:rFonts w:ascii="宋体" w:eastAsia="宋体" w:hAnsi="宋体" w:hint="eastAsia"/>
        </w:rPr>
        <w:t>″</w:t>
      </w:r>
      <w:r w:rsidR="00A671B0" w:rsidRPr="00A671B0">
        <w:rPr>
          <w:rFonts w:ascii="宋体" w:eastAsia="宋体" w:hAnsi="宋体" w:hint="eastAsia"/>
        </w:rPr>
        <w:t>，</w:t>
      </w:r>
      <w:r w:rsidR="00C81DCC" w:rsidRPr="00A671B0">
        <w:rPr>
          <w:rFonts w:ascii="宋体" w:eastAsia="宋体" w:hAnsi="宋体" w:hint="eastAsia"/>
        </w:rPr>
        <w:t>∠(</w:t>
      </w:r>
      <w:r w:rsidR="00C81DCC">
        <w:rPr>
          <w:rFonts w:ascii="宋体" w:eastAsia="宋体" w:hAnsi="宋体" w:hint="eastAsia"/>
        </w:rPr>
        <w:t>QS</w:t>
      </w:r>
      <w:r w:rsidR="00C81DCC">
        <w:rPr>
          <w:rFonts w:ascii="宋体" w:eastAsia="宋体" w:hAnsi="宋体"/>
        </w:rPr>
        <w:t>, C1, C2)</w:t>
      </w:r>
      <w:r w:rsidR="00C81DCC">
        <w:rPr>
          <w:rFonts w:ascii="宋体" w:eastAsia="宋体" w:hAnsi="宋体" w:hint="eastAsia"/>
        </w:rPr>
        <w:t>为2</w:t>
      </w:r>
      <w:r w:rsidR="00C81DCC">
        <w:rPr>
          <w:rFonts w:ascii="宋体" w:eastAsia="宋体" w:hAnsi="宋体"/>
        </w:rPr>
        <w:t>25</w:t>
      </w:r>
      <w:r w:rsidR="00C81DCC">
        <w:rPr>
          <w:rFonts w:ascii="宋体" w:eastAsia="宋体" w:hAnsi="宋体" w:hint="eastAsia"/>
        </w:rPr>
        <w:t>°</w:t>
      </w:r>
      <w:r w:rsidR="00C81DCC">
        <w:rPr>
          <w:rFonts w:ascii="宋体" w:eastAsia="宋体" w:hAnsi="宋体"/>
        </w:rPr>
        <w:t>0</w:t>
      </w:r>
      <w:r w:rsidR="00C81DCC">
        <w:rPr>
          <w:rFonts w:ascii="宋体" w:eastAsia="宋体" w:hAnsi="宋体" w:hint="eastAsia"/>
        </w:rPr>
        <w:t>′</w:t>
      </w:r>
      <w:r w:rsidR="00C81DCC">
        <w:rPr>
          <w:rFonts w:ascii="宋体" w:eastAsia="宋体" w:hAnsi="宋体"/>
        </w:rPr>
        <w:t>0</w:t>
      </w:r>
      <w:r w:rsidR="00C81DCC">
        <w:rPr>
          <w:rFonts w:ascii="宋体" w:eastAsia="宋体" w:hAnsi="宋体" w:hint="eastAsia"/>
        </w:rPr>
        <w:t>″，</w:t>
      </w:r>
      <w:r w:rsidR="00C81DCC" w:rsidRPr="00A671B0">
        <w:rPr>
          <w:rFonts w:ascii="宋体" w:eastAsia="宋体" w:hAnsi="宋体" w:hint="eastAsia"/>
        </w:rPr>
        <w:t>∠(</w:t>
      </w:r>
      <w:r w:rsidR="00C81DCC">
        <w:rPr>
          <w:rFonts w:ascii="宋体" w:eastAsia="宋体" w:hAnsi="宋体"/>
        </w:rPr>
        <w:t>C1, C2, ZD)</w:t>
      </w:r>
      <w:r w:rsidR="00C81DCC">
        <w:rPr>
          <w:rFonts w:ascii="宋体" w:eastAsia="宋体" w:hAnsi="宋体" w:hint="eastAsia"/>
        </w:rPr>
        <w:t>为1</w:t>
      </w:r>
      <w:r w:rsidR="00C81DCC">
        <w:rPr>
          <w:rFonts w:ascii="宋体" w:eastAsia="宋体" w:hAnsi="宋体"/>
        </w:rPr>
        <w:t>15</w:t>
      </w:r>
      <w:r w:rsidR="00C81DCC">
        <w:rPr>
          <w:rFonts w:ascii="宋体" w:eastAsia="宋体" w:hAnsi="宋体" w:hint="eastAsia"/>
        </w:rPr>
        <w:t>°</w:t>
      </w:r>
      <w:r w:rsidR="00C81DCC">
        <w:rPr>
          <w:rFonts w:ascii="宋体" w:eastAsia="宋体" w:hAnsi="宋体"/>
        </w:rPr>
        <w:t>0</w:t>
      </w:r>
      <w:r w:rsidR="00C81DCC">
        <w:rPr>
          <w:rFonts w:ascii="宋体" w:eastAsia="宋体" w:hAnsi="宋体" w:hint="eastAsia"/>
        </w:rPr>
        <w:t>′</w:t>
      </w:r>
      <w:r w:rsidR="00C81DCC">
        <w:rPr>
          <w:rFonts w:ascii="宋体" w:eastAsia="宋体" w:hAnsi="宋体"/>
        </w:rPr>
        <w:t>0</w:t>
      </w:r>
      <w:r w:rsidR="00C81DCC">
        <w:rPr>
          <w:rFonts w:ascii="宋体" w:eastAsia="宋体" w:hAnsi="宋体" w:hint="eastAsia"/>
        </w:rPr>
        <w:t>″，</w:t>
      </w:r>
      <w:r w:rsidR="00C81DCC" w:rsidRPr="00A671B0">
        <w:rPr>
          <w:rFonts w:ascii="宋体" w:eastAsia="宋体" w:hAnsi="宋体" w:hint="eastAsia"/>
        </w:rPr>
        <w:t>∠(</w:t>
      </w:r>
      <w:r w:rsidR="0080463A">
        <w:rPr>
          <w:rFonts w:ascii="宋体" w:eastAsia="宋体" w:hAnsi="宋体"/>
        </w:rPr>
        <w:t>C2, ZD, N)</w:t>
      </w:r>
      <w:r w:rsidR="0080463A">
        <w:rPr>
          <w:rFonts w:ascii="宋体" w:eastAsia="宋体" w:hAnsi="宋体" w:hint="eastAsia"/>
        </w:rPr>
        <w:t>为2</w:t>
      </w:r>
      <w:r w:rsidR="0080463A">
        <w:rPr>
          <w:rFonts w:ascii="宋体" w:eastAsia="宋体" w:hAnsi="宋体"/>
        </w:rPr>
        <w:t>80</w:t>
      </w:r>
      <w:r w:rsidR="0080463A">
        <w:rPr>
          <w:rFonts w:ascii="宋体" w:eastAsia="宋体" w:hAnsi="宋体" w:hint="eastAsia"/>
        </w:rPr>
        <w:t>°</w:t>
      </w:r>
      <w:r w:rsidR="0080463A">
        <w:rPr>
          <w:rFonts w:ascii="宋体" w:eastAsia="宋体" w:hAnsi="宋体"/>
        </w:rPr>
        <w:t>0</w:t>
      </w:r>
      <w:r w:rsidR="0080463A">
        <w:rPr>
          <w:rFonts w:ascii="宋体" w:eastAsia="宋体" w:hAnsi="宋体" w:hint="eastAsia"/>
        </w:rPr>
        <w:t>′</w:t>
      </w:r>
      <w:r w:rsidR="0080463A">
        <w:rPr>
          <w:rFonts w:ascii="宋体" w:eastAsia="宋体" w:hAnsi="宋体"/>
        </w:rPr>
        <w:t>0</w:t>
      </w:r>
      <w:r w:rsidR="0080463A">
        <w:rPr>
          <w:rFonts w:ascii="宋体" w:eastAsia="宋体" w:hAnsi="宋体" w:hint="eastAsia"/>
        </w:rPr>
        <w:t>″</w:t>
      </w:r>
      <w:r w:rsidR="00494C19">
        <w:rPr>
          <w:rFonts w:ascii="宋体" w:eastAsia="宋体" w:hAnsi="宋体" w:hint="eastAsia"/>
        </w:rPr>
        <w:t>。</w:t>
      </w:r>
    </w:p>
    <w:p w14:paraId="696C5946" w14:textId="597F8FCA" w:rsidR="00494C19" w:rsidRPr="00A671B0" w:rsidRDefault="00494C19" w:rsidP="0056243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00588D">
        <w:rPr>
          <w:rFonts w:ascii="宋体" w:eastAsia="宋体" w:hAnsi="宋体" w:hint="eastAsia"/>
        </w:rPr>
        <w:t>距离</w:t>
      </w:r>
      <w:r>
        <w:rPr>
          <w:rFonts w:ascii="宋体" w:eastAsia="宋体" w:hAnsi="宋体" w:hint="eastAsia"/>
        </w:rPr>
        <w:t>：</w:t>
      </w:r>
      <w:r w:rsidR="0000588D">
        <w:rPr>
          <w:rFonts w:ascii="宋体" w:eastAsia="宋体" w:hAnsi="宋体" w:hint="eastAsia"/>
        </w:rPr>
        <w:t>QS—C1为5</w:t>
      </w:r>
      <w:r w:rsidR="0000588D">
        <w:rPr>
          <w:rFonts w:ascii="宋体" w:eastAsia="宋体" w:hAnsi="宋体"/>
        </w:rPr>
        <w:t>0</w:t>
      </w:r>
      <w:r w:rsidR="0000588D">
        <w:rPr>
          <w:rFonts w:ascii="宋体" w:eastAsia="宋体" w:hAnsi="宋体" w:hint="eastAsia"/>
        </w:rPr>
        <w:t>m，C</w:t>
      </w:r>
      <w:r w:rsidR="0000588D">
        <w:rPr>
          <w:rFonts w:ascii="宋体" w:eastAsia="宋体" w:hAnsi="宋体"/>
        </w:rPr>
        <w:t>1</w:t>
      </w:r>
      <w:r w:rsidR="0000588D">
        <w:rPr>
          <w:rFonts w:ascii="宋体" w:eastAsia="宋体" w:hAnsi="宋体" w:hint="eastAsia"/>
        </w:rPr>
        <w:t>—C</w:t>
      </w:r>
      <w:r w:rsidR="0000588D">
        <w:rPr>
          <w:rFonts w:ascii="宋体" w:eastAsia="宋体" w:hAnsi="宋体"/>
        </w:rPr>
        <w:t>2</w:t>
      </w:r>
      <w:r w:rsidR="0000588D">
        <w:rPr>
          <w:rFonts w:ascii="宋体" w:eastAsia="宋体" w:hAnsi="宋体" w:hint="eastAsia"/>
        </w:rPr>
        <w:t>为1</w:t>
      </w:r>
      <w:r w:rsidR="0000588D">
        <w:rPr>
          <w:rFonts w:ascii="宋体" w:eastAsia="宋体" w:hAnsi="宋体"/>
        </w:rPr>
        <w:t>00</w:t>
      </w:r>
      <w:r w:rsidR="0000588D">
        <w:rPr>
          <w:rFonts w:ascii="宋体" w:eastAsia="宋体" w:hAnsi="宋体" w:hint="eastAsia"/>
        </w:rPr>
        <w:t>m，C</w:t>
      </w:r>
      <w:r w:rsidR="0000588D">
        <w:rPr>
          <w:rFonts w:ascii="宋体" w:eastAsia="宋体" w:hAnsi="宋体"/>
        </w:rPr>
        <w:t>2</w:t>
      </w:r>
      <w:r w:rsidR="0000588D">
        <w:rPr>
          <w:rFonts w:ascii="宋体" w:eastAsia="宋体" w:hAnsi="宋体" w:hint="eastAsia"/>
        </w:rPr>
        <w:t>—ZD为2</w:t>
      </w:r>
      <w:r w:rsidR="0000588D">
        <w:rPr>
          <w:rFonts w:ascii="宋体" w:eastAsia="宋体" w:hAnsi="宋体"/>
        </w:rPr>
        <w:t>00</w:t>
      </w:r>
      <w:r w:rsidR="0000588D">
        <w:rPr>
          <w:rFonts w:ascii="宋体" w:eastAsia="宋体" w:hAnsi="宋体" w:hint="eastAsia"/>
        </w:rPr>
        <w:t>m。</w:t>
      </w:r>
    </w:p>
    <w:p w14:paraId="35314FB7" w14:textId="600D1333" w:rsidR="00C20BD9" w:rsidRDefault="00C20BD9" w:rsidP="00C636B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01B411" wp14:editId="1722F2FD">
            <wp:extent cx="5274310" cy="33686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5187" w14:textId="082FA741" w:rsidR="00C636B1" w:rsidRDefault="00C636B1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点击测站管理</w:t>
      </w:r>
      <w:r w:rsidR="00057963">
        <w:rPr>
          <w:rFonts w:ascii="宋体" w:eastAsia="宋体" w:hAnsi="宋体" w:hint="eastAsia"/>
        </w:rPr>
        <w:t>。</w:t>
      </w:r>
    </w:p>
    <w:p w14:paraId="45FDC50F" w14:textId="113FDA28" w:rsidR="00C636B1" w:rsidRDefault="00EA65FA" w:rsidP="00C636B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9A0DE63" wp14:editId="0B805C1A">
            <wp:extent cx="2644369" cy="3383573"/>
            <wp:effectExtent l="0" t="0" r="381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53E01" w14:textId="62702F62" w:rsidR="00C636B1" w:rsidRDefault="00C636B1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>
        <w:rPr>
          <w:rFonts w:ascii="宋体" w:eastAsia="宋体" w:hAnsi="宋体" w:hint="eastAsia"/>
        </w:rPr>
        <w:t>点击新增</w:t>
      </w:r>
      <w:r w:rsidR="007D5997">
        <w:rPr>
          <w:rFonts w:ascii="宋体" w:eastAsia="宋体" w:hAnsi="宋体" w:hint="eastAsia"/>
        </w:rPr>
        <w:t>测站链</w:t>
      </w:r>
      <w:r w:rsidR="00057963">
        <w:rPr>
          <w:rFonts w:ascii="宋体" w:eastAsia="宋体" w:hAnsi="宋体" w:hint="eastAsia"/>
        </w:rPr>
        <w:t>。</w:t>
      </w:r>
    </w:p>
    <w:p w14:paraId="1DBAFC4C" w14:textId="0847FDE1" w:rsidR="00C636B1" w:rsidRDefault="007D5997" w:rsidP="00C636B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E368BE" wp14:editId="40254765">
            <wp:extent cx="3268980" cy="2097478"/>
            <wp:effectExtent l="0" t="0" r="762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79204" cy="210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82CAC" w14:textId="446B6BB9" w:rsidR="00C636B1" w:rsidRDefault="00C636B1" w:rsidP="00C636B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输入相应信息，点击保存</w:t>
      </w:r>
      <w:r w:rsidR="00057963">
        <w:rPr>
          <w:rFonts w:ascii="宋体" w:eastAsia="宋体" w:hAnsi="宋体" w:hint="eastAsia"/>
        </w:rPr>
        <w:t>。</w:t>
      </w:r>
    </w:p>
    <w:p w14:paraId="64268EFC" w14:textId="54D8CDAD" w:rsidR="00C636B1" w:rsidRDefault="002B601F" w:rsidP="00EF602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C573606" wp14:editId="70AD880C">
            <wp:extent cx="5274310" cy="2668270"/>
            <wp:effectExtent l="0" t="0" r="254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3CD36" w14:textId="5C808AAC" w:rsidR="00D85A73" w:rsidRDefault="00D85A73" w:rsidP="002B60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即可看到测站已经创建好了</w:t>
      </w:r>
      <w:r w:rsidR="00057963">
        <w:rPr>
          <w:rFonts w:ascii="宋体" w:eastAsia="宋体" w:hAnsi="宋体" w:hint="eastAsia"/>
        </w:rPr>
        <w:t>。</w:t>
      </w:r>
    </w:p>
    <w:p w14:paraId="0F300C2E" w14:textId="2CB894CE" w:rsidR="00D85A73" w:rsidRDefault="00786C7D" w:rsidP="00C636B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EBBBA76" wp14:editId="3935E359">
            <wp:extent cx="5274310" cy="11906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16C7E" w14:textId="77777777" w:rsidR="00DA2408" w:rsidRDefault="00DA2408" w:rsidP="00C636B1">
      <w:pPr>
        <w:rPr>
          <w:rFonts w:ascii="宋体" w:eastAsia="宋体" w:hAnsi="宋体"/>
        </w:rPr>
      </w:pPr>
    </w:p>
    <w:p w14:paraId="15F94C45" w14:textId="51B6FCE4" w:rsidR="007674ED" w:rsidRPr="00AB3BE3" w:rsidRDefault="00AB3BE3" w:rsidP="00AB3BE3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sz w:val="28"/>
          <w:szCs w:val="28"/>
        </w:rPr>
        <w:t>.</w:t>
      </w:r>
      <w:r w:rsidR="007674ED" w:rsidRPr="00AB3BE3">
        <w:rPr>
          <w:rFonts w:hint="eastAsia"/>
          <w:sz w:val="28"/>
          <w:szCs w:val="28"/>
        </w:rPr>
        <w:t>录入起始数据</w:t>
      </w:r>
    </w:p>
    <w:p w14:paraId="17EFA9C4" w14:textId="6C004005" w:rsidR="007674ED" w:rsidRPr="00D17C76" w:rsidRDefault="007674ED" w:rsidP="007674E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点击起始数据</w:t>
      </w:r>
      <w:r w:rsidR="00467759">
        <w:rPr>
          <w:rFonts w:ascii="宋体" w:eastAsia="宋体" w:hAnsi="宋体" w:hint="eastAsia"/>
        </w:rPr>
        <w:t>。</w:t>
      </w:r>
    </w:p>
    <w:p w14:paraId="60508E9B" w14:textId="1C40C3AE" w:rsidR="007674ED" w:rsidRDefault="00467759" w:rsidP="007674E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B9FAE2B" wp14:editId="37E99E29">
            <wp:extent cx="2712955" cy="25757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B850" w14:textId="3708F960" w:rsidR="007674ED" w:rsidRDefault="007674ED" w:rsidP="007674E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>
        <w:rPr>
          <w:rFonts w:ascii="宋体" w:eastAsia="宋体" w:hAnsi="宋体" w:hint="eastAsia"/>
        </w:rPr>
        <w:t>点击新增</w:t>
      </w:r>
      <w:r w:rsidR="00BE7E4D">
        <w:rPr>
          <w:rFonts w:ascii="宋体" w:eastAsia="宋体" w:hAnsi="宋体" w:hint="eastAsia"/>
        </w:rPr>
        <w:t>。</w:t>
      </w:r>
    </w:p>
    <w:p w14:paraId="5E5A8D08" w14:textId="53A34606" w:rsidR="007674ED" w:rsidRDefault="00BE7E4D" w:rsidP="007674E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C22568" wp14:editId="6821CD5D">
            <wp:extent cx="2758679" cy="1836579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74AB" w14:textId="4A3B41E4" w:rsidR="007674ED" w:rsidRPr="00445715" w:rsidRDefault="007674ED" w:rsidP="00E22CE6">
      <w:pPr>
        <w:rPr>
          <w:rFonts w:ascii="宋体" w:eastAsia="宋体" w:hAnsi="宋体"/>
          <w:color w:val="00B0F0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输入起始数据，点击保存</w:t>
      </w:r>
      <w:r w:rsidR="00C36943">
        <w:rPr>
          <w:rFonts w:ascii="宋体" w:eastAsia="宋体" w:hAnsi="宋体" w:hint="eastAsia"/>
        </w:rPr>
        <w:t>。</w:t>
      </w:r>
    </w:p>
    <w:p w14:paraId="303E8276" w14:textId="7A7958CA" w:rsidR="007674ED" w:rsidRDefault="00E22CE6" w:rsidP="007674E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C502C6E" wp14:editId="2D15E911">
            <wp:extent cx="5274310" cy="3315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FC780" w14:textId="3EC62BF8" w:rsidR="007674ED" w:rsidRDefault="007674ED" w:rsidP="007674E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即可看到，起始数据已经录入好了</w:t>
      </w:r>
      <w:r w:rsidR="00C75506">
        <w:rPr>
          <w:rFonts w:ascii="宋体" w:eastAsia="宋体" w:hAnsi="宋体" w:hint="eastAsia"/>
        </w:rPr>
        <w:t>。</w:t>
      </w:r>
    </w:p>
    <w:p w14:paraId="03356327" w14:textId="10B24686" w:rsidR="007674ED" w:rsidRPr="00D17C76" w:rsidRDefault="002555E9" w:rsidP="007674E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484B36" wp14:editId="0A9F040C">
            <wp:extent cx="5274310" cy="7372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5A937" w14:textId="77777777" w:rsidR="007674ED" w:rsidRPr="00C636B1" w:rsidRDefault="007674ED" w:rsidP="00C636B1">
      <w:pPr>
        <w:rPr>
          <w:rFonts w:ascii="宋体" w:eastAsia="宋体" w:hAnsi="宋体"/>
        </w:rPr>
      </w:pPr>
    </w:p>
    <w:p w14:paraId="06E7A044" w14:textId="30948F30" w:rsidR="003F0C10" w:rsidRPr="00AB3BE3" w:rsidRDefault="00AB3BE3" w:rsidP="00AB3BE3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4</w:t>
      </w:r>
      <w:r>
        <w:rPr>
          <w:sz w:val="28"/>
          <w:szCs w:val="28"/>
        </w:rPr>
        <w:t>.</w:t>
      </w:r>
      <w:r w:rsidR="00D17C76" w:rsidRPr="00AB3BE3">
        <w:rPr>
          <w:rFonts w:hint="eastAsia"/>
          <w:sz w:val="28"/>
          <w:szCs w:val="28"/>
        </w:rPr>
        <w:t>录入</w:t>
      </w:r>
      <w:r w:rsidR="00D85A73" w:rsidRPr="00AB3BE3">
        <w:rPr>
          <w:rFonts w:hint="eastAsia"/>
          <w:sz w:val="28"/>
          <w:szCs w:val="28"/>
        </w:rPr>
        <w:t>观测数据</w:t>
      </w:r>
    </w:p>
    <w:p w14:paraId="1AD0B05B" w14:textId="20A0737A" w:rsidR="00445715" w:rsidRPr="00445715" w:rsidRDefault="00445715" w:rsidP="00D85A73">
      <w:pPr>
        <w:rPr>
          <w:rFonts w:ascii="宋体" w:eastAsia="宋体" w:hAnsi="宋体"/>
          <w:color w:val="FF0000"/>
        </w:rPr>
      </w:pPr>
      <w:r w:rsidRPr="00445715">
        <w:rPr>
          <w:rFonts w:ascii="宋体" w:eastAsia="宋体" w:hAnsi="宋体" w:hint="eastAsia"/>
          <w:color w:val="FF0000"/>
        </w:rPr>
        <w:t>需要按照</w:t>
      </w:r>
      <w:r w:rsidRPr="00445715">
        <w:rPr>
          <w:rFonts w:ascii="宋体" w:eastAsia="宋体" w:hAnsi="宋体" w:hint="eastAsia"/>
          <w:b/>
          <w:bCs/>
          <w:color w:val="FF0000"/>
        </w:rPr>
        <w:t>左角</w:t>
      </w:r>
      <w:r w:rsidRPr="00445715">
        <w:rPr>
          <w:rFonts w:ascii="宋体" w:eastAsia="宋体" w:hAnsi="宋体" w:hint="eastAsia"/>
          <w:color w:val="FF0000"/>
        </w:rPr>
        <w:t>的方式录入！！！</w:t>
      </w:r>
    </w:p>
    <w:p w14:paraId="01108E9C" w14:textId="0183F7CD" w:rsidR="00D85A73" w:rsidRDefault="00D85A73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点击观测数据</w:t>
      </w:r>
      <w:r w:rsidR="00C75506">
        <w:rPr>
          <w:rFonts w:ascii="宋体" w:eastAsia="宋体" w:hAnsi="宋体" w:hint="eastAsia"/>
        </w:rPr>
        <w:t>。</w:t>
      </w:r>
    </w:p>
    <w:p w14:paraId="79D25CB7" w14:textId="18F274F6" w:rsidR="00D85A73" w:rsidRDefault="00735DD2" w:rsidP="00D85A7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87DB751" wp14:editId="79EE6FDF">
            <wp:extent cx="2720576" cy="2636748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34F7" w14:textId="3B8C5695" w:rsidR="00D85A73" w:rsidRDefault="00D85A73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 w:rsidR="00840DC3">
        <w:rPr>
          <w:rFonts w:ascii="宋体" w:eastAsia="宋体" w:hAnsi="宋体" w:hint="eastAsia"/>
        </w:rPr>
        <w:t>点击新增</w:t>
      </w:r>
      <w:r w:rsidR="00781F16">
        <w:rPr>
          <w:rFonts w:ascii="宋体" w:eastAsia="宋体" w:hAnsi="宋体" w:hint="eastAsia"/>
        </w:rPr>
        <w:t>。</w:t>
      </w:r>
    </w:p>
    <w:p w14:paraId="52FA9A5E" w14:textId="69B6EBFF" w:rsidR="00840DC3" w:rsidRDefault="00E747A5" w:rsidP="00840DC3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887CAA" wp14:editId="7423563A">
            <wp:extent cx="2781541" cy="2065199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399B" w14:textId="275CB8F4" w:rsidR="00840DC3" w:rsidRDefault="00840DC3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输入</w:t>
      </w:r>
      <w:r w:rsidR="0051549A">
        <w:rPr>
          <w:rFonts w:ascii="宋体" w:eastAsia="宋体" w:hAnsi="宋体" w:hint="eastAsia"/>
        </w:rPr>
        <w:t>观测</w:t>
      </w:r>
      <w:r>
        <w:rPr>
          <w:rFonts w:ascii="宋体" w:eastAsia="宋体" w:hAnsi="宋体" w:hint="eastAsia"/>
        </w:rPr>
        <w:t>数据，点击保存</w:t>
      </w:r>
      <w:r w:rsidR="008A3042">
        <w:rPr>
          <w:rFonts w:ascii="宋体" w:eastAsia="宋体" w:hAnsi="宋体" w:hint="eastAsia"/>
        </w:rPr>
        <w:t>（</w:t>
      </w:r>
      <w:r w:rsidR="008A3042" w:rsidRPr="008A3042">
        <w:rPr>
          <w:rFonts w:ascii="宋体" w:eastAsia="宋体" w:hAnsi="宋体" w:hint="eastAsia"/>
          <w:color w:val="FF0000"/>
        </w:rPr>
        <w:t>切记！</w:t>
      </w:r>
      <w:r w:rsidR="00342ADC">
        <w:rPr>
          <w:rFonts w:ascii="宋体" w:eastAsia="宋体" w:hAnsi="宋体" w:hint="eastAsia"/>
          <w:color w:val="FF0000"/>
        </w:rPr>
        <w:t>每次录入数据的</w:t>
      </w:r>
      <w:r w:rsidR="008A3042" w:rsidRPr="008A3042">
        <w:rPr>
          <w:rFonts w:ascii="宋体" w:eastAsia="宋体" w:hAnsi="宋体" w:hint="eastAsia"/>
          <w:color w:val="FF0000"/>
        </w:rPr>
        <w:t>测站、前视</w:t>
      </w:r>
      <w:r w:rsidR="00E9302F">
        <w:rPr>
          <w:rFonts w:ascii="宋体" w:eastAsia="宋体" w:hAnsi="宋体" w:hint="eastAsia"/>
          <w:color w:val="FF0000"/>
        </w:rPr>
        <w:t>站点</w:t>
      </w:r>
      <w:r w:rsidR="008A3042" w:rsidRPr="008A3042">
        <w:rPr>
          <w:rFonts w:ascii="宋体" w:eastAsia="宋体" w:hAnsi="宋体" w:hint="eastAsia"/>
          <w:color w:val="FF0000"/>
        </w:rPr>
        <w:t>和后视</w:t>
      </w:r>
      <w:r w:rsidR="00E9302F">
        <w:rPr>
          <w:rFonts w:ascii="宋体" w:eastAsia="宋体" w:hAnsi="宋体" w:hint="eastAsia"/>
          <w:color w:val="FF0000"/>
        </w:rPr>
        <w:t>站点</w:t>
      </w:r>
      <w:r w:rsidR="008A3042" w:rsidRPr="008A3042">
        <w:rPr>
          <w:rFonts w:ascii="宋体" w:eastAsia="宋体" w:hAnsi="宋体" w:hint="eastAsia"/>
          <w:color w:val="FF0000"/>
        </w:rPr>
        <w:t>要</w:t>
      </w:r>
      <w:r w:rsidR="00B078DB">
        <w:rPr>
          <w:rFonts w:ascii="宋体" w:eastAsia="宋体" w:hAnsi="宋体" w:hint="eastAsia"/>
          <w:color w:val="FF0000"/>
        </w:rPr>
        <w:t>选</w:t>
      </w:r>
      <w:r w:rsidR="008A3042" w:rsidRPr="008A3042">
        <w:rPr>
          <w:rFonts w:ascii="宋体" w:eastAsia="宋体" w:hAnsi="宋体" w:hint="eastAsia"/>
          <w:color w:val="FF0000"/>
        </w:rPr>
        <w:t>对！</w:t>
      </w:r>
      <w:r w:rsidR="00445715">
        <w:rPr>
          <w:rFonts w:ascii="宋体" w:eastAsia="宋体" w:hAnsi="宋体" w:hint="eastAsia"/>
          <w:color w:val="FF0000"/>
        </w:rPr>
        <w:t>！！</w:t>
      </w:r>
      <w:r w:rsidR="008A3042">
        <w:rPr>
          <w:rFonts w:ascii="宋体" w:eastAsia="宋体" w:hAnsi="宋体" w:hint="eastAsia"/>
        </w:rPr>
        <w:t>）</w:t>
      </w:r>
      <w:r w:rsidR="00AA44EF">
        <w:rPr>
          <w:rFonts w:ascii="宋体" w:eastAsia="宋体" w:hAnsi="宋体" w:hint="eastAsia"/>
        </w:rPr>
        <w:t>。</w:t>
      </w:r>
    </w:p>
    <w:p w14:paraId="5B353653" w14:textId="318C1F1A" w:rsidR="00A7014B" w:rsidRDefault="00A7014B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前视平距</w:t>
      </w:r>
      <w:r w:rsidR="00BE6896">
        <w:rPr>
          <w:rFonts w:ascii="宋体" w:eastAsia="宋体" w:hAnsi="宋体" w:hint="eastAsia"/>
        </w:rPr>
        <w:t>（单位：米）</w:t>
      </w:r>
      <w:r>
        <w:rPr>
          <w:rFonts w:ascii="宋体" w:eastAsia="宋体" w:hAnsi="宋体" w:hint="eastAsia"/>
        </w:rPr>
        <w:t>：当前测站和前视站点之间的平距。</w:t>
      </w:r>
    </w:p>
    <w:p w14:paraId="390280A8" w14:textId="170B1612" w:rsidR="00A7014B" w:rsidRDefault="00A7014B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后视平距</w:t>
      </w:r>
      <w:r w:rsidR="00BE6896">
        <w:rPr>
          <w:rFonts w:ascii="宋体" w:eastAsia="宋体" w:hAnsi="宋体" w:hint="eastAsia"/>
        </w:rPr>
        <w:t>（单位：米）</w:t>
      </w:r>
      <w:r>
        <w:rPr>
          <w:rFonts w:ascii="宋体" w:eastAsia="宋体" w:hAnsi="宋体" w:hint="eastAsia"/>
        </w:rPr>
        <w:t>：当前测站和后视站点之间的平距。</w:t>
      </w:r>
    </w:p>
    <w:p w14:paraId="00ABAF6A" w14:textId="77777777" w:rsidR="00FD5CC6" w:rsidRDefault="00AA44EF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这里从起始测站开始录起。</w:t>
      </w:r>
    </w:p>
    <w:p w14:paraId="0D61C1DF" w14:textId="7A5742D4" w:rsidR="00FD5CC6" w:rsidRDefault="008C75AE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如第5点的导线例子所示，QS的前视站点为C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，后视站点为无</w:t>
      </w:r>
      <w:r w:rsidR="000A1199">
        <w:rPr>
          <w:rFonts w:ascii="宋体" w:eastAsia="宋体" w:hAnsi="宋体" w:hint="eastAsia"/>
        </w:rPr>
        <w:t>（因为M不是测站，只是方向标识）</w:t>
      </w:r>
      <w:r>
        <w:rPr>
          <w:rFonts w:ascii="宋体" w:eastAsia="宋体" w:hAnsi="宋体" w:hint="eastAsia"/>
        </w:rPr>
        <w:t>。</w:t>
      </w:r>
    </w:p>
    <w:p w14:paraId="1219B5B8" w14:textId="59A0EAEF" w:rsidR="007E7D84" w:rsidRDefault="008C75AE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前左度：前视盘左度数。前左分：前视盘左分数。其余以此类推。导线例子里</w:t>
      </w:r>
      <w:r w:rsidR="007906A8" w:rsidRPr="00A671B0">
        <w:rPr>
          <w:rFonts w:ascii="宋体" w:eastAsia="宋体" w:hAnsi="宋体" w:hint="eastAsia"/>
        </w:rPr>
        <w:t>∠(</w:t>
      </w:r>
      <w:r w:rsidR="007906A8" w:rsidRPr="00A671B0">
        <w:rPr>
          <w:rFonts w:ascii="宋体" w:eastAsia="宋体" w:hAnsi="宋体"/>
        </w:rPr>
        <w:t>M, QS, C1)</w:t>
      </w:r>
      <w:r w:rsidR="007906A8" w:rsidRPr="00A671B0">
        <w:rPr>
          <w:rFonts w:ascii="宋体" w:eastAsia="宋体" w:hAnsi="宋体" w:hint="eastAsia"/>
        </w:rPr>
        <w:t>为1</w:t>
      </w:r>
      <w:r w:rsidR="007906A8" w:rsidRPr="00A671B0">
        <w:rPr>
          <w:rFonts w:ascii="宋体" w:eastAsia="宋体" w:hAnsi="宋体"/>
        </w:rPr>
        <w:t>25</w:t>
      </w:r>
      <w:r w:rsidR="007906A8" w:rsidRPr="00A671B0">
        <w:rPr>
          <w:rFonts w:ascii="宋体" w:eastAsia="宋体" w:hAnsi="宋体" w:hint="eastAsia"/>
        </w:rPr>
        <w:t>°</w:t>
      </w:r>
      <w:r w:rsidR="007906A8" w:rsidRPr="00A671B0">
        <w:rPr>
          <w:rFonts w:ascii="宋体" w:eastAsia="宋体" w:hAnsi="宋体"/>
        </w:rPr>
        <w:t>0</w:t>
      </w:r>
      <w:r w:rsidR="007906A8" w:rsidRPr="00A671B0">
        <w:rPr>
          <w:rFonts w:ascii="宋体" w:eastAsia="宋体" w:hAnsi="宋体" w:hint="eastAsia"/>
        </w:rPr>
        <w:t>′</w:t>
      </w:r>
      <w:r w:rsidR="007906A8" w:rsidRPr="00A671B0">
        <w:rPr>
          <w:rFonts w:ascii="宋体" w:eastAsia="宋体" w:hAnsi="宋体"/>
        </w:rPr>
        <w:t>0</w:t>
      </w:r>
      <w:r w:rsidR="007906A8" w:rsidRPr="00A671B0">
        <w:rPr>
          <w:rFonts w:ascii="宋体" w:eastAsia="宋体" w:hAnsi="宋体" w:hint="eastAsia"/>
        </w:rPr>
        <w:t>″</w:t>
      </w:r>
      <w:r w:rsidR="007906A8">
        <w:rPr>
          <w:rFonts w:ascii="宋体" w:eastAsia="宋体" w:hAnsi="宋体" w:hint="eastAsia"/>
        </w:rPr>
        <w:t>，即为已经手动算出观测的转折角了，所以前左度、分、秒就填1</w:t>
      </w:r>
      <w:r w:rsidR="007906A8">
        <w:rPr>
          <w:rFonts w:ascii="宋体" w:eastAsia="宋体" w:hAnsi="宋体"/>
        </w:rPr>
        <w:t>25</w:t>
      </w:r>
      <w:r w:rsidR="007906A8">
        <w:rPr>
          <w:rFonts w:ascii="宋体" w:eastAsia="宋体" w:hAnsi="宋体" w:hint="eastAsia"/>
        </w:rPr>
        <w:t>、0、0。</w:t>
      </w:r>
      <w:r w:rsidR="00014C5E">
        <w:rPr>
          <w:rFonts w:ascii="宋体" w:eastAsia="宋体" w:hAnsi="宋体" w:hint="eastAsia"/>
        </w:rPr>
        <w:t>前右的值就填前左的值+</w:t>
      </w:r>
      <w:r w:rsidR="00014C5E">
        <w:rPr>
          <w:rFonts w:ascii="宋体" w:eastAsia="宋体" w:hAnsi="宋体"/>
        </w:rPr>
        <w:t>180</w:t>
      </w:r>
      <w:r w:rsidR="00014C5E">
        <w:rPr>
          <w:rFonts w:ascii="宋体" w:eastAsia="宋体" w:hAnsi="宋体" w:hint="eastAsia"/>
        </w:rPr>
        <w:t>°，即3</w:t>
      </w:r>
      <w:r w:rsidR="00014C5E">
        <w:rPr>
          <w:rFonts w:ascii="宋体" w:eastAsia="宋体" w:hAnsi="宋体"/>
        </w:rPr>
        <w:t>05</w:t>
      </w:r>
      <w:r w:rsidR="00014C5E">
        <w:rPr>
          <w:rFonts w:ascii="宋体" w:eastAsia="宋体" w:hAnsi="宋体" w:hint="eastAsia"/>
        </w:rPr>
        <w:t>、0、0</w:t>
      </w:r>
      <w:r w:rsidR="007E7D84">
        <w:rPr>
          <w:rFonts w:ascii="宋体" w:eastAsia="宋体" w:hAnsi="宋体" w:hint="eastAsia"/>
        </w:rPr>
        <w:t>。后左的值直接填0、</w:t>
      </w:r>
      <w:r w:rsidR="007E7D84">
        <w:rPr>
          <w:rFonts w:ascii="宋体" w:eastAsia="宋体" w:hAnsi="宋体"/>
        </w:rPr>
        <w:t>0</w:t>
      </w:r>
      <w:r w:rsidR="007E7D84">
        <w:rPr>
          <w:rFonts w:ascii="宋体" w:eastAsia="宋体" w:hAnsi="宋体" w:hint="eastAsia"/>
        </w:rPr>
        <w:t>、</w:t>
      </w:r>
      <w:r w:rsidR="007E7D84">
        <w:rPr>
          <w:rFonts w:ascii="宋体" w:eastAsia="宋体" w:hAnsi="宋体"/>
        </w:rPr>
        <w:t>0</w:t>
      </w:r>
      <w:r w:rsidR="007E7D84">
        <w:rPr>
          <w:rFonts w:ascii="宋体" w:eastAsia="宋体" w:hAnsi="宋体" w:hint="eastAsia"/>
        </w:rPr>
        <w:t>，后右的值直接填1</w:t>
      </w:r>
      <w:r w:rsidR="007E7D84">
        <w:rPr>
          <w:rFonts w:ascii="宋体" w:eastAsia="宋体" w:hAnsi="宋体"/>
        </w:rPr>
        <w:t>80</w:t>
      </w:r>
      <w:r w:rsidR="007E7D84">
        <w:rPr>
          <w:rFonts w:ascii="宋体" w:eastAsia="宋体" w:hAnsi="宋体" w:hint="eastAsia"/>
        </w:rPr>
        <w:t>、</w:t>
      </w:r>
      <w:r w:rsidR="007E7D84">
        <w:rPr>
          <w:rFonts w:ascii="宋体" w:eastAsia="宋体" w:hAnsi="宋体"/>
        </w:rPr>
        <w:t>0</w:t>
      </w:r>
      <w:r w:rsidR="007E7D84">
        <w:rPr>
          <w:rFonts w:ascii="宋体" w:eastAsia="宋体" w:hAnsi="宋体" w:hint="eastAsia"/>
        </w:rPr>
        <w:t>、</w:t>
      </w:r>
      <w:r w:rsidR="007E7D84">
        <w:rPr>
          <w:rFonts w:ascii="宋体" w:eastAsia="宋体" w:hAnsi="宋体"/>
        </w:rPr>
        <w:t>0</w:t>
      </w:r>
      <w:r w:rsidR="007E7D84">
        <w:rPr>
          <w:rFonts w:ascii="宋体" w:eastAsia="宋体" w:hAnsi="宋体" w:hint="eastAsia"/>
        </w:rPr>
        <w:t>。</w:t>
      </w:r>
      <w:r w:rsidR="005406B1">
        <w:rPr>
          <w:rFonts w:ascii="宋体" w:eastAsia="宋体" w:hAnsi="宋体" w:hint="eastAsia"/>
        </w:rPr>
        <w:t>（如果没有手动算出观测的转折角，测站仪上量的什么就对号入座填什么，一样可以算出转折角）</w:t>
      </w:r>
    </w:p>
    <w:p w14:paraId="1F5A6B83" w14:textId="68755E7D" w:rsidR="00AA44EF" w:rsidRDefault="007E7D84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QS的前视平距就是QS—C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，即</w:t>
      </w:r>
      <w:r>
        <w:rPr>
          <w:rFonts w:ascii="宋体" w:eastAsia="宋体" w:hAnsi="宋体"/>
        </w:rPr>
        <w:t>50</w:t>
      </w:r>
      <w:r>
        <w:rPr>
          <w:rFonts w:ascii="宋体" w:eastAsia="宋体" w:hAnsi="宋体" w:hint="eastAsia"/>
        </w:rPr>
        <w:t>m。QS的后视平距就是M—QS，但不需要，所以填0。</w:t>
      </w:r>
    </w:p>
    <w:p w14:paraId="28E45A1F" w14:textId="0792B4EC" w:rsidR="00840DC3" w:rsidRDefault="00F71239" w:rsidP="00D85A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2337C2E" wp14:editId="7AADF719">
            <wp:extent cx="5274310" cy="2626995"/>
            <wp:effectExtent l="0" t="0" r="2540" b="1905"/>
            <wp:docPr id="221" name="图片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DD34" w14:textId="30DC2449" w:rsidR="00840DC3" w:rsidRDefault="00840DC3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</w:t>
      </w:r>
      <w:r w:rsidR="00F045A6">
        <w:rPr>
          <w:rFonts w:ascii="宋体" w:eastAsia="宋体" w:hAnsi="宋体" w:hint="eastAsia"/>
        </w:rPr>
        <w:t>该</w:t>
      </w:r>
      <w:r>
        <w:rPr>
          <w:rFonts w:ascii="宋体" w:eastAsia="宋体" w:hAnsi="宋体" w:hint="eastAsia"/>
        </w:rPr>
        <w:t>测站的观测数据已</w:t>
      </w:r>
      <w:r w:rsidR="00256CAE">
        <w:rPr>
          <w:rFonts w:ascii="宋体" w:eastAsia="宋体" w:hAnsi="宋体" w:hint="eastAsia"/>
        </w:rPr>
        <w:t>录入</w:t>
      </w:r>
      <w:r>
        <w:rPr>
          <w:rFonts w:ascii="宋体" w:eastAsia="宋体" w:hAnsi="宋体" w:hint="eastAsia"/>
        </w:rPr>
        <w:t>完毕</w:t>
      </w:r>
      <w:r w:rsidR="00256CAE">
        <w:rPr>
          <w:rFonts w:ascii="宋体" w:eastAsia="宋体" w:hAnsi="宋体" w:hint="eastAsia"/>
        </w:rPr>
        <w:t>。</w:t>
      </w:r>
    </w:p>
    <w:p w14:paraId="3EF893E3" w14:textId="2891CE79" w:rsidR="00840DC3" w:rsidRDefault="005E531F" w:rsidP="00D85A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AAC56E" wp14:editId="0A4E4441">
            <wp:extent cx="5274310" cy="721995"/>
            <wp:effectExtent l="0" t="0" r="2540" b="190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440B" w14:textId="7086005C" w:rsidR="008A3042" w:rsidRDefault="008A3042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并且自动计算出了该测站的半测回角值、一测回角值和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C互差</w:t>
      </w:r>
      <w:r w:rsidR="009E13A2">
        <w:rPr>
          <w:rFonts w:ascii="宋体" w:eastAsia="宋体" w:hAnsi="宋体" w:hint="eastAsia"/>
        </w:rPr>
        <w:t>。</w:t>
      </w:r>
    </w:p>
    <w:p w14:paraId="07BE5E26" w14:textId="3B22D228" w:rsidR="008A3042" w:rsidRDefault="00F045A6" w:rsidP="008A304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1E51855" wp14:editId="0CE33984">
            <wp:extent cx="5181600" cy="192405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81A8" w14:textId="06B705AD" w:rsidR="00840DC3" w:rsidRDefault="008A3042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5)</w:t>
      </w:r>
      <w:r w:rsidR="00787DD6">
        <w:rPr>
          <w:rFonts w:ascii="宋体" w:eastAsia="宋体" w:hAnsi="宋体" w:hint="eastAsia"/>
        </w:rPr>
        <w:t>①</w:t>
      </w:r>
      <w:r>
        <w:rPr>
          <w:rFonts w:ascii="宋体" w:eastAsia="宋体" w:hAnsi="宋体" w:hint="eastAsia"/>
        </w:rPr>
        <w:t>继续输入该测站的下一个测回的观测数据，重复以上步骤</w:t>
      </w:r>
      <w:r w:rsidR="00787DD6">
        <w:rPr>
          <w:rFonts w:ascii="宋体" w:eastAsia="宋体" w:hAnsi="宋体" w:hint="eastAsia"/>
        </w:rPr>
        <w:t>即可（测站、前视测站和后视测站不变）</w:t>
      </w:r>
    </w:p>
    <w:p w14:paraId="3A9DBBE6" w14:textId="1D9DB0D3" w:rsidR="004F0473" w:rsidRDefault="00787DD6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②继续输入下一测站的观测数据</w:t>
      </w:r>
      <w:r w:rsidR="00D965DC">
        <w:rPr>
          <w:rFonts w:ascii="宋体" w:eastAsia="宋体" w:hAnsi="宋体" w:hint="eastAsia"/>
        </w:rPr>
        <w:t>，重复以上步骤即可。直至</w:t>
      </w:r>
      <w:r w:rsidR="004F0473">
        <w:rPr>
          <w:rFonts w:ascii="宋体" w:eastAsia="宋体" w:hAnsi="宋体" w:hint="eastAsia"/>
        </w:rPr>
        <w:t>录</w:t>
      </w:r>
      <w:r w:rsidR="009B0FC8">
        <w:rPr>
          <w:rFonts w:ascii="宋体" w:eastAsia="宋体" w:hAnsi="宋体" w:hint="eastAsia"/>
        </w:rPr>
        <w:t>入</w:t>
      </w:r>
      <w:r w:rsidR="00D965DC">
        <w:rPr>
          <w:rFonts w:ascii="宋体" w:eastAsia="宋体" w:hAnsi="宋体" w:hint="eastAsia"/>
        </w:rPr>
        <w:t>全部测站的观测数据</w:t>
      </w:r>
      <w:r w:rsidR="004F0473">
        <w:rPr>
          <w:rFonts w:ascii="宋体" w:eastAsia="宋体" w:hAnsi="宋体" w:hint="eastAsia"/>
        </w:rPr>
        <w:t>。</w:t>
      </w:r>
    </w:p>
    <w:p w14:paraId="73EC4279" w14:textId="33A99898" w:rsidR="00C2115F" w:rsidRDefault="00C2115F" w:rsidP="00D85A7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下图是观测数据</w:t>
      </w:r>
      <w:r w:rsidR="004F0473">
        <w:rPr>
          <w:rFonts w:ascii="宋体" w:eastAsia="宋体" w:hAnsi="宋体" w:hint="eastAsia"/>
        </w:rPr>
        <w:t>录入完毕的</w:t>
      </w:r>
      <w:r w:rsidRPr="002D29BA">
        <w:rPr>
          <w:rFonts w:ascii="宋体" w:eastAsia="宋体" w:hAnsi="宋体" w:hint="eastAsia"/>
          <w:color w:val="00B0F0"/>
        </w:rPr>
        <w:t>样例图</w:t>
      </w:r>
      <w:r w:rsidR="004F0473">
        <w:rPr>
          <w:rFonts w:ascii="宋体" w:eastAsia="宋体" w:hAnsi="宋体" w:hint="eastAsia"/>
        </w:rPr>
        <w:t>。</w:t>
      </w:r>
    </w:p>
    <w:p w14:paraId="07EB95DA" w14:textId="36D1077B" w:rsidR="00C2115F" w:rsidRDefault="000663F3" w:rsidP="00D85A73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C18DDCB" wp14:editId="462319AC">
            <wp:extent cx="5274310" cy="1330325"/>
            <wp:effectExtent l="0" t="0" r="2540" b="3175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EEF4" w14:textId="719B4557" w:rsidR="003F0C10" w:rsidRPr="00AC52A0" w:rsidRDefault="00AC52A0" w:rsidP="00AC52A0">
      <w:pPr>
        <w:pStyle w:val="2"/>
        <w:rPr>
          <w:sz w:val="28"/>
          <w:szCs w:val="28"/>
        </w:rPr>
      </w:pPr>
      <w:r>
        <w:rPr>
          <w:rFonts w:hint="eastAsia"/>
          <w:sz w:val="28"/>
          <w:szCs w:val="28"/>
        </w:rPr>
        <w:t>5</w:t>
      </w:r>
      <w:r>
        <w:rPr>
          <w:sz w:val="28"/>
          <w:szCs w:val="28"/>
        </w:rPr>
        <w:t>.</w:t>
      </w:r>
      <w:r w:rsidR="00037E31" w:rsidRPr="00AC52A0">
        <w:rPr>
          <w:rFonts w:hint="eastAsia"/>
          <w:sz w:val="28"/>
          <w:szCs w:val="28"/>
        </w:rPr>
        <w:t>数据解算</w:t>
      </w:r>
    </w:p>
    <w:p w14:paraId="0C2231CD" w14:textId="50E33D6A" w:rsidR="00037E31" w:rsidRDefault="00037E31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1)</w:t>
      </w:r>
      <w:r>
        <w:rPr>
          <w:rFonts w:ascii="宋体" w:eastAsia="宋体" w:hAnsi="宋体" w:hint="eastAsia"/>
        </w:rPr>
        <w:t>点击数据解算</w:t>
      </w:r>
      <w:r w:rsidR="00B33D63">
        <w:rPr>
          <w:rFonts w:ascii="宋体" w:eastAsia="宋体" w:hAnsi="宋体" w:hint="eastAsia"/>
        </w:rPr>
        <w:t>。</w:t>
      </w:r>
    </w:p>
    <w:p w14:paraId="188C9FFD" w14:textId="4DE8251E" w:rsidR="00037E31" w:rsidRDefault="00EA2D05" w:rsidP="00037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E4C53E" wp14:editId="2C6FB118">
            <wp:extent cx="2636748" cy="2705334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3235" w14:textId="0089BA2C" w:rsidR="00037E31" w:rsidRDefault="00037E31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2)</w:t>
      </w:r>
      <w:r>
        <w:rPr>
          <w:rFonts w:ascii="宋体" w:eastAsia="宋体" w:hAnsi="宋体" w:hint="eastAsia"/>
        </w:rPr>
        <w:t>点击</w:t>
      </w:r>
      <w:r w:rsidR="00EA2D05">
        <w:rPr>
          <w:rFonts w:ascii="宋体" w:eastAsia="宋体" w:hAnsi="宋体" w:hint="eastAsia"/>
        </w:rPr>
        <w:t>右右边的</w:t>
      </w:r>
      <w:r w:rsidR="00007B67">
        <w:rPr>
          <w:rFonts w:ascii="宋体" w:eastAsia="宋体" w:hAnsi="宋体" w:hint="eastAsia"/>
        </w:rPr>
        <w:t xml:space="preserve"> </w:t>
      </w:r>
      <w:r w:rsidR="00EA2D05" w:rsidRPr="00EA2D05">
        <w:rPr>
          <w:rFonts w:ascii="宋体" w:eastAsia="宋体" w:hAnsi="宋体" w:hint="eastAsia"/>
          <w:b/>
          <w:bCs/>
        </w:rPr>
        <w:t>+</w:t>
      </w:r>
      <w:r w:rsidR="0082754C">
        <w:rPr>
          <w:rFonts w:ascii="宋体" w:eastAsia="宋体" w:hAnsi="宋体" w:hint="eastAsia"/>
        </w:rPr>
        <w:t>数据解算</w:t>
      </w:r>
      <w:r w:rsidR="00EA2D05">
        <w:rPr>
          <w:rFonts w:ascii="宋体" w:eastAsia="宋体" w:hAnsi="宋体" w:hint="eastAsia"/>
        </w:rPr>
        <w:t>。</w:t>
      </w:r>
    </w:p>
    <w:p w14:paraId="65696445" w14:textId="42343C2C" w:rsidR="00037E31" w:rsidRDefault="00EA2D05" w:rsidP="00037E3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8F53C53" wp14:editId="23181BEA">
            <wp:extent cx="4168501" cy="1851820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85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69428" w14:textId="59202B38" w:rsidR="00037E31" w:rsidRDefault="00037E31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3)</w:t>
      </w:r>
      <w:r>
        <w:rPr>
          <w:rFonts w:ascii="宋体" w:eastAsia="宋体" w:hAnsi="宋体" w:hint="eastAsia"/>
        </w:rPr>
        <w:t>选择对应的</w:t>
      </w:r>
      <w:r w:rsidR="00520637">
        <w:rPr>
          <w:rFonts w:ascii="宋体" w:eastAsia="宋体" w:hAnsi="宋体" w:hint="eastAsia"/>
        </w:rPr>
        <w:t>导线</w:t>
      </w:r>
      <w:r>
        <w:rPr>
          <w:rFonts w:ascii="宋体" w:eastAsia="宋体" w:hAnsi="宋体" w:hint="eastAsia"/>
        </w:rPr>
        <w:t>，</w:t>
      </w:r>
      <w:r w:rsidR="0082754C">
        <w:rPr>
          <w:rFonts w:ascii="宋体" w:eastAsia="宋体" w:hAnsi="宋体" w:hint="eastAsia"/>
        </w:rPr>
        <w:t>对应的导线等级，</w:t>
      </w:r>
      <w:r>
        <w:rPr>
          <w:rFonts w:ascii="宋体" w:eastAsia="宋体" w:hAnsi="宋体" w:hint="eastAsia"/>
        </w:rPr>
        <w:t>点击解算</w:t>
      </w:r>
      <w:r w:rsidR="00520637">
        <w:rPr>
          <w:rFonts w:ascii="宋体" w:eastAsia="宋体" w:hAnsi="宋体" w:hint="eastAsia"/>
        </w:rPr>
        <w:t>。</w:t>
      </w:r>
    </w:p>
    <w:p w14:paraId="00266D69" w14:textId="08D1FAEE" w:rsidR="00037E31" w:rsidRDefault="001C382A" w:rsidP="00037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9423CC" wp14:editId="16D0B7DC">
            <wp:extent cx="5274310" cy="185674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D6F22" w14:textId="26FFD5F9" w:rsidR="00037E31" w:rsidRDefault="00037E31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4)</w:t>
      </w:r>
      <w:r>
        <w:rPr>
          <w:rFonts w:ascii="宋体" w:eastAsia="宋体" w:hAnsi="宋体" w:hint="eastAsia"/>
        </w:rPr>
        <w:t>即可看到，该</w:t>
      </w:r>
      <w:r w:rsidR="00F75D55">
        <w:rPr>
          <w:rFonts w:ascii="宋体" w:eastAsia="宋体" w:hAnsi="宋体" w:hint="eastAsia"/>
        </w:rPr>
        <w:t>导线</w:t>
      </w:r>
      <w:r>
        <w:rPr>
          <w:rFonts w:ascii="宋体" w:eastAsia="宋体" w:hAnsi="宋体" w:hint="eastAsia"/>
        </w:rPr>
        <w:t>的相应数据</w:t>
      </w:r>
      <w:r w:rsidR="00C763AA">
        <w:rPr>
          <w:rFonts w:ascii="宋体" w:eastAsia="宋体" w:hAnsi="宋体" w:hint="eastAsia"/>
        </w:rPr>
        <w:t>（各测站转折角、前视方位角、坐标）</w:t>
      </w:r>
      <w:r>
        <w:rPr>
          <w:rFonts w:ascii="宋体" w:eastAsia="宋体" w:hAnsi="宋体" w:hint="eastAsia"/>
        </w:rPr>
        <w:t>已经解算好了</w:t>
      </w:r>
      <w:r w:rsidR="00F75D55">
        <w:rPr>
          <w:rFonts w:ascii="宋体" w:eastAsia="宋体" w:hAnsi="宋体" w:hint="eastAsia"/>
        </w:rPr>
        <w:t>。</w:t>
      </w:r>
    </w:p>
    <w:p w14:paraId="09ED2D83" w14:textId="3AC1B405" w:rsidR="001A6585" w:rsidRDefault="00F75D55" w:rsidP="00037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42408D2" wp14:editId="516256D5">
            <wp:extent cx="5274310" cy="1388110"/>
            <wp:effectExtent l="0" t="0" r="2540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7ED53" w14:textId="7D816F8F" w:rsidR="0082754C" w:rsidRDefault="0082754C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5)</w:t>
      </w:r>
      <w:r>
        <w:rPr>
          <w:rFonts w:ascii="宋体" w:eastAsia="宋体" w:hAnsi="宋体" w:hint="eastAsia"/>
        </w:rPr>
        <w:t>相应的</w:t>
      </w:r>
      <w:r w:rsidR="006C0201">
        <w:rPr>
          <w:rFonts w:ascii="宋体" w:eastAsia="宋体" w:hAnsi="宋体" w:hint="eastAsia"/>
        </w:rPr>
        <w:t>结果评定</w:t>
      </w:r>
      <w:r>
        <w:rPr>
          <w:rFonts w:ascii="宋体" w:eastAsia="宋体" w:hAnsi="宋体" w:hint="eastAsia"/>
        </w:rPr>
        <w:t>也出来了。点击</w:t>
      </w:r>
      <w:r w:rsidR="006C0201">
        <w:rPr>
          <w:rFonts w:ascii="宋体" w:eastAsia="宋体" w:hAnsi="宋体" w:hint="eastAsia"/>
        </w:rPr>
        <w:t>结果评定。</w:t>
      </w:r>
    </w:p>
    <w:p w14:paraId="15DDED0E" w14:textId="038C37BA" w:rsidR="0082754C" w:rsidRDefault="004A051A" w:rsidP="0082754C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5429863" wp14:editId="44F9C90C">
            <wp:extent cx="2423160" cy="2811104"/>
            <wp:effectExtent l="0" t="0" r="0" b="8890"/>
            <wp:docPr id="274" name="图片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9632" cy="2818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F87F" w14:textId="70B8FD5D" w:rsidR="0082754C" w:rsidRDefault="0082754C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(</w:t>
      </w:r>
      <w:r>
        <w:rPr>
          <w:rFonts w:ascii="宋体" w:eastAsia="宋体" w:hAnsi="宋体"/>
        </w:rPr>
        <w:t>6)</w:t>
      </w:r>
      <w:r w:rsidRPr="0082754C"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 w:hint="eastAsia"/>
        </w:rPr>
        <w:t>即可看到</w:t>
      </w:r>
      <w:r w:rsidR="00AA032D">
        <w:rPr>
          <w:rFonts w:ascii="宋体" w:eastAsia="宋体" w:hAnsi="宋体" w:hint="eastAsia"/>
        </w:rPr>
        <w:t>相应的</w:t>
      </w:r>
      <w:r>
        <w:rPr>
          <w:rFonts w:ascii="宋体" w:eastAsia="宋体" w:hAnsi="宋体" w:hint="eastAsia"/>
        </w:rPr>
        <w:t>结果</w:t>
      </w:r>
      <w:r w:rsidR="00AA032D">
        <w:rPr>
          <w:rFonts w:ascii="宋体" w:eastAsia="宋体" w:hAnsi="宋体" w:hint="eastAsia"/>
        </w:rPr>
        <w:t>评定信息。这里的结果评价是√。</w:t>
      </w:r>
    </w:p>
    <w:p w14:paraId="0A2E7528" w14:textId="605EA42E" w:rsidR="0082754C" w:rsidRDefault="00AA032D" w:rsidP="00037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9CD6F53" wp14:editId="1E8E7C82">
            <wp:extent cx="5274310" cy="982980"/>
            <wp:effectExtent l="0" t="0" r="254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4B02" w14:textId="4A0A38D4" w:rsidR="0082754C" w:rsidRDefault="005332B2" w:rsidP="00037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如果评定不符合标准，结果评价一栏会列出原因，并置为红色。</w:t>
      </w:r>
    </w:p>
    <w:p w14:paraId="5324FC81" w14:textId="7F3074F5" w:rsidR="0082754C" w:rsidRDefault="00C6614A" w:rsidP="00C6614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CA7144" wp14:editId="65680183">
            <wp:extent cx="3612193" cy="1257409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3CC3A" w14:textId="5229E28E" w:rsidR="00207652" w:rsidRPr="00207652" w:rsidRDefault="00207652" w:rsidP="00207652">
      <w:pPr>
        <w:pStyle w:val="2"/>
        <w:rPr>
          <w:sz w:val="28"/>
          <w:szCs w:val="28"/>
        </w:rPr>
      </w:pPr>
      <w:r w:rsidRPr="00207652">
        <w:rPr>
          <w:rFonts w:hint="eastAsia"/>
          <w:sz w:val="28"/>
          <w:szCs w:val="28"/>
        </w:rPr>
        <w:t>6</w:t>
      </w:r>
      <w:r w:rsidRPr="00207652">
        <w:rPr>
          <w:sz w:val="28"/>
          <w:szCs w:val="28"/>
        </w:rPr>
        <w:t>.</w:t>
      </w:r>
      <w:r w:rsidRPr="00207652">
        <w:rPr>
          <w:rFonts w:hint="eastAsia"/>
          <w:sz w:val="28"/>
          <w:szCs w:val="28"/>
        </w:rPr>
        <w:t>间接平差</w:t>
      </w:r>
    </w:p>
    <w:p w14:paraId="2BE5514E" w14:textId="350CA468" w:rsidR="00207652" w:rsidRDefault="00207652" w:rsidP="00C661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（1）点击间接平差。</w:t>
      </w:r>
    </w:p>
    <w:p w14:paraId="27B5F233" w14:textId="41F2894E" w:rsidR="00207652" w:rsidRDefault="00207652" w:rsidP="00207652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0D9508C" wp14:editId="088DC606">
            <wp:extent cx="1887083" cy="261366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282" cy="26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A46DC" w14:textId="4A0B027F" w:rsidR="00207652" w:rsidRDefault="00207652" w:rsidP="00C661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236B94A3" w14:textId="561766B1" w:rsidR="00207652" w:rsidRDefault="00207652" w:rsidP="0020765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874674F" wp14:editId="24AC2CC6">
            <wp:extent cx="3375953" cy="1630821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75953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B8691" w14:textId="4324C26B" w:rsidR="00207652" w:rsidRDefault="00207652" w:rsidP="00C661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F64C39">
        <w:rPr>
          <w:rFonts w:ascii="宋体" w:eastAsia="宋体" w:hAnsi="宋体" w:hint="eastAsia"/>
        </w:rPr>
        <w:t>选择对应的导线，对应的导线等级，点击保存。</w:t>
      </w:r>
    </w:p>
    <w:p w14:paraId="5135CC82" w14:textId="081C256F" w:rsidR="00F64C39" w:rsidRDefault="00F64C39" w:rsidP="00F64C39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AC64099" wp14:editId="3DF343B5">
            <wp:extent cx="3909060" cy="2468880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9657" cy="2475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4D20A" w14:textId="7423EC71" w:rsidR="00F64C39" w:rsidRDefault="00F64C39" w:rsidP="00C6614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</w:t>
      </w:r>
      <w:r w:rsidR="00CE789B" w:rsidRPr="00CE789B">
        <w:rPr>
          <w:rFonts w:ascii="宋体" w:eastAsia="宋体" w:hAnsi="宋体" w:hint="eastAsia"/>
        </w:rPr>
        <w:t>即可看到，该导线的</w:t>
      </w:r>
      <w:r w:rsidR="00CE789B">
        <w:rPr>
          <w:rFonts w:ascii="宋体" w:eastAsia="宋体" w:hAnsi="宋体" w:hint="eastAsia"/>
        </w:rPr>
        <w:t>间接平差</w:t>
      </w:r>
      <w:r w:rsidR="00CE789B" w:rsidRPr="00CE789B">
        <w:rPr>
          <w:rFonts w:ascii="宋体" w:eastAsia="宋体" w:hAnsi="宋体" w:hint="eastAsia"/>
        </w:rPr>
        <w:t>已经</w:t>
      </w:r>
      <w:r w:rsidR="00CE789B">
        <w:rPr>
          <w:rFonts w:ascii="宋体" w:eastAsia="宋体" w:hAnsi="宋体" w:hint="eastAsia"/>
        </w:rPr>
        <w:t>出来</w:t>
      </w:r>
      <w:r w:rsidR="00CE789B" w:rsidRPr="00CE789B">
        <w:rPr>
          <w:rFonts w:ascii="宋体" w:eastAsia="宋体" w:hAnsi="宋体" w:hint="eastAsia"/>
        </w:rPr>
        <w:t>了</w:t>
      </w:r>
      <w:r w:rsidR="00CE789B">
        <w:rPr>
          <w:rFonts w:ascii="宋体" w:eastAsia="宋体" w:hAnsi="宋体" w:hint="eastAsia"/>
        </w:rPr>
        <w:t>。</w:t>
      </w:r>
    </w:p>
    <w:p w14:paraId="213296BA" w14:textId="5214436E" w:rsidR="00CE789B" w:rsidRDefault="0006120E" w:rsidP="00C6614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0F731FA" wp14:editId="7424236E">
            <wp:extent cx="5274310" cy="133731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2B2A6" w14:textId="164E3A03" w:rsidR="0006120E" w:rsidRPr="00DA73B3" w:rsidRDefault="00302107" w:rsidP="00DA73B3">
      <w:pPr>
        <w:pStyle w:val="2"/>
        <w:rPr>
          <w:sz w:val="28"/>
          <w:szCs w:val="28"/>
        </w:rPr>
      </w:pPr>
      <w:r w:rsidRPr="00DA73B3">
        <w:rPr>
          <w:rFonts w:hint="eastAsia"/>
          <w:sz w:val="28"/>
          <w:szCs w:val="28"/>
        </w:rPr>
        <w:t>7</w:t>
      </w:r>
      <w:r w:rsidRPr="00DA73B3">
        <w:rPr>
          <w:sz w:val="28"/>
          <w:szCs w:val="28"/>
        </w:rPr>
        <w:t>.</w:t>
      </w:r>
      <w:r w:rsidR="00DA73B3" w:rsidRPr="00DA73B3">
        <w:rPr>
          <w:rFonts w:hint="eastAsia"/>
          <w:sz w:val="28"/>
          <w:szCs w:val="28"/>
        </w:rPr>
        <w:t>导出数据到Excel</w:t>
      </w:r>
    </w:p>
    <w:p w14:paraId="4F46A922" w14:textId="5324A5AF" w:rsidR="003F0C10" w:rsidRDefault="00DA73B3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（1）点击间接平差。</w:t>
      </w:r>
    </w:p>
    <w:p w14:paraId="3FF5138D" w14:textId="620E7475" w:rsidR="00DA73B3" w:rsidRDefault="00DA73B3" w:rsidP="00DA73B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92201A" wp14:editId="06E6674E">
            <wp:extent cx="1887083" cy="261366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90282" cy="261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69B8C" w14:textId="631283DC" w:rsidR="00DA73B3" w:rsidRDefault="00DA73B3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（2）点击导出。</w:t>
      </w:r>
    </w:p>
    <w:p w14:paraId="58598A8D" w14:textId="43352598" w:rsidR="00DA73B3" w:rsidRDefault="00DA73B3" w:rsidP="00DA73B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BEDD40" wp14:editId="2292E0B6">
            <wp:extent cx="2648585" cy="128577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52775" cy="128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0161A" w14:textId="09732EEC" w:rsidR="00DA73B3" w:rsidRDefault="00DA73B3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（3）选择对应的导线，点击导出即可。</w:t>
      </w:r>
    </w:p>
    <w:p w14:paraId="20F6F85A" w14:textId="7226A680" w:rsidR="00DA73B3" w:rsidRDefault="00DA73B3" w:rsidP="00342AD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0AF990" wp14:editId="630C83BC">
            <wp:extent cx="5274310" cy="1578610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E6938" w14:textId="77777777" w:rsidR="00DA73B3" w:rsidRDefault="00DA73B3" w:rsidP="00342ADC">
      <w:pPr>
        <w:rPr>
          <w:rFonts w:ascii="宋体" w:eastAsia="宋体" w:hAnsi="宋体"/>
        </w:rPr>
      </w:pPr>
    </w:p>
    <w:p w14:paraId="2E90810F" w14:textId="77777777" w:rsidR="00DA73B3" w:rsidRDefault="00DA73B3" w:rsidP="00342ADC">
      <w:pPr>
        <w:rPr>
          <w:rFonts w:ascii="宋体" w:eastAsia="宋体" w:hAnsi="宋体"/>
        </w:rPr>
      </w:pPr>
    </w:p>
    <w:p w14:paraId="18E57E3E" w14:textId="6504B562" w:rsidR="00617C25" w:rsidRPr="00821C56" w:rsidRDefault="00821C56" w:rsidP="00821C56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821C56">
        <w:rPr>
          <w:rFonts w:ascii="宋体" w:eastAsia="宋体" w:hAnsi="宋体" w:hint="eastAsia"/>
          <w:b/>
          <w:bCs/>
          <w:sz w:val="32"/>
          <w:szCs w:val="32"/>
        </w:rPr>
        <w:lastRenderedPageBreak/>
        <w:t>五、三角高程计算系统</w:t>
      </w:r>
    </w:p>
    <w:p w14:paraId="00AF6485" w14:textId="25DCDBF0" w:rsidR="00821C56" w:rsidRPr="006560CC" w:rsidRDefault="00821C56" w:rsidP="006560CC">
      <w:pPr>
        <w:pStyle w:val="2"/>
        <w:rPr>
          <w:sz w:val="28"/>
          <w:szCs w:val="28"/>
        </w:rPr>
      </w:pPr>
      <w:r w:rsidRPr="006560CC">
        <w:rPr>
          <w:rFonts w:hint="eastAsia"/>
          <w:sz w:val="28"/>
          <w:szCs w:val="28"/>
        </w:rPr>
        <w:t>1</w:t>
      </w:r>
      <w:r w:rsidRPr="006560CC">
        <w:rPr>
          <w:sz w:val="28"/>
          <w:szCs w:val="28"/>
        </w:rPr>
        <w:t>.</w:t>
      </w:r>
      <w:r w:rsidR="00FC1D6D" w:rsidRPr="006560CC">
        <w:rPr>
          <w:rFonts w:hint="eastAsia"/>
          <w:sz w:val="28"/>
          <w:szCs w:val="28"/>
        </w:rPr>
        <w:t>创建导线</w:t>
      </w:r>
    </w:p>
    <w:p w14:paraId="24EE3D56" w14:textId="4048C8CD" w:rsidR="00FC1D6D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（1）点击导线管理。</w:t>
      </w:r>
    </w:p>
    <w:p w14:paraId="434C494C" w14:textId="5E1E0CD2" w:rsidR="00890CE7" w:rsidRDefault="00890CE7" w:rsidP="00890C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DEBA61" wp14:editId="26B066EC">
            <wp:extent cx="1595064" cy="2575560"/>
            <wp:effectExtent l="0" t="0" r="571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9898" cy="25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7776" w14:textId="0CC90BC3" w:rsidR="00351B92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17D4F788" w14:textId="4C0D684C" w:rsidR="00890CE7" w:rsidRDefault="00890CE7" w:rsidP="00890C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670BD1" wp14:editId="62D996C7">
            <wp:extent cx="1935480" cy="1461260"/>
            <wp:effectExtent l="0" t="0" r="762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0018" cy="14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1C5B1" w14:textId="65D7CC2F" w:rsidR="00890CE7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（3）输入相应信息，点击保存。</w:t>
      </w:r>
    </w:p>
    <w:p w14:paraId="22C106E9" w14:textId="758B8832" w:rsidR="00890CE7" w:rsidRDefault="00890CE7" w:rsidP="00890C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4F4EE50" wp14:editId="1A67E092">
            <wp:extent cx="2118360" cy="1908673"/>
            <wp:effectExtent l="0" t="0" r="0" b="0"/>
            <wp:docPr id="193" name="图片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175" cy="1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0200" w14:textId="24C99119" w:rsidR="00890CE7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（4）即可看到导线已经创建好了。</w:t>
      </w:r>
    </w:p>
    <w:p w14:paraId="63D039DB" w14:textId="616D039E" w:rsidR="00890CE7" w:rsidRDefault="00E555E7" w:rsidP="00E555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E30BB9C" wp14:editId="6E6A3AD1">
            <wp:extent cx="5274310" cy="418465"/>
            <wp:effectExtent l="0" t="0" r="2540" b="635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02E3F" w14:textId="77777777" w:rsidR="00890CE7" w:rsidRDefault="00890CE7" w:rsidP="00342ADC">
      <w:pPr>
        <w:rPr>
          <w:rFonts w:ascii="宋体" w:eastAsia="宋体" w:hAnsi="宋体"/>
        </w:rPr>
      </w:pPr>
    </w:p>
    <w:p w14:paraId="1BD8FF90" w14:textId="01BD38D6" w:rsidR="00351B92" w:rsidRPr="006560CC" w:rsidRDefault="00351B92" w:rsidP="006560CC">
      <w:pPr>
        <w:pStyle w:val="2"/>
        <w:rPr>
          <w:sz w:val="28"/>
          <w:szCs w:val="28"/>
        </w:rPr>
      </w:pPr>
      <w:r w:rsidRPr="006560CC">
        <w:rPr>
          <w:rFonts w:hint="eastAsia"/>
          <w:sz w:val="28"/>
          <w:szCs w:val="28"/>
        </w:rPr>
        <w:t>2</w:t>
      </w:r>
      <w:r w:rsidRPr="006560CC">
        <w:rPr>
          <w:sz w:val="28"/>
          <w:szCs w:val="28"/>
        </w:rPr>
        <w:t>.</w:t>
      </w:r>
      <w:r w:rsidRPr="006560CC">
        <w:rPr>
          <w:rFonts w:hint="eastAsia"/>
          <w:sz w:val="28"/>
          <w:szCs w:val="28"/>
        </w:rPr>
        <w:t>创建测站</w:t>
      </w:r>
    </w:p>
    <w:p w14:paraId="533A2D9C" w14:textId="7BCC67E6" w:rsidR="00351B92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（1）点击测站管理。</w:t>
      </w:r>
    </w:p>
    <w:p w14:paraId="6BBADCFC" w14:textId="2A258FA9" w:rsidR="00890CE7" w:rsidRDefault="00890CE7" w:rsidP="00890C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050F4C" wp14:editId="6ECF6805">
            <wp:extent cx="1615440" cy="2453076"/>
            <wp:effectExtent l="0" t="0" r="3810" b="4445"/>
            <wp:docPr id="206" name="图片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8425" cy="24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FB76E" w14:textId="46185E70" w:rsidR="00890CE7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（2）点击新增测站链。</w:t>
      </w:r>
    </w:p>
    <w:p w14:paraId="24E49FD6" w14:textId="38F9AB7F" w:rsidR="00890CE7" w:rsidRDefault="00890CE7" w:rsidP="00890CE7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D350339" wp14:editId="7A0C54A6">
            <wp:extent cx="1935480" cy="1427628"/>
            <wp:effectExtent l="0" t="0" r="7620" b="1270"/>
            <wp:docPr id="210" name="图片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0730" cy="14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6AEB0" w14:textId="1F1BB462" w:rsidR="00890CE7" w:rsidRDefault="00890CE7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</w:t>
      </w:r>
      <w:r w:rsidR="00DE6A64">
        <w:rPr>
          <w:rFonts w:ascii="宋体" w:eastAsia="宋体" w:hAnsi="宋体" w:hint="eastAsia"/>
        </w:rPr>
        <w:t>输入相应信息，点击保存。</w:t>
      </w:r>
    </w:p>
    <w:p w14:paraId="37024EE8" w14:textId="6706F2DA" w:rsidR="00890CE7" w:rsidRDefault="00DE6A64" w:rsidP="00DE6A64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9F7DB9" wp14:editId="1C8E275E">
            <wp:extent cx="5274310" cy="2214245"/>
            <wp:effectExtent l="0" t="0" r="2540" b="0"/>
            <wp:docPr id="216" name="图片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E412" w14:textId="6AE810EE" w:rsidR="00890CE7" w:rsidRDefault="00DE6A64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（4）即可看到测站链已经创建好了。</w:t>
      </w:r>
    </w:p>
    <w:p w14:paraId="12EA0500" w14:textId="44B39ED0" w:rsidR="00890CE7" w:rsidRDefault="00DE6A64" w:rsidP="00342ADC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9E076B7" wp14:editId="08A47AA3">
            <wp:extent cx="5274310" cy="1419860"/>
            <wp:effectExtent l="0" t="0" r="2540" b="889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E873" w14:textId="47344663" w:rsidR="00351B92" w:rsidRDefault="00351B92" w:rsidP="00342ADC">
      <w:pPr>
        <w:rPr>
          <w:rFonts w:ascii="宋体" w:eastAsia="宋体" w:hAnsi="宋体"/>
        </w:rPr>
      </w:pPr>
    </w:p>
    <w:p w14:paraId="3B7D3029" w14:textId="2BF5DCCC" w:rsidR="00351B92" w:rsidRPr="006560CC" w:rsidRDefault="00351B92" w:rsidP="006560CC">
      <w:pPr>
        <w:pStyle w:val="2"/>
        <w:rPr>
          <w:sz w:val="28"/>
          <w:szCs w:val="28"/>
        </w:rPr>
      </w:pPr>
      <w:r w:rsidRPr="006560CC">
        <w:rPr>
          <w:rFonts w:hint="eastAsia"/>
          <w:sz w:val="28"/>
          <w:szCs w:val="28"/>
        </w:rPr>
        <w:t>3</w:t>
      </w:r>
      <w:r w:rsidRPr="006560CC">
        <w:rPr>
          <w:sz w:val="28"/>
          <w:szCs w:val="28"/>
        </w:rPr>
        <w:t>.</w:t>
      </w:r>
      <w:r w:rsidRPr="006560CC">
        <w:rPr>
          <w:rFonts w:hint="eastAsia"/>
          <w:sz w:val="28"/>
          <w:szCs w:val="28"/>
        </w:rPr>
        <w:t>录入起始数据</w:t>
      </w:r>
    </w:p>
    <w:p w14:paraId="12243735" w14:textId="1ED4BD8B" w:rsidR="00351B92" w:rsidRDefault="003B4351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（1）点击起始数据。</w:t>
      </w:r>
    </w:p>
    <w:p w14:paraId="62784161" w14:textId="18D4D6DD" w:rsidR="003B4351" w:rsidRDefault="003B4351" w:rsidP="003B435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843A8A3" wp14:editId="623DED27">
            <wp:extent cx="1958340" cy="3072469"/>
            <wp:effectExtent l="0" t="0" r="3810" b="0"/>
            <wp:docPr id="227" name="图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5352" cy="30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C10B" w14:textId="4615D74C" w:rsidR="003B4351" w:rsidRDefault="003B4351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4EF158BF" w14:textId="44E303F1" w:rsidR="003B4351" w:rsidRDefault="003B4351" w:rsidP="003B435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1AFEBB" wp14:editId="5CFD4FB1">
            <wp:extent cx="2004060" cy="1391559"/>
            <wp:effectExtent l="0" t="0" r="0" b="0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2736" cy="13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205F" w14:textId="0F99BA36" w:rsidR="003B4351" w:rsidRDefault="003B4351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（3）输入相应信息，点击保存。</w:t>
      </w:r>
    </w:p>
    <w:p w14:paraId="17895BAC" w14:textId="04951F46" w:rsidR="003B4351" w:rsidRDefault="003B4351" w:rsidP="003B435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7DD7238" wp14:editId="65CD27DC">
            <wp:extent cx="5274310" cy="2822575"/>
            <wp:effectExtent l="0" t="0" r="2540" b="0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9908" w14:textId="77DE1D19" w:rsidR="003B4351" w:rsidRDefault="003B4351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（4）即可看到起始数据已经录入好了。</w:t>
      </w:r>
    </w:p>
    <w:p w14:paraId="7916FFD5" w14:textId="705561CF" w:rsidR="003B4351" w:rsidRPr="003B4351" w:rsidRDefault="003B4351" w:rsidP="003B435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96282E" wp14:editId="74FCDB12">
            <wp:extent cx="5274310" cy="683895"/>
            <wp:effectExtent l="0" t="0" r="2540" b="1905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3F73" w14:textId="559CE2BC" w:rsidR="00351B92" w:rsidRDefault="00351B92" w:rsidP="00342ADC">
      <w:pPr>
        <w:rPr>
          <w:rFonts w:ascii="宋体" w:eastAsia="宋体" w:hAnsi="宋体"/>
        </w:rPr>
      </w:pPr>
    </w:p>
    <w:p w14:paraId="7EB33CD4" w14:textId="5648EE30" w:rsidR="00351B92" w:rsidRPr="006560CC" w:rsidRDefault="00351B92" w:rsidP="006560CC">
      <w:pPr>
        <w:pStyle w:val="2"/>
        <w:rPr>
          <w:sz w:val="28"/>
          <w:szCs w:val="28"/>
        </w:rPr>
      </w:pPr>
      <w:r w:rsidRPr="006560CC">
        <w:rPr>
          <w:rFonts w:hint="eastAsia"/>
          <w:sz w:val="28"/>
          <w:szCs w:val="28"/>
        </w:rPr>
        <w:t>4</w:t>
      </w:r>
      <w:r w:rsidRPr="006560CC">
        <w:rPr>
          <w:sz w:val="28"/>
          <w:szCs w:val="28"/>
        </w:rPr>
        <w:t>.</w:t>
      </w:r>
      <w:r w:rsidRPr="006560CC">
        <w:rPr>
          <w:rFonts w:hint="eastAsia"/>
          <w:sz w:val="28"/>
          <w:szCs w:val="28"/>
        </w:rPr>
        <w:t>录入观测数据</w:t>
      </w:r>
    </w:p>
    <w:p w14:paraId="46E695BB" w14:textId="7212E5D3" w:rsidR="00351B92" w:rsidRDefault="00133A4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（1）点击观测数据。</w:t>
      </w:r>
    </w:p>
    <w:p w14:paraId="5A07C1C4" w14:textId="641BB5E6" w:rsidR="00133A4A" w:rsidRDefault="00133A4A" w:rsidP="00133A4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1E1758" wp14:editId="0D1FD274">
            <wp:extent cx="1455420" cy="2358318"/>
            <wp:effectExtent l="0" t="0" r="0" b="4445"/>
            <wp:docPr id="234" name="图片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523" cy="23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3ED74" w14:textId="23A84586" w:rsidR="00133A4A" w:rsidRDefault="00133A4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6A2BE04E" w14:textId="4A67CD7D" w:rsidR="00133A4A" w:rsidRDefault="00133A4A" w:rsidP="00133A4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B4308DC" wp14:editId="0A9AC8D1">
            <wp:extent cx="1165860" cy="1125258"/>
            <wp:effectExtent l="0" t="0" r="0" b="0"/>
            <wp:docPr id="237" name="图片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69038" cy="11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8397" w14:textId="56D8BEAB" w:rsidR="00133A4A" w:rsidRDefault="00133A4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（3）输入相应数据，点击保存。</w:t>
      </w:r>
    </w:p>
    <w:p w14:paraId="54177B77" w14:textId="76665D28" w:rsidR="00133A4A" w:rsidRDefault="00133A4A" w:rsidP="00342AD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010BC92" wp14:editId="7BED63DF">
            <wp:extent cx="5274310" cy="2255520"/>
            <wp:effectExtent l="0" t="0" r="2540" b="0"/>
            <wp:docPr id="238" name="图片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6F45" w14:textId="2E78A0DB" w:rsidR="00133A4A" w:rsidRDefault="00133A4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其他测站观测数据，以此类推。</w:t>
      </w:r>
    </w:p>
    <w:p w14:paraId="3BD3A03A" w14:textId="28C2D5F2" w:rsidR="00133A4A" w:rsidRDefault="00133A4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（4）即可看到观测数据已经录入好了。</w:t>
      </w:r>
    </w:p>
    <w:p w14:paraId="3B379946" w14:textId="138D9437" w:rsidR="00133A4A" w:rsidRDefault="004751A6" w:rsidP="00342AD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7BCEB5" wp14:editId="5CA8AF08">
            <wp:extent cx="5274310" cy="886460"/>
            <wp:effectExtent l="0" t="0" r="2540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64C6" w14:textId="3393C158" w:rsidR="00351B92" w:rsidRDefault="00351B92" w:rsidP="00342ADC">
      <w:pPr>
        <w:rPr>
          <w:rFonts w:ascii="宋体" w:eastAsia="宋体" w:hAnsi="宋体"/>
        </w:rPr>
      </w:pPr>
    </w:p>
    <w:p w14:paraId="466D1666" w14:textId="5AF5193C" w:rsidR="00351B92" w:rsidRPr="006560CC" w:rsidRDefault="00351B92" w:rsidP="006560CC">
      <w:pPr>
        <w:pStyle w:val="2"/>
        <w:rPr>
          <w:sz w:val="28"/>
          <w:szCs w:val="28"/>
        </w:rPr>
      </w:pPr>
      <w:r w:rsidRPr="006560CC">
        <w:rPr>
          <w:rFonts w:hint="eastAsia"/>
          <w:sz w:val="28"/>
          <w:szCs w:val="28"/>
        </w:rPr>
        <w:t>5</w:t>
      </w:r>
      <w:r w:rsidRPr="006560CC">
        <w:rPr>
          <w:sz w:val="28"/>
          <w:szCs w:val="28"/>
        </w:rPr>
        <w:t>.</w:t>
      </w:r>
      <w:r w:rsidRPr="006560CC">
        <w:rPr>
          <w:rFonts w:hint="eastAsia"/>
          <w:sz w:val="28"/>
          <w:szCs w:val="28"/>
        </w:rPr>
        <w:t>数据解算</w:t>
      </w:r>
    </w:p>
    <w:p w14:paraId="070053CA" w14:textId="4DF3B368" w:rsidR="00821C56" w:rsidRDefault="003A6AF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（1）点击数据解算</w:t>
      </w:r>
      <w:r w:rsidR="00AA3256">
        <w:rPr>
          <w:rFonts w:ascii="宋体" w:eastAsia="宋体" w:hAnsi="宋体" w:hint="eastAsia"/>
        </w:rPr>
        <w:t>导航</w:t>
      </w:r>
      <w:r>
        <w:rPr>
          <w:rFonts w:ascii="宋体" w:eastAsia="宋体" w:hAnsi="宋体" w:hint="eastAsia"/>
        </w:rPr>
        <w:t>。</w:t>
      </w:r>
    </w:p>
    <w:p w14:paraId="30CFE074" w14:textId="123C8297" w:rsidR="003A6AFA" w:rsidRDefault="003A6AFA" w:rsidP="003A6AF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6A893D" wp14:editId="20407EAF">
            <wp:extent cx="1546860" cy="2570167"/>
            <wp:effectExtent l="0" t="0" r="0" b="1905"/>
            <wp:docPr id="240" name="图片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8810" cy="25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7C81" w14:textId="276A3A2C" w:rsidR="003A6AFA" w:rsidRDefault="003A6AFA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（2）点击数据解算。</w:t>
      </w:r>
    </w:p>
    <w:p w14:paraId="1FB11F73" w14:textId="16DAD34F" w:rsidR="003A6AFA" w:rsidRDefault="003A6AFA" w:rsidP="003A6AFA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3E93299" wp14:editId="100E8139">
            <wp:extent cx="1706880" cy="1226821"/>
            <wp:effectExtent l="0" t="0" r="7620" b="0"/>
            <wp:docPr id="243" name="图片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8744" cy="12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9F6C" w14:textId="3227A4C7" w:rsidR="003A6AFA" w:rsidRDefault="00AA3256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（3）选择或输入相应的信息，点击解算。</w:t>
      </w:r>
    </w:p>
    <w:p w14:paraId="15F2A76D" w14:textId="44F54A20" w:rsidR="003A6AFA" w:rsidRDefault="00AA3256" w:rsidP="00AA325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1297615" wp14:editId="642304D0">
            <wp:extent cx="2979420" cy="2469339"/>
            <wp:effectExtent l="0" t="0" r="0" b="7620"/>
            <wp:docPr id="248" name="图片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3474" cy="24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C78" w14:textId="1998004E" w:rsidR="003A6AFA" w:rsidRDefault="00AA3256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（4）即可看到数据解好了。</w:t>
      </w:r>
    </w:p>
    <w:p w14:paraId="2585745C" w14:textId="4AB2384D" w:rsidR="003A6AFA" w:rsidRDefault="00265B8F" w:rsidP="00342AD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26C421" wp14:editId="62C7927F">
            <wp:extent cx="5274310" cy="988695"/>
            <wp:effectExtent l="0" t="0" r="2540" b="1905"/>
            <wp:docPr id="249" name="图片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E2F7B" w14:textId="43743119" w:rsidR="00617C25" w:rsidRDefault="00617C25" w:rsidP="00342ADC">
      <w:pPr>
        <w:rPr>
          <w:rFonts w:ascii="宋体" w:eastAsia="宋体" w:hAnsi="宋体"/>
        </w:rPr>
      </w:pPr>
    </w:p>
    <w:p w14:paraId="5B8C6399" w14:textId="4B717781" w:rsidR="00DB2F03" w:rsidRPr="00DB2F03" w:rsidRDefault="00DB2F03" w:rsidP="00DB2F03">
      <w:pPr>
        <w:pStyle w:val="2"/>
        <w:rPr>
          <w:sz w:val="28"/>
          <w:szCs w:val="28"/>
        </w:rPr>
      </w:pPr>
      <w:r w:rsidRPr="00DB2F03">
        <w:rPr>
          <w:rFonts w:hint="eastAsia"/>
          <w:sz w:val="28"/>
          <w:szCs w:val="28"/>
        </w:rPr>
        <w:t>6</w:t>
      </w:r>
      <w:r w:rsidRPr="00DB2F03">
        <w:rPr>
          <w:sz w:val="28"/>
          <w:szCs w:val="28"/>
        </w:rPr>
        <w:t>.</w:t>
      </w:r>
      <w:r w:rsidRPr="00DB2F03">
        <w:rPr>
          <w:rFonts w:hint="eastAsia"/>
          <w:sz w:val="28"/>
          <w:szCs w:val="28"/>
        </w:rPr>
        <w:t>间接平差</w:t>
      </w:r>
    </w:p>
    <w:p w14:paraId="2ADCFC90" w14:textId="4C77FF99" w:rsidR="00DB2F03" w:rsidRDefault="00DB2F03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在第5步完成后，点击间接平差即可看到有解算结果。</w:t>
      </w:r>
    </w:p>
    <w:p w14:paraId="3295816D" w14:textId="52BC397F" w:rsidR="00DB2F03" w:rsidRDefault="00DB2F03" w:rsidP="00DB2F0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F6ABE2" wp14:editId="6BC3FC2D">
            <wp:extent cx="1596805" cy="1973580"/>
            <wp:effectExtent l="0" t="0" r="3810" b="7620"/>
            <wp:docPr id="192" name="图片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98900" cy="197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FB1C" w14:textId="6AC6EADE" w:rsidR="001D3D25" w:rsidRPr="001D3D25" w:rsidRDefault="0033000D" w:rsidP="001D3D25">
      <w:pPr>
        <w:pStyle w:val="2"/>
        <w:rPr>
          <w:sz w:val="28"/>
          <w:szCs w:val="28"/>
        </w:rPr>
      </w:pPr>
      <w:r>
        <w:rPr>
          <w:sz w:val="28"/>
          <w:szCs w:val="28"/>
        </w:rPr>
        <w:lastRenderedPageBreak/>
        <w:t>7</w:t>
      </w:r>
      <w:r w:rsidR="001D3D25" w:rsidRPr="001D3D25">
        <w:rPr>
          <w:sz w:val="28"/>
          <w:szCs w:val="28"/>
        </w:rPr>
        <w:t>.</w:t>
      </w:r>
      <w:r w:rsidR="001D3D25" w:rsidRPr="001D3D25">
        <w:rPr>
          <w:rFonts w:hint="eastAsia"/>
          <w:sz w:val="28"/>
          <w:szCs w:val="28"/>
        </w:rPr>
        <w:t>导出</w:t>
      </w:r>
      <w:r w:rsidR="001D3D25">
        <w:rPr>
          <w:rFonts w:hint="eastAsia"/>
          <w:sz w:val="28"/>
          <w:szCs w:val="28"/>
        </w:rPr>
        <w:t>数据到Excel</w:t>
      </w:r>
    </w:p>
    <w:p w14:paraId="5215382C" w14:textId="0D276C7A" w:rsidR="001D3D25" w:rsidRDefault="001D3D25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（1）点击间接平差。</w:t>
      </w:r>
    </w:p>
    <w:p w14:paraId="3C7943B6" w14:textId="3A294FBA" w:rsidR="001D3D25" w:rsidRDefault="001D3D25" w:rsidP="001D3D2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8561990" wp14:editId="57D24EE3">
            <wp:extent cx="1584270" cy="26746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592060" cy="2687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76AC" w14:textId="4BDEC3A9" w:rsidR="001D3D25" w:rsidRDefault="001D3D25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（2）点击导出。</w:t>
      </w:r>
    </w:p>
    <w:p w14:paraId="3C05037C" w14:textId="758AD98E" w:rsidR="001D3D25" w:rsidRDefault="001D3D25" w:rsidP="001D3D25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8130938" wp14:editId="0C676498">
            <wp:extent cx="3025140" cy="1093274"/>
            <wp:effectExtent l="0" t="0" r="381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1451" cy="10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2195" w14:textId="7D15208C" w:rsidR="001D3D25" w:rsidRDefault="001D3D25" w:rsidP="00342ADC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（3）选择对应的导线，点击导出即可。</w:t>
      </w:r>
    </w:p>
    <w:p w14:paraId="2E8E8303" w14:textId="0B0C14B2" w:rsidR="001D3D25" w:rsidRDefault="001D3D25" w:rsidP="00342ADC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82AA95" wp14:editId="6468FF54">
            <wp:extent cx="5274310" cy="1675765"/>
            <wp:effectExtent l="0" t="0" r="254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972F5" w14:textId="2B1817DA" w:rsidR="00617C25" w:rsidRDefault="00617C25" w:rsidP="00342ADC">
      <w:pPr>
        <w:rPr>
          <w:rFonts w:ascii="宋体" w:eastAsia="宋体" w:hAnsi="宋体"/>
        </w:rPr>
      </w:pPr>
    </w:p>
    <w:p w14:paraId="5657D3F8" w14:textId="026BBFC4" w:rsidR="001D3D25" w:rsidRDefault="001D3D25" w:rsidP="00342ADC">
      <w:pPr>
        <w:rPr>
          <w:rFonts w:ascii="宋体" w:eastAsia="宋体" w:hAnsi="宋体"/>
        </w:rPr>
      </w:pPr>
    </w:p>
    <w:p w14:paraId="7AA8808A" w14:textId="2D583322" w:rsidR="001D3D25" w:rsidRDefault="001D3D25" w:rsidP="00342ADC">
      <w:pPr>
        <w:rPr>
          <w:rFonts w:ascii="宋体" w:eastAsia="宋体" w:hAnsi="宋体"/>
        </w:rPr>
      </w:pPr>
    </w:p>
    <w:p w14:paraId="2BAE79A4" w14:textId="5F7D5DB2" w:rsidR="001D3D25" w:rsidRDefault="001D3D25" w:rsidP="00342ADC">
      <w:pPr>
        <w:rPr>
          <w:rFonts w:ascii="宋体" w:eastAsia="宋体" w:hAnsi="宋体"/>
        </w:rPr>
      </w:pPr>
    </w:p>
    <w:p w14:paraId="67805CB0" w14:textId="4270C2C6" w:rsidR="001D3D25" w:rsidRDefault="001D3D25" w:rsidP="00342ADC">
      <w:pPr>
        <w:rPr>
          <w:rFonts w:ascii="宋体" w:eastAsia="宋体" w:hAnsi="宋体"/>
        </w:rPr>
      </w:pPr>
    </w:p>
    <w:p w14:paraId="7AED02EA" w14:textId="7195B4CE" w:rsidR="001D3D25" w:rsidRDefault="001D3D25" w:rsidP="00342ADC">
      <w:pPr>
        <w:rPr>
          <w:rFonts w:ascii="宋体" w:eastAsia="宋体" w:hAnsi="宋体"/>
        </w:rPr>
      </w:pPr>
    </w:p>
    <w:p w14:paraId="38E0FEA2" w14:textId="2A955742" w:rsidR="001D3D25" w:rsidRDefault="001D3D25" w:rsidP="00342ADC">
      <w:pPr>
        <w:rPr>
          <w:rFonts w:ascii="宋体" w:eastAsia="宋体" w:hAnsi="宋体"/>
        </w:rPr>
      </w:pPr>
    </w:p>
    <w:p w14:paraId="3E41409D" w14:textId="177E3A34" w:rsidR="001D3D25" w:rsidRDefault="001D3D25" w:rsidP="00342ADC">
      <w:pPr>
        <w:rPr>
          <w:rFonts w:ascii="宋体" w:eastAsia="宋体" w:hAnsi="宋体"/>
        </w:rPr>
      </w:pPr>
    </w:p>
    <w:p w14:paraId="608BA5A5" w14:textId="77777777" w:rsidR="002078EE" w:rsidRDefault="002078EE" w:rsidP="00342ADC">
      <w:pPr>
        <w:rPr>
          <w:rFonts w:ascii="宋体" w:eastAsia="宋体" w:hAnsi="宋体"/>
        </w:rPr>
      </w:pPr>
    </w:p>
    <w:p w14:paraId="3ACA958B" w14:textId="583A3EEF" w:rsidR="00617C25" w:rsidRPr="005421CC" w:rsidRDefault="00617C25" w:rsidP="00423891">
      <w:pPr>
        <w:spacing w:beforeLines="100" w:before="312"/>
        <w:outlineLvl w:val="0"/>
        <w:rPr>
          <w:rFonts w:ascii="宋体" w:eastAsia="宋体" w:hAnsi="宋体"/>
          <w:b/>
          <w:bCs/>
          <w:sz w:val="32"/>
          <w:szCs w:val="32"/>
        </w:rPr>
      </w:pPr>
      <w:r w:rsidRPr="005421CC">
        <w:rPr>
          <w:rFonts w:ascii="宋体" w:eastAsia="宋体" w:hAnsi="宋体" w:hint="eastAsia"/>
          <w:b/>
          <w:bCs/>
          <w:sz w:val="32"/>
          <w:szCs w:val="32"/>
        </w:rPr>
        <w:lastRenderedPageBreak/>
        <w:t>附录</w:t>
      </w:r>
    </w:p>
    <w:p w14:paraId="4D8D34DC" w14:textId="6039C323" w:rsidR="00617C25" w:rsidRPr="005421CC" w:rsidRDefault="008E4B8A" w:rsidP="001E1B41">
      <w:pPr>
        <w:pStyle w:val="2"/>
        <w:rPr>
          <w:rFonts w:ascii="宋体" w:eastAsia="宋体" w:hAnsi="宋体"/>
          <w:sz w:val="28"/>
          <w:szCs w:val="28"/>
        </w:rPr>
      </w:pPr>
      <w:r w:rsidRPr="005421CC">
        <w:rPr>
          <w:rFonts w:ascii="宋体" w:eastAsia="宋体" w:hAnsi="宋体" w:hint="eastAsia"/>
          <w:sz w:val="28"/>
          <w:szCs w:val="28"/>
        </w:rPr>
        <w:t>I</w:t>
      </w:r>
      <w:r w:rsidRPr="005421CC">
        <w:rPr>
          <w:rFonts w:ascii="宋体" w:eastAsia="宋体" w:hAnsi="宋体"/>
          <w:sz w:val="28"/>
          <w:szCs w:val="28"/>
        </w:rPr>
        <w:t xml:space="preserve"> </w:t>
      </w:r>
      <w:r w:rsidR="009B39E6">
        <w:rPr>
          <w:rFonts w:ascii="宋体" w:eastAsia="宋体" w:hAnsi="宋体" w:hint="eastAsia"/>
          <w:sz w:val="28"/>
          <w:szCs w:val="28"/>
        </w:rPr>
        <w:t>平面</w:t>
      </w:r>
      <w:r w:rsidRPr="005421CC">
        <w:rPr>
          <w:rFonts w:ascii="宋体" w:eastAsia="宋体" w:hAnsi="宋体" w:hint="eastAsia"/>
          <w:sz w:val="28"/>
          <w:szCs w:val="28"/>
        </w:rPr>
        <w:t>附合导线例子</w:t>
      </w:r>
    </w:p>
    <w:p w14:paraId="593E7685" w14:textId="792891C0" w:rsidR="00E11582" w:rsidRDefault="00E11582" w:rsidP="005E635C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DF67125" wp14:editId="09DFF7D1">
            <wp:extent cx="4221166" cy="282257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483"/>
                    <a:stretch/>
                  </pic:blipFill>
                  <pic:spPr bwMode="auto">
                    <a:xfrm>
                      <a:off x="0" y="0"/>
                      <a:ext cx="4230175" cy="2828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C5FEC" w14:textId="5A94AD2C" w:rsidR="00E11582" w:rsidRDefault="00E11582" w:rsidP="00E11582">
      <w:pPr>
        <w:rPr>
          <w:rFonts w:ascii="宋体" w:eastAsia="宋体" w:hAnsi="宋体"/>
        </w:rPr>
      </w:pPr>
      <w:r w:rsidRPr="00E11582">
        <w:rPr>
          <w:rFonts w:ascii="宋体" w:eastAsia="宋体" w:hAnsi="宋体"/>
          <w:noProof/>
        </w:rPr>
        <mc:AlternateContent>
          <mc:Choice Requires="wps">
            <w:drawing>
              <wp:inline distT="0" distB="0" distL="0" distR="0" wp14:anchorId="14C45C36" wp14:editId="1AD7DC4D">
                <wp:extent cx="5052060" cy="1404620"/>
                <wp:effectExtent l="0" t="0" r="15240" b="1397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E3C5BD" w14:textId="77777777" w:rsidR="00E11582" w:rsidRDefault="00E11582" w:rsidP="00E1158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一共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个测站：QS、C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、ZD，其中起始测站为QS，终点测站为ZD。</w:t>
                            </w:r>
                          </w:p>
                          <w:p w14:paraId="7D25AC56" w14:textId="77777777" w:rsidR="00E11582" w:rsidRDefault="00E11582" w:rsidP="00E1158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给定的起始数据：起始方位角(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QS-&gt;M)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为3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°0′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″，起始测站QS的坐标x为1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m，y为1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m，终点方位角(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ZD-&gt;N)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55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″，终点测站ZD的坐标x为1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77.6563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m，y为3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98.7292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m。（</w:t>
                            </w:r>
                            <w:r w:rsidRPr="003E69F7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注意：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这里的起始和终点方位角的方向都是测站作为起点。M和N并非测站，只是作为方向的标识）</w:t>
                            </w:r>
                          </w:p>
                          <w:p w14:paraId="295166CA" w14:textId="77777777" w:rsidR="00E11582" w:rsidRDefault="00E11582" w:rsidP="00E1158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观测的数据：</w:t>
                            </w:r>
                          </w:p>
                          <w:p w14:paraId="32E11D7D" w14:textId="77777777" w:rsidR="00E11582" w:rsidRDefault="00E11582" w:rsidP="00E1158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①转折角：∠(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M, QS, C1)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25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″，∠(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QS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, C1, C2)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25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C1, C2, ZD)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15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C2, ZD, N)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80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″。</w:t>
                            </w:r>
                          </w:p>
                          <w:p w14:paraId="0135108B" w14:textId="77777777" w:rsidR="00E11582" w:rsidRPr="00A671B0" w:rsidRDefault="00E11582" w:rsidP="00E11582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②距离：QS—C1为5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—ZD为2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4C45C36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">
                <v:textbox style="mso-fit-shape-to-text:t">
                  <w:txbxContent>
                    <w:p w14:paraId="40E3C5BD" w14:textId="77777777" w:rsidR="00E11582" w:rsidRDefault="00E11582" w:rsidP="00E11582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一共</w:t>
                      </w:r>
                      <w:r>
                        <w:rPr>
                          <w:rFonts w:ascii="宋体" w:eastAsia="宋体" w:hAnsi="宋体"/>
                        </w:rPr>
                        <w:t>4</w:t>
                      </w:r>
                      <w:r>
                        <w:rPr>
                          <w:rFonts w:ascii="宋体" w:eastAsia="宋体" w:hAnsi="宋体" w:hint="eastAsia"/>
                        </w:rPr>
                        <w:t>个测站：QS、C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、C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、ZD，其中起始测站为QS，终点测站为ZD。</w:t>
                      </w:r>
                    </w:p>
                    <w:p w14:paraId="7D25AC56" w14:textId="77777777" w:rsidR="00E11582" w:rsidRDefault="00E11582" w:rsidP="00E11582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给定的起始数据：起始方位角(</w:t>
                      </w:r>
                      <w:r>
                        <w:rPr>
                          <w:rFonts w:ascii="宋体" w:eastAsia="宋体" w:hAnsi="宋体"/>
                        </w:rPr>
                        <w:t>QS-&gt;M)</w:t>
                      </w:r>
                      <w:r>
                        <w:rPr>
                          <w:rFonts w:ascii="宋体" w:eastAsia="宋体" w:hAnsi="宋体" w:hint="eastAsia"/>
                        </w:rPr>
                        <w:t>为3</w:t>
                      </w:r>
                      <w:r>
                        <w:rPr>
                          <w:rFonts w:ascii="宋体" w:eastAsia="宋体" w:hAnsi="宋体"/>
                        </w:rPr>
                        <w:t>10</w:t>
                      </w:r>
                      <w:r>
                        <w:rPr>
                          <w:rFonts w:ascii="宋体" w:eastAsia="宋体" w:hAnsi="宋体" w:hint="eastAsia"/>
                        </w:rPr>
                        <w:t>°0′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″，起始测站QS的坐标x为1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m，y为1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m，终点方位角(</w:t>
                      </w:r>
                      <w:r>
                        <w:rPr>
                          <w:rFonts w:ascii="宋体" w:eastAsia="宋体" w:hAnsi="宋体"/>
                        </w:rPr>
                        <w:t>ZD-&gt;N)</w:t>
                      </w:r>
                      <w:r>
                        <w:rPr>
                          <w:rFonts w:ascii="宋体" w:eastAsia="宋体" w:hAnsi="宋体" w:hint="eastAsia"/>
                        </w:rPr>
                        <w:t>为1</w:t>
                      </w:r>
                      <w:r>
                        <w:rPr>
                          <w:rFonts w:ascii="宋体" w:eastAsia="宋体" w:hAnsi="宋体"/>
                        </w:rPr>
                        <w:t>55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″，终点测站ZD的坐标x为1</w:t>
                      </w:r>
                      <w:r>
                        <w:rPr>
                          <w:rFonts w:ascii="宋体" w:eastAsia="宋体" w:hAnsi="宋体"/>
                        </w:rPr>
                        <w:t>77.6563</w:t>
                      </w:r>
                      <w:r>
                        <w:rPr>
                          <w:rFonts w:ascii="宋体" w:eastAsia="宋体" w:hAnsi="宋体" w:hint="eastAsia"/>
                        </w:rPr>
                        <w:t>m，y为3</w:t>
                      </w:r>
                      <w:r>
                        <w:rPr>
                          <w:rFonts w:ascii="宋体" w:eastAsia="宋体" w:hAnsi="宋体"/>
                        </w:rPr>
                        <w:t>98.7292</w:t>
                      </w:r>
                      <w:r>
                        <w:rPr>
                          <w:rFonts w:ascii="宋体" w:eastAsia="宋体" w:hAnsi="宋体" w:hint="eastAsia"/>
                        </w:rPr>
                        <w:t>m。（</w:t>
                      </w:r>
                      <w:r w:rsidRPr="003E69F7">
                        <w:rPr>
                          <w:rFonts w:ascii="宋体" w:eastAsia="宋体" w:hAnsi="宋体" w:hint="eastAsia"/>
                          <w:color w:val="FF0000"/>
                        </w:rPr>
                        <w:t>注意：</w:t>
                      </w:r>
                      <w:r>
                        <w:rPr>
                          <w:rFonts w:ascii="宋体" w:eastAsia="宋体" w:hAnsi="宋体" w:hint="eastAsia"/>
                        </w:rPr>
                        <w:t>这里的起始和终点方位角的方向都是测站作为起点。M和N并非测站，只是作为方向的标识）</w:t>
                      </w:r>
                    </w:p>
                    <w:p w14:paraId="295166CA" w14:textId="77777777" w:rsidR="00E11582" w:rsidRDefault="00E11582" w:rsidP="00E11582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观测的数据：</w:t>
                      </w:r>
                    </w:p>
                    <w:p w14:paraId="32E11D7D" w14:textId="77777777" w:rsidR="00E11582" w:rsidRDefault="00E11582" w:rsidP="00E11582">
                      <w:pPr>
                        <w:rPr>
                          <w:rFonts w:ascii="宋体" w:eastAsia="宋体" w:hAnsi="宋体"/>
                        </w:rPr>
                      </w:pPr>
                      <w:r w:rsidRPr="00A671B0">
                        <w:rPr>
                          <w:rFonts w:ascii="宋体" w:eastAsia="宋体" w:hAnsi="宋体" w:hint="eastAsia"/>
                        </w:rPr>
                        <w:t>①转折角：∠(</w:t>
                      </w:r>
                      <w:r w:rsidRPr="00A671B0">
                        <w:rPr>
                          <w:rFonts w:ascii="宋体" w:eastAsia="宋体" w:hAnsi="宋体"/>
                        </w:rPr>
                        <w:t>M, QS, C1)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为1</w:t>
                      </w:r>
                      <w:r w:rsidRPr="00A671B0">
                        <w:rPr>
                          <w:rFonts w:ascii="宋体" w:eastAsia="宋体" w:hAnsi="宋体"/>
                        </w:rPr>
                        <w:t>25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°</w:t>
                      </w:r>
                      <w:r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″，∠(</w:t>
                      </w:r>
                      <w:r>
                        <w:rPr>
                          <w:rFonts w:ascii="宋体" w:eastAsia="宋体" w:hAnsi="宋体" w:hint="eastAsia"/>
                        </w:rPr>
                        <w:t>QS</w:t>
                      </w:r>
                      <w:r>
                        <w:rPr>
                          <w:rFonts w:ascii="宋体" w:eastAsia="宋体" w:hAnsi="宋体"/>
                        </w:rPr>
                        <w:t>, C1, C2)</w:t>
                      </w:r>
                      <w:r>
                        <w:rPr>
                          <w:rFonts w:ascii="宋体" w:eastAsia="宋体" w:hAnsi="宋体" w:hint="eastAsia"/>
                        </w:rPr>
                        <w:t>为2</w:t>
                      </w:r>
                      <w:r>
                        <w:rPr>
                          <w:rFonts w:ascii="宋体" w:eastAsia="宋体" w:hAnsi="宋体"/>
                        </w:rPr>
                        <w:t>25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>
                        <w:rPr>
                          <w:rFonts w:ascii="宋体" w:eastAsia="宋体" w:hAnsi="宋体"/>
                        </w:rPr>
                        <w:t>C1, C2, ZD)</w:t>
                      </w:r>
                      <w:r>
                        <w:rPr>
                          <w:rFonts w:ascii="宋体" w:eastAsia="宋体" w:hAnsi="宋体" w:hint="eastAsia"/>
                        </w:rPr>
                        <w:t>为1</w:t>
                      </w:r>
                      <w:r>
                        <w:rPr>
                          <w:rFonts w:ascii="宋体" w:eastAsia="宋体" w:hAnsi="宋体"/>
                        </w:rPr>
                        <w:t>15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>
                        <w:rPr>
                          <w:rFonts w:ascii="宋体" w:eastAsia="宋体" w:hAnsi="宋体"/>
                        </w:rPr>
                        <w:t>C2, ZD, N)</w:t>
                      </w:r>
                      <w:r>
                        <w:rPr>
                          <w:rFonts w:ascii="宋体" w:eastAsia="宋体" w:hAnsi="宋体" w:hint="eastAsia"/>
                        </w:rPr>
                        <w:t>为2</w:t>
                      </w:r>
                      <w:r>
                        <w:rPr>
                          <w:rFonts w:ascii="宋体" w:eastAsia="宋体" w:hAnsi="宋体"/>
                        </w:rPr>
                        <w:t>80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″。</w:t>
                      </w:r>
                    </w:p>
                    <w:p w14:paraId="0135108B" w14:textId="77777777" w:rsidR="00E11582" w:rsidRPr="00A671B0" w:rsidRDefault="00E11582" w:rsidP="00E11582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②距离：QS—C1为5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m，C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—C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—ZD为2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DA5C6D" w14:textId="4BC0CFEC" w:rsidR="00E11582" w:rsidRDefault="00E11582" w:rsidP="00E11582">
      <w:pPr>
        <w:rPr>
          <w:rFonts w:ascii="宋体" w:eastAsia="宋体" w:hAnsi="宋体"/>
        </w:rPr>
      </w:pPr>
    </w:p>
    <w:p w14:paraId="3EF56B40" w14:textId="682039E8" w:rsidR="00371013" w:rsidRDefault="00371013" w:rsidP="00E11582">
      <w:pPr>
        <w:rPr>
          <w:rFonts w:ascii="宋体" w:eastAsia="宋体" w:hAnsi="宋体"/>
        </w:rPr>
      </w:pPr>
    </w:p>
    <w:p w14:paraId="375A7A4F" w14:textId="2512FA4C" w:rsidR="00371013" w:rsidRDefault="00371013" w:rsidP="00E11582">
      <w:pPr>
        <w:rPr>
          <w:rFonts w:ascii="宋体" w:eastAsia="宋体" w:hAnsi="宋体"/>
        </w:rPr>
      </w:pPr>
    </w:p>
    <w:p w14:paraId="64190807" w14:textId="2F55ED41" w:rsidR="00371013" w:rsidRDefault="00371013" w:rsidP="00E11582">
      <w:pPr>
        <w:rPr>
          <w:rFonts w:ascii="宋体" w:eastAsia="宋体" w:hAnsi="宋体"/>
        </w:rPr>
      </w:pPr>
    </w:p>
    <w:p w14:paraId="0E7BA1FF" w14:textId="38025CC6" w:rsidR="00371013" w:rsidRDefault="00371013" w:rsidP="00E11582">
      <w:pPr>
        <w:rPr>
          <w:rFonts w:ascii="宋体" w:eastAsia="宋体" w:hAnsi="宋体"/>
        </w:rPr>
      </w:pPr>
    </w:p>
    <w:p w14:paraId="4DADE70E" w14:textId="2385D6BC" w:rsidR="00371013" w:rsidRDefault="00371013" w:rsidP="00E11582">
      <w:pPr>
        <w:rPr>
          <w:rFonts w:ascii="宋体" w:eastAsia="宋体" w:hAnsi="宋体"/>
        </w:rPr>
      </w:pPr>
    </w:p>
    <w:p w14:paraId="608BAB2F" w14:textId="69330F73" w:rsidR="00371013" w:rsidRDefault="00371013" w:rsidP="00E11582">
      <w:pPr>
        <w:rPr>
          <w:rFonts w:ascii="宋体" w:eastAsia="宋体" w:hAnsi="宋体"/>
        </w:rPr>
      </w:pPr>
    </w:p>
    <w:p w14:paraId="66E4A5C3" w14:textId="6CB814C3" w:rsidR="00371013" w:rsidRDefault="00371013" w:rsidP="00E11582">
      <w:pPr>
        <w:rPr>
          <w:rFonts w:ascii="宋体" w:eastAsia="宋体" w:hAnsi="宋体"/>
        </w:rPr>
      </w:pPr>
    </w:p>
    <w:p w14:paraId="6D015E65" w14:textId="688F35B6" w:rsidR="00371013" w:rsidRDefault="00371013" w:rsidP="00E11582">
      <w:pPr>
        <w:rPr>
          <w:rFonts w:ascii="宋体" w:eastAsia="宋体" w:hAnsi="宋体"/>
        </w:rPr>
      </w:pPr>
    </w:p>
    <w:p w14:paraId="590C6C0B" w14:textId="4C99D589" w:rsidR="00371013" w:rsidRDefault="00371013" w:rsidP="00E11582">
      <w:pPr>
        <w:rPr>
          <w:rFonts w:ascii="宋体" w:eastAsia="宋体" w:hAnsi="宋体"/>
        </w:rPr>
      </w:pPr>
    </w:p>
    <w:p w14:paraId="44A1C60E" w14:textId="0D37E666" w:rsidR="00371013" w:rsidRDefault="00371013" w:rsidP="00E11582">
      <w:pPr>
        <w:rPr>
          <w:rFonts w:ascii="宋体" w:eastAsia="宋体" w:hAnsi="宋体"/>
        </w:rPr>
      </w:pPr>
    </w:p>
    <w:p w14:paraId="348E8C54" w14:textId="7D387165" w:rsidR="00371013" w:rsidRDefault="00371013" w:rsidP="00E11582">
      <w:pPr>
        <w:rPr>
          <w:rFonts w:ascii="宋体" w:eastAsia="宋体" w:hAnsi="宋体"/>
        </w:rPr>
      </w:pPr>
    </w:p>
    <w:p w14:paraId="7963392F" w14:textId="77777777" w:rsidR="00FD2869" w:rsidRDefault="00FD2869" w:rsidP="00E11582">
      <w:pPr>
        <w:rPr>
          <w:rFonts w:ascii="宋体" w:eastAsia="宋体" w:hAnsi="宋体"/>
        </w:rPr>
      </w:pPr>
    </w:p>
    <w:p w14:paraId="3017A708" w14:textId="77777777" w:rsidR="00371013" w:rsidRPr="00E11582" w:rsidRDefault="00371013" w:rsidP="00E11582">
      <w:pPr>
        <w:rPr>
          <w:rFonts w:ascii="宋体" w:eastAsia="宋体" w:hAnsi="宋体"/>
        </w:rPr>
      </w:pPr>
    </w:p>
    <w:p w14:paraId="0BE6E488" w14:textId="67BACCFA" w:rsidR="00C7748C" w:rsidRPr="000B1521" w:rsidRDefault="00E11582" w:rsidP="000B1521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lastRenderedPageBreak/>
        <w:t>(</w:t>
      </w:r>
      <w:r w:rsidRPr="000B1521">
        <w:rPr>
          <w:rFonts w:ascii="宋体" w:eastAsia="宋体" w:hAnsi="宋体"/>
          <w:sz w:val="24"/>
          <w:szCs w:val="24"/>
        </w:rPr>
        <w:t>1)</w:t>
      </w:r>
      <w:r w:rsidR="00C7748C" w:rsidRPr="000B1521">
        <w:rPr>
          <w:rFonts w:ascii="宋体" w:eastAsia="宋体" w:hAnsi="宋体" w:hint="eastAsia"/>
          <w:sz w:val="24"/>
          <w:szCs w:val="24"/>
        </w:rPr>
        <w:t>创建小组</w:t>
      </w:r>
    </w:p>
    <w:p w14:paraId="7F241F87" w14:textId="146F1FCB" w:rsidR="00E11582" w:rsidRPr="00EA5B73" w:rsidRDefault="00C7748C" w:rsidP="00E115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E11582">
        <w:rPr>
          <w:rFonts w:ascii="宋体" w:eastAsia="宋体" w:hAnsi="宋体" w:hint="eastAsia"/>
        </w:rPr>
        <w:t>点击小组管理。</w:t>
      </w:r>
    </w:p>
    <w:p w14:paraId="27DA879D" w14:textId="77777777" w:rsidR="00E11582" w:rsidRDefault="00E11582" w:rsidP="00E1158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E69E242" wp14:editId="5B6BB2A3">
            <wp:extent cx="2300605" cy="1653540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64" b="19423"/>
                    <a:stretch/>
                  </pic:blipFill>
                  <pic:spPr bwMode="auto">
                    <a:xfrm>
                      <a:off x="0" y="0"/>
                      <a:ext cx="2319824" cy="166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15866" w14:textId="04903BA8" w:rsidR="00E11582" w:rsidRDefault="00C7748C" w:rsidP="00E11582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E11582">
        <w:rPr>
          <w:rFonts w:ascii="宋体" w:eastAsia="宋体" w:hAnsi="宋体" w:hint="eastAsia"/>
        </w:rPr>
        <w:t>点击新增。</w:t>
      </w:r>
    </w:p>
    <w:p w14:paraId="33F8E3AC" w14:textId="77777777" w:rsidR="00E11582" w:rsidRDefault="00E11582" w:rsidP="00E1158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A995FB4" wp14:editId="73EA8721">
            <wp:extent cx="2346325" cy="11811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57" b="15130"/>
                    <a:stretch/>
                  </pic:blipFill>
                  <pic:spPr bwMode="auto">
                    <a:xfrm>
                      <a:off x="0" y="0"/>
                      <a:ext cx="2352486" cy="118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43142D" w14:textId="73E5544F" w:rsidR="00E11582" w:rsidRDefault="00C7748C" w:rsidP="00E11582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E11582">
        <w:rPr>
          <w:rFonts w:ascii="宋体" w:eastAsia="宋体" w:hAnsi="宋体" w:hint="eastAsia"/>
        </w:rPr>
        <w:t>输入相应信息，点击保存。</w:t>
      </w:r>
    </w:p>
    <w:p w14:paraId="7A86E382" w14:textId="77777777" w:rsidR="00495552" w:rsidRDefault="00495552" w:rsidP="00495552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7354A4A" wp14:editId="515304C5">
            <wp:extent cx="2529804" cy="1542415"/>
            <wp:effectExtent l="0" t="0" r="444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845"/>
                    <a:stretch/>
                  </pic:blipFill>
                  <pic:spPr bwMode="auto">
                    <a:xfrm>
                      <a:off x="0" y="0"/>
                      <a:ext cx="2529840" cy="154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D2E28C" w14:textId="234BBEA9" w:rsidR="00495552" w:rsidRDefault="00C7748C" w:rsidP="00495552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495552">
        <w:rPr>
          <w:rFonts w:ascii="宋体" w:eastAsia="宋体" w:hAnsi="宋体" w:hint="eastAsia"/>
        </w:rPr>
        <w:t>即可看到小组已经创建好了。</w:t>
      </w:r>
    </w:p>
    <w:p w14:paraId="6C49D31F" w14:textId="77777777" w:rsidR="00495552" w:rsidRPr="00EA5B73" w:rsidRDefault="00495552" w:rsidP="00495552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F63239" wp14:editId="14F16FD5">
            <wp:extent cx="5274310" cy="87058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8A7CE" w14:textId="48A27E9E" w:rsidR="00C7748C" w:rsidRPr="000B1521" w:rsidRDefault="0089153D" w:rsidP="000B1521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t>(</w:t>
      </w:r>
      <w:r w:rsidR="00C7748C" w:rsidRPr="000B1521">
        <w:rPr>
          <w:rFonts w:ascii="宋体" w:eastAsia="宋体" w:hAnsi="宋体"/>
          <w:sz w:val="24"/>
          <w:szCs w:val="24"/>
        </w:rPr>
        <w:t>2</w:t>
      </w:r>
      <w:r w:rsidRPr="000B1521">
        <w:rPr>
          <w:rFonts w:ascii="宋体" w:eastAsia="宋体" w:hAnsi="宋体"/>
          <w:sz w:val="24"/>
          <w:szCs w:val="24"/>
        </w:rPr>
        <w:t>)</w:t>
      </w:r>
      <w:r w:rsidR="00C7748C" w:rsidRPr="000B1521">
        <w:rPr>
          <w:rFonts w:ascii="宋体" w:eastAsia="宋体" w:hAnsi="宋体" w:hint="eastAsia"/>
          <w:sz w:val="24"/>
          <w:szCs w:val="24"/>
        </w:rPr>
        <w:t>创建导线</w:t>
      </w:r>
    </w:p>
    <w:p w14:paraId="462861F4" w14:textId="391A913B" w:rsidR="0089153D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89153D">
        <w:rPr>
          <w:rFonts w:ascii="宋体" w:eastAsia="宋体" w:hAnsi="宋体" w:hint="eastAsia"/>
        </w:rPr>
        <w:t>点击导线管理。</w:t>
      </w:r>
    </w:p>
    <w:p w14:paraId="164298F2" w14:textId="77777777" w:rsidR="0089153D" w:rsidRDefault="0089153D" w:rsidP="0089153D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DB5D46A" wp14:editId="10ABB041">
            <wp:extent cx="2005501" cy="170688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379" b="8674"/>
                    <a:stretch/>
                  </pic:blipFill>
                  <pic:spPr bwMode="auto">
                    <a:xfrm>
                      <a:off x="0" y="0"/>
                      <a:ext cx="2008774" cy="170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F24473" w14:textId="79AC2EFF" w:rsidR="0089153D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89153D">
        <w:rPr>
          <w:rFonts w:ascii="宋体" w:eastAsia="宋体" w:hAnsi="宋体" w:hint="eastAsia"/>
        </w:rPr>
        <w:t>点击新增。</w:t>
      </w:r>
    </w:p>
    <w:p w14:paraId="50389CA9" w14:textId="77777777" w:rsidR="0089153D" w:rsidRDefault="0089153D" w:rsidP="0089153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132F82" wp14:editId="42EC217D">
            <wp:extent cx="2293620" cy="128494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239" cy="12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D1AB" w14:textId="72BF765A" w:rsidR="0089153D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89153D">
        <w:rPr>
          <w:rFonts w:ascii="宋体" w:eastAsia="宋体" w:hAnsi="宋体" w:hint="eastAsia"/>
        </w:rPr>
        <w:t>输入相应信息，点击保存。</w:t>
      </w:r>
    </w:p>
    <w:p w14:paraId="4D1E5188" w14:textId="77777777" w:rsidR="0089153D" w:rsidRDefault="0089153D" w:rsidP="0089153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B15995" wp14:editId="64DCC7B0">
            <wp:extent cx="2521734" cy="17875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4398"/>
                    <a:stretch/>
                  </pic:blipFill>
                  <pic:spPr bwMode="auto">
                    <a:xfrm>
                      <a:off x="0" y="0"/>
                      <a:ext cx="2527758" cy="1791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AA207" w14:textId="7D697CE5" w:rsidR="0089153D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89153D">
        <w:rPr>
          <w:rFonts w:ascii="宋体" w:eastAsia="宋体" w:hAnsi="宋体" w:hint="eastAsia"/>
        </w:rPr>
        <w:t>即可看到导线已经创建好了。</w:t>
      </w:r>
    </w:p>
    <w:p w14:paraId="4196B54B" w14:textId="66DA39AF" w:rsidR="0089153D" w:rsidRDefault="0089153D" w:rsidP="0089153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A1FA91" wp14:editId="67166BE8">
            <wp:extent cx="5274310" cy="8369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4D30" w14:textId="7469074A" w:rsidR="00C7748C" w:rsidRPr="000B1521" w:rsidRDefault="0089153D" w:rsidP="000B1521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t>(</w:t>
      </w:r>
      <w:r w:rsidR="00C7748C" w:rsidRPr="000B1521">
        <w:rPr>
          <w:rFonts w:ascii="宋体" w:eastAsia="宋体" w:hAnsi="宋体"/>
          <w:sz w:val="24"/>
          <w:szCs w:val="24"/>
        </w:rPr>
        <w:t>3</w:t>
      </w:r>
      <w:r w:rsidRPr="000B1521">
        <w:rPr>
          <w:rFonts w:ascii="宋体" w:eastAsia="宋体" w:hAnsi="宋体"/>
          <w:sz w:val="24"/>
          <w:szCs w:val="24"/>
        </w:rPr>
        <w:t>)</w:t>
      </w:r>
      <w:r w:rsidR="00C7748C" w:rsidRPr="000B1521">
        <w:rPr>
          <w:rFonts w:ascii="宋体" w:eastAsia="宋体" w:hAnsi="宋体" w:hint="eastAsia"/>
          <w:sz w:val="24"/>
          <w:szCs w:val="24"/>
        </w:rPr>
        <w:t>创建测站</w:t>
      </w:r>
    </w:p>
    <w:p w14:paraId="29504BDF" w14:textId="38BF1BCE" w:rsidR="0089153D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89153D">
        <w:rPr>
          <w:rFonts w:ascii="宋体" w:eastAsia="宋体" w:hAnsi="宋体" w:hint="eastAsia"/>
        </w:rPr>
        <w:t>点击测站管理。</w:t>
      </w:r>
    </w:p>
    <w:p w14:paraId="087B69A1" w14:textId="77777777" w:rsidR="0089153D" w:rsidRDefault="0089153D" w:rsidP="0089153D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1F177E4" wp14:editId="66CBCCE4">
            <wp:extent cx="2658745" cy="2164080"/>
            <wp:effectExtent l="0" t="0" r="825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652" b="9736"/>
                    <a:stretch/>
                  </pic:blipFill>
                  <pic:spPr bwMode="auto">
                    <a:xfrm>
                      <a:off x="0" y="0"/>
                      <a:ext cx="2666168" cy="217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D0101D" w14:textId="41693998" w:rsidR="00371013" w:rsidRDefault="00C7748C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②创建</w:t>
      </w:r>
      <w:r w:rsidR="00371013">
        <w:rPr>
          <w:rFonts w:ascii="宋体" w:eastAsia="宋体" w:hAnsi="宋体" w:hint="eastAsia"/>
        </w:rPr>
        <w:t>QS测站。</w:t>
      </w:r>
    </w:p>
    <w:p w14:paraId="01900123" w14:textId="10C23035" w:rsidR="0089153D" w:rsidRDefault="00371013" w:rsidP="0089153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 w:rsidR="0089153D">
        <w:rPr>
          <w:rFonts w:ascii="宋体" w:eastAsia="宋体" w:hAnsi="宋体" w:hint="eastAsia"/>
        </w:rPr>
        <w:t>点击新增</w:t>
      </w:r>
      <w:r w:rsidR="003B4CCC">
        <w:rPr>
          <w:rFonts w:ascii="宋体" w:eastAsia="宋体" w:hAnsi="宋体" w:hint="eastAsia"/>
        </w:rPr>
        <w:t>测站链</w:t>
      </w:r>
      <w:r w:rsidR="0089153D">
        <w:rPr>
          <w:rFonts w:ascii="宋体" w:eastAsia="宋体" w:hAnsi="宋体" w:hint="eastAsia"/>
        </w:rPr>
        <w:t>。</w:t>
      </w:r>
    </w:p>
    <w:p w14:paraId="0C883F4F" w14:textId="20874D3C" w:rsidR="0089153D" w:rsidRDefault="003B4CCC" w:rsidP="0089153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AAC254" wp14:editId="077F0297">
            <wp:extent cx="2819400" cy="1809013"/>
            <wp:effectExtent l="0" t="0" r="0" b="127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6869" cy="18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E5B9" w14:textId="631F5A0A" w:rsidR="00371013" w:rsidRDefault="00371013" w:rsidP="0037101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输入相应信息，点击保存。</w:t>
      </w:r>
    </w:p>
    <w:p w14:paraId="6311C25C" w14:textId="5CA73C8E" w:rsidR="00371013" w:rsidRDefault="009C6761" w:rsidP="00371013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6CAED34" wp14:editId="345F0E26">
            <wp:extent cx="5274310" cy="2668270"/>
            <wp:effectExtent l="0" t="0" r="2540" b="0"/>
            <wp:docPr id="208" name="图片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14304" w14:textId="2B5B1C7F" w:rsidR="00803AF0" w:rsidRDefault="00803AF0" w:rsidP="00803AF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⑥即可看到测站已经创建好了。</w:t>
      </w:r>
    </w:p>
    <w:p w14:paraId="79DC6049" w14:textId="6473E338" w:rsidR="00803AF0" w:rsidRDefault="00803AF0" w:rsidP="00803AF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CE0BFAC" wp14:editId="1203EABB">
            <wp:extent cx="5274310" cy="1378585"/>
            <wp:effectExtent l="0" t="0" r="2540" b="0"/>
            <wp:docPr id="258" name="图片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C3B0" w14:textId="7B032C13" w:rsidR="004E0858" w:rsidRPr="000779EA" w:rsidRDefault="00C7748C" w:rsidP="000779EA">
      <w:pPr>
        <w:pStyle w:val="3"/>
        <w:rPr>
          <w:rFonts w:ascii="宋体" w:eastAsia="宋体" w:hAnsi="宋体"/>
          <w:sz w:val="24"/>
          <w:szCs w:val="24"/>
        </w:rPr>
      </w:pPr>
      <w:r w:rsidRPr="000779EA">
        <w:rPr>
          <w:rFonts w:ascii="宋体" w:eastAsia="宋体" w:hAnsi="宋体"/>
          <w:sz w:val="24"/>
          <w:szCs w:val="24"/>
        </w:rPr>
        <w:t>(</w:t>
      </w:r>
      <w:r w:rsidR="000B1521" w:rsidRPr="000779EA">
        <w:rPr>
          <w:rFonts w:ascii="宋体" w:eastAsia="宋体" w:hAnsi="宋体"/>
          <w:sz w:val="24"/>
          <w:szCs w:val="24"/>
        </w:rPr>
        <w:t>4</w:t>
      </w:r>
      <w:r w:rsidRPr="000779EA">
        <w:rPr>
          <w:rFonts w:ascii="宋体" w:eastAsia="宋体" w:hAnsi="宋体" w:hint="eastAsia"/>
          <w:sz w:val="24"/>
          <w:szCs w:val="24"/>
        </w:rPr>
        <w:t>)</w:t>
      </w:r>
      <w:r w:rsidR="000779EA" w:rsidRPr="000779EA">
        <w:rPr>
          <w:rFonts w:ascii="宋体" w:eastAsia="宋体" w:hAnsi="宋体" w:hint="eastAsia"/>
          <w:sz w:val="24"/>
          <w:szCs w:val="24"/>
        </w:rPr>
        <w:t>录入起始数据</w:t>
      </w:r>
    </w:p>
    <w:p w14:paraId="590BEF3A" w14:textId="3168C557" w:rsidR="000779EA" w:rsidRPr="00D17C76" w:rsidRDefault="000779EA" w:rsidP="000779E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①点击起始数据。</w:t>
      </w:r>
    </w:p>
    <w:p w14:paraId="39E56973" w14:textId="77777777" w:rsidR="000779EA" w:rsidRDefault="000779EA" w:rsidP="000779E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F03891" wp14:editId="29B21F55">
            <wp:extent cx="2712720" cy="16992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024"/>
                    <a:stretch/>
                  </pic:blipFill>
                  <pic:spPr bwMode="auto">
                    <a:xfrm>
                      <a:off x="0" y="0"/>
                      <a:ext cx="2712955" cy="16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B3167" w14:textId="06DC8C91" w:rsidR="000779EA" w:rsidRDefault="00176B7E" w:rsidP="000779E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0779EA">
        <w:rPr>
          <w:rFonts w:ascii="宋体" w:eastAsia="宋体" w:hAnsi="宋体" w:hint="eastAsia"/>
        </w:rPr>
        <w:t>点击新增。</w:t>
      </w:r>
    </w:p>
    <w:p w14:paraId="157300FB" w14:textId="77777777" w:rsidR="000779EA" w:rsidRDefault="000779EA" w:rsidP="000779EA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7C6008" wp14:editId="027CC842">
            <wp:extent cx="2758679" cy="1836579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95860" w14:textId="06563B6B" w:rsidR="000779EA" w:rsidRPr="00445715" w:rsidRDefault="00176B7E" w:rsidP="000779EA">
      <w:pPr>
        <w:rPr>
          <w:rFonts w:ascii="宋体" w:eastAsia="宋体" w:hAnsi="宋体"/>
          <w:color w:val="00B0F0"/>
        </w:rPr>
      </w:pPr>
      <w:r>
        <w:rPr>
          <w:rFonts w:ascii="宋体" w:eastAsia="宋体" w:hAnsi="宋体" w:hint="eastAsia"/>
        </w:rPr>
        <w:t>③</w:t>
      </w:r>
      <w:r w:rsidR="000779EA">
        <w:rPr>
          <w:rFonts w:ascii="宋体" w:eastAsia="宋体" w:hAnsi="宋体" w:hint="eastAsia"/>
        </w:rPr>
        <w:t>输入起始数据，点击保存。</w:t>
      </w:r>
    </w:p>
    <w:p w14:paraId="33C047BF" w14:textId="77777777" w:rsidR="000779EA" w:rsidRDefault="000779EA" w:rsidP="000779EA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81B4C0B" wp14:editId="1A410117">
            <wp:extent cx="5274310" cy="33159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D4160" w14:textId="325DED97" w:rsidR="000779EA" w:rsidRDefault="00280D12" w:rsidP="000779EA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0779EA">
        <w:rPr>
          <w:rFonts w:ascii="宋体" w:eastAsia="宋体" w:hAnsi="宋体" w:hint="eastAsia"/>
        </w:rPr>
        <w:t>即可看到，起始数据已经录入好了。</w:t>
      </w:r>
    </w:p>
    <w:p w14:paraId="3011FBA8" w14:textId="77777777" w:rsidR="000779EA" w:rsidRPr="00D17C76" w:rsidRDefault="000779EA" w:rsidP="000779EA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AD39794" wp14:editId="326AD741">
            <wp:extent cx="5274310" cy="73723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BCD5" w14:textId="542C2719" w:rsidR="000779EA" w:rsidRPr="00592751" w:rsidRDefault="00592751" w:rsidP="00592751">
      <w:pPr>
        <w:pStyle w:val="3"/>
        <w:rPr>
          <w:rFonts w:ascii="宋体" w:eastAsia="宋体" w:hAnsi="宋体"/>
          <w:sz w:val="24"/>
          <w:szCs w:val="24"/>
        </w:rPr>
      </w:pPr>
      <w:r w:rsidRPr="00592751">
        <w:rPr>
          <w:rFonts w:ascii="宋体" w:eastAsia="宋体" w:hAnsi="宋体" w:hint="eastAsia"/>
          <w:sz w:val="24"/>
          <w:szCs w:val="24"/>
        </w:rPr>
        <w:t>(</w:t>
      </w:r>
      <w:r w:rsidRPr="00592751">
        <w:rPr>
          <w:rFonts w:ascii="宋体" w:eastAsia="宋体" w:hAnsi="宋体"/>
          <w:sz w:val="24"/>
          <w:szCs w:val="24"/>
        </w:rPr>
        <w:t>5)</w:t>
      </w:r>
      <w:r w:rsidRPr="00592751">
        <w:rPr>
          <w:rFonts w:ascii="宋体" w:eastAsia="宋体" w:hAnsi="宋体" w:hint="eastAsia"/>
          <w:sz w:val="24"/>
          <w:szCs w:val="24"/>
        </w:rPr>
        <w:t>录入观测数据</w:t>
      </w:r>
    </w:p>
    <w:p w14:paraId="7C42BE60" w14:textId="77777777" w:rsidR="00592751" w:rsidRPr="00445715" w:rsidRDefault="00592751" w:rsidP="00592751">
      <w:pPr>
        <w:rPr>
          <w:rFonts w:ascii="宋体" w:eastAsia="宋体" w:hAnsi="宋体"/>
          <w:color w:val="FF0000"/>
        </w:rPr>
      </w:pPr>
      <w:r w:rsidRPr="00445715">
        <w:rPr>
          <w:rFonts w:ascii="宋体" w:eastAsia="宋体" w:hAnsi="宋体" w:hint="eastAsia"/>
          <w:color w:val="FF0000"/>
        </w:rPr>
        <w:t>需要按照</w:t>
      </w:r>
      <w:r w:rsidRPr="00445715">
        <w:rPr>
          <w:rFonts w:ascii="宋体" w:eastAsia="宋体" w:hAnsi="宋体" w:hint="eastAsia"/>
          <w:b/>
          <w:bCs/>
          <w:color w:val="FF0000"/>
        </w:rPr>
        <w:t>左角</w:t>
      </w:r>
      <w:r w:rsidRPr="00445715">
        <w:rPr>
          <w:rFonts w:ascii="宋体" w:eastAsia="宋体" w:hAnsi="宋体" w:hint="eastAsia"/>
          <w:color w:val="FF0000"/>
        </w:rPr>
        <w:t>的方式录入！！！</w:t>
      </w:r>
    </w:p>
    <w:p w14:paraId="278E6D33" w14:textId="45949281" w:rsidR="00592751" w:rsidRDefault="00D23894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</w:t>
      </w:r>
      <w:r w:rsidR="00592751">
        <w:rPr>
          <w:rFonts w:ascii="宋体" w:eastAsia="宋体" w:hAnsi="宋体" w:hint="eastAsia"/>
        </w:rPr>
        <w:t>点击观测数据。</w:t>
      </w:r>
    </w:p>
    <w:p w14:paraId="1E000EFA" w14:textId="77777777" w:rsidR="00592751" w:rsidRDefault="00592751" w:rsidP="0059275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5B2330" wp14:editId="4F61DC80">
            <wp:extent cx="2720576" cy="2636748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245EB" w14:textId="3C007A06" w:rsidR="00122D13" w:rsidRDefault="00122D13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②录入QS测站的观测数据。</w:t>
      </w:r>
    </w:p>
    <w:p w14:paraId="034B514F" w14:textId="772AB220" w:rsidR="00592751" w:rsidRDefault="00122D13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 w:rsidR="00592751">
        <w:rPr>
          <w:rFonts w:ascii="宋体" w:eastAsia="宋体" w:hAnsi="宋体" w:hint="eastAsia"/>
        </w:rPr>
        <w:t>点击新增。</w:t>
      </w:r>
    </w:p>
    <w:p w14:paraId="7B7AF7EC" w14:textId="77777777" w:rsidR="00592751" w:rsidRDefault="00592751" w:rsidP="0059275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8550246" wp14:editId="05C9F24A">
            <wp:extent cx="2263140" cy="1874520"/>
            <wp:effectExtent l="0" t="0" r="381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609BB" w14:textId="63134623" w:rsidR="00592751" w:rsidRDefault="002D1B18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 w:rsidR="00592751">
        <w:rPr>
          <w:rFonts w:ascii="宋体" w:eastAsia="宋体" w:hAnsi="宋体" w:hint="eastAsia"/>
        </w:rPr>
        <w:t>输入</w:t>
      </w:r>
      <w:r>
        <w:rPr>
          <w:rFonts w:ascii="宋体" w:eastAsia="宋体" w:hAnsi="宋体" w:hint="eastAsia"/>
        </w:rPr>
        <w:t>对应</w:t>
      </w:r>
      <w:r w:rsidR="00592751">
        <w:rPr>
          <w:rFonts w:ascii="宋体" w:eastAsia="宋体" w:hAnsi="宋体" w:hint="eastAsia"/>
        </w:rPr>
        <w:t>数据，点击保存（</w:t>
      </w:r>
      <w:r w:rsidR="00592751" w:rsidRPr="008A3042">
        <w:rPr>
          <w:rFonts w:ascii="宋体" w:eastAsia="宋体" w:hAnsi="宋体" w:hint="eastAsia"/>
          <w:color w:val="FF0000"/>
        </w:rPr>
        <w:t>切记！</w:t>
      </w:r>
      <w:r w:rsidR="00592751">
        <w:rPr>
          <w:rFonts w:ascii="宋体" w:eastAsia="宋体" w:hAnsi="宋体" w:hint="eastAsia"/>
          <w:color w:val="FF0000"/>
        </w:rPr>
        <w:t>每次录入数据的</w:t>
      </w:r>
      <w:r w:rsidR="00592751" w:rsidRPr="008A3042">
        <w:rPr>
          <w:rFonts w:ascii="宋体" w:eastAsia="宋体" w:hAnsi="宋体" w:hint="eastAsia"/>
          <w:color w:val="FF0000"/>
        </w:rPr>
        <w:t>测站、前视</w:t>
      </w:r>
      <w:r w:rsidR="00592751">
        <w:rPr>
          <w:rFonts w:ascii="宋体" w:eastAsia="宋体" w:hAnsi="宋体" w:hint="eastAsia"/>
          <w:color w:val="FF0000"/>
        </w:rPr>
        <w:t>站点</w:t>
      </w:r>
      <w:r w:rsidR="00592751" w:rsidRPr="008A3042">
        <w:rPr>
          <w:rFonts w:ascii="宋体" w:eastAsia="宋体" w:hAnsi="宋体" w:hint="eastAsia"/>
          <w:color w:val="FF0000"/>
        </w:rPr>
        <w:t>和后视</w:t>
      </w:r>
      <w:r w:rsidR="00592751">
        <w:rPr>
          <w:rFonts w:ascii="宋体" w:eastAsia="宋体" w:hAnsi="宋体" w:hint="eastAsia"/>
          <w:color w:val="FF0000"/>
        </w:rPr>
        <w:t>站点</w:t>
      </w:r>
      <w:r w:rsidR="00592751" w:rsidRPr="008A3042">
        <w:rPr>
          <w:rFonts w:ascii="宋体" w:eastAsia="宋体" w:hAnsi="宋体" w:hint="eastAsia"/>
          <w:color w:val="FF0000"/>
        </w:rPr>
        <w:t>要</w:t>
      </w:r>
      <w:r w:rsidR="00592751">
        <w:rPr>
          <w:rFonts w:ascii="宋体" w:eastAsia="宋体" w:hAnsi="宋体" w:hint="eastAsia"/>
          <w:color w:val="FF0000"/>
        </w:rPr>
        <w:t>选</w:t>
      </w:r>
      <w:r w:rsidR="00592751" w:rsidRPr="008A3042">
        <w:rPr>
          <w:rFonts w:ascii="宋体" w:eastAsia="宋体" w:hAnsi="宋体" w:hint="eastAsia"/>
          <w:color w:val="FF0000"/>
        </w:rPr>
        <w:t>对！</w:t>
      </w:r>
      <w:r w:rsidR="00592751">
        <w:rPr>
          <w:rFonts w:ascii="宋体" w:eastAsia="宋体" w:hAnsi="宋体" w:hint="eastAsia"/>
          <w:color w:val="FF0000"/>
        </w:rPr>
        <w:t>！！</w:t>
      </w:r>
      <w:r w:rsidR="00592751">
        <w:rPr>
          <w:rFonts w:ascii="宋体" w:eastAsia="宋体" w:hAnsi="宋体" w:hint="eastAsia"/>
        </w:rPr>
        <w:t>）。</w:t>
      </w:r>
    </w:p>
    <w:p w14:paraId="6BC1E861" w14:textId="7ADCE9B3" w:rsidR="002B3082" w:rsidRDefault="00122D13" w:rsidP="0059275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7FE7AEE" wp14:editId="283ECD5B">
            <wp:extent cx="5274310" cy="2626995"/>
            <wp:effectExtent l="0" t="0" r="2540" b="1905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FB898" w14:textId="16278A42" w:rsidR="00A041F0" w:rsidRDefault="00A041F0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③录入C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测站的观测数据。</w:t>
      </w:r>
    </w:p>
    <w:p w14:paraId="40CB7FB8" w14:textId="77777777" w:rsidR="00A041F0" w:rsidRDefault="00A041F0" w:rsidP="00A041F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59EF7CBA" w14:textId="77777777" w:rsidR="00A041F0" w:rsidRDefault="00A041F0" w:rsidP="00A041F0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FAE9F0" wp14:editId="1EED7EB8">
            <wp:extent cx="2263140" cy="1874520"/>
            <wp:effectExtent l="0" t="0" r="3810" b="0"/>
            <wp:docPr id="198" name="图片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90BEF7" w14:textId="30E8C2C8" w:rsidR="00A041F0" w:rsidRDefault="00A041F0" w:rsidP="00A041F0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6C855243" w14:textId="0D796EAF" w:rsidR="00A041F0" w:rsidRDefault="00914F36" w:rsidP="00A041F0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697F975" wp14:editId="7CAA72A3">
            <wp:extent cx="5274310" cy="2644775"/>
            <wp:effectExtent l="0" t="0" r="2540" b="3175"/>
            <wp:docPr id="199" name="图片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CE654" w14:textId="38E9F87F" w:rsidR="00914F36" w:rsidRDefault="00914F36" w:rsidP="00914F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④录入C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测站的观测数据。</w:t>
      </w:r>
    </w:p>
    <w:p w14:paraId="44CCFBF5" w14:textId="77777777" w:rsidR="00914F36" w:rsidRDefault="00914F36" w:rsidP="00914F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06EABEDF" w14:textId="77777777" w:rsidR="00914F36" w:rsidRDefault="00914F36" w:rsidP="00914F3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5C44E3" wp14:editId="72CBA82E">
            <wp:extent cx="2263140" cy="1874520"/>
            <wp:effectExtent l="0" t="0" r="381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934D2" w14:textId="77777777" w:rsidR="00914F36" w:rsidRDefault="00914F36" w:rsidP="00914F3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05EFB077" w14:textId="18414808" w:rsidR="00A041F0" w:rsidRPr="00914F36" w:rsidRDefault="00617033" w:rsidP="0059275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7516A0" wp14:editId="2A0DE52B">
            <wp:extent cx="5274310" cy="2675890"/>
            <wp:effectExtent l="0" t="0" r="2540" b="0"/>
            <wp:docPr id="201" name="图片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A921" w14:textId="3E1E3AE1" w:rsidR="0091481F" w:rsidRDefault="0091481F" w:rsidP="009148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⑤录入</w:t>
      </w:r>
      <w:r>
        <w:rPr>
          <w:rFonts w:ascii="宋体" w:eastAsia="宋体" w:hAnsi="宋体"/>
        </w:rPr>
        <w:t>ZD</w:t>
      </w:r>
      <w:r>
        <w:rPr>
          <w:rFonts w:ascii="宋体" w:eastAsia="宋体" w:hAnsi="宋体" w:hint="eastAsia"/>
        </w:rPr>
        <w:t>测站的观测数据。</w:t>
      </w:r>
    </w:p>
    <w:p w14:paraId="186A04D9" w14:textId="77777777" w:rsidR="0091481F" w:rsidRDefault="0091481F" w:rsidP="009148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3648B29A" w14:textId="77777777" w:rsidR="0091481F" w:rsidRDefault="0091481F" w:rsidP="0091481F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6525E8B7" wp14:editId="7A5DA22C">
            <wp:extent cx="2263140" cy="1874520"/>
            <wp:effectExtent l="0" t="0" r="3810" b="0"/>
            <wp:docPr id="202" name="图片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F89983" w14:textId="77777777" w:rsidR="0091481F" w:rsidRDefault="0091481F" w:rsidP="0091481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738EB44C" w14:textId="4E1DDD8A" w:rsidR="00A041F0" w:rsidRPr="0091481F" w:rsidRDefault="00553B3D" w:rsidP="0059275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AC8CA60" wp14:editId="233DE44B">
            <wp:extent cx="5274310" cy="2621280"/>
            <wp:effectExtent l="0" t="0" r="2540" b="7620"/>
            <wp:docPr id="203" name="图片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CC6B8" w14:textId="5E20D22D" w:rsidR="00592751" w:rsidRDefault="003B5736" w:rsidP="0059275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</w:t>
      </w:r>
      <w:r w:rsidR="00592751">
        <w:rPr>
          <w:rFonts w:ascii="宋体" w:eastAsia="宋体" w:hAnsi="宋体" w:hint="eastAsia"/>
        </w:rPr>
        <w:t>即可看到观测数据已录入完毕。</w:t>
      </w:r>
    </w:p>
    <w:p w14:paraId="00305717" w14:textId="13A6D7AA" w:rsidR="00592751" w:rsidRPr="003B5736" w:rsidRDefault="004D11E8" w:rsidP="0059275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2AC5EA4" wp14:editId="26D96F76">
            <wp:extent cx="5274310" cy="1341755"/>
            <wp:effectExtent l="0" t="0" r="2540" b="0"/>
            <wp:docPr id="204" name="图片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12B8" w14:textId="44D94EC9" w:rsidR="00592751" w:rsidRPr="004E43F3" w:rsidRDefault="00E131FD" w:rsidP="004E43F3">
      <w:pPr>
        <w:pStyle w:val="3"/>
        <w:rPr>
          <w:rFonts w:ascii="宋体" w:eastAsia="宋体" w:hAnsi="宋体"/>
          <w:sz w:val="24"/>
          <w:szCs w:val="24"/>
        </w:rPr>
      </w:pPr>
      <w:r w:rsidRPr="004E43F3">
        <w:rPr>
          <w:rFonts w:ascii="宋体" w:eastAsia="宋体" w:hAnsi="宋体" w:hint="eastAsia"/>
          <w:sz w:val="24"/>
          <w:szCs w:val="24"/>
        </w:rPr>
        <w:t>(</w:t>
      </w:r>
      <w:r w:rsidRPr="004E43F3">
        <w:rPr>
          <w:rFonts w:ascii="宋体" w:eastAsia="宋体" w:hAnsi="宋体"/>
          <w:sz w:val="24"/>
          <w:szCs w:val="24"/>
        </w:rPr>
        <w:t>6)</w:t>
      </w:r>
      <w:r w:rsidRPr="004E43F3">
        <w:rPr>
          <w:rFonts w:ascii="宋体" w:eastAsia="宋体" w:hAnsi="宋体" w:hint="eastAsia"/>
          <w:sz w:val="24"/>
          <w:szCs w:val="24"/>
        </w:rPr>
        <w:t>数据解算</w:t>
      </w:r>
    </w:p>
    <w:p w14:paraId="74078FF3" w14:textId="3561EC5F" w:rsidR="00D06816" w:rsidRDefault="00D06816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①点击数据解算。</w:t>
      </w:r>
    </w:p>
    <w:p w14:paraId="612A5204" w14:textId="77777777" w:rsidR="00D06816" w:rsidRDefault="00D06816" w:rsidP="00D0681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C6F671B" wp14:editId="3F9917CB">
            <wp:extent cx="2636520" cy="1828800"/>
            <wp:effectExtent l="0" t="0" r="0" b="0"/>
            <wp:docPr id="212" name="图片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2394"/>
                    <a:stretch/>
                  </pic:blipFill>
                  <pic:spPr bwMode="auto">
                    <a:xfrm>
                      <a:off x="0" y="0"/>
                      <a:ext cx="2636748" cy="182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995439" w14:textId="64EEFF1D" w:rsidR="00D06816" w:rsidRDefault="000D3E74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</w:t>
      </w:r>
      <w:r w:rsidR="00D06816">
        <w:rPr>
          <w:rFonts w:ascii="宋体" w:eastAsia="宋体" w:hAnsi="宋体" w:hint="eastAsia"/>
        </w:rPr>
        <w:t>点击数据解算。</w:t>
      </w:r>
    </w:p>
    <w:p w14:paraId="2840D059" w14:textId="77777777" w:rsidR="00D06816" w:rsidRDefault="00D06816" w:rsidP="00D0681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DAFE323" wp14:editId="430F2DD2">
            <wp:extent cx="2560320" cy="1653540"/>
            <wp:effectExtent l="0" t="0" r="0" b="3810"/>
            <wp:docPr id="213" name="图片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574" b="10700"/>
                    <a:stretch/>
                  </pic:blipFill>
                  <pic:spPr bwMode="auto">
                    <a:xfrm>
                      <a:off x="0" y="0"/>
                      <a:ext cx="2560542" cy="165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859E4D" w14:textId="003421D2" w:rsidR="00D06816" w:rsidRDefault="000D3E74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</w:t>
      </w:r>
      <w:r w:rsidR="00D06816">
        <w:rPr>
          <w:rFonts w:ascii="宋体" w:eastAsia="宋体" w:hAnsi="宋体" w:hint="eastAsia"/>
        </w:rPr>
        <w:t>选择对应的导线，对应的导线等级，点击解算。</w:t>
      </w:r>
    </w:p>
    <w:p w14:paraId="7616E41C" w14:textId="77777777" w:rsidR="00D06816" w:rsidRDefault="00D06816" w:rsidP="00D0681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72AD04" wp14:editId="56645DE6">
            <wp:extent cx="5274310" cy="1856740"/>
            <wp:effectExtent l="0" t="0" r="2540" b="0"/>
            <wp:docPr id="214" name="图片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9F4D7" w14:textId="3CD2A4AE" w:rsidR="00D06816" w:rsidRDefault="000D3E74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</w:t>
      </w:r>
      <w:r w:rsidR="00D06816">
        <w:rPr>
          <w:rFonts w:ascii="宋体" w:eastAsia="宋体" w:hAnsi="宋体" w:hint="eastAsia"/>
        </w:rPr>
        <w:t>即可看到，该导线的相应数据（各测站转折角、前视方位角、坐标）已经解算好了。</w:t>
      </w:r>
    </w:p>
    <w:p w14:paraId="3572C0E3" w14:textId="4475AE81" w:rsidR="00D06816" w:rsidRDefault="00CE64AF" w:rsidP="00D0681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B45231" wp14:editId="62B58F66">
            <wp:extent cx="5274310" cy="1379855"/>
            <wp:effectExtent l="0" t="0" r="2540" b="0"/>
            <wp:docPr id="220" name="图片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83B5" w14:textId="32186456" w:rsidR="00D06816" w:rsidRDefault="00B82463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</w:t>
      </w:r>
      <w:r w:rsidR="00D06816">
        <w:rPr>
          <w:rFonts w:ascii="宋体" w:eastAsia="宋体" w:hAnsi="宋体" w:hint="eastAsia"/>
        </w:rPr>
        <w:t>相应的结果评定也出来了。点击结果评定。</w:t>
      </w:r>
    </w:p>
    <w:p w14:paraId="5AEF75EB" w14:textId="705BBC3D" w:rsidR="00D06816" w:rsidRDefault="00A54AB8" w:rsidP="00D0681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A51632E" wp14:editId="7C33E0A6">
            <wp:extent cx="2270760" cy="2634305"/>
            <wp:effectExtent l="0" t="0" r="0" b="0"/>
            <wp:docPr id="275" name="图片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73889" cy="263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B96EF" w14:textId="4424D87F" w:rsidR="00D06816" w:rsidRDefault="007213DF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</w:t>
      </w:r>
      <w:r w:rsidR="00D06816">
        <w:rPr>
          <w:rFonts w:ascii="宋体" w:eastAsia="宋体" w:hAnsi="宋体" w:hint="eastAsia"/>
        </w:rPr>
        <w:t>即可看到相应的结果评定信息。这里的结果评价是√。</w:t>
      </w:r>
    </w:p>
    <w:p w14:paraId="192A0B25" w14:textId="77777777" w:rsidR="00D06816" w:rsidRDefault="00D06816" w:rsidP="00D0681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58C430" wp14:editId="0D6B55AF">
            <wp:extent cx="5274310" cy="982980"/>
            <wp:effectExtent l="0" t="0" r="2540" b="7620"/>
            <wp:docPr id="218" name="图片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A4661" w14:textId="77777777" w:rsidR="00D06816" w:rsidRDefault="00D06816" w:rsidP="00D0681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如果评定不符合标准，结果评价一栏会列出原因，并置为红色。</w:t>
      </w:r>
    </w:p>
    <w:p w14:paraId="286B036E" w14:textId="77777777" w:rsidR="00D06816" w:rsidRDefault="00D06816" w:rsidP="00D0681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C2D1CB" wp14:editId="71F753ED">
            <wp:extent cx="3612193" cy="1257409"/>
            <wp:effectExtent l="0" t="0" r="7620" b="0"/>
            <wp:docPr id="219" name="图片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049FD" w14:textId="77777777" w:rsidR="00E131FD" w:rsidRDefault="00E131FD" w:rsidP="00592751">
      <w:pPr>
        <w:rPr>
          <w:rFonts w:ascii="宋体" w:eastAsia="宋体" w:hAnsi="宋体"/>
        </w:rPr>
      </w:pPr>
    </w:p>
    <w:p w14:paraId="311D79F5" w14:textId="54AA7B14" w:rsidR="00C7748C" w:rsidRDefault="00C7748C" w:rsidP="00342ADC">
      <w:pPr>
        <w:rPr>
          <w:rFonts w:ascii="宋体" w:eastAsia="宋体" w:hAnsi="宋体"/>
        </w:rPr>
      </w:pPr>
    </w:p>
    <w:p w14:paraId="2B408C4D" w14:textId="66533E3C" w:rsidR="004D74B6" w:rsidRDefault="004D74B6" w:rsidP="00342ADC">
      <w:pPr>
        <w:rPr>
          <w:rFonts w:ascii="宋体" w:eastAsia="宋体" w:hAnsi="宋体"/>
        </w:rPr>
      </w:pPr>
    </w:p>
    <w:p w14:paraId="228782F4" w14:textId="43B7877C" w:rsidR="004D74B6" w:rsidRDefault="004D74B6" w:rsidP="00342ADC">
      <w:pPr>
        <w:rPr>
          <w:rFonts w:ascii="宋体" w:eastAsia="宋体" w:hAnsi="宋体"/>
        </w:rPr>
      </w:pPr>
    </w:p>
    <w:p w14:paraId="72D56667" w14:textId="7FC66CC2" w:rsidR="004D74B6" w:rsidRDefault="004D74B6" w:rsidP="00342ADC">
      <w:pPr>
        <w:rPr>
          <w:rFonts w:ascii="宋体" w:eastAsia="宋体" w:hAnsi="宋体"/>
        </w:rPr>
      </w:pPr>
    </w:p>
    <w:p w14:paraId="398EA931" w14:textId="30FD8A5A" w:rsidR="004D74B6" w:rsidRDefault="004D74B6" w:rsidP="00342ADC">
      <w:pPr>
        <w:rPr>
          <w:rFonts w:ascii="宋体" w:eastAsia="宋体" w:hAnsi="宋体"/>
        </w:rPr>
      </w:pPr>
    </w:p>
    <w:p w14:paraId="09B17877" w14:textId="78671191" w:rsidR="004D74B6" w:rsidRDefault="004D74B6" w:rsidP="00342ADC">
      <w:pPr>
        <w:rPr>
          <w:rFonts w:ascii="宋体" w:eastAsia="宋体" w:hAnsi="宋体"/>
        </w:rPr>
      </w:pPr>
    </w:p>
    <w:p w14:paraId="35C8F2D6" w14:textId="22FFF327" w:rsidR="004D74B6" w:rsidRPr="005421CC" w:rsidRDefault="004D74B6" w:rsidP="004D74B6">
      <w:pPr>
        <w:pStyle w:val="2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II</w:t>
      </w:r>
      <w:r w:rsidRPr="005421CC">
        <w:rPr>
          <w:rFonts w:ascii="宋体" w:eastAsia="宋体" w:hAnsi="宋体"/>
          <w:sz w:val="28"/>
          <w:szCs w:val="28"/>
        </w:rPr>
        <w:t xml:space="preserve"> </w:t>
      </w:r>
      <w:r w:rsidR="009B39E6">
        <w:rPr>
          <w:rFonts w:ascii="宋体" w:eastAsia="宋体" w:hAnsi="宋体" w:hint="eastAsia"/>
          <w:sz w:val="28"/>
          <w:szCs w:val="28"/>
        </w:rPr>
        <w:t>平面</w:t>
      </w:r>
      <w:r>
        <w:rPr>
          <w:rFonts w:ascii="宋体" w:eastAsia="宋体" w:hAnsi="宋体" w:hint="eastAsia"/>
          <w:sz w:val="28"/>
          <w:szCs w:val="28"/>
        </w:rPr>
        <w:t>闭合</w:t>
      </w:r>
      <w:r w:rsidRPr="005421CC">
        <w:rPr>
          <w:rFonts w:ascii="宋体" w:eastAsia="宋体" w:hAnsi="宋体" w:hint="eastAsia"/>
          <w:sz w:val="28"/>
          <w:szCs w:val="28"/>
        </w:rPr>
        <w:t>导线例子</w:t>
      </w:r>
    </w:p>
    <w:p w14:paraId="7918C924" w14:textId="1F3AE822" w:rsidR="004D74B6" w:rsidRDefault="00CF5EEA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1E811E1" wp14:editId="1DA6EBA4">
            <wp:extent cx="5274310" cy="4200525"/>
            <wp:effectExtent l="0" t="0" r="2540" b="9525"/>
            <wp:docPr id="278" name="图片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5C45" w14:textId="77777777" w:rsidR="004D74B6" w:rsidRDefault="004D74B6" w:rsidP="004D74B6">
      <w:pPr>
        <w:rPr>
          <w:rFonts w:ascii="宋体" w:eastAsia="宋体" w:hAnsi="宋体"/>
        </w:rPr>
      </w:pPr>
      <w:r w:rsidRPr="00E11582">
        <w:rPr>
          <w:rFonts w:ascii="宋体" w:eastAsia="宋体" w:hAnsi="宋体"/>
          <w:noProof/>
        </w:rPr>
        <mc:AlternateContent>
          <mc:Choice Requires="wps">
            <w:drawing>
              <wp:inline distT="0" distB="0" distL="0" distR="0" wp14:anchorId="62F5C4AC" wp14:editId="0986E63C">
                <wp:extent cx="5052060" cy="1404620"/>
                <wp:effectExtent l="0" t="0" r="15240" b="13970"/>
                <wp:docPr id="2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6E4E12" w14:textId="26242C53" w:rsidR="004D74B6" w:rsidRDefault="004D74B6" w:rsidP="004D74B6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一共</w:t>
                            </w:r>
                            <w:r w:rsidR="00CF5EEA">
                              <w:rPr>
                                <w:rFonts w:ascii="宋体" w:eastAsia="宋体" w:hAnsi="宋体"/>
                              </w:rPr>
                              <w:t>6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个测站</w:t>
                            </w:r>
                            <w:r w:rsidR="00CF5EEA">
                              <w:rPr>
                                <w:rFonts w:ascii="宋体" w:eastAsia="宋体" w:hAnsi="宋体" w:hint="eastAsia"/>
                              </w:rPr>
                              <w:t>（实际是5个）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：QS、C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 w:rsidR="00CF5EEA">
                              <w:rPr>
                                <w:rFonts w:ascii="宋体" w:eastAsia="宋体" w:hAnsi="宋体" w:hint="eastAsia"/>
                              </w:rPr>
                              <w:t>、C3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</w:t>
                            </w:r>
                            <w:r w:rsidR="00CF5EEA">
                              <w:rPr>
                                <w:rFonts w:ascii="宋体" w:eastAsia="宋体" w:hAnsi="宋体" w:hint="eastAsia"/>
                              </w:rPr>
                              <w:t>C</w:t>
                            </w:r>
                            <w:r w:rsidR="00CF5EEA"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 w:rsidR="00CF5EEA">
                              <w:rPr>
                                <w:rFonts w:ascii="宋体" w:eastAsia="宋体" w:hAnsi="宋体" w:hint="eastAsia"/>
                              </w:rPr>
                              <w:t>、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ZD，其中起始测站为QS，终点测站为ZD。</w:t>
                            </w:r>
                            <w:r w:rsidR="00613663" w:rsidRPr="00623785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输入测站的时候也要按6个来输入，因为</w:t>
                            </w:r>
                            <w:r w:rsidR="00B93A90" w:rsidRPr="00B93A90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闭合导线是从起始测站开始，最后又回到了自己</w:t>
                            </w:r>
                            <w:r w:rsidR="00B93A90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，所以要</w:t>
                            </w:r>
                            <w:r w:rsidR="00613663" w:rsidRPr="00623785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把起始测站一分为二。</w:t>
                            </w:r>
                          </w:p>
                          <w:p w14:paraId="18B5FE2E" w14:textId="2427054F" w:rsidR="004D74B6" w:rsidRDefault="004D74B6" w:rsidP="004D74B6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给定的起始数据：起始方位角(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QS-&gt;M)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为3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AA5AC7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°0′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″，起始测站QS的坐标x为1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m，y为1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m，终点方位角(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ZD-&gt;N)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AA5AC7">
                              <w:rPr>
                                <w:rFonts w:ascii="宋体" w:eastAsia="宋体" w:hAnsi="宋体"/>
                              </w:rPr>
                              <w:t>302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″，终点测站ZD的坐标x为</w:t>
                            </w:r>
                            <w:r w:rsidR="00AA5AC7">
                              <w:rPr>
                                <w:rFonts w:ascii="宋体" w:eastAsia="宋体" w:hAnsi="宋体"/>
                              </w:rPr>
                              <w:t>100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m，y为</w:t>
                            </w:r>
                            <w:r w:rsidR="00AA5AC7">
                              <w:rPr>
                                <w:rFonts w:ascii="宋体" w:eastAsia="宋体" w:hAnsi="宋体"/>
                              </w:rPr>
                              <w:t>100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m。（</w:t>
                            </w:r>
                            <w:r w:rsidRPr="003E69F7">
                              <w:rPr>
                                <w:rFonts w:ascii="宋体" w:eastAsia="宋体" w:hAnsi="宋体" w:hint="eastAsia"/>
                                <w:color w:val="FF0000"/>
                              </w:rPr>
                              <w:t>注意：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这里的起始和终点方位角的方向都是测站作为起点。M并非测站，只是作为方向的标识）</w:t>
                            </w:r>
                          </w:p>
                          <w:p w14:paraId="18E4E515" w14:textId="77777777" w:rsidR="004D74B6" w:rsidRDefault="004D74B6" w:rsidP="004D74B6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观测的数据：</w:t>
                            </w:r>
                          </w:p>
                          <w:p w14:paraId="20351D37" w14:textId="1D196C97" w:rsidR="004D74B6" w:rsidRDefault="004D74B6" w:rsidP="004D74B6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①转折角：∠(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M, QS, C1)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148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″，∠(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QS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, C1, C2)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108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C1, C2, ZD)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108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，</w:t>
                            </w:r>
                            <w:r w:rsidR="003C37BA"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C2, C3, C4)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08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″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，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C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3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 xml:space="preserve">, 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C4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 xml:space="preserve">, 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ZD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)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1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08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，</w:t>
                            </w:r>
                            <w:r w:rsidR="003C37BA" w:rsidRPr="00A671B0">
                              <w:rPr>
                                <w:rFonts w:ascii="宋体" w:eastAsia="宋体" w:hAnsi="宋体" w:hint="eastAsia"/>
                              </w:rPr>
                              <w:t>∠(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C4, ZD, M)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320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="003C37BA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3C37BA">
                              <w:rPr>
                                <w:rFonts w:ascii="宋体" w:eastAsia="宋体" w:hAnsi="宋体" w:hint="eastAsia"/>
                              </w:rPr>
                              <w:t>″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。</w:t>
                            </w:r>
                          </w:p>
                          <w:p w14:paraId="30AE7E81" w14:textId="79F2F734" w:rsidR="004D74B6" w:rsidRPr="00A671B0" w:rsidRDefault="004D74B6" w:rsidP="004D74B6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②距离：QS—C1为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1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C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3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3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为1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 w:rsidR="008145EF">
                              <w:rPr>
                                <w:rFonts w:ascii="宋体" w:eastAsia="宋体" w:hAnsi="宋体" w:hint="eastAsia"/>
                              </w:rPr>
                              <w:t>m，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C</w:t>
                            </w:r>
                            <w:r w:rsidR="008145EF"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—ZD为2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F5C4AC" id="_x0000_s1027" type="#_x0000_t202" style="width:39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">
                <v:textbox style="mso-fit-shape-to-text:t">
                  <w:txbxContent>
                    <w:p w14:paraId="6E6E4E12" w14:textId="26242C53" w:rsidR="004D74B6" w:rsidRDefault="004D74B6" w:rsidP="004D74B6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一共</w:t>
                      </w:r>
                      <w:r w:rsidR="00CF5EEA">
                        <w:rPr>
                          <w:rFonts w:ascii="宋体" w:eastAsia="宋体" w:hAnsi="宋体"/>
                        </w:rPr>
                        <w:t>6</w:t>
                      </w:r>
                      <w:r>
                        <w:rPr>
                          <w:rFonts w:ascii="宋体" w:eastAsia="宋体" w:hAnsi="宋体" w:hint="eastAsia"/>
                        </w:rPr>
                        <w:t>个测站</w:t>
                      </w:r>
                      <w:r w:rsidR="00CF5EEA">
                        <w:rPr>
                          <w:rFonts w:ascii="宋体" w:eastAsia="宋体" w:hAnsi="宋体" w:hint="eastAsia"/>
                        </w:rPr>
                        <w:t>（实际是5个）</w:t>
                      </w:r>
                      <w:r>
                        <w:rPr>
                          <w:rFonts w:ascii="宋体" w:eastAsia="宋体" w:hAnsi="宋体" w:hint="eastAsia"/>
                        </w:rPr>
                        <w:t>：QS、C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、C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 w:rsidR="00CF5EEA">
                        <w:rPr>
                          <w:rFonts w:ascii="宋体" w:eastAsia="宋体" w:hAnsi="宋体" w:hint="eastAsia"/>
                        </w:rPr>
                        <w:t>、C3</w:t>
                      </w:r>
                      <w:r>
                        <w:rPr>
                          <w:rFonts w:ascii="宋体" w:eastAsia="宋体" w:hAnsi="宋体" w:hint="eastAsia"/>
                        </w:rPr>
                        <w:t>、</w:t>
                      </w:r>
                      <w:r w:rsidR="00CF5EEA">
                        <w:rPr>
                          <w:rFonts w:ascii="宋体" w:eastAsia="宋体" w:hAnsi="宋体" w:hint="eastAsia"/>
                        </w:rPr>
                        <w:t>C</w:t>
                      </w:r>
                      <w:r w:rsidR="00CF5EEA">
                        <w:rPr>
                          <w:rFonts w:ascii="宋体" w:eastAsia="宋体" w:hAnsi="宋体"/>
                        </w:rPr>
                        <w:t>4</w:t>
                      </w:r>
                      <w:r w:rsidR="00CF5EEA">
                        <w:rPr>
                          <w:rFonts w:ascii="宋体" w:eastAsia="宋体" w:hAnsi="宋体" w:hint="eastAsia"/>
                        </w:rPr>
                        <w:t>、</w:t>
                      </w:r>
                      <w:r>
                        <w:rPr>
                          <w:rFonts w:ascii="宋体" w:eastAsia="宋体" w:hAnsi="宋体" w:hint="eastAsia"/>
                        </w:rPr>
                        <w:t>ZD，其中起始测站为QS，终点测站为ZD。</w:t>
                      </w:r>
                      <w:r w:rsidR="00613663" w:rsidRPr="00623785">
                        <w:rPr>
                          <w:rFonts w:ascii="宋体" w:eastAsia="宋体" w:hAnsi="宋体" w:hint="eastAsia"/>
                          <w:color w:val="FF0000"/>
                        </w:rPr>
                        <w:t>输入测站的时候也要按6个来输入，因为</w:t>
                      </w:r>
                      <w:r w:rsidR="00B93A90" w:rsidRPr="00B93A90">
                        <w:rPr>
                          <w:rFonts w:ascii="宋体" w:eastAsia="宋体" w:hAnsi="宋体" w:hint="eastAsia"/>
                          <w:color w:val="FF0000"/>
                        </w:rPr>
                        <w:t>闭合导线是从起始测站开始，最后又回到了自己</w:t>
                      </w:r>
                      <w:r w:rsidR="00B93A90">
                        <w:rPr>
                          <w:rFonts w:ascii="宋体" w:eastAsia="宋体" w:hAnsi="宋体" w:hint="eastAsia"/>
                          <w:color w:val="FF0000"/>
                        </w:rPr>
                        <w:t>，所以要</w:t>
                      </w:r>
                      <w:r w:rsidR="00613663" w:rsidRPr="00623785">
                        <w:rPr>
                          <w:rFonts w:ascii="宋体" w:eastAsia="宋体" w:hAnsi="宋体" w:hint="eastAsia"/>
                          <w:color w:val="FF0000"/>
                        </w:rPr>
                        <w:t>把起始测站一分为二。</w:t>
                      </w:r>
                    </w:p>
                    <w:p w14:paraId="18B5FE2E" w14:textId="2427054F" w:rsidR="004D74B6" w:rsidRDefault="004D74B6" w:rsidP="004D74B6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给定的起始数据：起始方位角(</w:t>
                      </w:r>
                      <w:r>
                        <w:rPr>
                          <w:rFonts w:ascii="宋体" w:eastAsia="宋体" w:hAnsi="宋体"/>
                        </w:rPr>
                        <w:t>QS-&gt;M)</w:t>
                      </w:r>
                      <w:r>
                        <w:rPr>
                          <w:rFonts w:ascii="宋体" w:eastAsia="宋体" w:hAnsi="宋体" w:hint="eastAsia"/>
                        </w:rPr>
                        <w:t>为3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 w:rsidR="00AA5AC7"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°0′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″，起始测站QS的坐标x为1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m，y为1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m，终点方位角(</w:t>
                      </w:r>
                      <w:r>
                        <w:rPr>
                          <w:rFonts w:ascii="宋体" w:eastAsia="宋体" w:hAnsi="宋体"/>
                        </w:rPr>
                        <w:t>ZD-&gt;N)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AA5AC7">
                        <w:rPr>
                          <w:rFonts w:ascii="宋体" w:eastAsia="宋体" w:hAnsi="宋体"/>
                        </w:rPr>
                        <w:t>302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″，终点测站ZD的坐标x为</w:t>
                      </w:r>
                      <w:r w:rsidR="00AA5AC7">
                        <w:rPr>
                          <w:rFonts w:ascii="宋体" w:eastAsia="宋体" w:hAnsi="宋体"/>
                        </w:rPr>
                        <w:t>100</w:t>
                      </w:r>
                      <w:r>
                        <w:rPr>
                          <w:rFonts w:ascii="宋体" w:eastAsia="宋体" w:hAnsi="宋体" w:hint="eastAsia"/>
                        </w:rPr>
                        <w:t>m，y为</w:t>
                      </w:r>
                      <w:r w:rsidR="00AA5AC7">
                        <w:rPr>
                          <w:rFonts w:ascii="宋体" w:eastAsia="宋体" w:hAnsi="宋体"/>
                        </w:rPr>
                        <w:t>100</w:t>
                      </w:r>
                      <w:r>
                        <w:rPr>
                          <w:rFonts w:ascii="宋体" w:eastAsia="宋体" w:hAnsi="宋体" w:hint="eastAsia"/>
                        </w:rPr>
                        <w:t>m。（</w:t>
                      </w:r>
                      <w:r w:rsidRPr="003E69F7">
                        <w:rPr>
                          <w:rFonts w:ascii="宋体" w:eastAsia="宋体" w:hAnsi="宋体" w:hint="eastAsia"/>
                          <w:color w:val="FF0000"/>
                        </w:rPr>
                        <w:t>注意：</w:t>
                      </w:r>
                      <w:r>
                        <w:rPr>
                          <w:rFonts w:ascii="宋体" w:eastAsia="宋体" w:hAnsi="宋体" w:hint="eastAsia"/>
                        </w:rPr>
                        <w:t>这里的起始和终点方位角的方向都是测站作为起点。M并非测站，只是作为方向的标识）</w:t>
                      </w:r>
                    </w:p>
                    <w:p w14:paraId="18E4E515" w14:textId="77777777" w:rsidR="004D74B6" w:rsidRDefault="004D74B6" w:rsidP="004D74B6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观测的数据：</w:t>
                      </w:r>
                    </w:p>
                    <w:p w14:paraId="20351D37" w14:textId="1D196C97" w:rsidR="004D74B6" w:rsidRDefault="004D74B6" w:rsidP="004D74B6">
                      <w:pPr>
                        <w:rPr>
                          <w:rFonts w:ascii="宋体" w:eastAsia="宋体" w:hAnsi="宋体"/>
                        </w:rPr>
                      </w:pPr>
                      <w:r w:rsidRPr="00A671B0">
                        <w:rPr>
                          <w:rFonts w:ascii="宋体" w:eastAsia="宋体" w:hAnsi="宋体" w:hint="eastAsia"/>
                        </w:rPr>
                        <w:t>①转折角：∠(</w:t>
                      </w:r>
                      <w:r w:rsidRPr="00A671B0">
                        <w:rPr>
                          <w:rFonts w:ascii="宋体" w:eastAsia="宋体" w:hAnsi="宋体"/>
                        </w:rPr>
                        <w:t>M, QS, C1)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C37BA">
                        <w:rPr>
                          <w:rFonts w:ascii="宋体" w:eastAsia="宋体" w:hAnsi="宋体"/>
                        </w:rPr>
                        <w:t>148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°</w:t>
                      </w:r>
                      <w:r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″，∠(</w:t>
                      </w:r>
                      <w:r>
                        <w:rPr>
                          <w:rFonts w:ascii="宋体" w:eastAsia="宋体" w:hAnsi="宋体" w:hint="eastAsia"/>
                        </w:rPr>
                        <w:t>QS</w:t>
                      </w:r>
                      <w:r>
                        <w:rPr>
                          <w:rFonts w:ascii="宋体" w:eastAsia="宋体" w:hAnsi="宋体"/>
                        </w:rPr>
                        <w:t>, C1, C2)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C37BA">
                        <w:rPr>
                          <w:rFonts w:ascii="宋体" w:eastAsia="宋体" w:hAnsi="宋体"/>
                        </w:rPr>
                        <w:t>108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>
                        <w:rPr>
                          <w:rFonts w:ascii="宋体" w:eastAsia="宋体" w:hAnsi="宋体"/>
                        </w:rPr>
                        <w:t>C1, C2, ZD)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C37BA">
                        <w:rPr>
                          <w:rFonts w:ascii="宋体" w:eastAsia="宋体" w:hAnsi="宋体"/>
                        </w:rPr>
                        <w:t>108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，</w:t>
                      </w:r>
                      <w:r w:rsidR="003C37BA"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 w:rsidR="003C37BA">
                        <w:rPr>
                          <w:rFonts w:ascii="宋体" w:eastAsia="宋体" w:hAnsi="宋体"/>
                        </w:rPr>
                        <w:t>C2, C3, C4)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为1</w:t>
                      </w:r>
                      <w:r w:rsidR="003C37BA">
                        <w:rPr>
                          <w:rFonts w:ascii="宋体" w:eastAsia="宋体" w:hAnsi="宋体"/>
                        </w:rPr>
                        <w:t>08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°</w:t>
                      </w:r>
                      <w:r w:rsidR="003C37BA">
                        <w:rPr>
                          <w:rFonts w:ascii="宋体" w:eastAsia="宋体" w:hAnsi="宋体"/>
                        </w:rPr>
                        <w:t>0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="003C37BA">
                        <w:rPr>
                          <w:rFonts w:ascii="宋体" w:eastAsia="宋体" w:hAnsi="宋体"/>
                        </w:rPr>
                        <w:t>0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″</w:t>
                      </w:r>
                      <w:r>
                        <w:rPr>
                          <w:rFonts w:ascii="宋体" w:eastAsia="宋体" w:hAnsi="宋体" w:hint="eastAsia"/>
                        </w:rPr>
                        <w:t>，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>
                        <w:rPr>
                          <w:rFonts w:ascii="宋体" w:eastAsia="宋体" w:hAnsi="宋体"/>
                        </w:rPr>
                        <w:t>C</w:t>
                      </w:r>
                      <w:r w:rsidR="003C37BA">
                        <w:rPr>
                          <w:rFonts w:ascii="宋体" w:eastAsia="宋体" w:hAnsi="宋体"/>
                        </w:rPr>
                        <w:t>3</w:t>
                      </w:r>
                      <w:r>
                        <w:rPr>
                          <w:rFonts w:ascii="宋体" w:eastAsia="宋体" w:hAnsi="宋体"/>
                        </w:rPr>
                        <w:t xml:space="preserve">, </w:t>
                      </w:r>
                      <w:r w:rsidR="003C37BA">
                        <w:rPr>
                          <w:rFonts w:ascii="宋体" w:eastAsia="宋体" w:hAnsi="宋体"/>
                        </w:rPr>
                        <w:t>C4</w:t>
                      </w:r>
                      <w:r>
                        <w:rPr>
                          <w:rFonts w:ascii="宋体" w:eastAsia="宋体" w:hAnsi="宋体"/>
                        </w:rPr>
                        <w:t xml:space="preserve">, </w:t>
                      </w:r>
                      <w:r w:rsidR="003C37BA">
                        <w:rPr>
                          <w:rFonts w:ascii="宋体" w:eastAsia="宋体" w:hAnsi="宋体"/>
                        </w:rPr>
                        <w:t>ZD</w:t>
                      </w:r>
                      <w:r>
                        <w:rPr>
                          <w:rFonts w:ascii="宋体" w:eastAsia="宋体" w:hAnsi="宋体"/>
                        </w:rPr>
                        <w:t>)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1</w:t>
                      </w:r>
                      <w:r w:rsidR="003C37BA">
                        <w:rPr>
                          <w:rFonts w:ascii="宋体" w:eastAsia="宋体" w:hAnsi="宋体"/>
                        </w:rPr>
                        <w:t>08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，</w:t>
                      </w:r>
                      <w:r w:rsidR="003C37BA" w:rsidRPr="00A671B0">
                        <w:rPr>
                          <w:rFonts w:ascii="宋体" w:eastAsia="宋体" w:hAnsi="宋体" w:hint="eastAsia"/>
                        </w:rPr>
                        <w:t>∠(</w:t>
                      </w:r>
                      <w:r w:rsidR="003C37BA">
                        <w:rPr>
                          <w:rFonts w:ascii="宋体" w:eastAsia="宋体" w:hAnsi="宋体"/>
                        </w:rPr>
                        <w:t>C4, ZD, M)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C37BA">
                        <w:rPr>
                          <w:rFonts w:ascii="宋体" w:eastAsia="宋体" w:hAnsi="宋体"/>
                        </w:rPr>
                        <w:t>320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°</w:t>
                      </w:r>
                      <w:r w:rsidR="003C37BA">
                        <w:rPr>
                          <w:rFonts w:ascii="宋体" w:eastAsia="宋体" w:hAnsi="宋体"/>
                        </w:rPr>
                        <w:t>0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="003C37BA">
                        <w:rPr>
                          <w:rFonts w:ascii="宋体" w:eastAsia="宋体" w:hAnsi="宋体"/>
                        </w:rPr>
                        <w:t>0</w:t>
                      </w:r>
                      <w:r w:rsidR="003C37BA">
                        <w:rPr>
                          <w:rFonts w:ascii="宋体" w:eastAsia="宋体" w:hAnsi="宋体" w:hint="eastAsia"/>
                        </w:rPr>
                        <w:t>″</w:t>
                      </w:r>
                      <w:r>
                        <w:rPr>
                          <w:rFonts w:ascii="宋体" w:eastAsia="宋体" w:hAnsi="宋体" w:hint="eastAsia"/>
                        </w:rPr>
                        <w:t>。</w:t>
                      </w:r>
                    </w:p>
                    <w:p w14:paraId="30AE7E81" w14:textId="79F2F734" w:rsidR="004D74B6" w:rsidRPr="00A671B0" w:rsidRDefault="004D74B6" w:rsidP="004D74B6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②距离：QS—C1为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1</w:t>
                      </w:r>
                      <w:r w:rsidR="008145EF"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—C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为1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m，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C</w:t>
                      </w:r>
                      <w:r w:rsidR="008145EF">
                        <w:rPr>
                          <w:rFonts w:ascii="宋体" w:eastAsia="宋体" w:hAnsi="宋体"/>
                        </w:rPr>
                        <w:t>2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—C</w:t>
                      </w:r>
                      <w:r w:rsidR="008145EF">
                        <w:rPr>
                          <w:rFonts w:ascii="宋体" w:eastAsia="宋体" w:hAnsi="宋体"/>
                        </w:rPr>
                        <w:t>3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为1</w:t>
                      </w:r>
                      <w:r w:rsidR="008145EF">
                        <w:rPr>
                          <w:rFonts w:ascii="宋体" w:eastAsia="宋体" w:hAnsi="宋体"/>
                        </w:rPr>
                        <w:t>00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m，C</w:t>
                      </w:r>
                      <w:r w:rsidR="008145EF">
                        <w:rPr>
                          <w:rFonts w:ascii="宋体" w:eastAsia="宋体" w:hAnsi="宋体"/>
                        </w:rPr>
                        <w:t>3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—C</w:t>
                      </w:r>
                      <w:r w:rsidR="008145EF">
                        <w:rPr>
                          <w:rFonts w:ascii="宋体" w:eastAsia="宋体" w:hAnsi="宋体"/>
                        </w:rPr>
                        <w:t>4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为1</w:t>
                      </w:r>
                      <w:r w:rsidR="008145EF">
                        <w:rPr>
                          <w:rFonts w:ascii="宋体" w:eastAsia="宋体" w:hAnsi="宋体"/>
                        </w:rPr>
                        <w:t>00</w:t>
                      </w:r>
                      <w:r w:rsidR="008145EF">
                        <w:rPr>
                          <w:rFonts w:ascii="宋体" w:eastAsia="宋体" w:hAnsi="宋体" w:hint="eastAsia"/>
                        </w:rPr>
                        <w:t>m，</w:t>
                      </w:r>
                      <w:r>
                        <w:rPr>
                          <w:rFonts w:ascii="宋体" w:eastAsia="宋体" w:hAnsi="宋体" w:hint="eastAsia"/>
                        </w:rPr>
                        <w:t>C</w:t>
                      </w:r>
                      <w:r w:rsidR="008145EF">
                        <w:rPr>
                          <w:rFonts w:ascii="宋体" w:eastAsia="宋体" w:hAnsi="宋体"/>
                        </w:rPr>
                        <w:t>4</w:t>
                      </w:r>
                      <w:r>
                        <w:rPr>
                          <w:rFonts w:ascii="宋体" w:eastAsia="宋体" w:hAnsi="宋体" w:hint="eastAsia"/>
                        </w:rPr>
                        <w:t>—ZD为2</w:t>
                      </w:r>
                      <w:r>
                        <w:rPr>
                          <w:rFonts w:ascii="宋体" w:eastAsia="宋体" w:hAnsi="宋体"/>
                        </w:rPr>
                        <w:t>00</w:t>
                      </w:r>
                      <w:r>
                        <w:rPr>
                          <w:rFonts w:ascii="宋体" w:eastAsia="宋体" w:hAnsi="宋体" w:hint="eastAsia"/>
                        </w:rPr>
                        <w:t>m。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D8CDD9" w14:textId="77777777" w:rsidR="004D74B6" w:rsidRDefault="004D74B6" w:rsidP="004D74B6">
      <w:pPr>
        <w:rPr>
          <w:rFonts w:ascii="宋体" w:eastAsia="宋体" w:hAnsi="宋体"/>
        </w:rPr>
      </w:pPr>
    </w:p>
    <w:p w14:paraId="5B11E5B4" w14:textId="77777777" w:rsidR="004D74B6" w:rsidRDefault="004D74B6" w:rsidP="004D74B6">
      <w:pPr>
        <w:rPr>
          <w:rFonts w:ascii="宋体" w:eastAsia="宋体" w:hAnsi="宋体"/>
        </w:rPr>
      </w:pPr>
    </w:p>
    <w:p w14:paraId="58A61F6D" w14:textId="77777777" w:rsidR="004D74B6" w:rsidRDefault="004D74B6" w:rsidP="004D74B6">
      <w:pPr>
        <w:rPr>
          <w:rFonts w:ascii="宋体" w:eastAsia="宋体" w:hAnsi="宋体"/>
        </w:rPr>
      </w:pPr>
    </w:p>
    <w:p w14:paraId="78108E28" w14:textId="77777777" w:rsidR="004D74B6" w:rsidRDefault="004D74B6" w:rsidP="004D74B6">
      <w:pPr>
        <w:rPr>
          <w:rFonts w:ascii="宋体" w:eastAsia="宋体" w:hAnsi="宋体"/>
        </w:rPr>
      </w:pPr>
    </w:p>
    <w:p w14:paraId="2E2A9483" w14:textId="77777777" w:rsidR="004D74B6" w:rsidRDefault="004D74B6" w:rsidP="004D74B6">
      <w:pPr>
        <w:rPr>
          <w:rFonts w:ascii="宋体" w:eastAsia="宋体" w:hAnsi="宋体"/>
        </w:rPr>
      </w:pPr>
    </w:p>
    <w:p w14:paraId="3290225C" w14:textId="77777777" w:rsidR="004D74B6" w:rsidRDefault="004D74B6" w:rsidP="004D74B6">
      <w:pPr>
        <w:rPr>
          <w:rFonts w:ascii="宋体" w:eastAsia="宋体" w:hAnsi="宋体"/>
        </w:rPr>
      </w:pPr>
    </w:p>
    <w:p w14:paraId="5E4412AA" w14:textId="77777777" w:rsidR="004D74B6" w:rsidRPr="000B1521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t>(</w:t>
      </w:r>
      <w:r w:rsidRPr="000B1521">
        <w:rPr>
          <w:rFonts w:ascii="宋体" w:eastAsia="宋体" w:hAnsi="宋体"/>
          <w:sz w:val="24"/>
          <w:szCs w:val="24"/>
        </w:rPr>
        <w:t>1)</w:t>
      </w:r>
      <w:r w:rsidRPr="000B1521">
        <w:rPr>
          <w:rFonts w:ascii="宋体" w:eastAsia="宋体" w:hAnsi="宋体" w:hint="eastAsia"/>
          <w:sz w:val="24"/>
          <w:szCs w:val="24"/>
        </w:rPr>
        <w:t>创建小组</w:t>
      </w:r>
    </w:p>
    <w:p w14:paraId="748CDA13" w14:textId="77777777" w:rsidR="004D74B6" w:rsidRPr="00EA5B73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①点击小组管理。</w:t>
      </w:r>
    </w:p>
    <w:p w14:paraId="5A96EE55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73B46EB" wp14:editId="581C64E9">
            <wp:extent cx="2300605" cy="1653540"/>
            <wp:effectExtent l="0" t="0" r="444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5764" b="19423"/>
                    <a:stretch/>
                  </pic:blipFill>
                  <pic:spPr bwMode="auto">
                    <a:xfrm>
                      <a:off x="0" y="0"/>
                      <a:ext cx="2319824" cy="1667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420E37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②点击新增。</w:t>
      </w:r>
    </w:p>
    <w:p w14:paraId="60283DED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45819AE" wp14:editId="52DE1CA6">
            <wp:extent cx="2346325" cy="118110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657" b="15130"/>
                    <a:stretch/>
                  </pic:blipFill>
                  <pic:spPr bwMode="auto">
                    <a:xfrm>
                      <a:off x="0" y="0"/>
                      <a:ext cx="2352486" cy="118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CA74F" w14:textId="77777777" w:rsidR="004D74B6" w:rsidRDefault="004D74B6" w:rsidP="004D74B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③输入相应信息，点击保存。</w:t>
      </w:r>
    </w:p>
    <w:p w14:paraId="660B3EFD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FDF07C" wp14:editId="01FF9945">
            <wp:extent cx="2529804" cy="1542415"/>
            <wp:effectExtent l="0" t="0" r="4445" b="63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2845"/>
                    <a:stretch/>
                  </pic:blipFill>
                  <pic:spPr bwMode="auto">
                    <a:xfrm>
                      <a:off x="0" y="0"/>
                      <a:ext cx="2529840" cy="154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C6014" w14:textId="77777777" w:rsidR="004D74B6" w:rsidRDefault="004D74B6" w:rsidP="004D74B6">
      <w:pPr>
        <w:jc w:val="left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④即可看到小组已经创建好了。</w:t>
      </w:r>
    </w:p>
    <w:p w14:paraId="367ECCE3" w14:textId="77777777" w:rsidR="004D74B6" w:rsidRPr="00EA5B73" w:rsidRDefault="004D74B6" w:rsidP="004D74B6">
      <w:pPr>
        <w:jc w:val="left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A7A5D6" wp14:editId="4B91DE4E">
            <wp:extent cx="5274310" cy="870585"/>
            <wp:effectExtent l="0" t="0" r="2540" b="571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F057" w14:textId="77777777" w:rsidR="004D74B6" w:rsidRPr="000B1521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t>(</w:t>
      </w:r>
      <w:r w:rsidRPr="000B1521">
        <w:rPr>
          <w:rFonts w:ascii="宋体" w:eastAsia="宋体" w:hAnsi="宋体"/>
          <w:sz w:val="24"/>
          <w:szCs w:val="24"/>
        </w:rPr>
        <w:t>2)</w:t>
      </w:r>
      <w:r w:rsidRPr="000B1521">
        <w:rPr>
          <w:rFonts w:ascii="宋体" w:eastAsia="宋体" w:hAnsi="宋体" w:hint="eastAsia"/>
          <w:sz w:val="24"/>
          <w:szCs w:val="24"/>
        </w:rPr>
        <w:t>创建导线</w:t>
      </w:r>
    </w:p>
    <w:p w14:paraId="08BF0536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①点击导线管理。</w:t>
      </w:r>
    </w:p>
    <w:p w14:paraId="2337A6A9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0A45D5" wp14:editId="4325BAA5">
            <wp:extent cx="2005501" cy="17068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6379" b="8674"/>
                    <a:stretch/>
                  </pic:blipFill>
                  <pic:spPr bwMode="auto">
                    <a:xfrm>
                      <a:off x="0" y="0"/>
                      <a:ext cx="2008774" cy="1709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16428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②点击新增。</w:t>
      </w:r>
    </w:p>
    <w:p w14:paraId="356C264D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976239C" wp14:editId="6440DF14">
            <wp:extent cx="2293620" cy="1284941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7239" cy="128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634AA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③输入相应信息，点击保存。</w:t>
      </w:r>
    </w:p>
    <w:p w14:paraId="361F0552" w14:textId="5C220950" w:rsidR="004D74B6" w:rsidRDefault="00E91837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0CC171C" wp14:editId="132DCAA8">
            <wp:extent cx="2750820" cy="2345074"/>
            <wp:effectExtent l="0" t="0" r="0" b="0"/>
            <wp:docPr id="242" name="图片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56415" cy="234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BF108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④即可看到导线已经创建好了。</w:t>
      </w:r>
    </w:p>
    <w:p w14:paraId="4DFA9C5E" w14:textId="4E22BFA9" w:rsidR="004D74B6" w:rsidRDefault="00A81BEE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61FA058" wp14:editId="49B61417">
            <wp:extent cx="5274310" cy="862330"/>
            <wp:effectExtent l="0" t="0" r="2540" b="0"/>
            <wp:docPr id="244" name="图片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A189" w14:textId="77777777" w:rsidR="004D74B6" w:rsidRPr="000B1521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0B1521">
        <w:rPr>
          <w:rFonts w:ascii="宋体" w:eastAsia="宋体" w:hAnsi="宋体" w:hint="eastAsia"/>
          <w:sz w:val="24"/>
          <w:szCs w:val="24"/>
        </w:rPr>
        <w:t>(</w:t>
      </w:r>
      <w:r w:rsidRPr="000B1521">
        <w:rPr>
          <w:rFonts w:ascii="宋体" w:eastAsia="宋体" w:hAnsi="宋体"/>
          <w:sz w:val="24"/>
          <w:szCs w:val="24"/>
        </w:rPr>
        <w:t>3)</w:t>
      </w:r>
      <w:r w:rsidRPr="000B1521">
        <w:rPr>
          <w:rFonts w:ascii="宋体" w:eastAsia="宋体" w:hAnsi="宋体" w:hint="eastAsia"/>
          <w:sz w:val="24"/>
          <w:szCs w:val="24"/>
        </w:rPr>
        <w:t>创建测站</w:t>
      </w:r>
    </w:p>
    <w:p w14:paraId="173AC104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①点击测站管理。</w:t>
      </w:r>
    </w:p>
    <w:p w14:paraId="440B6B6D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69D744C" wp14:editId="5183680B">
            <wp:extent cx="2658745" cy="2164080"/>
            <wp:effectExtent l="0" t="0" r="8255" b="762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26652" b="9736"/>
                    <a:stretch/>
                  </pic:blipFill>
                  <pic:spPr bwMode="auto">
                    <a:xfrm>
                      <a:off x="0" y="0"/>
                      <a:ext cx="2666168" cy="2170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51E8D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②创建QS测站。</w:t>
      </w:r>
    </w:p>
    <w:p w14:paraId="7C11B48D" w14:textId="43AA60DD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</w:t>
      </w:r>
      <w:r w:rsidR="00C440B5">
        <w:rPr>
          <w:rFonts w:ascii="宋体" w:eastAsia="宋体" w:hAnsi="宋体" w:hint="eastAsia"/>
        </w:rPr>
        <w:t>测站链</w:t>
      </w:r>
      <w:r>
        <w:rPr>
          <w:rFonts w:ascii="宋体" w:eastAsia="宋体" w:hAnsi="宋体" w:hint="eastAsia"/>
        </w:rPr>
        <w:t>。</w:t>
      </w:r>
    </w:p>
    <w:p w14:paraId="4E48814E" w14:textId="2E82020A" w:rsidR="004D74B6" w:rsidRDefault="00B62F63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C9514AC" wp14:editId="272B040D">
            <wp:extent cx="2865120" cy="1838349"/>
            <wp:effectExtent l="0" t="0" r="0" b="9525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3985" cy="184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55F62" w14:textId="1AF46C9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输入相应信息，点击保存。</w:t>
      </w:r>
      <w:r w:rsidR="006429FA" w:rsidRPr="0046387F">
        <w:rPr>
          <w:rFonts w:ascii="宋体" w:eastAsia="宋体" w:hAnsi="宋体" w:hint="eastAsia"/>
          <w:color w:val="FF0000"/>
        </w:rPr>
        <w:t>这里可以看到一共6个测站。</w:t>
      </w:r>
    </w:p>
    <w:p w14:paraId="53790878" w14:textId="178F2F52" w:rsidR="004D74B6" w:rsidRDefault="006429FA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B1725D8" wp14:editId="279EE51E">
            <wp:extent cx="5274310" cy="2954655"/>
            <wp:effectExtent l="0" t="0" r="2540" b="0"/>
            <wp:docPr id="196" name="图片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DCFD" w14:textId="6CBBCF10" w:rsidR="00DB5E43" w:rsidRDefault="00DB5E43" w:rsidP="00DB5E43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⑧即可看到测站已经创建好了。</w:t>
      </w:r>
    </w:p>
    <w:p w14:paraId="5D130650" w14:textId="072CE076" w:rsidR="00DB5E43" w:rsidRDefault="00DB5E43" w:rsidP="00DB5E43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FABD273" wp14:editId="1ED440E1">
            <wp:extent cx="5274310" cy="1753870"/>
            <wp:effectExtent l="0" t="0" r="2540" b="0"/>
            <wp:docPr id="257" name="图片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7F40" w14:textId="77777777" w:rsidR="004D74B6" w:rsidRPr="000779EA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0779EA">
        <w:rPr>
          <w:rFonts w:ascii="宋体" w:eastAsia="宋体" w:hAnsi="宋体"/>
          <w:sz w:val="24"/>
          <w:szCs w:val="24"/>
        </w:rPr>
        <w:t>(4</w:t>
      </w:r>
      <w:r w:rsidRPr="000779EA">
        <w:rPr>
          <w:rFonts w:ascii="宋体" w:eastAsia="宋体" w:hAnsi="宋体" w:hint="eastAsia"/>
          <w:sz w:val="24"/>
          <w:szCs w:val="24"/>
        </w:rPr>
        <w:t>)录入起始数据</w:t>
      </w:r>
    </w:p>
    <w:p w14:paraId="5C98A399" w14:textId="77777777" w:rsidR="004D74B6" w:rsidRPr="00D17C7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①点击起始数据。</w:t>
      </w:r>
    </w:p>
    <w:p w14:paraId="66C90D41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F60E68B" wp14:editId="23793931">
            <wp:extent cx="2712720" cy="1699260"/>
            <wp:effectExtent l="0" t="0" r="0" b="0"/>
            <wp:docPr id="211" name="图片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34024"/>
                    <a:stretch/>
                  </pic:blipFill>
                  <pic:spPr bwMode="auto">
                    <a:xfrm>
                      <a:off x="0" y="0"/>
                      <a:ext cx="2712955" cy="1699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0E6D4D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②点击新增。</w:t>
      </w:r>
    </w:p>
    <w:p w14:paraId="2683F206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93C658" wp14:editId="4C2D0AFD">
            <wp:extent cx="2758679" cy="1836579"/>
            <wp:effectExtent l="0" t="0" r="3810" b="0"/>
            <wp:docPr id="215" name="图片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9BDC" w14:textId="77777777" w:rsidR="004D74B6" w:rsidRPr="00445715" w:rsidRDefault="004D74B6" w:rsidP="004D74B6">
      <w:pPr>
        <w:rPr>
          <w:rFonts w:ascii="宋体" w:eastAsia="宋体" w:hAnsi="宋体"/>
          <w:color w:val="00B0F0"/>
        </w:rPr>
      </w:pPr>
      <w:r>
        <w:rPr>
          <w:rFonts w:ascii="宋体" w:eastAsia="宋体" w:hAnsi="宋体" w:hint="eastAsia"/>
        </w:rPr>
        <w:t>③输入起始数据，点击保存。</w:t>
      </w:r>
    </w:p>
    <w:p w14:paraId="2CB00BEF" w14:textId="1A79A4F8" w:rsidR="004D74B6" w:rsidRDefault="00CA52D1" w:rsidP="004D74B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47BA905D" wp14:editId="02B689A1">
            <wp:extent cx="5274310" cy="3004820"/>
            <wp:effectExtent l="0" t="0" r="2540" b="5080"/>
            <wp:docPr id="259" name="图片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8E76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④即可看到，起始数据已经录入好了。</w:t>
      </w:r>
    </w:p>
    <w:p w14:paraId="74543F5F" w14:textId="611CB571" w:rsidR="004D74B6" w:rsidRPr="00D17C76" w:rsidRDefault="00146DA7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56998F4" wp14:editId="64C1B701">
            <wp:extent cx="5274310" cy="791210"/>
            <wp:effectExtent l="0" t="0" r="2540" b="8890"/>
            <wp:docPr id="260" name="图片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1F1D" w14:textId="77777777" w:rsidR="004D74B6" w:rsidRPr="00592751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592751">
        <w:rPr>
          <w:rFonts w:ascii="宋体" w:eastAsia="宋体" w:hAnsi="宋体" w:hint="eastAsia"/>
          <w:sz w:val="24"/>
          <w:szCs w:val="24"/>
        </w:rPr>
        <w:t>(</w:t>
      </w:r>
      <w:r w:rsidRPr="00592751">
        <w:rPr>
          <w:rFonts w:ascii="宋体" w:eastAsia="宋体" w:hAnsi="宋体"/>
          <w:sz w:val="24"/>
          <w:szCs w:val="24"/>
        </w:rPr>
        <w:t>5)</w:t>
      </w:r>
      <w:r w:rsidRPr="00592751">
        <w:rPr>
          <w:rFonts w:ascii="宋体" w:eastAsia="宋体" w:hAnsi="宋体" w:hint="eastAsia"/>
          <w:sz w:val="24"/>
          <w:szCs w:val="24"/>
        </w:rPr>
        <w:t>录入观测数据</w:t>
      </w:r>
    </w:p>
    <w:p w14:paraId="08868244" w14:textId="77777777" w:rsidR="004D74B6" w:rsidRPr="00445715" w:rsidRDefault="004D74B6" w:rsidP="004D74B6">
      <w:pPr>
        <w:rPr>
          <w:rFonts w:ascii="宋体" w:eastAsia="宋体" w:hAnsi="宋体"/>
          <w:color w:val="FF0000"/>
        </w:rPr>
      </w:pPr>
      <w:r w:rsidRPr="00445715">
        <w:rPr>
          <w:rFonts w:ascii="宋体" w:eastAsia="宋体" w:hAnsi="宋体" w:hint="eastAsia"/>
          <w:color w:val="FF0000"/>
        </w:rPr>
        <w:t>需要按照</w:t>
      </w:r>
      <w:r w:rsidRPr="00445715">
        <w:rPr>
          <w:rFonts w:ascii="宋体" w:eastAsia="宋体" w:hAnsi="宋体" w:hint="eastAsia"/>
          <w:b/>
          <w:bCs/>
          <w:color w:val="FF0000"/>
        </w:rPr>
        <w:t>左角</w:t>
      </w:r>
      <w:r w:rsidRPr="00445715">
        <w:rPr>
          <w:rFonts w:ascii="宋体" w:eastAsia="宋体" w:hAnsi="宋体" w:hint="eastAsia"/>
          <w:color w:val="FF0000"/>
        </w:rPr>
        <w:t>的方式录入！！！</w:t>
      </w:r>
    </w:p>
    <w:p w14:paraId="2B401F4E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①点击观测数据。</w:t>
      </w:r>
    </w:p>
    <w:p w14:paraId="55FDBA71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1BF6D8" wp14:editId="3BD97650">
            <wp:extent cx="2720576" cy="2636748"/>
            <wp:effectExtent l="0" t="0" r="3810" b="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263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6695B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②录入QS测站的观测数据。</w:t>
      </w:r>
    </w:p>
    <w:p w14:paraId="7F647589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4BFE12CA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09CBD98" wp14:editId="38224497">
            <wp:extent cx="2263140" cy="1874520"/>
            <wp:effectExtent l="0" t="0" r="381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23B043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输入对应数据，点击保存（</w:t>
      </w:r>
      <w:r w:rsidRPr="008A3042">
        <w:rPr>
          <w:rFonts w:ascii="宋体" w:eastAsia="宋体" w:hAnsi="宋体" w:hint="eastAsia"/>
          <w:color w:val="FF0000"/>
        </w:rPr>
        <w:t>切记！</w:t>
      </w:r>
      <w:r>
        <w:rPr>
          <w:rFonts w:ascii="宋体" w:eastAsia="宋体" w:hAnsi="宋体" w:hint="eastAsia"/>
          <w:color w:val="FF0000"/>
        </w:rPr>
        <w:t>每次录入数据的</w:t>
      </w:r>
      <w:r w:rsidRPr="008A3042">
        <w:rPr>
          <w:rFonts w:ascii="宋体" w:eastAsia="宋体" w:hAnsi="宋体" w:hint="eastAsia"/>
          <w:color w:val="FF0000"/>
        </w:rPr>
        <w:t>测站、前视</w:t>
      </w:r>
      <w:r>
        <w:rPr>
          <w:rFonts w:ascii="宋体" w:eastAsia="宋体" w:hAnsi="宋体" w:hint="eastAsia"/>
          <w:color w:val="FF0000"/>
        </w:rPr>
        <w:t>站点</w:t>
      </w:r>
      <w:r w:rsidRPr="008A3042">
        <w:rPr>
          <w:rFonts w:ascii="宋体" w:eastAsia="宋体" w:hAnsi="宋体" w:hint="eastAsia"/>
          <w:color w:val="FF0000"/>
        </w:rPr>
        <w:t>和后视</w:t>
      </w:r>
      <w:r>
        <w:rPr>
          <w:rFonts w:ascii="宋体" w:eastAsia="宋体" w:hAnsi="宋体" w:hint="eastAsia"/>
          <w:color w:val="FF0000"/>
        </w:rPr>
        <w:t>站点</w:t>
      </w:r>
      <w:r w:rsidRPr="008A3042">
        <w:rPr>
          <w:rFonts w:ascii="宋体" w:eastAsia="宋体" w:hAnsi="宋体" w:hint="eastAsia"/>
          <w:color w:val="FF0000"/>
        </w:rPr>
        <w:t>要</w:t>
      </w:r>
      <w:r>
        <w:rPr>
          <w:rFonts w:ascii="宋体" w:eastAsia="宋体" w:hAnsi="宋体" w:hint="eastAsia"/>
          <w:color w:val="FF0000"/>
        </w:rPr>
        <w:t>选</w:t>
      </w:r>
      <w:r w:rsidRPr="008A3042">
        <w:rPr>
          <w:rFonts w:ascii="宋体" w:eastAsia="宋体" w:hAnsi="宋体" w:hint="eastAsia"/>
          <w:color w:val="FF0000"/>
        </w:rPr>
        <w:t>对！</w:t>
      </w:r>
      <w:r>
        <w:rPr>
          <w:rFonts w:ascii="宋体" w:eastAsia="宋体" w:hAnsi="宋体" w:hint="eastAsia"/>
          <w:color w:val="FF0000"/>
        </w:rPr>
        <w:t>！！</w:t>
      </w:r>
      <w:r>
        <w:rPr>
          <w:rFonts w:ascii="宋体" w:eastAsia="宋体" w:hAnsi="宋体" w:hint="eastAsia"/>
        </w:rPr>
        <w:t>）。</w:t>
      </w:r>
    </w:p>
    <w:p w14:paraId="0D2DF53A" w14:textId="520349EF" w:rsidR="004D74B6" w:rsidRDefault="00710C19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33836B4" wp14:editId="65B2930B">
            <wp:extent cx="5274310" cy="2686050"/>
            <wp:effectExtent l="0" t="0" r="2540" b="0"/>
            <wp:docPr id="261" name="图片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5615A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③录入C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测站的观测数据。</w:t>
      </w:r>
    </w:p>
    <w:p w14:paraId="301484C6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1E3679EC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64E8718" wp14:editId="0DA16403">
            <wp:extent cx="2263140" cy="1874520"/>
            <wp:effectExtent l="0" t="0" r="381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00BFB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56086D54" w14:textId="5D6B529A" w:rsidR="004D74B6" w:rsidRDefault="00745510" w:rsidP="004D74B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94CB469" wp14:editId="7F88C714">
            <wp:extent cx="5274310" cy="2753995"/>
            <wp:effectExtent l="0" t="0" r="2540" b="8255"/>
            <wp:docPr id="262" name="图片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24DB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④录入C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测站的观测数据。</w:t>
      </w:r>
    </w:p>
    <w:p w14:paraId="562DAA44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30E9E233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A29241" wp14:editId="47D1789E">
            <wp:extent cx="2263140" cy="1874520"/>
            <wp:effectExtent l="0" t="0" r="3810" b="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77CCC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299B4F6A" w14:textId="4B6A738E" w:rsidR="004D74B6" w:rsidRPr="00914F36" w:rsidRDefault="006F4143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DDFFF21" wp14:editId="1F23D37E">
            <wp:extent cx="5274310" cy="2799715"/>
            <wp:effectExtent l="0" t="0" r="2540" b="635"/>
            <wp:docPr id="263" name="图片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25CEA" w14:textId="589DC661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⑤录入</w:t>
      </w:r>
      <w:r w:rsidR="000C16DD">
        <w:rPr>
          <w:rFonts w:ascii="宋体" w:eastAsia="宋体" w:hAnsi="宋体"/>
        </w:rPr>
        <w:t>C3</w:t>
      </w:r>
      <w:r>
        <w:rPr>
          <w:rFonts w:ascii="宋体" w:eastAsia="宋体" w:hAnsi="宋体" w:hint="eastAsia"/>
        </w:rPr>
        <w:t>测站的观测数据。</w:t>
      </w:r>
    </w:p>
    <w:p w14:paraId="7AF35AD1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64EFEDA6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08D445D" wp14:editId="46844A60">
            <wp:extent cx="2263140" cy="1874520"/>
            <wp:effectExtent l="0" t="0" r="381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CDE88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07B1E3E7" w14:textId="77777777" w:rsidR="000C16DD" w:rsidRPr="00914F36" w:rsidRDefault="000C16DD" w:rsidP="000C16D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7BF1BAB" wp14:editId="73B93906">
            <wp:extent cx="5274310" cy="2813050"/>
            <wp:effectExtent l="0" t="0" r="2540" b="6350"/>
            <wp:docPr id="264" name="图片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D1C2" w14:textId="2D8165C2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⑥录入C</w:t>
      </w:r>
      <w:r>
        <w:rPr>
          <w:rFonts w:ascii="宋体" w:eastAsia="宋体" w:hAnsi="宋体"/>
        </w:rPr>
        <w:t>4</w:t>
      </w:r>
      <w:r>
        <w:rPr>
          <w:rFonts w:ascii="宋体" w:eastAsia="宋体" w:hAnsi="宋体" w:hint="eastAsia"/>
        </w:rPr>
        <w:t>测站的观测数据。</w:t>
      </w:r>
    </w:p>
    <w:p w14:paraId="3EFBEC33" w14:textId="77777777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61A12981" w14:textId="77777777" w:rsidR="000C16DD" w:rsidRDefault="000C16DD" w:rsidP="000C16D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AD37D7E" wp14:editId="0E8217F4">
            <wp:extent cx="2263140" cy="1874520"/>
            <wp:effectExtent l="0" t="0" r="3810" b="0"/>
            <wp:docPr id="265" name="图片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236EA" w14:textId="77777777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7BC1B547" w14:textId="3D7413EC" w:rsidR="000C16DD" w:rsidRPr="0091481F" w:rsidRDefault="00FD5B87" w:rsidP="000C16DD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292D08B2" wp14:editId="39E1C1F7">
            <wp:extent cx="5274310" cy="2778760"/>
            <wp:effectExtent l="0" t="0" r="2540" b="2540"/>
            <wp:docPr id="269" name="图片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336C6" w14:textId="4E9388F6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⑦录入</w:t>
      </w:r>
      <w:r>
        <w:rPr>
          <w:rFonts w:ascii="宋体" w:eastAsia="宋体" w:hAnsi="宋体"/>
        </w:rPr>
        <w:t>ZD</w:t>
      </w:r>
      <w:r>
        <w:rPr>
          <w:rFonts w:ascii="宋体" w:eastAsia="宋体" w:hAnsi="宋体" w:hint="eastAsia"/>
        </w:rPr>
        <w:t>测站的观测数据。</w:t>
      </w:r>
    </w:p>
    <w:p w14:paraId="2E19324E" w14:textId="77777777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点击新增。</w:t>
      </w:r>
    </w:p>
    <w:p w14:paraId="17ABB53A" w14:textId="77777777" w:rsidR="000C16DD" w:rsidRDefault="000C16DD" w:rsidP="000C16DD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C8E4B51" wp14:editId="39EC499A">
            <wp:extent cx="2263140" cy="1874520"/>
            <wp:effectExtent l="0" t="0" r="3810" b="0"/>
            <wp:docPr id="267" name="图片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8630" b="9225"/>
                    <a:stretch/>
                  </pic:blipFill>
                  <pic:spPr bwMode="auto">
                    <a:xfrm>
                      <a:off x="0" y="0"/>
                      <a:ext cx="2263336" cy="1874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43236" w14:textId="77777777" w:rsidR="000C16DD" w:rsidRDefault="000C16DD" w:rsidP="000C16DD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输入对应数据，点击保存。</w:t>
      </w:r>
    </w:p>
    <w:p w14:paraId="061707AE" w14:textId="1952AFD1" w:rsidR="000C16DD" w:rsidRPr="0091481F" w:rsidRDefault="002919E0" w:rsidP="000C16DD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42FB09B" wp14:editId="06D0E7FA">
            <wp:extent cx="5274310" cy="2706370"/>
            <wp:effectExtent l="0" t="0" r="2540" b="0"/>
            <wp:docPr id="270" name="图片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2854E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⑥即可看到观测数据已录入完毕。</w:t>
      </w:r>
    </w:p>
    <w:p w14:paraId="0560E226" w14:textId="7C2922BB" w:rsidR="004D74B6" w:rsidRPr="003B5736" w:rsidRDefault="00D865C3" w:rsidP="004D74B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512656D8" wp14:editId="7C9ADEB7">
            <wp:extent cx="5274310" cy="1607820"/>
            <wp:effectExtent l="0" t="0" r="2540" b="0"/>
            <wp:docPr id="271" name="图片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072FD" w14:textId="77777777" w:rsidR="004D74B6" w:rsidRPr="004E43F3" w:rsidRDefault="004D74B6" w:rsidP="004D74B6">
      <w:pPr>
        <w:pStyle w:val="3"/>
        <w:rPr>
          <w:rFonts w:ascii="宋体" w:eastAsia="宋体" w:hAnsi="宋体"/>
          <w:sz w:val="24"/>
          <w:szCs w:val="24"/>
        </w:rPr>
      </w:pPr>
      <w:r w:rsidRPr="004E43F3">
        <w:rPr>
          <w:rFonts w:ascii="宋体" w:eastAsia="宋体" w:hAnsi="宋体" w:hint="eastAsia"/>
          <w:sz w:val="24"/>
          <w:szCs w:val="24"/>
        </w:rPr>
        <w:t>(</w:t>
      </w:r>
      <w:r w:rsidRPr="004E43F3">
        <w:rPr>
          <w:rFonts w:ascii="宋体" w:eastAsia="宋体" w:hAnsi="宋体"/>
          <w:sz w:val="24"/>
          <w:szCs w:val="24"/>
        </w:rPr>
        <w:t>6)</w:t>
      </w:r>
      <w:r w:rsidRPr="004E43F3">
        <w:rPr>
          <w:rFonts w:ascii="宋体" w:eastAsia="宋体" w:hAnsi="宋体" w:hint="eastAsia"/>
          <w:sz w:val="24"/>
          <w:szCs w:val="24"/>
        </w:rPr>
        <w:t>数据解算</w:t>
      </w:r>
    </w:p>
    <w:p w14:paraId="07D8540B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①点击数据解算。</w:t>
      </w:r>
    </w:p>
    <w:p w14:paraId="111CCE7D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C66ED25" wp14:editId="13A49AAE">
            <wp:extent cx="2636520" cy="1828800"/>
            <wp:effectExtent l="0" t="0" r="0" b="0"/>
            <wp:docPr id="235" name="图片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32394"/>
                    <a:stretch/>
                  </pic:blipFill>
                  <pic:spPr bwMode="auto">
                    <a:xfrm>
                      <a:off x="0" y="0"/>
                      <a:ext cx="2636748" cy="1828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2A567F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②点击数据解算。</w:t>
      </w:r>
    </w:p>
    <w:p w14:paraId="08450BC0" w14:textId="77777777" w:rsidR="004D74B6" w:rsidRDefault="004D74B6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CCED0F7" wp14:editId="15335FB6">
            <wp:extent cx="2560320" cy="1653540"/>
            <wp:effectExtent l="0" t="0" r="0" b="3810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8574" b="10700"/>
                    <a:stretch/>
                  </pic:blipFill>
                  <pic:spPr bwMode="auto">
                    <a:xfrm>
                      <a:off x="0" y="0"/>
                      <a:ext cx="2560542" cy="16536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E06E69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③选择对应的导线，对应的导线等级，点击解算。</w:t>
      </w:r>
    </w:p>
    <w:p w14:paraId="4BF88BAF" w14:textId="4BF62C5C" w:rsidR="004D74B6" w:rsidRDefault="001C0442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E10A362" wp14:editId="3A688EB1">
            <wp:extent cx="5274310" cy="1750060"/>
            <wp:effectExtent l="0" t="0" r="2540" b="2540"/>
            <wp:docPr id="273" name="图片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94BD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④即可看到，该导线的相应数据（各测站转折角、前视方位角、坐标）已经解算好了。</w:t>
      </w:r>
    </w:p>
    <w:p w14:paraId="1F3DDA2C" w14:textId="1F26624B" w:rsidR="004D74B6" w:rsidRDefault="00E25A06" w:rsidP="004D74B6">
      <w:pPr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1E959810" wp14:editId="6AB39E48">
            <wp:extent cx="5274310" cy="1708150"/>
            <wp:effectExtent l="0" t="0" r="2540" b="6350"/>
            <wp:docPr id="272" name="图片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96B7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⑤相应的结果评定也出来了。点击结果评定。</w:t>
      </w:r>
    </w:p>
    <w:p w14:paraId="298D9DF5" w14:textId="5681859F" w:rsidR="004D74B6" w:rsidRDefault="00863E8E" w:rsidP="004D74B6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1EFFA08" wp14:editId="561950EB">
            <wp:extent cx="2308860" cy="2678504"/>
            <wp:effectExtent l="0" t="0" r="0" b="7620"/>
            <wp:docPr id="276" name="图片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318984" cy="269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191AD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⑥即可看到相应的结果评定信息。这里的结果评价是√。</w:t>
      </w:r>
    </w:p>
    <w:p w14:paraId="266E733D" w14:textId="76C2F9CC" w:rsidR="004D74B6" w:rsidRDefault="002473AC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0F5EDFD" wp14:editId="6B116C7E">
            <wp:extent cx="5274310" cy="937260"/>
            <wp:effectExtent l="0" t="0" r="2540" b="0"/>
            <wp:docPr id="277" name="图片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B962" w14:textId="77777777" w:rsidR="004D74B6" w:rsidRDefault="004D74B6" w:rsidP="004D74B6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如果评定不符合标准，结果评价一栏会列出原因，并置为红色。</w:t>
      </w:r>
    </w:p>
    <w:p w14:paraId="389FD6B8" w14:textId="77777777" w:rsidR="004D74B6" w:rsidRDefault="004D74B6" w:rsidP="004D74B6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294742D" wp14:editId="7439BECE">
            <wp:extent cx="3612193" cy="1257409"/>
            <wp:effectExtent l="0" t="0" r="7620" b="0"/>
            <wp:docPr id="241" name="图片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D1CE5" w14:textId="2E7522BA" w:rsidR="004D74B6" w:rsidRDefault="004D74B6" w:rsidP="004D74B6">
      <w:pPr>
        <w:rPr>
          <w:rFonts w:ascii="宋体" w:eastAsia="宋体" w:hAnsi="宋体"/>
        </w:rPr>
      </w:pPr>
    </w:p>
    <w:p w14:paraId="5EC1FD3B" w14:textId="531C9B19" w:rsidR="005A1299" w:rsidRDefault="005A1299" w:rsidP="004D74B6">
      <w:pPr>
        <w:rPr>
          <w:rFonts w:ascii="宋体" w:eastAsia="宋体" w:hAnsi="宋体"/>
        </w:rPr>
      </w:pPr>
    </w:p>
    <w:p w14:paraId="0B76DFAF" w14:textId="6A6FE8A1" w:rsidR="005A1299" w:rsidRDefault="005A1299" w:rsidP="004D74B6">
      <w:pPr>
        <w:rPr>
          <w:rFonts w:ascii="宋体" w:eastAsia="宋体" w:hAnsi="宋体"/>
        </w:rPr>
      </w:pPr>
    </w:p>
    <w:p w14:paraId="623C6132" w14:textId="4169ACE8" w:rsidR="005A1299" w:rsidRDefault="005A1299" w:rsidP="004D74B6">
      <w:pPr>
        <w:rPr>
          <w:rFonts w:ascii="宋体" w:eastAsia="宋体" w:hAnsi="宋体"/>
        </w:rPr>
      </w:pPr>
    </w:p>
    <w:p w14:paraId="0E1B0FC9" w14:textId="3F393AC8" w:rsidR="005A1299" w:rsidRDefault="005A1299" w:rsidP="004D74B6">
      <w:pPr>
        <w:rPr>
          <w:rFonts w:ascii="宋体" w:eastAsia="宋体" w:hAnsi="宋体"/>
        </w:rPr>
      </w:pPr>
    </w:p>
    <w:p w14:paraId="1190DD4E" w14:textId="7D86BA38" w:rsidR="005A1299" w:rsidRDefault="005A1299" w:rsidP="004D74B6">
      <w:pPr>
        <w:rPr>
          <w:rFonts w:ascii="宋体" w:eastAsia="宋体" w:hAnsi="宋体"/>
        </w:rPr>
      </w:pPr>
    </w:p>
    <w:p w14:paraId="34A30216" w14:textId="6C93D6B0" w:rsidR="005A1299" w:rsidRDefault="005A1299" w:rsidP="004D74B6">
      <w:pPr>
        <w:rPr>
          <w:rFonts w:ascii="宋体" w:eastAsia="宋体" w:hAnsi="宋体"/>
        </w:rPr>
      </w:pPr>
    </w:p>
    <w:p w14:paraId="7EA00FD3" w14:textId="5D8C1573" w:rsidR="005A1299" w:rsidRDefault="005A1299" w:rsidP="004D74B6">
      <w:pPr>
        <w:rPr>
          <w:rFonts w:ascii="宋体" w:eastAsia="宋体" w:hAnsi="宋体"/>
        </w:rPr>
      </w:pPr>
    </w:p>
    <w:p w14:paraId="621FCA19" w14:textId="7898FB71" w:rsidR="005A1299" w:rsidRDefault="005A1299" w:rsidP="004D74B6">
      <w:pPr>
        <w:rPr>
          <w:rFonts w:ascii="宋体" w:eastAsia="宋体" w:hAnsi="宋体"/>
        </w:rPr>
      </w:pPr>
    </w:p>
    <w:p w14:paraId="1FF32081" w14:textId="4D32B17B" w:rsidR="005A1299" w:rsidRDefault="005A1299" w:rsidP="004D74B6">
      <w:pPr>
        <w:rPr>
          <w:rFonts w:ascii="宋体" w:eastAsia="宋体" w:hAnsi="宋体"/>
        </w:rPr>
      </w:pPr>
    </w:p>
    <w:p w14:paraId="2CCF9380" w14:textId="325A6AD8" w:rsidR="005A1299" w:rsidRDefault="005A1299" w:rsidP="004D74B6">
      <w:pPr>
        <w:rPr>
          <w:rFonts w:ascii="宋体" w:eastAsia="宋体" w:hAnsi="宋体"/>
        </w:rPr>
      </w:pPr>
    </w:p>
    <w:p w14:paraId="51C1B609" w14:textId="0F7161BF" w:rsidR="005A1299" w:rsidRDefault="005A1299" w:rsidP="004D74B6">
      <w:pPr>
        <w:rPr>
          <w:rFonts w:ascii="宋体" w:eastAsia="宋体" w:hAnsi="宋体"/>
        </w:rPr>
      </w:pPr>
    </w:p>
    <w:p w14:paraId="0BBF9423" w14:textId="4FA2BB96" w:rsidR="005A1299" w:rsidRDefault="005A1299" w:rsidP="004D74B6">
      <w:pPr>
        <w:rPr>
          <w:rFonts w:ascii="宋体" w:eastAsia="宋体" w:hAnsi="宋体"/>
        </w:rPr>
      </w:pPr>
    </w:p>
    <w:p w14:paraId="31033E2A" w14:textId="64748E79" w:rsidR="005A1299" w:rsidRDefault="005A1299" w:rsidP="004D74B6">
      <w:pPr>
        <w:rPr>
          <w:rFonts w:ascii="宋体" w:eastAsia="宋体" w:hAnsi="宋体"/>
        </w:rPr>
      </w:pPr>
    </w:p>
    <w:p w14:paraId="668AA128" w14:textId="6F555644" w:rsidR="005A1299" w:rsidRDefault="005A1299" w:rsidP="004D74B6">
      <w:pPr>
        <w:rPr>
          <w:rFonts w:ascii="宋体" w:eastAsia="宋体" w:hAnsi="宋体"/>
        </w:rPr>
      </w:pPr>
    </w:p>
    <w:p w14:paraId="37DB6DA2" w14:textId="7809AE4C" w:rsidR="005A1299" w:rsidRDefault="005A1299" w:rsidP="004D74B6">
      <w:pPr>
        <w:rPr>
          <w:rFonts w:ascii="宋体" w:eastAsia="宋体" w:hAnsi="宋体"/>
        </w:rPr>
      </w:pPr>
    </w:p>
    <w:p w14:paraId="2670A0A2" w14:textId="49CF269E" w:rsidR="005A1299" w:rsidRDefault="005A1299" w:rsidP="004D74B6">
      <w:pPr>
        <w:rPr>
          <w:rFonts w:ascii="宋体" w:eastAsia="宋体" w:hAnsi="宋体"/>
        </w:rPr>
      </w:pPr>
    </w:p>
    <w:p w14:paraId="2B0944FB" w14:textId="1DA812E6" w:rsidR="005A1299" w:rsidRDefault="005A1299" w:rsidP="004D74B6">
      <w:pPr>
        <w:rPr>
          <w:rFonts w:ascii="宋体" w:eastAsia="宋体" w:hAnsi="宋体"/>
        </w:rPr>
      </w:pPr>
    </w:p>
    <w:p w14:paraId="53E9C07E" w14:textId="498A91CA" w:rsidR="005A1299" w:rsidRDefault="005A1299" w:rsidP="004D74B6">
      <w:pPr>
        <w:rPr>
          <w:rFonts w:ascii="宋体" w:eastAsia="宋体" w:hAnsi="宋体"/>
        </w:rPr>
      </w:pPr>
    </w:p>
    <w:p w14:paraId="6407E16D" w14:textId="1D5FF3C8" w:rsidR="005A1299" w:rsidRDefault="005A1299" w:rsidP="004D74B6">
      <w:pPr>
        <w:rPr>
          <w:rFonts w:ascii="宋体" w:eastAsia="宋体" w:hAnsi="宋体"/>
        </w:rPr>
      </w:pPr>
    </w:p>
    <w:p w14:paraId="051809B0" w14:textId="06386A1A" w:rsidR="005A1299" w:rsidRDefault="005A1299" w:rsidP="004D74B6">
      <w:pPr>
        <w:rPr>
          <w:rFonts w:ascii="宋体" w:eastAsia="宋体" w:hAnsi="宋体"/>
        </w:rPr>
      </w:pPr>
    </w:p>
    <w:p w14:paraId="3D4B0DA9" w14:textId="0357D84D" w:rsidR="005A1299" w:rsidRDefault="005A1299" w:rsidP="004D74B6">
      <w:pPr>
        <w:rPr>
          <w:rFonts w:ascii="宋体" w:eastAsia="宋体" w:hAnsi="宋体"/>
        </w:rPr>
      </w:pPr>
    </w:p>
    <w:p w14:paraId="5C11B586" w14:textId="2E6DAE52" w:rsidR="005A1299" w:rsidRDefault="005A1299" w:rsidP="004D74B6">
      <w:pPr>
        <w:rPr>
          <w:rFonts w:ascii="宋体" w:eastAsia="宋体" w:hAnsi="宋体"/>
        </w:rPr>
      </w:pPr>
    </w:p>
    <w:p w14:paraId="40C5550F" w14:textId="6D5CEF0C" w:rsidR="005A1299" w:rsidRDefault="005A1299" w:rsidP="004D74B6">
      <w:pPr>
        <w:rPr>
          <w:rFonts w:ascii="宋体" w:eastAsia="宋体" w:hAnsi="宋体"/>
        </w:rPr>
      </w:pPr>
    </w:p>
    <w:p w14:paraId="214B8DF5" w14:textId="6A91A760" w:rsidR="005A1299" w:rsidRDefault="005A1299" w:rsidP="004D74B6">
      <w:pPr>
        <w:rPr>
          <w:rFonts w:ascii="宋体" w:eastAsia="宋体" w:hAnsi="宋体"/>
        </w:rPr>
      </w:pPr>
    </w:p>
    <w:p w14:paraId="70CEF0A1" w14:textId="4DF239C3" w:rsidR="005A1299" w:rsidRDefault="005A1299" w:rsidP="004D74B6">
      <w:pPr>
        <w:rPr>
          <w:rFonts w:ascii="宋体" w:eastAsia="宋体" w:hAnsi="宋体"/>
        </w:rPr>
      </w:pPr>
    </w:p>
    <w:p w14:paraId="609ECF9F" w14:textId="478FE22D" w:rsidR="005A1299" w:rsidRDefault="005A1299" w:rsidP="004D74B6">
      <w:pPr>
        <w:rPr>
          <w:rFonts w:ascii="宋体" w:eastAsia="宋体" w:hAnsi="宋体"/>
        </w:rPr>
      </w:pPr>
    </w:p>
    <w:p w14:paraId="75E4A2E6" w14:textId="5F4A477E" w:rsidR="005A1299" w:rsidRDefault="005A1299" w:rsidP="004D74B6">
      <w:pPr>
        <w:rPr>
          <w:rFonts w:ascii="宋体" w:eastAsia="宋体" w:hAnsi="宋体"/>
        </w:rPr>
      </w:pPr>
    </w:p>
    <w:p w14:paraId="3FA58304" w14:textId="4BA00CEA" w:rsidR="005A1299" w:rsidRDefault="005A1299" w:rsidP="004D74B6">
      <w:pPr>
        <w:rPr>
          <w:rFonts w:ascii="宋体" w:eastAsia="宋体" w:hAnsi="宋体"/>
        </w:rPr>
      </w:pPr>
    </w:p>
    <w:p w14:paraId="561C4C64" w14:textId="77777777" w:rsidR="005A1299" w:rsidRDefault="005A1299" w:rsidP="004D74B6">
      <w:pPr>
        <w:rPr>
          <w:rFonts w:ascii="宋体" w:eastAsia="宋体" w:hAnsi="宋体"/>
        </w:rPr>
      </w:pPr>
    </w:p>
    <w:p w14:paraId="174A650B" w14:textId="57539D31" w:rsidR="004D74B6" w:rsidRPr="005A1299" w:rsidRDefault="005A1299" w:rsidP="005A1299">
      <w:pPr>
        <w:pStyle w:val="2"/>
        <w:rPr>
          <w:rFonts w:ascii="宋体" w:eastAsia="宋体" w:hAnsi="宋体"/>
          <w:sz w:val="28"/>
          <w:szCs w:val="28"/>
        </w:rPr>
      </w:pPr>
      <w:r w:rsidRPr="005A1299">
        <w:rPr>
          <w:rFonts w:ascii="宋体" w:eastAsia="宋体" w:hAnsi="宋体" w:hint="eastAsia"/>
          <w:sz w:val="28"/>
          <w:szCs w:val="28"/>
        </w:rPr>
        <w:t>III</w:t>
      </w:r>
      <w:r w:rsidRPr="005A1299">
        <w:rPr>
          <w:rFonts w:ascii="宋体" w:eastAsia="宋体" w:hAnsi="宋体"/>
          <w:sz w:val="28"/>
          <w:szCs w:val="28"/>
        </w:rPr>
        <w:t xml:space="preserve"> </w:t>
      </w:r>
      <w:r w:rsidRPr="005A1299">
        <w:rPr>
          <w:rFonts w:ascii="宋体" w:eastAsia="宋体" w:hAnsi="宋体" w:hint="eastAsia"/>
          <w:sz w:val="28"/>
          <w:szCs w:val="28"/>
        </w:rPr>
        <w:t>三角高程附合导线例子</w:t>
      </w:r>
    </w:p>
    <w:p w14:paraId="372F6AC6" w14:textId="678E03A1" w:rsidR="00E91148" w:rsidRDefault="0080103B" w:rsidP="00E91148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0642B26" wp14:editId="251D13D1">
            <wp:extent cx="5274310" cy="1894840"/>
            <wp:effectExtent l="0" t="0" r="254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E1500" w14:textId="25C7EDBF" w:rsidR="0080103B" w:rsidRDefault="0080103B" w:rsidP="00E91148">
      <w:pPr>
        <w:rPr>
          <w:rFonts w:ascii="宋体" w:eastAsia="宋体" w:hAnsi="宋体"/>
        </w:rPr>
      </w:pPr>
      <w:r w:rsidRPr="00E11582">
        <w:rPr>
          <w:rFonts w:ascii="宋体" w:eastAsia="宋体" w:hAnsi="宋体"/>
          <w:noProof/>
        </w:rPr>
        <w:lastRenderedPageBreak/>
        <mc:AlternateContent>
          <mc:Choice Requires="wps">
            <w:drawing>
              <wp:inline distT="0" distB="0" distL="0" distR="0" wp14:anchorId="01F87E60" wp14:editId="3514CF04">
                <wp:extent cx="5052060" cy="1404620"/>
                <wp:effectExtent l="0" t="0" r="15240" b="13970"/>
                <wp:docPr id="29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520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15A865" w14:textId="77777777" w:rsidR="0080103B" w:rsidRDefault="0080103B" w:rsidP="0080103B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一共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个测站：QS、C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、ZD，其中起始测站为QS，终点测站为ZD。</w:t>
                            </w:r>
                          </w:p>
                          <w:p w14:paraId="4DE9E7D5" w14:textId="4C77552D" w:rsidR="0080103B" w:rsidRDefault="0080103B" w:rsidP="0080103B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给定的起始数据：起始高程为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1000m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，终点高程为1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000m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。</w:t>
                            </w:r>
                          </w:p>
                          <w:p w14:paraId="216FB89D" w14:textId="77777777" w:rsidR="0080103B" w:rsidRDefault="0080103B" w:rsidP="0080103B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观测的数据：</w:t>
                            </w:r>
                          </w:p>
                          <w:p w14:paraId="3D9A6742" w14:textId="77777777" w:rsidR="00761949" w:rsidRDefault="0080103B" w:rsidP="0080103B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①</w:t>
                            </w:r>
                            <w:r w:rsidR="009D4F2A">
                              <w:rPr>
                                <w:rFonts w:ascii="宋体" w:eastAsia="宋体" w:hAnsi="宋体" w:hint="eastAsia"/>
                              </w:rPr>
                              <w:t>垂直</w:t>
                            </w:r>
                            <w:r w:rsidRPr="00A671B0">
                              <w:rPr>
                                <w:rFonts w:ascii="宋体" w:eastAsia="宋体" w:hAnsi="宋体" w:hint="eastAsia"/>
                              </w:rPr>
                              <w:t>角：</w:t>
                            </w:r>
                          </w:p>
                          <w:p w14:paraId="560A1788" w14:textId="047707D2" w:rsidR="0080103B" w:rsidRDefault="00761949" w:rsidP="00C14447">
                            <w:pPr>
                              <w:ind w:firstLineChars="200" w:firstLine="420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前视（往测）：</w:t>
                            </w:r>
                            <w:r w:rsidR="003F1EAF">
                              <w:rPr>
                                <w:rFonts w:ascii="宋体" w:eastAsia="宋体" w:hAnsi="宋体" w:hint="eastAsia"/>
                              </w:rPr>
                              <w:t>QS观测C</w:t>
                            </w:r>
                            <w:r w:rsidR="003F1EAF"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 w:rsidR="0080103B" w:rsidRPr="00A671B0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F1EAF">
                              <w:rPr>
                                <w:rFonts w:ascii="宋体" w:eastAsia="宋体" w:hAnsi="宋体"/>
                              </w:rPr>
                              <w:t>4</w:t>
                            </w:r>
                            <w:r w:rsidR="0080103B" w:rsidRPr="00A671B0">
                              <w:rPr>
                                <w:rFonts w:ascii="宋体" w:eastAsia="宋体" w:hAnsi="宋体"/>
                              </w:rPr>
                              <w:t>5</w:t>
                            </w:r>
                            <w:r w:rsidR="0080103B" w:rsidRPr="00A671B0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="0080103B"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 w:rsidRPr="00A671B0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="0080103B" w:rsidRPr="00A671B0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 w:rsidRPr="00A671B0">
                              <w:rPr>
                                <w:rFonts w:ascii="宋体" w:eastAsia="宋体" w:hAnsi="宋体" w:hint="eastAsia"/>
                              </w:rPr>
                              <w:t>″，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C1</w:t>
                            </w:r>
                            <w:r w:rsidR="003F2598">
                              <w:rPr>
                                <w:rFonts w:ascii="宋体" w:eastAsia="宋体" w:hAnsi="宋体" w:hint="eastAsia"/>
                              </w:rPr>
                              <w:t>观测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C2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3F2598">
                              <w:rPr>
                                <w:rFonts w:ascii="宋体" w:eastAsia="宋体" w:hAnsi="宋体" w:hint="eastAsia"/>
                              </w:rPr>
                              <w:t>-</w:t>
                            </w:r>
                            <w:r w:rsidR="003F2598">
                              <w:rPr>
                                <w:rFonts w:ascii="宋体" w:eastAsia="宋体" w:hAnsi="宋体"/>
                              </w:rPr>
                              <w:t>30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″，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C2</w:t>
                            </w:r>
                            <w:r w:rsidR="00CF370D">
                              <w:rPr>
                                <w:rFonts w:ascii="宋体" w:eastAsia="宋体" w:hAnsi="宋体" w:hint="eastAsia"/>
                              </w:rPr>
                              <w:t>观测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ZD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CF370D">
                              <w:rPr>
                                <w:rFonts w:ascii="宋体" w:eastAsia="宋体" w:hAnsi="宋体" w:hint="eastAsia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″</w:t>
                            </w:r>
                            <w:r w:rsidR="00CF370D">
                              <w:rPr>
                                <w:rFonts w:ascii="宋体" w:eastAsia="宋体" w:hAnsi="宋体" w:hint="eastAsia"/>
                              </w:rPr>
                              <w:t>。</w:t>
                            </w:r>
                          </w:p>
                          <w:p w14:paraId="6573B304" w14:textId="1CB8FB9C" w:rsidR="000D7A88" w:rsidRPr="000D7A88" w:rsidRDefault="000D7A88" w:rsidP="00C14447">
                            <w:pPr>
                              <w:ind w:firstLineChars="200" w:firstLine="420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后视（返测）：ZD观测C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为0°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观测C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30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″，C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观测QS为-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45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°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′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″。</w:t>
                            </w:r>
                          </w:p>
                          <w:p w14:paraId="7E1F43AE" w14:textId="77777777" w:rsidR="00415506" w:rsidRDefault="0080103B" w:rsidP="0080103B">
                            <w:pPr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②距离：</w:t>
                            </w:r>
                          </w:p>
                          <w:p w14:paraId="1A0D08DE" w14:textId="497842E9" w:rsidR="00415506" w:rsidRDefault="00415506" w:rsidP="00415506">
                            <w:pPr>
                              <w:ind w:firstLineChars="200" w:firstLine="420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前视（往测）：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QS—C1为5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CF7E13">
                              <w:rPr>
                                <w:rFonts w:ascii="宋体" w:eastAsia="宋体" w:hAnsi="宋体"/>
                              </w:rPr>
                              <w:t>86.6025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m，C</w:t>
                            </w:r>
                            <w:r w:rsidR="0080103B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—ZD为</w:t>
                            </w:r>
                            <w:r w:rsidR="00CF7E13">
                              <w:rPr>
                                <w:rFonts w:ascii="宋体" w:eastAsia="宋体" w:hAnsi="宋体"/>
                              </w:rPr>
                              <w:t>30</w:t>
                            </w:r>
                            <w:r w:rsidR="0080103B">
                              <w:rPr>
                                <w:rFonts w:ascii="宋体" w:eastAsia="宋体" w:hAnsi="宋体" w:hint="eastAsia"/>
                              </w:rPr>
                              <w:t>m。</w:t>
                            </w:r>
                          </w:p>
                          <w:p w14:paraId="473D69B4" w14:textId="45BF0AAB" w:rsidR="00415506" w:rsidRPr="00415506" w:rsidRDefault="00415506" w:rsidP="00415506">
                            <w:pPr>
                              <w:ind w:firstLineChars="200" w:firstLine="420"/>
                              <w:rPr>
                                <w:rFonts w:ascii="宋体" w:eastAsia="宋体" w:hAnsi="宋体"/>
                              </w:rPr>
                            </w:pPr>
                            <w:r>
                              <w:rPr>
                                <w:rFonts w:ascii="宋体" w:eastAsia="宋体" w:hAnsi="宋体" w:hint="eastAsia"/>
                              </w:rPr>
                              <w:t>后视（返测）：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Z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D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30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m，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C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2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—C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1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为</w:t>
                            </w:r>
                            <w:r>
                              <w:rPr>
                                <w:rFonts w:ascii="宋体" w:eastAsia="宋体" w:hAnsi="宋体"/>
                              </w:rPr>
                              <w:t>86.6025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m，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C1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—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QS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为5</w:t>
                            </w:r>
                            <w:r w:rsidR="00265FEB">
                              <w:rPr>
                                <w:rFonts w:ascii="宋体" w:eastAsia="宋体" w:hAnsi="宋体"/>
                              </w:rPr>
                              <w:t>0</w:t>
                            </w:r>
                            <w:r w:rsidR="00265FEB">
                              <w:rPr>
                                <w:rFonts w:ascii="宋体" w:eastAsia="宋体" w:hAnsi="宋体" w:hint="eastAsia"/>
                              </w:rPr>
                              <w:t>m</w:t>
                            </w:r>
                            <w:r>
                              <w:rPr>
                                <w:rFonts w:ascii="宋体" w:eastAsia="宋体" w:hAnsi="宋体" w:hint="eastAsia"/>
                              </w:rPr>
                              <w:t>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F87E60" id="_x0000_s1028" type="#_x0000_t202" style="width:397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">
                <v:textbox style="mso-fit-shape-to-text:t">
                  <w:txbxContent>
                    <w:p w14:paraId="0415A865" w14:textId="77777777" w:rsidR="0080103B" w:rsidRDefault="0080103B" w:rsidP="0080103B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一共</w:t>
                      </w:r>
                      <w:r>
                        <w:rPr>
                          <w:rFonts w:ascii="宋体" w:eastAsia="宋体" w:hAnsi="宋体"/>
                        </w:rPr>
                        <w:t>4</w:t>
                      </w:r>
                      <w:r>
                        <w:rPr>
                          <w:rFonts w:ascii="宋体" w:eastAsia="宋体" w:hAnsi="宋体" w:hint="eastAsia"/>
                        </w:rPr>
                        <w:t>个测站：QS、C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、C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、ZD，其中起始测站为QS，终点测站为ZD。</w:t>
                      </w:r>
                    </w:p>
                    <w:p w14:paraId="4DE9E7D5" w14:textId="4C77552D" w:rsidR="0080103B" w:rsidRDefault="0080103B" w:rsidP="0080103B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给定的起始数据：起始高程为</w:t>
                      </w:r>
                      <w:r>
                        <w:rPr>
                          <w:rFonts w:ascii="宋体" w:eastAsia="宋体" w:hAnsi="宋体"/>
                        </w:rPr>
                        <w:t>1000m</w:t>
                      </w:r>
                      <w:r>
                        <w:rPr>
                          <w:rFonts w:ascii="宋体" w:eastAsia="宋体" w:hAnsi="宋体" w:hint="eastAsia"/>
                        </w:rPr>
                        <w:t>，终点高程为1</w:t>
                      </w:r>
                      <w:r>
                        <w:rPr>
                          <w:rFonts w:ascii="宋体" w:eastAsia="宋体" w:hAnsi="宋体"/>
                        </w:rPr>
                        <w:t>000m</w:t>
                      </w:r>
                      <w:r>
                        <w:rPr>
                          <w:rFonts w:ascii="宋体" w:eastAsia="宋体" w:hAnsi="宋体" w:hint="eastAsia"/>
                        </w:rPr>
                        <w:t>。</w:t>
                      </w:r>
                    </w:p>
                    <w:p w14:paraId="216FB89D" w14:textId="77777777" w:rsidR="0080103B" w:rsidRDefault="0080103B" w:rsidP="0080103B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观测的数据：</w:t>
                      </w:r>
                    </w:p>
                    <w:p w14:paraId="3D9A6742" w14:textId="77777777" w:rsidR="00761949" w:rsidRDefault="0080103B" w:rsidP="0080103B">
                      <w:pPr>
                        <w:rPr>
                          <w:rFonts w:ascii="宋体" w:eastAsia="宋体" w:hAnsi="宋体"/>
                        </w:rPr>
                      </w:pPr>
                      <w:r w:rsidRPr="00A671B0">
                        <w:rPr>
                          <w:rFonts w:ascii="宋体" w:eastAsia="宋体" w:hAnsi="宋体" w:hint="eastAsia"/>
                        </w:rPr>
                        <w:t>①</w:t>
                      </w:r>
                      <w:r w:rsidR="009D4F2A">
                        <w:rPr>
                          <w:rFonts w:ascii="宋体" w:eastAsia="宋体" w:hAnsi="宋体" w:hint="eastAsia"/>
                        </w:rPr>
                        <w:t>垂直</w:t>
                      </w:r>
                      <w:r w:rsidRPr="00A671B0">
                        <w:rPr>
                          <w:rFonts w:ascii="宋体" w:eastAsia="宋体" w:hAnsi="宋体" w:hint="eastAsia"/>
                        </w:rPr>
                        <w:t>角：</w:t>
                      </w:r>
                    </w:p>
                    <w:p w14:paraId="560A1788" w14:textId="047707D2" w:rsidR="0080103B" w:rsidRDefault="00761949" w:rsidP="00C14447">
                      <w:pPr>
                        <w:ind w:firstLineChars="200" w:firstLine="420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前视（往测）：</w:t>
                      </w:r>
                      <w:r w:rsidR="003F1EAF">
                        <w:rPr>
                          <w:rFonts w:ascii="宋体" w:eastAsia="宋体" w:hAnsi="宋体" w:hint="eastAsia"/>
                        </w:rPr>
                        <w:t>QS观测C</w:t>
                      </w:r>
                      <w:r w:rsidR="003F1EAF">
                        <w:rPr>
                          <w:rFonts w:ascii="宋体" w:eastAsia="宋体" w:hAnsi="宋体"/>
                        </w:rPr>
                        <w:t>1</w:t>
                      </w:r>
                      <w:r w:rsidR="0080103B" w:rsidRPr="00A671B0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F1EAF">
                        <w:rPr>
                          <w:rFonts w:ascii="宋体" w:eastAsia="宋体" w:hAnsi="宋体"/>
                        </w:rPr>
                        <w:t>4</w:t>
                      </w:r>
                      <w:r w:rsidR="0080103B" w:rsidRPr="00A671B0">
                        <w:rPr>
                          <w:rFonts w:ascii="宋体" w:eastAsia="宋体" w:hAnsi="宋体"/>
                        </w:rPr>
                        <w:t>5</w:t>
                      </w:r>
                      <w:r w:rsidR="0080103B" w:rsidRPr="00A671B0">
                        <w:rPr>
                          <w:rFonts w:ascii="宋体" w:eastAsia="宋体" w:hAnsi="宋体" w:hint="eastAsia"/>
                        </w:rPr>
                        <w:t>°</w:t>
                      </w:r>
                      <w:r w:rsidR="0080103B"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="0080103B" w:rsidRPr="00A671B0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="0080103B" w:rsidRPr="00A671B0">
                        <w:rPr>
                          <w:rFonts w:ascii="宋体" w:eastAsia="宋体" w:hAnsi="宋体"/>
                        </w:rPr>
                        <w:t>0</w:t>
                      </w:r>
                      <w:r w:rsidR="0080103B" w:rsidRPr="00A671B0">
                        <w:rPr>
                          <w:rFonts w:ascii="宋体" w:eastAsia="宋体" w:hAnsi="宋体" w:hint="eastAsia"/>
                        </w:rPr>
                        <w:t>″，</w:t>
                      </w:r>
                      <w:r w:rsidR="0080103B">
                        <w:rPr>
                          <w:rFonts w:ascii="宋体" w:eastAsia="宋体" w:hAnsi="宋体"/>
                        </w:rPr>
                        <w:t>C1</w:t>
                      </w:r>
                      <w:r w:rsidR="003F2598">
                        <w:rPr>
                          <w:rFonts w:ascii="宋体" w:eastAsia="宋体" w:hAnsi="宋体" w:hint="eastAsia"/>
                        </w:rPr>
                        <w:t>观测</w:t>
                      </w:r>
                      <w:r w:rsidR="0080103B">
                        <w:rPr>
                          <w:rFonts w:ascii="宋体" w:eastAsia="宋体" w:hAnsi="宋体"/>
                        </w:rPr>
                        <w:t>C2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3F2598">
                        <w:rPr>
                          <w:rFonts w:ascii="宋体" w:eastAsia="宋体" w:hAnsi="宋体" w:hint="eastAsia"/>
                        </w:rPr>
                        <w:t>-</w:t>
                      </w:r>
                      <w:r w:rsidR="003F2598">
                        <w:rPr>
                          <w:rFonts w:ascii="宋体" w:eastAsia="宋体" w:hAnsi="宋体"/>
                        </w:rPr>
                        <w:t>30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°</w:t>
                      </w:r>
                      <w:r w:rsidR="0080103B">
                        <w:rPr>
                          <w:rFonts w:ascii="宋体" w:eastAsia="宋体" w:hAnsi="宋体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="0080103B">
                        <w:rPr>
                          <w:rFonts w:ascii="宋体" w:eastAsia="宋体" w:hAnsi="宋体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″，</w:t>
                      </w:r>
                      <w:r w:rsidR="0080103B">
                        <w:rPr>
                          <w:rFonts w:ascii="宋体" w:eastAsia="宋体" w:hAnsi="宋体"/>
                        </w:rPr>
                        <w:t>C2</w:t>
                      </w:r>
                      <w:r w:rsidR="00CF370D">
                        <w:rPr>
                          <w:rFonts w:ascii="宋体" w:eastAsia="宋体" w:hAnsi="宋体" w:hint="eastAsia"/>
                        </w:rPr>
                        <w:t>观测</w:t>
                      </w:r>
                      <w:r w:rsidR="0080103B">
                        <w:rPr>
                          <w:rFonts w:ascii="宋体" w:eastAsia="宋体" w:hAnsi="宋体"/>
                        </w:rPr>
                        <w:t>ZD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CF370D">
                        <w:rPr>
                          <w:rFonts w:ascii="宋体" w:eastAsia="宋体" w:hAnsi="宋体" w:hint="eastAsia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°</w:t>
                      </w:r>
                      <w:r w:rsidR="0080103B">
                        <w:rPr>
                          <w:rFonts w:ascii="宋体" w:eastAsia="宋体" w:hAnsi="宋体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′</w:t>
                      </w:r>
                      <w:r w:rsidR="0080103B">
                        <w:rPr>
                          <w:rFonts w:ascii="宋体" w:eastAsia="宋体" w:hAnsi="宋体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″</w:t>
                      </w:r>
                      <w:r w:rsidR="00CF370D">
                        <w:rPr>
                          <w:rFonts w:ascii="宋体" w:eastAsia="宋体" w:hAnsi="宋体" w:hint="eastAsia"/>
                        </w:rPr>
                        <w:t>。</w:t>
                      </w:r>
                    </w:p>
                    <w:p w14:paraId="6573B304" w14:textId="1CB8FB9C" w:rsidR="000D7A88" w:rsidRPr="000D7A88" w:rsidRDefault="000D7A88" w:rsidP="00C14447">
                      <w:pPr>
                        <w:ind w:firstLineChars="200" w:firstLine="420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后视（返测）：ZD观测C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为0°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″，C</w:t>
                      </w:r>
                      <w:r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观测C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>
                        <w:rPr>
                          <w:rFonts w:ascii="宋体" w:eastAsia="宋体" w:hAnsi="宋体"/>
                        </w:rPr>
                        <w:t>30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″，C</w:t>
                      </w:r>
                      <w:r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观测QS为-</w:t>
                      </w:r>
                      <w:r>
                        <w:rPr>
                          <w:rFonts w:ascii="宋体" w:eastAsia="宋体" w:hAnsi="宋体"/>
                        </w:rPr>
                        <w:t>45</w:t>
                      </w:r>
                      <w:r>
                        <w:rPr>
                          <w:rFonts w:ascii="宋体" w:eastAsia="宋体" w:hAnsi="宋体" w:hint="eastAsia"/>
                        </w:rPr>
                        <w:t>°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′</w:t>
                      </w:r>
                      <w:r>
                        <w:rPr>
                          <w:rFonts w:ascii="宋体" w:eastAsia="宋体" w:hAnsi="宋体"/>
                        </w:rPr>
                        <w:t>0</w:t>
                      </w:r>
                      <w:r>
                        <w:rPr>
                          <w:rFonts w:ascii="宋体" w:eastAsia="宋体" w:hAnsi="宋体" w:hint="eastAsia"/>
                        </w:rPr>
                        <w:t>″。</w:t>
                      </w:r>
                    </w:p>
                    <w:p w14:paraId="7E1F43AE" w14:textId="77777777" w:rsidR="00415506" w:rsidRDefault="0080103B" w:rsidP="0080103B">
                      <w:pPr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②距离：</w:t>
                      </w:r>
                    </w:p>
                    <w:p w14:paraId="1A0D08DE" w14:textId="497842E9" w:rsidR="00415506" w:rsidRDefault="00415506" w:rsidP="00415506">
                      <w:pPr>
                        <w:ind w:firstLineChars="200" w:firstLine="420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前视（往测）：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QS—C1为5</w:t>
                      </w:r>
                      <w:r w:rsidR="0080103B">
                        <w:rPr>
                          <w:rFonts w:ascii="宋体" w:eastAsia="宋体" w:hAnsi="宋体"/>
                        </w:rPr>
                        <w:t>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m，C</w:t>
                      </w:r>
                      <w:r w:rsidR="0080103B">
                        <w:rPr>
                          <w:rFonts w:ascii="宋体" w:eastAsia="宋体" w:hAnsi="宋体"/>
                        </w:rPr>
                        <w:t>1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—C</w:t>
                      </w:r>
                      <w:r w:rsidR="0080103B">
                        <w:rPr>
                          <w:rFonts w:ascii="宋体" w:eastAsia="宋体" w:hAnsi="宋体"/>
                        </w:rPr>
                        <w:t>2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CF7E13">
                        <w:rPr>
                          <w:rFonts w:ascii="宋体" w:eastAsia="宋体" w:hAnsi="宋体"/>
                        </w:rPr>
                        <w:t>86.6025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m，C</w:t>
                      </w:r>
                      <w:r w:rsidR="0080103B">
                        <w:rPr>
                          <w:rFonts w:ascii="宋体" w:eastAsia="宋体" w:hAnsi="宋体"/>
                        </w:rPr>
                        <w:t>2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—ZD为</w:t>
                      </w:r>
                      <w:r w:rsidR="00CF7E13">
                        <w:rPr>
                          <w:rFonts w:ascii="宋体" w:eastAsia="宋体" w:hAnsi="宋体"/>
                        </w:rPr>
                        <w:t>30</w:t>
                      </w:r>
                      <w:r w:rsidR="0080103B">
                        <w:rPr>
                          <w:rFonts w:ascii="宋体" w:eastAsia="宋体" w:hAnsi="宋体" w:hint="eastAsia"/>
                        </w:rPr>
                        <w:t>m。</w:t>
                      </w:r>
                    </w:p>
                    <w:p w14:paraId="473D69B4" w14:textId="45BF0AAB" w:rsidR="00415506" w:rsidRPr="00415506" w:rsidRDefault="00415506" w:rsidP="00415506">
                      <w:pPr>
                        <w:ind w:firstLineChars="200" w:firstLine="420"/>
                        <w:rPr>
                          <w:rFonts w:ascii="宋体" w:eastAsia="宋体" w:hAnsi="宋体"/>
                        </w:rPr>
                      </w:pPr>
                      <w:r>
                        <w:rPr>
                          <w:rFonts w:ascii="宋体" w:eastAsia="宋体" w:hAnsi="宋体" w:hint="eastAsia"/>
                        </w:rPr>
                        <w:t>后视（返测）：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Z</w:t>
                      </w:r>
                      <w:r w:rsidR="00265FEB">
                        <w:rPr>
                          <w:rFonts w:ascii="宋体" w:eastAsia="宋体" w:hAnsi="宋体"/>
                        </w:rPr>
                        <w:t>D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—C</w:t>
                      </w:r>
                      <w:r w:rsidR="00265FEB">
                        <w:rPr>
                          <w:rFonts w:ascii="宋体" w:eastAsia="宋体" w:hAnsi="宋体"/>
                        </w:rPr>
                        <w:t>2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为</w:t>
                      </w:r>
                      <w:r w:rsidR="00265FEB">
                        <w:rPr>
                          <w:rFonts w:ascii="宋体" w:eastAsia="宋体" w:hAnsi="宋体"/>
                        </w:rPr>
                        <w:t>30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m，</w:t>
                      </w:r>
                      <w:r>
                        <w:rPr>
                          <w:rFonts w:ascii="宋体" w:eastAsia="宋体" w:hAnsi="宋体" w:hint="eastAsia"/>
                        </w:rPr>
                        <w:t>C</w:t>
                      </w:r>
                      <w:r w:rsidR="00265FEB">
                        <w:rPr>
                          <w:rFonts w:ascii="宋体" w:eastAsia="宋体" w:hAnsi="宋体"/>
                        </w:rPr>
                        <w:t>2</w:t>
                      </w:r>
                      <w:r>
                        <w:rPr>
                          <w:rFonts w:ascii="宋体" w:eastAsia="宋体" w:hAnsi="宋体" w:hint="eastAsia"/>
                        </w:rPr>
                        <w:t>—C</w:t>
                      </w:r>
                      <w:r w:rsidR="00265FEB">
                        <w:rPr>
                          <w:rFonts w:ascii="宋体" w:eastAsia="宋体" w:hAnsi="宋体"/>
                        </w:rPr>
                        <w:t>1</w:t>
                      </w:r>
                      <w:r>
                        <w:rPr>
                          <w:rFonts w:ascii="宋体" w:eastAsia="宋体" w:hAnsi="宋体" w:hint="eastAsia"/>
                        </w:rPr>
                        <w:t>为</w:t>
                      </w:r>
                      <w:r>
                        <w:rPr>
                          <w:rFonts w:ascii="宋体" w:eastAsia="宋体" w:hAnsi="宋体"/>
                        </w:rPr>
                        <w:t>86.6025</w:t>
                      </w:r>
                      <w:r>
                        <w:rPr>
                          <w:rFonts w:ascii="宋体" w:eastAsia="宋体" w:hAnsi="宋体" w:hint="eastAsia"/>
                        </w:rPr>
                        <w:t>m，</w:t>
                      </w:r>
                      <w:r w:rsidR="00265FEB">
                        <w:rPr>
                          <w:rFonts w:ascii="宋体" w:eastAsia="宋体" w:hAnsi="宋体"/>
                        </w:rPr>
                        <w:t>C1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—</w:t>
                      </w:r>
                      <w:r w:rsidR="00265FEB">
                        <w:rPr>
                          <w:rFonts w:ascii="宋体" w:eastAsia="宋体" w:hAnsi="宋体"/>
                        </w:rPr>
                        <w:t>QS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为5</w:t>
                      </w:r>
                      <w:r w:rsidR="00265FEB">
                        <w:rPr>
                          <w:rFonts w:ascii="宋体" w:eastAsia="宋体" w:hAnsi="宋体"/>
                        </w:rPr>
                        <w:t>0</w:t>
                      </w:r>
                      <w:r w:rsidR="00265FEB">
                        <w:rPr>
                          <w:rFonts w:ascii="宋体" w:eastAsia="宋体" w:hAnsi="宋体" w:hint="eastAsia"/>
                        </w:rPr>
                        <w:t>m</w:t>
                      </w:r>
                      <w:r>
                        <w:rPr>
                          <w:rFonts w:ascii="宋体" w:eastAsia="宋体" w:hAnsi="宋体" w:hint="eastAsia"/>
                        </w:rPr>
                        <w:t>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C7E1F48" w14:textId="77777777" w:rsidR="00607F1C" w:rsidRDefault="00607F1C" w:rsidP="00E91148">
      <w:pPr>
        <w:rPr>
          <w:rFonts w:ascii="宋体" w:eastAsia="宋体" w:hAnsi="宋体"/>
          <w:color w:val="FF0000"/>
        </w:rPr>
      </w:pPr>
    </w:p>
    <w:p w14:paraId="7D8F5158" w14:textId="18EC4E22" w:rsidR="00EE302F" w:rsidRPr="00253376" w:rsidRDefault="009F1378" w:rsidP="00E91148">
      <w:pPr>
        <w:rPr>
          <w:rFonts w:ascii="宋体" w:eastAsia="宋体" w:hAnsi="宋体"/>
          <w:color w:val="FF0000"/>
        </w:rPr>
      </w:pPr>
      <w:r w:rsidRPr="00253376">
        <w:rPr>
          <w:rFonts w:ascii="宋体" w:eastAsia="宋体" w:hAnsi="宋体" w:hint="eastAsia"/>
          <w:color w:val="FF0000"/>
        </w:rPr>
        <w:t>闭合导线：</w:t>
      </w:r>
    </w:p>
    <w:p w14:paraId="2A9FEC02" w14:textId="77777777" w:rsidR="00EE302F" w:rsidRPr="00253376" w:rsidRDefault="009F1378" w:rsidP="00E91148">
      <w:pPr>
        <w:rPr>
          <w:rFonts w:ascii="宋体" w:eastAsia="宋体" w:hAnsi="宋体"/>
          <w:color w:val="000000" w:themeColor="text1"/>
        </w:rPr>
      </w:pPr>
      <w:r w:rsidRPr="00253376">
        <w:rPr>
          <w:rFonts w:ascii="宋体" w:eastAsia="宋体" w:hAnsi="宋体" w:hint="eastAsia"/>
          <w:color w:val="000000" w:themeColor="text1"/>
        </w:rPr>
        <w:t>比如说测站有</w:t>
      </w:r>
      <w:r w:rsidRPr="006B13ED">
        <w:rPr>
          <w:rFonts w:ascii="宋体" w:eastAsia="宋体" w:hAnsi="宋体" w:hint="eastAsia"/>
          <w:color w:val="00B0F0"/>
        </w:rPr>
        <w:t>C</w:t>
      </w:r>
      <w:r w:rsidRPr="006B13ED">
        <w:rPr>
          <w:rFonts w:ascii="宋体" w:eastAsia="宋体" w:hAnsi="宋体"/>
          <w:color w:val="00B0F0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6B13ED">
        <w:rPr>
          <w:rFonts w:ascii="宋体" w:eastAsia="宋体" w:hAnsi="宋体" w:hint="eastAsia"/>
          <w:color w:val="00B0F0"/>
        </w:rPr>
        <w:t>C</w:t>
      </w:r>
      <w:r w:rsidRPr="006B13ED">
        <w:rPr>
          <w:rFonts w:ascii="宋体" w:eastAsia="宋体" w:hAnsi="宋体"/>
          <w:color w:val="00B0F0"/>
        </w:rPr>
        <w:t>2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6B13ED">
        <w:rPr>
          <w:rFonts w:ascii="宋体" w:eastAsia="宋体" w:hAnsi="宋体" w:hint="eastAsia"/>
          <w:color w:val="00B0F0"/>
        </w:rPr>
        <w:t>C</w:t>
      </w:r>
      <w:r w:rsidRPr="006B13ED">
        <w:rPr>
          <w:rFonts w:ascii="宋体" w:eastAsia="宋体" w:hAnsi="宋体"/>
          <w:color w:val="00B0F0"/>
        </w:rPr>
        <w:t>3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6B13ED">
        <w:rPr>
          <w:rFonts w:ascii="宋体" w:eastAsia="宋体" w:hAnsi="宋体" w:hint="eastAsia"/>
          <w:color w:val="00B0F0"/>
        </w:rPr>
        <w:t>C</w:t>
      </w:r>
      <w:r w:rsidRPr="006B13ED">
        <w:rPr>
          <w:rFonts w:ascii="宋体" w:eastAsia="宋体" w:hAnsi="宋体"/>
          <w:color w:val="00B0F0"/>
        </w:rPr>
        <w:t>4</w:t>
      </w:r>
      <w:r w:rsidRPr="00253376">
        <w:rPr>
          <w:rFonts w:ascii="宋体" w:eastAsia="宋体" w:hAnsi="宋体" w:hint="eastAsia"/>
          <w:color w:val="000000" w:themeColor="text1"/>
        </w:rPr>
        <w:t>。起始测站是C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。</w:t>
      </w:r>
    </w:p>
    <w:p w14:paraId="67F17078" w14:textId="7E30A110" w:rsidR="0080103B" w:rsidRPr="00253376" w:rsidRDefault="009F1378" w:rsidP="00E91148">
      <w:pPr>
        <w:rPr>
          <w:rFonts w:ascii="宋体" w:eastAsia="宋体" w:hAnsi="宋体"/>
          <w:color w:val="000000" w:themeColor="text1"/>
        </w:rPr>
      </w:pPr>
      <w:r w:rsidRPr="00253376">
        <w:rPr>
          <w:rFonts w:ascii="宋体" w:eastAsia="宋体" w:hAnsi="宋体" w:hint="eastAsia"/>
          <w:color w:val="000000" w:themeColor="text1"/>
        </w:rPr>
        <w:t>那就在C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这里一分为二，然后拉直为附合导线。这样子测站就变为了</w:t>
      </w:r>
      <w:r w:rsidRPr="00253376">
        <w:rPr>
          <w:rFonts w:ascii="宋体" w:eastAsia="宋体" w:hAnsi="宋体" w:hint="eastAsia"/>
          <w:color w:val="FF0000"/>
        </w:rPr>
        <w:t>C</w:t>
      </w:r>
      <w:r w:rsidRPr="00253376">
        <w:rPr>
          <w:rFonts w:ascii="宋体" w:eastAsia="宋体" w:hAnsi="宋体"/>
          <w:color w:val="FF0000"/>
        </w:rPr>
        <w:t>1</w:t>
      </w:r>
      <w:r w:rsidRPr="00253376">
        <w:rPr>
          <w:rFonts w:ascii="宋体" w:eastAsia="宋体" w:hAnsi="宋体" w:hint="eastAsia"/>
          <w:color w:val="FF0000"/>
        </w:rPr>
        <w:t>（起始）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253376">
        <w:rPr>
          <w:rFonts w:ascii="宋体" w:eastAsia="宋体" w:hAnsi="宋体" w:hint="eastAsia"/>
          <w:color w:val="FF0000"/>
        </w:rPr>
        <w:t>C</w:t>
      </w:r>
      <w:r w:rsidRPr="00253376">
        <w:rPr>
          <w:rFonts w:ascii="宋体" w:eastAsia="宋体" w:hAnsi="宋体"/>
          <w:color w:val="FF0000"/>
        </w:rPr>
        <w:t>2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253376">
        <w:rPr>
          <w:rFonts w:ascii="宋体" w:eastAsia="宋体" w:hAnsi="宋体" w:hint="eastAsia"/>
          <w:color w:val="FF0000"/>
        </w:rPr>
        <w:t>C</w:t>
      </w:r>
      <w:r w:rsidRPr="00253376">
        <w:rPr>
          <w:rFonts w:ascii="宋体" w:eastAsia="宋体" w:hAnsi="宋体"/>
          <w:color w:val="FF0000"/>
        </w:rPr>
        <w:t>3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253376">
        <w:rPr>
          <w:rFonts w:ascii="宋体" w:eastAsia="宋体" w:hAnsi="宋体" w:hint="eastAsia"/>
          <w:color w:val="FF0000"/>
        </w:rPr>
        <w:t>C</w:t>
      </w:r>
      <w:r w:rsidRPr="00253376">
        <w:rPr>
          <w:rFonts w:ascii="宋体" w:eastAsia="宋体" w:hAnsi="宋体"/>
          <w:color w:val="FF0000"/>
        </w:rPr>
        <w:t>4</w:t>
      </w:r>
      <w:r w:rsidRPr="00253376">
        <w:rPr>
          <w:rFonts w:ascii="宋体" w:eastAsia="宋体" w:hAnsi="宋体" w:hint="eastAsia"/>
          <w:color w:val="000000" w:themeColor="text1"/>
        </w:rPr>
        <w:t>、</w:t>
      </w:r>
      <w:r w:rsidRPr="00253376">
        <w:rPr>
          <w:rFonts w:ascii="宋体" w:eastAsia="宋体" w:hAnsi="宋体" w:hint="eastAsia"/>
          <w:color w:val="FF0000"/>
        </w:rPr>
        <w:t>C</w:t>
      </w:r>
      <w:r w:rsidRPr="00253376">
        <w:rPr>
          <w:rFonts w:ascii="宋体" w:eastAsia="宋体" w:hAnsi="宋体"/>
          <w:color w:val="FF0000"/>
        </w:rPr>
        <w:t>1</w:t>
      </w:r>
      <w:r w:rsidRPr="00253376">
        <w:rPr>
          <w:rFonts w:ascii="宋体" w:eastAsia="宋体" w:hAnsi="宋体" w:hint="eastAsia"/>
          <w:color w:val="FF0000"/>
        </w:rPr>
        <w:t>（终点）</w:t>
      </w:r>
      <w:r w:rsidR="005B0EE2" w:rsidRPr="00253376">
        <w:rPr>
          <w:rFonts w:ascii="宋体" w:eastAsia="宋体" w:hAnsi="宋体" w:hint="eastAsia"/>
          <w:color w:val="000000" w:themeColor="text1"/>
        </w:rPr>
        <w:t>。</w:t>
      </w:r>
    </w:p>
    <w:p w14:paraId="08283344" w14:textId="5E3B401C" w:rsidR="005B0EE2" w:rsidRPr="00253376" w:rsidRDefault="005B0EE2" w:rsidP="00E91148">
      <w:pPr>
        <w:rPr>
          <w:rFonts w:ascii="宋体" w:eastAsia="宋体" w:hAnsi="宋体"/>
          <w:color w:val="000000" w:themeColor="text1"/>
        </w:rPr>
      </w:pPr>
      <w:r w:rsidRPr="00253376">
        <w:rPr>
          <w:rFonts w:ascii="宋体" w:eastAsia="宋体" w:hAnsi="宋体" w:hint="eastAsia"/>
          <w:color w:val="000000" w:themeColor="text1"/>
        </w:rPr>
        <w:t>在录入起始数据的时候，起始测站就是C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（起始），终点测站就是C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（终点）。</w:t>
      </w:r>
    </w:p>
    <w:p w14:paraId="2217506F" w14:textId="54026C07" w:rsidR="005B0EE2" w:rsidRPr="00253376" w:rsidRDefault="005B0EE2" w:rsidP="00E91148">
      <w:pPr>
        <w:rPr>
          <w:rFonts w:ascii="宋体" w:eastAsia="宋体" w:hAnsi="宋体"/>
          <w:color w:val="000000" w:themeColor="text1"/>
        </w:rPr>
      </w:pPr>
      <w:r w:rsidRPr="00253376">
        <w:rPr>
          <w:rFonts w:ascii="宋体" w:eastAsia="宋体" w:hAnsi="宋体" w:hint="eastAsia"/>
          <w:color w:val="000000" w:themeColor="text1"/>
        </w:rPr>
        <w:t>在录入观测数据的时候，C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（起始）的前视数据就是原C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的前视数据，C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（终点）的后视数据就是原C</w:t>
      </w:r>
      <w:r w:rsidRPr="00253376">
        <w:rPr>
          <w:rFonts w:ascii="宋体" w:eastAsia="宋体" w:hAnsi="宋体"/>
          <w:color w:val="000000" w:themeColor="text1"/>
        </w:rPr>
        <w:t>1</w:t>
      </w:r>
      <w:r w:rsidRPr="00253376">
        <w:rPr>
          <w:rFonts w:ascii="宋体" w:eastAsia="宋体" w:hAnsi="宋体" w:hint="eastAsia"/>
          <w:color w:val="000000" w:themeColor="text1"/>
        </w:rPr>
        <w:t>的后视数据。</w:t>
      </w:r>
    </w:p>
    <w:p w14:paraId="4D1FEAA3" w14:textId="5C7953FE" w:rsidR="000D2357" w:rsidRDefault="000D2357" w:rsidP="00E91148">
      <w:pPr>
        <w:rPr>
          <w:rFonts w:ascii="宋体" w:eastAsia="宋体" w:hAnsi="宋体"/>
        </w:rPr>
      </w:pPr>
    </w:p>
    <w:p w14:paraId="35981CE1" w14:textId="2798A2E8" w:rsidR="000D2357" w:rsidRDefault="000D2357" w:rsidP="00E91148">
      <w:pPr>
        <w:rPr>
          <w:rFonts w:ascii="宋体" w:eastAsia="宋体" w:hAnsi="宋体"/>
        </w:rPr>
      </w:pPr>
    </w:p>
    <w:p w14:paraId="25AE567B" w14:textId="2C386901" w:rsidR="000D2357" w:rsidRDefault="000D2357" w:rsidP="00E91148">
      <w:pPr>
        <w:rPr>
          <w:rFonts w:ascii="宋体" w:eastAsia="宋体" w:hAnsi="宋体"/>
        </w:rPr>
      </w:pPr>
    </w:p>
    <w:p w14:paraId="0B21074F" w14:textId="0D22212B" w:rsidR="000D2357" w:rsidRDefault="000D2357" w:rsidP="00E91148">
      <w:pPr>
        <w:rPr>
          <w:rFonts w:ascii="宋体" w:eastAsia="宋体" w:hAnsi="宋体"/>
        </w:rPr>
      </w:pPr>
    </w:p>
    <w:p w14:paraId="715F1C53" w14:textId="68CE94B6" w:rsidR="000D2357" w:rsidRDefault="000D2357" w:rsidP="00E91148">
      <w:pPr>
        <w:rPr>
          <w:rFonts w:ascii="宋体" w:eastAsia="宋体" w:hAnsi="宋体"/>
        </w:rPr>
      </w:pPr>
    </w:p>
    <w:p w14:paraId="582BEDFF" w14:textId="28562E59" w:rsidR="000D2357" w:rsidRDefault="000D2357" w:rsidP="00E91148">
      <w:pPr>
        <w:rPr>
          <w:rFonts w:ascii="宋体" w:eastAsia="宋体" w:hAnsi="宋体"/>
        </w:rPr>
      </w:pPr>
    </w:p>
    <w:p w14:paraId="0D3CD697" w14:textId="7201128E" w:rsidR="000D2357" w:rsidRDefault="000D2357" w:rsidP="00E91148">
      <w:pPr>
        <w:rPr>
          <w:rFonts w:ascii="宋体" w:eastAsia="宋体" w:hAnsi="宋体"/>
        </w:rPr>
      </w:pPr>
    </w:p>
    <w:p w14:paraId="2E31B82A" w14:textId="4472F05C" w:rsidR="000D2357" w:rsidRDefault="000D2357" w:rsidP="00E91148">
      <w:pPr>
        <w:rPr>
          <w:rFonts w:ascii="宋体" w:eastAsia="宋体" w:hAnsi="宋体"/>
        </w:rPr>
      </w:pPr>
    </w:p>
    <w:p w14:paraId="087BCFBE" w14:textId="10DD6918" w:rsidR="000D2357" w:rsidRDefault="000D2357" w:rsidP="00E91148">
      <w:pPr>
        <w:rPr>
          <w:rFonts w:ascii="宋体" w:eastAsia="宋体" w:hAnsi="宋体"/>
        </w:rPr>
      </w:pPr>
    </w:p>
    <w:p w14:paraId="1915729F" w14:textId="66DAFA60" w:rsidR="000D2357" w:rsidRDefault="000D2357" w:rsidP="00E91148">
      <w:pPr>
        <w:rPr>
          <w:rFonts w:ascii="宋体" w:eastAsia="宋体" w:hAnsi="宋体"/>
        </w:rPr>
      </w:pPr>
    </w:p>
    <w:p w14:paraId="2317D333" w14:textId="77777777" w:rsidR="00E91148" w:rsidRDefault="00E91148" w:rsidP="00E91148">
      <w:pPr>
        <w:rPr>
          <w:rFonts w:ascii="宋体" w:eastAsia="宋体" w:hAnsi="宋体"/>
        </w:rPr>
      </w:pPr>
    </w:p>
    <w:p w14:paraId="34943192" w14:textId="77777777" w:rsidR="00153E31" w:rsidRPr="00153E31" w:rsidRDefault="00153E31" w:rsidP="00153E31">
      <w:pPr>
        <w:pStyle w:val="3"/>
        <w:rPr>
          <w:rFonts w:ascii="宋体" w:eastAsia="宋体" w:hAnsi="宋体"/>
          <w:sz w:val="24"/>
          <w:szCs w:val="24"/>
        </w:rPr>
      </w:pPr>
      <w:r w:rsidRPr="00153E31">
        <w:rPr>
          <w:rFonts w:ascii="宋体" w:eastAsia="宋体" w:hAnsi="宋体" w:hint="eastAsia"/>
          <w:sz w:val="24"/>
          <w:szCs w:val="24"/>
        </w:rPr>
        <w:t>1</w:t>
      </w:r>
      <w:r w:rsidRPr="00153E31">
        <w:rPr>
          <w:rFonts w:ascii="宋体" w:eastAsia="宋体" w:hAnsi="宋体"/>
          <w:sz w:val="24"/>
          <w:szCs w:val="24"/>
        </w:rPr>
        <w:t>.</w:t>
      </w:r>
      <w:r w:rsidRPr="00153E31">
        <w:rPr>
          <w:rFonts w:ascii="宋体" w:eastAsia="宋体" w:hAnsi="宋体" w:hint="eastAsia"/>
          <w:sz w:val="24"/>
          <w:szCs w:val="24"/>
        </w:rPr>
        <w:t>创建导线</w:t>
      </w:r>
    </w:p>
    <w:p w14:paraId="343E76A5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（1）点击导线管理。</w:t>
      </w:r>
    </w:p>
    <w:p w14:paraId="5B5A7227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3A56E5D6" wp14:editId="32BC031B">
            <wp:extent cx="1595064" cy="2575560"/>
            <wp:effectExtent l="0" t="0" r="5715" b="0"/>
            <wp:docPr id="251" name="图片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599898" cy="25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A36AF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49709C5C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1CFFDC5" wp14:editId="53475C09">
            <wp:extent cx="1935480" cy="1461260"/>
            <wp:effectExtent l="0" t="0" r="7620" b="5715"/>
            <wp:docPr id="253" name="图片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40018" cy="146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B4586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（3）输入相应信息，点击保存。</w:t>
      </w:r>
    </w:p>
    <w:p w14:paraId="1716DFD4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3A2ADA4" wp14:editId="42EC6DC1">
            <wp:extent cx="2118360" cy="1908673"/>
            <wp:effectExtent l="0" t="0" r="0" b="0"/>
            <wp:docPr id="266" name="图片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24175" cy="1913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579B1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（4）即可看到导线已经创建好了。</w:t>
      </w:r>
    </w:p>
    <w:p w14:paraId="786A73EA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33B64A7" wp14:editId="1890FE7D">
            <wp:extent cx="5274310" cy="418465"/>
            <wp:effectExtent l="0" t="0" r="2540" b="635"/>
            <wp:docPr id="268" name="图片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CAA6" w14:textId="77777777" w:rsidR="00153E31" w:rsidRDefault="00153E31" w:rsidP="00153E31">
      <w:pPr>
        <w:rPr>
          <w:rFonts w:ascii="宋体" w:eastAsia="宋体" w:hAnsi="宋体"/>
        </w:rPr>
      </w:pPr>
    </w:p>
    <w:p w14:paraId="0B8418DA" w14:textId="77777777" w:rsidR="00153E31" w:rsidRPr="00153E31" w:rsidRDefault="00153E31" w:rsidP="00153E31">
      <w:pPr>
        <w:pStyle w:val="3"/>
        <w:rPr>
          <w:rFonts w:ascii="宋体" w:eastAsia="宋体" w:hAnsi="宋体"/>
          <w:sz w:val="24"/>
          <w:szCs w:val="24"/>
        </w:rPr>
      </w:pPr>
      <w:r w:rsidRPr="00153E31">
        <w:rPr>
          <w:rFonts w:ascii="宋体" w:eastAsia="宋体" w:hAnsi="宋体" w:hint="eastAsia"/>
          <w:sz w:val="24"/>
          <w:szCs w:val="24"/>
        </w:rPr>
        <w:t>2</w:t>
      </w:r>
      <w:r w:rsidRPr="00153E31">
        <w:rPr>
          <w:rFonts w:ascii="宋体" w:eastAsia="宋体" w:hAnsi="宋体"/>
          <w:sz w:val="24"/>
          <w:szCs w:val="24"/>
        </w:rPr>
        <w:t>.</w:t>
      </w:r>
      <w:r w:rsidRPr="00153E31">
        <w:rPr>
          <w:rFonts w:ascii="宋体" w:eastAsia="宋体" w:hAnsi="宋体" w:hint="eastAsia"/>
          <w:sz w:val="24"/>
          <w:szCs w:val="24"/>
        </w:rPr>
        <w:t>创建测站</w:t>
      </w:r>
    </w:p>
    <w:p w14:paraId="65BA0ECD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（1）点击测站管理。</w:t>
      </w:r>
    </w:p>
    <w:p w14:paraId="2DD6C3BD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D7FAE26" wp14:editId="76489CC7">
            <wp:extent cx="1615440" cy="2453076"/>
            <wp:effectExtent l="0" t="0" r="3810" b="4445"/>
            <wp:docPr id="279" name="图片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18425" cy="2457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E767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（2）点击新增测站链。</w:t>
      </w:r>
    </w:p>
    <w:p w14:paraId="19FD27AC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AB3683E" wp14:editId="2FB2E65F">
            <wp:extent cx="1935480" cy="1427628"/>
            <wp:effectExtent l="0" t="0" r="7620" b="1270"/>
            <wp:docPr id="280" name="图片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0730" cy="143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AF61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（3）输入相应信息，点击保存。</w:t>
      </w:r>
    </w:p>
    <w:p w14:paraId="163FD111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D3C87CD" wp14:editId="1632B3A5">
            <wp:extent cx="5274310" cy="2214245"/>
            <wp:effectExtent l="0" t="0" r="2540" b="0"/>
            <wp:docPr id="281" name="图片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2ED3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（4）即可看到测站链已经创建好了。</w:t>
      </w:r>
    </w:p>
    <w:p w14:paraId="37C53097" w14:textId="77777777" w:rsidR="00153E31" w:rsidRDefault="00153E31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2227145" wp14:editId="6E6043F9">
            <wp:extent cx="5274310" cy="1419860"/>
            <wp:effectExtent l="0" t="0" r="2540" b="8890"/>
            <wp:docPr id="282" name="图片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5E5D4" w14:textId="77777777" w:rsidR="00153E31" w:rsidRDefault="00153E31" w:rsidP="00153E31">
      <w:pPr>
        <w:rPr>
          <w:rFonts w:ascii="宋体" w:eastAsia="宋体" w:hAnsi="宋体"/>
        </w:rPr>
      </w:pPr>
    </w:p>
    <w:p w14:paraId="68AEA8BD" w14:textId="77777777" w:rsidR="00153E31" w:rsidRPr="00153E31" w:rsidRDefault="00153E31" w:rsidP="00153E31">
      <w:pPr>
        <w:pStyle w:val="3"/>
        <w:rPr>
          <w:rFonts w:ascii="宋体" w:eastAsia="宋体" w:hAnsi="宋体"/>
          <w:sz w:val="24"/>
          <w:szCs w:val="24"/>
        </w:rPr>
      </w:pPr>
      <w:r w:rsidRPr="00153E31">
        <w:rPr>
          <w:rFonts w:ascii="宋体" w:eastAsia="宋体" w:hAnsi="宋体" w:hint="eastAsia"/>
          <w:sz w:val="24"/>
          <w:szCs w:val="24"/>
        </w:rPr>
        <w:t>3</w:t>
      </w:r>
      <w:r w:rsidRPr="00153E31">
        <w:rPr>
          <w:rFonts w:ascii="宋体" w:eastAsia="宋体" w:hAnsi="宋体"/>
          <w:sz w:val="24"/>
          <w:szCs w:val="24"/>
        </w:rPr>
        <w:t>.</w:t>
      </w:r>
      <w:r w:rsidRPr="00153E31">
        <w:rPr>
          <w:rFonts w:ascii="宋体" w:eastAsia="宋体" w:hAnsi="宋体" w:hint="eastAsia"/>
          <w:sz w:val="24"/>
          <w:szCs w:val="24"/>
        </w:rPr>
        <w:t>录入起始数据</w:t>
      </w:r>
    </w:p>
    <w:p w14:paraId="0F8C59BE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（1）点击起始数据。</w:t>
      </w:r>
    </w:p>
    <w:p w14:paraId="165B83E6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E1C9479" wp14:editId="2978F140">
            <wp:extent cx="1958340" cy="3072469"/>
            <wp:effectExtent l="0" t="0" r="3810" b="0"/>
            <wp:docPr id="283" name="图片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65352" cy="308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908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5995F6E0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FCBF181" wp14:editId="6DFC9FC0">
            <wp:extent cx="2004060" cy="1391559"/>
            <wp:effectExtent l="0" t="0" r="0" b="0"/>
            <wp:docPr id="284" name="图片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012736" cy="139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CC996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（3）输入相应信息，点击保存。</w:t>
      </w:r>
    </w:p>
    <w:p w14:paraId="763E7401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0F898A4E" wp14:editId="2A8B8810">
            <wp:extent cx="5274310" cy="2822575"/>
            <wp:effectExtent l="0" t="0" r="2540" b="0"/>
            <wp:docPr id="285" name="图片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3583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（4）即可看到起始数据已经录入好了。</w:t>
      </w:r>
    </w:p>
    <w:p w14:paraId="5E12B2D6" w14:textId="77777777" w:rsidR="00153E31" w:rsidRPr="003B435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EF8A5B" wp14:editId="119B95E9">
            <wp:extent cx="5274310" cy="683895"/>
            <wp:effectExtent l="0" t="0" r="2540" b="1905"/>
            <wp:docPr id="286" name="图片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3AA31" w14:textId="77777777" w:rsidR="00153E31" w:rsidRDefault="00153E31" w:rsidP="00153E31">
      <w:pPr>
        <w:rPr>
          <w:rFonts w:ascii="宋体" w:eastAsia="宋体" w:hAnsi="宋体"/>
        </w:rPr>
      </w:pPr>
    </w:p>
    <w:p w14:paraId="2084C33D" w14:textId="77777777" w:rsidR="00153E31" w:rsidRPr="00153E31" w:rsidRDefault="00153E31" w:rsidP="00153E31">
      <w:pPr>
        <w:pStyle w:val="3"/>
        <w:rPr>
          <w:rFonts w:ascii="宋体" w:eastAsia="宋体" w:hAnsi="宋体"/>
          <w:sz w:val="24"/>
          <w:szCs w:val="24"/>
        </w:rPr>
      </w:pPr>
      <w:r w:rsidRPr="00153E31">
        <w:rPr>
          <w:rFonts w:ascii="宋体" w:eastAsia="宋体" w:hAnsi="宋体" w:hint="eastAsia"/>
          <w:sz w:val="24"/>
          <w:szCs w:val="24"/>
        </w:rPr>
        <w:t>4</w:t>
      </w:r>
      <w:r w:rsidRPr="00153E31">
        <w:rPr>
          <w:rFonts w:ascii="宋体" w:eastAsia="宋体" w:hAnsi="宋体"/>
          <w:sz w:val="24"/>
          <w:szCs w:val="24"/>
        </w:rPr>
        <w:t>.</w:t>
      </w:r>
      <w:r w:rsidRPr="00153E31">
        <w:rPr>
          <w:rFonts w:ascii="宋体" w:eastAsia="宋体" w:hAnsi="宋体" w:hint="eastAsia"/>
          <w:sz w:val="24"/>
          <w:szCs w:val="24"/>
        </w:rPr>
        <w:t>录入观测数据</w:t>
      </w:r>
    </w:p>
    <w:p w14:paraId="2042BFCC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（1）点击观测数据。</w:t>
      </w:r>
    </w:p>
    <w:p w14:paraId="3BC4B746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8D2BEC0" wp14:editId="67EC7A94">
            <wp:extent cx="1455420" cy="2358318"/>
            <wp:effectExtent l="0" t="0" r="0" b="4445"/>
            <wp:docPr id="287" name="图片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467523" cy="2377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7BAD2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（2）点击新增。</w:t>
      </w:r>
    </w:p>
    <w:p w14:paraId="1786BB38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6276DC2" wp14:editId="61AA9E31">
            <wp:extent cx="1165860" cy="1125258"/>
            <wp:effectExtent l="0" t="0" r="0" b="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169038" cy="112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E46" w14:textId="6E33D53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（3）输入相应数据，点击保存。</w:t>
      </w:r>
    </w:p>
    <w:p w14:paraId="55879EA8" w14:textId="42ED7469" w:rsidR="00372148" w:rsidRDefault="00372148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a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QS测站观测数据。</w:t>
      </w:r>
    </w:p>
    <w:p w14:paraId="0C9B2F7C" w14:textId="77777777" w:rsidR="00153E31" w:rsidRDefault="00153E31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9839B3C" wp14:editId="78E73A0A">
            <wp:extent cx="5274310" cy="2255520"/>
            <wp:effectExtent l="0" t="0" r="2540" b="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6989" w14:textId="29827BA8" w:rsidR="00153E31" w:rsidRDefault="00372148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b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1</w:t>
      </w:r>
      <w:r>
        <w:rPr>
          <w:rFonts w:ascii="宋体" w:eastAsia="宋体" w:hAnsi="宋体" w:hint="eastAsia"/>
        </w:rPr>
        <w:t>测站观测数据。</w:t>
      </w:r>
    </w:p>
    <w:p w14:paraId="0DCEB161" w14:textId="1E279335" w:rsidR="00372148" w:rsidRDefault="00372148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26DB3EE" wp14:editId="341B80C3">
            <wp:extent cx="5274310" cy="2628265"/>
            <wp:effectExtent l="0" t="0" r="2540" b="635"/>
            <wp:docPr id="297" name="图片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70DFA" w14:textId="55E3FCF3" w:rsidR="00372148" w:rsidRDefault="00372148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C</w:t>
      </w:r>
      <w:r>
        <w:rPr>
          <w:rFonts w:ascii="宋体" w:eastAsia="宋体" w:hAnsi="宋体"/>
        </w:rPr>
        <w:t>2</w:t>
      </w:r>
      <w:r>
        <w:rPr>
          <w:rFonts w:ascii="宋体" w:eastAsia="宋体" w:hAnsi="宋体" w:hint="eastAsia"/>
        </w:rPr>
        <w:t>观测数据。</w:t>
      </w:r>
    </w:p>
    <w:p w14:paraId="266BDA4F" w14:textId="6A3AF2CB" w:rsidR="00372148" w:rsidRDefault="00372148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2DA81A26" wp14:editId="68C50AC4">
            <wp:extent cx="5274310" cy="2644140"/>
            <wp:effectExtent l="0" t="0" r="2540" b="381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3DAB" w14:textId="58EF3B25" w:rsidR="00372148" w:rsidRDefault="00372148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d</w:t>
      </w:r>
      <w:r>
        <w:rPr>
          <w:rFonts w:ascii="宋体" w:eastAsia="宋体" w:hAnsi="宋体"/>
        </w:rPr>
        <w:t xml:space="preserve">. </w:t>
      </w:r>
      <w:r>
        <w:rPr>
          <w:rFonts w:ascii="宋体" w:eastAsia="宋体" w:hAnsi="宋体" w:hint="eastAsia"/>
        </w:rPr>
        <w:t>ZD测站观测数据。</w:t>
      </w:r>
    </w:p>
    <w:p w14:paraId="6CBCD268" w14:textId="66A274DC" w:rsidR="00372148" w:rsidRDefault="00372148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016A1A8E" wp14:editId="7F2AEBEE">
            <wp:extent cx="5274310" cy="2279650"/>
            <wp:effectExtent l="0" t="0" r="2540" b="6350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7D2B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（4）即可看到观测数据已经录入好了。</w:t>
      </w:r>
    </w:p>
    <w:p w14:paraId="3A18B0A4" w14:textId="77777777" w:rsidR="00153E31" w:rsidRDefault="00153E31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59AA8B64" wp14:editId="7EB25B9C">
            <wp:extent cx="5274310" cy="886460"/>
            <wp:effectExtent l="0" t="0" r="2540" b="889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4B22" w14:textId="77777777" w:rsidR="00153E31" w:rsidRDefault="00153E31" w:rsidP="00153E31">
      <w:pPr>
        <w:rPr>
          <w:rFonts w:ascii="宋体" w:eastAsia="宋体" w:hAnsi="宋体"/>
        </w:rPr>
      </w:pPr>
    </w:p>
    <w:p w14:paraId="2A78431A" w14:textId="77777777" w:rsidR="00153E31" w:rsidRPr="00153E31" w:rsidRDefault="00153E31" w:rsidP="00153E31">
      <w:pPr>
        <w:pStyle w:val="3"/>
        <w:rPr>
          <w:rFonts w:ascii="宋体" w:eastAsia="宋体" w:hAnsi="宋体"/>
          <w:sz w:val="24"/>
          <w:szCs w:val="24"/>
        </w:rPr>
      </w:pPr>
      <w:r w:rsidRPr="00153E31">
        <w:rPr>
          <w:rFonts w:ascii="宋体" w:eastAsia="宋体" w:hAnsi="宋体" w:hint="eastAsia"/>
          <w:sz w:val="24"/>
          <w:szCs w:val="24"/>
        </w:rPr>
        <w:t>5</w:t>
      </w:r>
      <w:r w:rsidRPr="00153E31">
        <w:rPr>
          <w:rFonts w:ascii="宋体" w:eastAsia="宋体" w:hAnsi="宋体"/>
          <w:sz w:val="24"/>
          <w:szCs w:val="24"/>
        </w:rPr>
        <w:t>.</w:t>
      </w:r>
      <w:r w:rsidRPr="00153E31">
        <w:rPr>
          <w:rFonts w:ascii="宋体" w:eastAsia="宋体" w:hAnsi="宋体" w:hint="eastAsia"/>
          <w:sz w:val="24"/>
          <w:szCs w:val="24"/>
        </w:rPr>
        <w:t>数据解算</w:t>
      </w:r>
    </w:p>
    <w:p w14:paraId="62B2F790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（1）点击数据解算导航。</w:t>
      </w:r>
    </w:p>
    <w:p w14:paraId="06D03538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1B71592C" wp14:editId="6676BD3B">
            <wp:extent cx="1546860" cy="2570167"/>
            <wp:effectExtent l="0" t="0" r="0" b="1905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548810" cy="2573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5A04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（2）点击数据解算。</w:t>
      </w:r>
    </w:p>
    <w:p w14:paraId="2F083FE5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lastRenderedPageBreak/>
        <w:drawing>
          <wp:inline distT="0" distB="0" distL="0" distR="0" wp14:anchorId="74466EE0" wp14:editId="4D187D89">
            <wp:extent cx="1706880" cy="1226821"/>
            <wp:effectExtent l="0" t="0" r="762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708744" cy="122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7F228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（3）选择或输入相应的信息，点击解算。</w:t>
      </w:r>
    </w:p>
    <w:p w14:paraId="7C61CAAF" w14:textId="77777777" w:rsidR="00153E31" w:rsidRDefault="00153E31" w:rsidP="00153E31">
      <w:pPr>
        <w:jc w:val="center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F94DBD8" wp14:editId="4CC2B699">
            <wp:extent cx="2979420" cy="2469339"/>
            <wp:effectExtent l="0" t="0" r="0" b="762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93474" cy="248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999D4" w14:textId="77777777" w:rsidR="00153E31" w:rsidRDefault="00153E31" w:rsidP="00153E3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（4）即可看到数据解好了。</w:t>
      </w:r>
    </w:p>
    <w:p w14:paraId="5B7F3667" w14:textId="77777777" w:rsidR="00153E31" w:rsidRDefault="00153E31" w:rsidP="00153E31">
      <w:pPr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64E3F035" wp14:editId="17831F49">
            <wp:extent cx="5274310" cy="988695"/>
            <wp:effectExtent l="0" t="0" r="2540" b="1905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9EB8D" w14:textId="298EF237" w:rsidR="004D74B6" w:rsidRDefault="004D74B6" w:rsidP="00342ADC">
      <w:pPr>
        <w:rPr>
          <w:rFonts w:ascii="宋体" w:eastAsia="宋体" w:hAnsi="宋体"/>
        </w:rPr>
      </w:pPr>
    </w:p>
    <w:p w14:paraId="6BEEE532" w14:textId="46DB985D" w:rsidR="00153E31" w:rsidRDefault="00153E31" w:rsidP="00342ADC">
      <w:pPr>
        <w:rPr>
          <w:rFonts w:ascii="宋体" w:eastAsia="宋体" w:hAnsi="宋体"/>
        </w:rPr>
      </w:pPr>
    </w:p>
    <w:p w14:paraId="71710285" w14:textId="177AA73F" w:rsidR="00153E31" w:rsidRDefault="00153E31" w:rsidP="00342ADC">
      <w:pPr>
        <w:rPr>
          <w:rFonts w:ascii="宋体" w:eastAsia="宋体" w:hAnsi="宋体"/>
        </w:rPr>
      </w:pPr>
    </w:p>
    <w:p w14:paraId="576EEA56" w14:textId="5520C5E6" w:rsidR="00153E31" w:rsidRDefault="00153E31" w:rsidP="00342ADC">
      <w:pPr>
        <w:rPr>
          <w:rFonts w:ascii="宋体" w:eastAsia="宋体" w:hAnsi="宋体"/>
        </w:rPr>
      </w:pPr>
    </w:p>
    <w:p w14:paraId="6554EE88" w14:textId="064FB96B" w:rsidR="00153E31" w:rsidRDefault="00153E31" w:rsidP="00342ADC">
      <w:pPr>
        <w:rPr>
          <w:rFonts w:ascii="宋体" w:eastAsia="宋体" w:hAnsi="宋体"/>
        </w:rPr>
      </w:pPr>
    </w:p>
    <w:p w14:paraId="3B88E176" w14:textId="0D3E506D" w:rsidR="00153E31" w:rsidRDefault="00153E31" w:rsidP="00342ADC">
      <w:pPr>
        <w:rPr>
          <w:rFonts w:ascii="宋体" w:eastAsia="宋体" w:hAnsi="宋体"/>
        </w:rPr>
      </w:pPr>
    </w:p>
    <w:p w14:paraId="2AA00FEF" w14:textId="59900F5A" w:rsidR="00153E31" w:rsidRDefault="00153E31" w:rsidP="00342ADC">
      <w:pPr>
        <w:rPr>
          <w:rFonts w:ascii="宋体" w:eastAsia="宋体" w:hAnsi="宋体"/>
        </w:rPr>
      </w:pPr>
    </w:p>
    <w:p w14:paraId="06A9CD22" w14:textId="3B2F583C" w:rsidR="00153E31" w:rsidRDefault="00153E31" w:rsidP="00342ADC">
      <w:pPr>
        <w:rPr>
          <w:rFonts w:ascii="宋体" w:eastAsia="宋体" w:hAnsi="宋体"/>
        </w:rPr>
      </w:pPr>
    </w:p>
    <w:p w14:paraId="2258C932" w14:textId="432B3D02" w:rsidR="00153E31" w:rsidRDefault="00153E31" w:rsidP="00342ADC">
      <w:pPr>
        <w:rPr>
          <w:rFonts w:ascii="宋体" w:eastAsia="宋体" w:hAnsi="宋体"/>
        </w:rPr>
      </w:pPr>
    </w:p>
    <w:p w14:paraId="6CD05841" w14:textId="0FD6B059" w:rsidR="00153E31" w:rsidRDefault="00153E31" w:rsidP="00342ADC">
      <w:pPr>
        <w:rPr>
          <w:rFonts w:ascii="宋体" w:eastAsia="宋体" w:hAnsi="宋体"/>
        </w:rPr>
      </w:pPr>
    </w:p>
    <w:p w14:paraId="3A380E30" w14:textId="77777777" w:rsidR="00153E31" w:rsidRPr="006A3A62" w:rsidRDefault="00153E31" w:rsidP="00342ADC">
      <w:pPr>
        <w:rPr>
          <w:rFonts w:ascii="宋体" w:eastAsia="宋体" w:hAnsi="宋体"/>
        </w:rPr>
      </w:pPr>
    </w:p>
    <w:sectPr w:rsidR="00153E31" w:rsidRPr="006A3A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4E3BA0"/>
    <w:multiLevelType w:val="hybridMultilevel"/>
    <w:tmpl w:val="2CAC33D0"/>
    <w:lvl w:ilvl="0" w:tplc="D3B8DD10">
      <w:start w:val="1"/>
      <w:numFmt w:val="decimalEnclosedCircle"/>
      <w:lvlText w:val="%1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CD83DD7"/>
    <w:multiLevelType w:val="hybridMultilevel"/>
    <w:tmpl w:val="15D4D356"/>
    <w:lvl w:ilvl="0" w:tplc="3F86828E">
      <w:start w:val="1"/>
      <w:numFmt w:val="decimalEnclosedCircle"/>
      <w:lvlText w:val="%1"/>
      <w:lvlJc w:val="left"/>
      <w:pPr>
        <w:ind w:left="360" w:hanging="360"/>
      </w:pPr>
      <w:rPr>
        <w:rFonts w:eastAsia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D427969"/>
    <w:multiLevelType w:val="hybridMultilevel"/>
    <w:tmpl w:val="C816678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247763221">
    <w:abstractNumId w:val="2"/>
  </w:num>
  <w:num w:numId="2" w16cid:durableId="1427843705">
    <w:abstractNumId w:val="0"/>
  </w:num>
  <w:num w:numId="3" w16cid:durableId="12762530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0027"/>
    <w:rsid w:val="0000588D"/>
    <w:rsid w:val="00007B67"/>
    <w:rsid w:val="00014C5E"/>
    <w:rsid w:val="00037E31"/>
    <w:rsid w:val="0004483E"/>
    <w:rsid w:val="00057963"/>
    <w:rsid w:val="0006120E"/>
    <w:rsid w:val="000663F3"/>
    <w:rsid w:val="000779EA"/>
    <w:rsid w:val="000A1199"/>
    <w:rsid w:val="000B1521"/>
    <w:rsid w:val="000B19DD"/>
    <w:rsid w:val="000C16DD"/>
    <w:rsid w:val="000D2357"/>
    <w:rsid w:val="000D2698"/>
    <w:rsid w:val="000D3E74"/>
    <w:rsid w:val="000D7A88"/>
    <w:rsid w:val="000E065D"/>
    <w:rsid w:val="000E1123"/>
    <w:rsid w:val="000E1EF8"/>
    <w:rsid w:val="000E274A"/>
    <w:rsid w:val="000E27FB"/>
    <w:rsid w:val="00122D13"/>
    <w:rsid w:val="00133A4A"/>
    <w:rsid w:val="00146DA7"/>
    <w:rsid w:val="00153E31"/>
    <w:rsid w:val="001550AB"/>
    <w:rsid w:val="00176B7E"/>
    <w:rsid w:val="001775CE"/>
    <w:rsid w:val="001A1B73"/>
    <w:rsid w:val="001A6585"/>
    <w:rsid w:val="001C0442"/>
    <w:rsid w:val="001C382A"/>
    <w:rsid w:val="001D3D25"/>
    <w:rsid w:val="001E1B41"/>
    <w:rsid w:val="00207652"/>
    <w:rsid w:val="002078EE"/>
    <w:rsid w:val="002473AC"/>
    <w:rsid w:val="00252EE6"/>
    <w:rsid w:val="00253376"/>
    <w:rsid w:val="0025544E"/>
    <w:rsid w:val="002555E9"/>
    <w:rsid w:val="00256CAE"/>
    <w:rsid w:val="00257970"/>
    <w:rsid w:val="00265B8F"/>
    <w:rsid w:val="00265FEB"/>
    <w:rsid w:val="00266894"/>
    <w:rsid w:val="00280D12"/>
    <w:rsid w:val="00284622"/>
    <w:rsid w:val="002919E0"/>
    <w:rsid w:val="002933BC"/>
    <w:rsid w:val="00297B68"/>
    <w:rsid w:val="002A656D"/>
    <w:rsid w:val="002B3082"/>
    <w:rsid w:val="002B601F"/>
    <w:rsid w:val="002C3B94"/>
    <w:rsid w:val="002C6C26"/>
    <w:rsid w:val="002D14A1"/>
    <w:rsid w:val="002D1B18"/>
    <w:rsid w:val="002D29BA"/>
    <w:rsid w:val="002D3884"/>
    <w:rsid w:val="002D4975"/>
    <w:rsid w:val="002F4FEF"/>
    <w:rsid w:val="00300EC6"/>
    <w:rsid w:val="00302107"/>
    <w:rsid w:val="00313CA5"/>
    <w:rsid w:val="00320027"/>
    <w:rsid w:val="0033000D"/>
    <w:rsid w:val="00342ADC"/>
    <w:rsid w:val="00351B92"/>
    <w:rsid w:val="00371013"/>
    <w:rsid w:val="00372148"/>
    <w:rsid w:val="003A6AFA"/>
    <w:rsid w:val="003B4351"/>
    <w:rsid w:val="003B4CCC"/>
    <w:rsid w:val="003B5736"/>
    <w:rsid w:val="003C37BA"/>
    <w:rsid w:val="003E69F7"/>
    <w:rsid w:val="003F0C10"/>
    <w:rsid w:val="003F1EAF"/>
    <w:rsid w:val="003F2598"/>
    <w:rsid w:val="0040191C"/>
    <w:rsid w:val="0040694B"/>
    <w:rsid w:val="00415506"/>
    <w:rsid w:val="00423891"/>
    <w:rsid w:val="00445715"/>
    <w:rsid w:val="00461AE6"/>
    <w:rsid w:val="0046387F"/>
    <w:rsid w:val="00467759"/>
    <w:rsid w:val="004751A6"/>
    <w:rsid w:val="00494C19"/>
    <w:rsid w:val="00495552"/>
    <w:rsid w:val="004A051A"/>
    <w:rsid w:val="004A1968"/>
    <w:rsid w:val="004B5868"/>
    <w:rsid w:val="004D11E8"/>
    <w:rsid w:val="004D74B6"/>
    <w:rsid w:val="004E0858"/>
    <w:rsid w:val="004E43F3"/>
    <w:rsid w:val="004F0473"/>
    <w:rsid w:val="00507CE2"/>
    <w:rsid w:val="00512D50"/>
    <w:rsid w:val="0051549A"/>
    <w:rsid w:val="00520637"/>
    <w:rsid w:val="005332B2"/>
    <w:rsid w:val="005406B1"/>
    <w:rsid w:val="005421CC"/>
    <w:rsid w:val="00553B3D"/>
    <w:rsid w:val="0056243F"/>
    <w:rsid w:val="005779E5"/>
    <w:rsid w:val="00592751"/>
    <w:rsid w:val="005A1299"/>
    <w:rsid w:val="005B0EE2"/>
    <w:rsid w:val="005E226A"/>
    <w:rsid w:val="005E531F"/>
    <w:rsid w:val="005E635C"/>
    <w:rsid w:val="00607F1C"/>
    <w:rsid w:val="00611BF8"/>
    <w:rsid w:val="00613663"/>
    <w:rsid w:val="00617033"/>
    <w:rsid w:val="00617C25"/>
    <w:rsid w:val="00623785"/>
    <w:rsid w:val="006429FA"/>
    <w:rsid w:val="006560CC"/>
    <w:rsid w:val="00666742"/>
    <w:rsid w:val="00666D0B"/>
    <w:rsid w:val="00687608"/>
    <w:rsid w:val="006A3A62"/>
    <w:rsid w:val="006A432E"/>
    <w:rsid w:val="006A5FE0"/>
    <w:rsid w:val="006B13ED"/>
    <w:rsid w:val="006C0201"/>
    <w:rsid w:val="006F4143"/>
    <w:rsid w:val="00707778"/>
    <w:rsid w:val="00710C19"/>
    <w:rsid w:val="007213DD"/>
    <w:rsid w:val="007213DF"/>
    <w:rsid w:val="007217FA"/>
    <w:rsid w:val="00734B21"/>
    <w:rsid w:val="00735DD2"/>
    <w:rsid w:val="007371AC"/>
    <w:rsid w:val="00745510"/>
    <w:rsid w:val="007567E1"/>
    <w:rsid w:val="00761949"/>
    <w:rsid w:val="007674ED"/>
    <w:rsid w:val="007675FC"/>
    <w:rsid w:val="00781F16"/>
    <w:rsid w:val="00786C7D"/>
    <w:rsid w:val="00787DD6"/>
    <w:rsid w:val="007906A8"/>
    <w:rsid w:val="007A5BD7"/>
    <w:rsid w:val="007A712A"/>
    <w:rsid w:val="007C3591"/>
    <w:rsid w:val="007C6AAD"/>
    <w:rsid w:val="007D5997"/>
    <w:rsid w:val="007E7D84"/>
    <w:rsid w:val="0080103B"/>
    <w:rsid w:val="00803AF0"/>
    <w:rsid w:val="0080463A"/>
    <w:rsid w:val="008145EF"/>
    <w:rsid w:val="00821C56"/>
    <w:rsid w:val="0082754C"/>
    <w:rsid w:val="00840DC3"/>
    <w:rsid w:val="008459AC"/>
    <w:rsid w:val="008517B2"/>
    <w:rsid w:val="0085488C"/>
    <w:rsid w:val="00863E8E"/>
    <w:rsid w:val="00890CE7"/>
    <w:rsid w:val="0089153D"/>
    <w:rsid w:val="008A3042"/>
    <w:rsid w:val="008B33D0"/>
    <w:rsid w:val="008B4426"/>
    <w:rsid w:val="008C75AE"/>
    <w:rsid w:val="008E4B8A"/>
    <w:rsid w:val="009024A5"/>
    <w:rsid w:val="0091481F"/>
    <w:rsid w:val="00914F36"/>
    <w:rsid w:val="00924A03"/>
    <w:rsid w:val="00927AA2"/>
    <w:rsid w:val="00953FE7"/>
    <w:rsid w:val="009768D7"/>
    <w:rsid w:val="009A7F72"/>
    <w:rsid w:val="009B0FC8"/>
    <w:rsid w:val="009B39E6"/>
    <w:rsid w:val="009C24A2"/>
    <w:rsid w:val="009C6761"/>
    <w:rsid w:val="009D3D77"/>
    <w:rsid w:val="009D4018"/>
    <w:rsid w:val="009D4F2A"/>
    <w:rsid w:val="009E13A2"/>
    <w:rsid w:val="009F1378"/>
    <w:rsid w:val="00A03CE8"/>
    <w:rsid w:val="00A041F0"/>
    <w:rsid w:val="00A07399"/>
    <w:rsid w:val="00A37C53"/>
    <w:rsid w:val="00A52BE5"/>
    <w:rsid w:val="00A54AB8"/>
    <w:rsid w:val="00A671B0"/>
    <w:rsid w:val="00A7014B"/>
    <w:rsid w:val="00A738D1"/>
    <w:rsid w:val="00A81BEE"/>
    <w:rsid w:val="00A84B14"/>
    <w:rsid w:val="00A863E9"/>
    <w:rsid w:val="00A90DDD"/>
    <w:rsid w:val="00AA032D"/>
    <w:rsid w:val="00AA195D"/>
    <w:rsid w:val="00AA3256"/>
    <w:rsid w:val="00AA44EF"/>
    <w:rsid w:val="00AA4B54"/>
    <w:rsid w:val="00AA4EA3"/>
    <w:rsid w:val="00AA5AC7"/>
    <w:rsid w:val="00AB191E"/>
    <w:rsid w:val="00AB3BE3"/>
    <w:rsid w:val="00AC52A0"/>
    <w:rsid w:val="00AD1E84"/>
    <w:rsid w:val="00AD6DE9"/>
    <w:rsid w:val="00AE4CB6"/>
    <w:rsid w:val="00B04690"/>
    <w:rsid w:val="00B078DB"/>
    <w:rsid w:val="00B14913"/>
    <w:rsid w:val="00B26A90"/>
    <w:rsid w:val="00B33D63"/>
    <w:rsid w:val="00B54E20"/>
    <w:rsid w:val="00B62F63"/>
    <w:rsid w:val="00B82463"/>
    <w:rsid w:val="00B93A90"/>
    <w:rsid w:val="00BE6454"/>
    <w:rsid w:val="00BE6896"/>
    <w:rsid w:val="00BE69F5"/>
    <w:rsid w:val="00BE7E4D"/>
    <w:rsid w:val="00BF5A0E"/>
    <w:rsid w:val="00C14447"/>
    <w:rsid w:val="00C20BD9"/>
    <w:rsid w:val="00C2115F"/>
    <w:rsid w:val="00C36943"/>
    <w:rsid w:val="00C4128B"/>
    <w:rsid w:val="00C440B5"/>
    <w:rsid w:val="00C52FAB"/>
    <w:rsid w:val="00C636B1"/>
    <w:rsid w:val="00C6454F"/>
    <w:rsid w:val="00C6614A"/>
    <w:rsid w:val="00C75506"/>
    <w:rsid w:val="00C763AA"/>
    <w:rsid w:val="00C7748C"/>
    <w:rsid w:val="00C81DCC"/>
    <w:rsid w:val="00CA52D1"/>
    <w:rsid w:val="00CE64AF"/>
    <w:rsid w:val="00CE789B"/>
    <w:rsid w:val="00CF2C6C"/>
    <w:rsid w:val="00CF370D"/>
    <w:rsid w:val="00CF5EEA"/>
    <w:rsid w:val="00CF7E13"/>
    <w:rsid w:val="00D06816"/>
    <w:rsid w:val="00D17C76"/>
    <w:rsid w:val="00D23894"/>
    <w:rsid w:val="00D4320C"/>
    <w:rsid w:val="00D71C56"/>
    <w:rsid w:val="00D85A73"/>
    <w:rsid w:val="00D865C3"/>
    <w:rsid w:val="00D965DC"/>
    <w:rsid w:val="00DA2408"/>
    <w:rsid w:val="00DA7126"/>
    <w:rsid w:val="00DA73B3"/>
    <w:rsid w:val="00DB2F03"/>
    <w:rsid w:val="00DB5E43"/>
    <w:rsid w:val="00DE610B"/>
    <w:rsid w:val="00DE6A64"/>
    <w:rsid w:val="00DF181A"/>
    <w:rsid w:val="00E02797"/>
    <w:rsid w:val="00E1078F"/>
    <w:rsid w:val="00E11582"/>
    <w:rsid w:val="00E12BD6"/>
    <w:rsid w:val="00E131FD"/>
    <w:rsid w:val="00E22CE6"/>
    <w:rsid w:val="00E25A06"/>
    <w:rsid w:val="00E34B49"/>
    <w:rsid w:val="00E555E7"/>
    <w:rsid w:val="00E6007C"/>
    <w:rsid w:val="00E747A5"/>
    <w:rsid w:val="00E772C3"/>
    <w:rsid w:val="00E907E2"/>
    <w:rsid w:val="00E909CE"/>
    <w:rsid w:val="00E91148"/>
    <w:rsid w:val="00E91837"/>
    <w:rsid w:val="00E9302F"/>
    <w:rsid w:val="00EA0A88"/>
    <w:rsid w:val="00EA2D05"/>
    <w:rsid w:val="00EA5B73"/>
    <w:rsid w:val="00EA65FA"/>
    <w:rsid w:val="00ED705E"/>
    <w:rsid w:val="00EE302F"/>
    <w:rsid w:val="00EE642C"/>
    <w:rsid w:val="00EF602A"/>
    <w:rsid w:val="00F045A6"/>
    <w:rsid w:val="00F64C39"/>
    <w:rsid w:val="00F71239"/>
    <w:rsid w:val="00F75D55"/>
    <w:rsid w:val="00F9373B"/>
    <w:rsid w:val="00FC1D6D"/>
    <w:rsid w:val="00FD2869"/>
    <w:rsid w:val="00FD5B87"/>
    <w:rsid w:val="00FD5CC6"/>
    <w:rsid w:val="00FF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B6631"/>
  <w15:chartTrackingRefBased/>
  <w15:docId w15:val="{C710C50B-B589-42BC-8CC2-BFABF731EF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91148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17C2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2389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238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2389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F0C1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617C25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2389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23891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23891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theme" Target="theme/theme1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1290</TotalTime>
  <Pages>53</Pages>
  <Words>658</Words>
  <Characters>3752</Characters>
  <Application>Microsoft Office Word</Application>
  <DocSecurity>0</DocSecurity>
  <Lines>31</Lines>
  <Paragraphs>8</Paragraphs>
  <ScaleCrop>false</ScaleCrop>
  <Company/>
  <LinksUpToDate>false</LinksUpToDate>
  <CharactersWithSpaces>4402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Shixing</dc:creator>
  <cp:keywords/>
  <dc:description/>
  <cp:lastModifiedBy>Su Shixing</cp:lastModifiedBy>
  <cp:revision>292</cp:revision>
  <dcterms:created xsi:type="dcterms:W3CDTF">2021-11-28T16:18:00Z</dcterms:created>
  <dcterms:modified xsi:type="dcterms:W3CDTF">2022-09-15T02:03:00Z</dcterms:modified>
</cp:coreProperties>
</file>