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640" w:rsidRPr="00E61640" w:rsidRDefault="00E61640" w:rsidP="001F21CD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 w:rsidRPr="00E61640">
        <w:rPr>
          <w:rFonts w:ascii="Nanum Gothic" w:hAnsi="Nanum Gothic" w:cs="Helvetica"/>
          <w:color w:val="333333"/>
          <w:sz w:val="21"/>
          <w:szCs w:val="21"/>
        </w:rPr>
        <w:t>성장과정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및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배경을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기술하여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주시기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proofErr w:type="gramStart"/>
      <w:r w:rsidRPr="00E61640">
        <w:rPr>
          <w:rFonts w:ascii="Nanum Gothic" w:hAnsi="Nanum Gothic" w:cs="Helvetica"/>
          <w:color w:val="333333"/>
          <w:sz w:val="21"/>
          <w:szCs w:val="21"/>
        </w:rPr>
        <w:t>바랍니다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.(</w:t>
      </w:r>
      <w:proofErr w:type="gramEnd"/>
      <w:r w:rsidRPr="00E61640">
        <w:rPr>
          <w:rStyle w:val="ng-binding"/>
          <w:rFonts w:ascii="Nanum Gothic" w:hAnsi="Nanum Gothic" w:cs="Helvetica"/>
          <w:color w:val="333333"/>
          <w:sz w:val="21"/>
          <w:szCs w:val="21"/>
        </w:rPr>
        <w:t>500</w:t>
      </w:r>
      <w:r w:rsidRPr="00E61640"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E61640" w:rsidRDefault="00E61640" w:rsidP="00E61640">
      <w:pPr>
        <w:pStyle w:val="question-item"/>
        <w:shd w:val="clear" w:color="auto" w:fill="FFFFFF"/>
        <w:ind w:left="720"/>
        <w:rPr>
          <w:rFonts w:ascii="Nanum Gothic" w:hAnsi="Nanum Gothic" w:cs="Helvetica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[쓰고 있는 열쇠는 항상 빛난다]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저는 일찍이 적성을 발견하고, 적성과 흥미를 역량으로 길러왔습니다. 어릴 적, 군인인 아버지를 따라 18번의 이사를 했습니다. 시골과 도시를 오가며 변화가 잦다 보니, 혼자서도 몰두해서 꾸준히 할 수 있는 일을 좋아해 로봇을 시작하였습니다. 고등학생 시절, `전국 로봇 올림피아드`에서 금상을 받았고, 한국대표로 호주에서 개최되는 `세계 로봇 올림피아드`에 참가하여 Technology Award를 수상하기도 하였습니다. 이를 통해 </w:t>
      </w:r>
      <w:bookmarkStart w:id="0" w:name="_GoBack"/>
      <w:bookmarkEnd w:id="0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프로그래밍과 제어라는 적성을 찾았고, 전자공학과에 진학하여 심화 역량을 길러왔습니다. 임베디드 S/W 동아리에 입부하고 정보통신 기술진흥센터(IITP)에서 주관하는 ICT 개방형 실무인재양성 프로그램 `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한이음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`에 참가하였습니다. 카카오톡을 이용한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챗봇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제작,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아두이노와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각종 센서, 모터, 3D 프린트기를 활용한 여러 프로젝트를 진행하는 등 전공과목 외의 다양한 프로젝트 경험을 쌓고자 노력하고 있습니다.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>그중 가장 기억에 남는 프로젝트는 관심 있는 친구들과 팀을 이루어 참여한 `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아두이노를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이용한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드론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제작과 제어`라는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한이음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프로젝트였습니다.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Arduino와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Multiwii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소스를 사용하여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드론의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성공적인 제작과 비행까지는 많은 어려움이 있었습니다.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첫째, 기자재 선정을 잘못하거나 코드 에러 등 많은 시행착오를 겪으며 여러 번 추락하고 파손도 되었습니다.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드론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부품비를 학생으로서 감당하기 곤란한 가운데, 어릴 때의 로봇제작 경험을 살려 파손된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드론을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고쳐가며 시험비행을 수행하였습니다.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둘째, PID 제어에 대한 전문지식이 부족한 가운데 팀원들과 각종 논문과 전공서적을 정리하며 연구실에서 밤을 지새우면서 시소테스트,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호버링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등에 몰두하여 문제를 해결해 나갔습니다.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이러한 탐구와 끈기로 안전한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드론의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비행과 프로젝트를 성공적으로 수행할 수 있었을 때 말로 표현하지 못할 큰 성취감을 느꼈습니다.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`쓰고 있는 열쇠는 항상 </w:t>
      </w:r>
      <w:proofErr w:type="gram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빛난다.`</w:t>
      </w:r>
      <w:proofErr w:type="gram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저는 제가 발견한 적성을 믿고, 꾸준히 역량 강화를 위해 최선을 다해왔습니다.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이제는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세스코의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구성원이 되어 회사의 제품 경쟁력 향상에 기여하며, 세계 최고 토털위생솔루션 기업으로 성장하는 데 최선을 다하고 싶습니다.</w:t>
      </w:r>
    </w:p>
    <w:p w:rsidR="00E61640" w:rsidRPr="00E61640" w:rsidRDefault="00E61640" w:rsidP="00A40960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 w:rsidRPr="00E61640">
        <w:rPr>
          <w:rFonts w:ascii="Nanum Gothic" w:hAnsi="Nanum Gothic" w:cs="Helvetica"/>
          <w:color w:val="333333"/>
          <w:sz w:val="21"/>
          <w:szCs w:val="21"/>
        </w:rPr>
        <w:t>성격의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장단점을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기술하여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주시기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바랍니다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. (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단점을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 w:hint="eastAsia"/>
          <w:color w:val="333333"/>
          <w:sz w:val="21"/>
          <w:szCs w:val="21"/>
        </w:rPr>
        <w:t>극복</w:t>
      </w:r>
      <w:r>
        <w:rPr>
          <w:rFonts w:ascii="Nanum Gothic" w:hAnsi="Nanum Gothic" w:cs="Helvetica" w:hint="eastAsia"/>
          <w:color w:val="333333"/>
          <w:sz w:val="21"/>
          <w:szCs w:val="21"/>
        </w:rPr>
        <w:t>)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추가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(</w:t>
      </w:r>
      <w:r w:rsidRPr="00E61640">
        <w:rPr>
          <w:rStyle w:val="ng-binding"/>
          <w:rFonts w:ascii="Nanum Gothic" w:hAnsi="Nanum Gothic" w:cs="Helvetica"/>
          <w:color w:val="333333"/>
          <w:sz w:val="21"/>
          <w:szCs w:val="21"/>
        </w:rPr>
        <w:t>1000</w:t>
      </w:r>
      <w:r w:rsidRPr="00E61640"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E61640" w:rsidRDefault="00E61640" w:rsidP="00E61640">
      <w:pPr>
        <w:pStyle w:val="question-item"/>
        <w:shd w:val="clear" w:color="auto" w:fill="FFFFFF"/>
        <w:ind w:left="720"/>
        <w:rPr>
          <w:rFonts w:ascii="Nanum Gothic" w:hAnsi="Nanum Gothic" w:cs="Helvetica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[소통과 변화에 적응하는 힘]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저는 일찍 `협업을 통한 시너지`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를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경험하였습니다.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어릴 적부터 로봇동아리에 참여하며 많은 팀 활동을 진행하였습니다. 국제 로봇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컨테스트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선물배달 종목 팀장을 맡으며 기술적인 부분보다 의견수렴과 소통문제가 더 어렵다는 것을 느꼈습니다. 팀원 간 원활한 소통을 위해 활동이 끝나면 개개인에게 전화를 돌려, 활동에서 어려웠던 부분과 개인 의견을 제때 피드백 받았고 이를 다음 역할분담에 적극적으로 반영하였습니다. 그 결과 팀원들이 소통에 적극적으로 나섰고, 서로 배려하며 협동한 결과 `은상`이라는 결과를 얻었습니다. 이 같은 시행착오를 겪으며 개개인의 노력과 역량도 매우 중요하지만, 소통을 통해 서로 보완하며 조화가 잘 이루어졌을 때 더 큰 시너지가 발생한다는 것을 경험하였습니다.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이 경험은 제가 성인이 되어 각종 조직활동을 할 때 큰 장점이 되었고, 개발에 </w:t>
      </w:r>
      <w:proofErr w:type="gram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참여 할</w:t>
      </w:r>
      <w:proofErr w:type="gram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때 Slack,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Github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을 적극적으로 활용하는 계기가 되었습니다. 또한, `같이 팀플하고 싶은 선배`라는 호평을 들을 수 있었습니다. 개발자는 다양한 이해관계자들의 의견을 수렴하며, 고객 니즈를 만족시킬 수 있어야 한다고 생각합니다. 제가 협업을 통해 기른 소통능력과 협동력은 개발자로 성장하는 데 큰 강점이 될 것입니다.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lastRenderedPageBreak/>
        <w:t xml:space="preserve">반면에 잦은 이사를 통해 새로운 환경에 적응해야 했던 저는 눈치를 많이 보는 단점이 있습니다. 평소 눈치를 많이 보다 보니 자주 주눅이 들고, 스스로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스트레스받는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일도 잦았습니다. 하지만 눈치를 많이 보는 만큼 눈치가 빠르기 때문에 어디서든 빠르게 적응할 수 있었고, 센스 있는 사람이 될 수 있었다고 생각합니다. 그렇기에 단점을 단점으로만 생각하는 것이 아니라 단체활동에서 개개인의 역량과 상황을 빠르게 파악하여 문제 해결을 하는 등 긍정적인 방향으로 발전시키고자 노력하고 있습니다.</w:t>
      </w:r>
    </w:p>
    <w:p w:rsidR="00E61640" w:rsidRPr="00E61640" w:rsidRDefault="00E61640" w:rsidP="00CE7113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 w:rsidRPr="00E61640">
        <w:rPr>
          <w:rFonts w:ascii="Nanum Gothic" w:hAnsi="Nanum Gothic" w:cs="Helvetica"/>
          <w:color w:val="333333"/>
          <w:sz w:val="21"/>
          <w:szCs w:val="21"/>
        </w:rPr>
        <w:t>지원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동기를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기술하여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주시기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바랍니다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.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(</w:t>
      </w:r>
      <w:r w:rsidRPr="00E61640">
        <w:rPr>
          <w:rStyle w:val="ng-binding"/>
          <w:rFonts w:ascii="Nanum Gothic" w:hAnsi="Nanum Gothic" w:cs="Helvetica"/>
          <w:color w:val="333333"/>
          <w:sz w:val="21"/>
          <w:szCs w:val="21"/>
        </w:rPr>
        <w:t>1000</w:t>
      </w:r>
      <w:r w:rsidRPr="00E61640"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E61640" w:rsidRDefault="00E61640" w:rsidP="00E61640">
      <w:pPr>
        <w:pStyle w:val="question-item"/>
        <w:shd w:val="clear" w:color="auto" w:fill="FFFFFF"/>
        <w:ind w:left="720"/>
        <w:rPr>
          <w:rFonts w:ascii="Nanum Gothic" w:hAnsi="Nanum Gothic" w:cs="Helvetica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[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가치있는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미래 지향]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사람과 사회에 도움이 되는 기술을 개발하는 연구개발자가 되고 싶습니다.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>작년 여름 프로젝트 회의를 위해 카페에 방문했다가, 입구에서 `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파지직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`하는 소리를 들었습니다. 이는 벌레퇴치 기계였습니다. 그 순간 저는 `비가 오면 저 기계가 위험하지 </w:t>
      </w:r>
      <w:proofErr w:type="gram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않을까?`</w:t>
      </w:r>
      <w:proofErr w:type="gram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라는 호기심이 들어 그 제품에 대해 찾아보았습니다. 이는 해충을 막아주는 `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썬더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블루`라는 제품이었고, 비가 오는 날에도 안전하며, 사고위험이 감지되면 자동으로 전원이 차단된다는 것을 알게 되었습니다. 이를 통해 제가 가진 지식으로 타인에게 더 나은 삶을 제공하고, 안전하고 편리한 사회를 만들고 싶다는 목표가 생겼고 해당 기술개발에 관심을 두게 되었습니다.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>그 후 저는 `사람들에게 필요한 서비스`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를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중점으로 개발역량을 쌓아가고 있습니다.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`임베디드 소프트웨어 설계` 전공수업에서 비위생적 레버형식이 아닌 초음파 센서, 수위조절센서와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아두이노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등의 기자재를 이용한 노터치 변기 레버를 구현해 보았습니다. 또한, 현재는 학교 학생들이 이용할 수 있는 카카오톡 자동응답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챗봇을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개발 중입니다.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세스코는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해충방제, 식품안전 등 세계적인 수준의 R&amp;D센터와 인프라를 가지고, 편리하고 안전한 삶을 제공하는데 일조하고 있습니다. 사람들이 생활 환경 속에서 가장 불편해하고 걱정하는 부분을 먼저 고민하며, 해결하기 위한 세계 최상의 서비스를 개발하는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세스코의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일원이 되고 싶습니다. 항상 주변을 돌아보며, 편리하고 안전한 사회가 되는 일에 참여하는 연구원이 되고 싶습니다.</w:t>
      </w:r>
    </w:p>
    <w:p w:rsidR="00E61640" w:rsidRDefault="00E61640" w:rsidP="00BF2DF9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 w:rsidRPr="00E61640">
        <w:rPr>
          <w:rFonts w:ascii="Nanum Gothic" w:hAnsi="Nanum Gothic" w:cs="Helvetica"/>
          <w:color w:val="333333"/>
          <w:sz w:val="21"/>
          <w:szCs w:val="21"/>
        </w:rPr>
        <w:t>입사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후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포부를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기술하여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주시기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바랍니다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.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E61640">
        <w:rPr>
          <w:rFonts w:ascii="Nanum Gothic" w:hAnsi="Nanum Gothic" w:cs="Helvetica"/>
          <w:color w:val="333333"/>
          <w:sz w:val="21"/>
          <w:szCs w:val="21"/>
        </w:rPr>
        <w:t>(</w:t>
      </w:r>
      <w:r w:rsidRPr="00E61640">
        <w:rPr>
          <w:rStyle w:val="ng-binding"/>
          <w:rFonts w:ascii="Nanum Gothic" w:hAnsi="Nanum Gothic" w:cs="Helvetica"/>
          <w:color w:val="333333"/>
          <w:sz w:val="21"/>
          <w:szCs w:val="21"/>
        </w:rPr>
        <w:t>1000</w:t>
      </w:r>
      <w:r w:rsidRPr="00E61640"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 w:rsidRPr="00E61640"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E61640" w:rsidRDefault="00E61640" w:rsidP="00E61640">
      <w:pPr>
        <w:pStyle w:val="a3"/>
        <w:rPr>
          <w:rFonts w:ascii="Nanum Gothic" w:hAnsi="Nanum Gothic" w:cs="Helvetica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초심을 잃지 않는 끊임없는 열정]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입사 초, 설계 구현화 능력을 향상시키겠습니다.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대학에서 사용해봤던 Multisim, Fusion360,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TinkerCAD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, Fritzing 등의 지식을 바탕으로 OR </w:t>
      </w:r>
      <w:proofErr w:type="gram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CAD /</w:t>
      </w:r>
      <w:proofErr w:type="gram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Altium 공부할 것이며 실무역량을 강화하겠습니다. 또한, 출퇴근 거리가 가깝다는 이점을 살려 시간을 잘 활용하여 개발에 필요한 전문 지식과 기초업무능력을 빠르게 습득하도록 하겠습니다. 그리하여 기본이 탄탄한 인재가 되도록 힘쓰겠습니다.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중기적으로, 팀 내의 모범이 되는 멘토가 되겠습니다. 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>학부 시절 멘토링을 통해 많은 도움을 받았던 경험이 있습니다. 초기에 습득한 지식과 경험을 토대로 프로젝트에 적극적으로 참여하고, 창의적인 아이디어를 제시하며 상사에게는 듬직한 직원이 될 것이며, 후임에게는 든든한 멘토가 되는 중간관리자의 역할을 충실히 해내겠습니다.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>장기적으로는 성공적인 프로젝트를 이끄는 전문 PM으로 성장하겠습니다.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br/>
        <w:t xml:space="preserve">다수의 연구개발 경험을 토대로 `사람과 사회에 도움이 되는 개발을 하자` 라는 초심을 기억하며, 새롭고 혁신적인 프로젝트에 도전하고 싶습니다. 발전하는 IOT와 빅데이터 등을 잘 접목하여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전방위적인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생활환경 위생솔루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lastRenderedPageBreak/>
        <w:t>션을 위한 연구개발을 진행하며, 효과적인 업무환경과 해결책을 제시할 수 있는 전문성을 갖춘 리더가 되겠습니다.</w:t>
      </w:r>
    </w:p>
    <w:p w:rsidR="00E61640" w:rsidRPr="00E61640" w:rsidRDefault="00E61640" w:rsidP="00E61640">
      <w:pPr>
        <w:pStyle w:val="question-item"/>
        <w:shd w:val="clear" w:color="auto" w:fill="FFFFFF"/>
        <w:ind w:left="720"/>
        <w:rPr>
          <w:rFonts w:ascii="Nanum Gothic" w:hAnsi="Nanum Gothic" w:cs="Helvetica" w:hint="eastAsia"/>
          <w:color w:val="333333"/>
          <w:sz w:val="21"/>
          <w:szCs w:val="21"/>
        </w:rPr>
      </w:pPr>
    </w:p>
    <w:p w:rsidR="00E61640" w:rsidRDefault="00E61640" w:rsidP="00E61640">
      <w:pPr>
        <w:pStyle w:val="question-item"/>
        <w:shd w:val="clear" w:color="auto" w:fill="FFFFFF"/>
        <w:ind w:left="720"/>
        <w:rPr>
          <w:rFonts w:ascii="Nanum Gothic" w:hAnsi="Nanum Gothic" w:cs="Helvetica" w:hint="eastAsia"/>
          <w:color w:val="333333"/>
          <w:sz w:val="21"/>
          <w:szCs w:val="21"/>
        </w:rPr>
      </w:pPr>
    </w:p>
    <w:p w:rsidR="00E61640" w:rsidRDefault="00E61640"/>
    <w:sectPr w:rsidR="00E61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F7C47"/>
    <w:multiLevelType w:val="multilevel"/>
    <w:tmpl w:val="EAFE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40"/>
    <w:rsid w:val="00223452"/>
    <w:rsid w:val="00E6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5912"/>
  <w15:chartTrackingRefBased/>
  <w15:docId w15:val="{B03F67FA-841D-45AE-B155-196E08DF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-item">
    <w:name w:val="question-item"/>
    <w:basedOn w:val="a"/>
    <w:rsid w:val="00E616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binding">
    <w:name w:val="ng-binding"/>
    <w:basedOn w:val="a0"/>
    <w:rsid w:val="00E61640"/>
  </w:style>
  <w:style w:type="paragraph" w:styleId="a3">
    <w:name w:val="List Paragraph"/>
    <w:basedOn w:val="a"/>
    <w:uiPriority w:val="34"/>
    <w:qFormat/>
    <w:rsid w:val="00E616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1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72210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113221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51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86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82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8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gram</dc:creator>
  <cp:keywords/>
  <dc:description/>
  <cp:lastModifiedBy>LG gram</cp:lastModifiedBy>
  <cp:revision>1</cp:revision>
  <dcterms:created xsi:type="dcterms:W3CDTF">2018-09-19T05:09:00Z</dcterms:created>
  <dcterms:modified xsi:type="dcterms:W3CDTF">2018-09-19T05:31:00Z</dcterms:modified>
</cp:coreProperties>
</file>