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CF" w:rsidRDefault="00077DCF" w:rsidP="00077DCF">
      <w:pPr>
        <w:pStyle w:val="a3"/>
        <w:numPr>
          <w:ilvl w:val="0"/>
          <w:numId w:val="1"/>
        </w:numPr>
        <w:ind w:leftChars="0"/>
        <w:rPr>
          <w:rFonts w:ascii="돋움" w:eastAsia="돋움" w:hAnsi="돋움"/>
          <w:color w:val="333333"/>
          <w:sz w:val="18"/>
          <w:szCs w:val="18"/>
        </w:rPr>
      </w:pPr>
      <w:r w:rsidRPr="00077DCF">
        <w:rPr>
          <w:rFonts w:ascii="돋움" w:eastAsia="돋움" w:hAnsi="돋움" w:hint="eastAsia"/>
          <w:color w:val="333333"/>
          <w:sz w:val="18"/>
          <w:szCs w:val="18"/>
        </w:rPr>
        <w:t>[지원동기]포스코ICT에 입사해야 하는 이유와 지원분야에 관심을 가지게 된 계기를 작성하세요</w:t>
      </w:r>
    </w:p>
    <w:p w:rsidR="002D730A" w:rsidRDefault="002D730A" w:rsidP="002D730A">
      <w:pPr>
        <w:pStyle w:val="a3"/>
        <w:ind w:leftChars="0" w:left="76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[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가치있는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미래 지향]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사람과 사회에 도움이 되는 기술을 개발하는 연구개발자가 되고 싶습니다.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>작년 여름 프로젝트 회의를 위해 카페에 방문했다가, 입구에서 `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파지직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`하는 소리를 들었습니다. 이는 벌레퇴치 기계였습니다. 그 순간 저는 `비가 오면 저 기계가 위험하지 </w:t>
      </w:r>
      <w:proofErr w:type="gram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않을까?`</w:t>
      </w:r>
      <w:proofErr w:type="gram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라는 호기심이 들어 그 제품에 대해 찾아보았습니다. 이는 해충을 막아주는 `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썬더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블루`라는 제품이었고, 비가 오는 날에도 안전하며, 사고위험이 감지되면 자동으로 전원이 차단된다는 것을 알게 되었습니다. 이를 통해 제가 가진 지식으로 타인에게 더 나은 삶을 제공하고, 안전하고 편리한 사회를 만들고 싶다는 목표가 생겼고 해당 기술개발에 관심을 두게 되었습니다.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>그 후 저는 `사람들에게 필요한 서비스`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를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중점으로 개발역량을 쌓아가고 있습니다.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`임베디드 소프트웨어 설계` 전공수업에서 비위생적 레버형식이 아닌 초음파 센서, 수위조절센서와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아두이노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등의 기자재를 이용한 노터치 변기 레버를 구현해 보았습니다. 또한, 현재는 학교 학생들이 이</w:t>
      </w:r>
      <w:bookmarkStart w:id="0" w:name="_GoBack"/>
      <w:bookmarkEnd w:id="0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용할 수 있는 카카오톡 자동응답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챗봇을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개발 중입니다.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세스코는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해충방제, 식품안전 등 세계적인 수준의 R&amp;D센터와 인프라를 가지고, 편리하고 안전한 삶을 제공하는데 일조하고 있습니다. 사람들이 생활 환경 속에서 가장 불편해하고 걱정하는 부분을 먼저 고민하며, 해결하기 위한 세계 최상의 서비스를 개발하는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세스코의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일원이 되고 싶습니다. 항상 주변을 돌아보며, 편리하고 안전한 사회가 되는 일에 참여하는 연구원이 되고 싶습니다.</w:t>
      </w: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Default="002D730A" w:rsidP="002D730A">
      <w:pPr>
        <w:pStyle w:val="a3"/>
        <w:ind w:leftChars="0" w:left="760"/>
        <w:rPr>
          <w:rFonts w:ascii="돋움" w:eastAsia="돋움" w:hAnsi="돋움"/>
          <w:color w:val="333333"/>
          <w:sz w:val="18"/>
          <w:szCs w:val="18"/>
        </w:rPr>
      </w:pPr>
    </w:p>
    <w:p w:rsidR="002D730A" w:rsidRPr="00077DCF" w:rsidRDefault="002D730A" w:rsidP="002D730A">
      <w:pPr>
        <w:pStyle w:val="a3"/>
        <w:ind w:leftChars="0" w:left="760"/>
        <w:rPr>
          <w:rFonts w:ascii="돋움" w:eastAsia="돋움" w:hAnsi="돋움" w:hint="eastAsia"/>
          <w:color w:val="333333"/>
          <w:sz w:val="18"/>
          <w:szCs w:val="18"/>
        </w:rPr>
      </w:pPr>
    </w:p>
    <w:p w:rsidR="00077DCF" w:rsidRDefault="00077DCF" w:rsidP="00077DCF">
      <w:pPr>
        <w:pStyle w:val="a3"/>
        <w:numPr>
          <w:ilvl w:val="0"/>
          <w:numId w:val="1"/>
        </w:numPr>
        <w:ind w:leftChars="0"/>
        <w:rPr>
          <w:rFonts w:ascii="돋움" w:eastAsia="돋움" w:hAnsi="돋움"/>
          <w:color w:val="333333"/>
          <w:sz w:val="18"/>
          <w:szCs w:val="18"/>
        </w:rPr>
      </w:pPr>
      <w:r w:rsidRPr="00077DCF">
        <w:rPr>
          <w:rFonts w:ascii="돋움" w:eastAsia="돋움" w:hAnsi="돋움" w:hint="eastAsia"/>
          <w:color w:val="333333"/>
          <w:sz w:val="18"/>
          <w:szCs w:val="18"/>
        </w:rPr>
        <w:lastRenderedPageBreak/>
        <w:t>[성취경험] 살아오면서 가장 강렬히 성취하고 싶었던 일과 이를 위해 노력한 과정, 그 결과를 구체적으로 작성하세요</w:t>
      </w: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[쓰고 있는 열쇠는 항상 빛난다]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>저는 일찍이 적성을 발견하고, 적성과 흥미를 역량으로 길러왔습니다. 어릴 적, 군인인 아버지를 따라 18번의 이사를 했습니다. 시골과 도시를 오가며 변화가 잦다 보니, 혼자서도 몰두해서 꾸준히 할 수 있는 일을 좋아해 로봇을 시작하였습니다. 고등학생 시절, `전국 로봇 올림피아드`에서 금상을 받았고, 한국대표로 호주에서 개최되는 `세계 로봇 올림피아드`에 참가하여 Technology Award를 수상하기도 하였습니다. 이를 통해 프로그래밍과 제어라는 적성을 찾았고, 전자공학과에 진학하여 심화 역량을 길러왔습니다. 임베디드 S/W 동아리에 입부하고 정보통신 기술진흥센터(IITP)에서 주관하는 ICT 개방형 실무인재양성 프로그램 `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한이음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`에 참가하였습니다. 카카오톡을 이용한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챗봇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제작,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아두이노와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각종 센서, 모터, 3D 프린트기를 활용한 여러 프로젝트를 진행하는 등 전공과목 외의 다양한 프로젝트 경험을 쌓고자 노력하고 있습니다.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>그중 가장 기억에 남는 프로젝트는 관심 있는 친구들과 팀을 이루어 참여한 `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아두이노를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이용한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제작과 제어`라는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한이음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프로젝트였습니다.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Arduino와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Multiwii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소스를 사용하여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성공적인 제작과 비행까지는 많은 어려움이 있었습니다.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첫째, 기자재 선정을 잘못하거나 코드 에러 등 많은 시행착오를 겪으며 여러 번 추락하고 파손도 되었습니다.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부품비를 학생으로서 감당하기 곤란한 가운데, 어릴 때의 로봇제작 경험을 살려 파손된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드론을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고쳐가며 시험비행을 수행하였습니다.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둘째, PID 제어에 대한 전문지식이 부족한 가운데 팀원들과 각종 논문과 전공서적을 정리하며 연구실에서 밤을 지새우면서 시소테스트,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호버링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등에 몰두하여 문제를 해결해 나갔습니다.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이러한 탐구와 끈기로 안전한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비행과 프로젝트를 성공적으로 수행할 수 있었을 때 말로 표현하지 못할 큰 성취감을 느꼈습니다.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`쓰고 있는 열쇠는 항상 </w:t>
      </w:r>
      <w:proofErr w:type="gram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빛난다.`</w:t>
      </w:r>
      <w:proofErr w:type="gram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저는 제가 발견한 적성을 믿고, 꾸준히 역량 강화를 위해 최선을 다해왔습니다.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이제는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세스코의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구성원이 되어 회사의 제품 경쟁력 향상에 기여하며, 세계 최고 토털위생솔루션 기업으로 성장하는 데 최선을 다하고 싶습니다.</w:t>
      </w: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 w:hint="eastAsia"/>
          <w:color w:val="333333"/>
          <w:sz w:val="18"/>
          <w:szCs w:val="18"/>
        </w:rPr>
      </w:pPr>
    </w:p>
    <w:p w:rsidR="002C6714" w:rsidRPr="002C6714" w:rsidRDefault="002C6714" w:rsidP="002C6714">
      <w:pPr>
        <w:rPr>
          <w:rFonts w:ascii="돋움" w:eastAsia="돋움" w:hAnsi="돋움" w:hint="eastAsia"/>
          <w:color w:val="333333"/>
          <w:sz w:val="18"/>
          <w:szCs w:val="18"/>
        </w:rPr>
      </w:pPr>
    </w:p>
    <w:p w:rsidR="00077DCF" w:rsidRDefault="00077DCF" w:rsidP="00077DCF">
      <w:pPr>
        <w:pStyle w:val="a3"/>
        <w:numPr>
          <w:ilvl w:val="0"/>
          <w:numId w:val="1"/>
        </w:numPr>
        <w:ind w:leftChars="0"/>
        <w:rPr>
          <w:rFonts w:ascii="돋움" w:eastAsia="돋움" w:hAnsi="돋움"/>
          <w:color w:val="333333"/>
          <w:sz w:val="18"/>
          <w:szCs w:val="18"/>
        </w:rPr>
      </w:pPr>
      <w:r w:rsidRPr="00077DCF">
        <w:rPr>
          <w:rFonts w:ascii="돋움" w:eastAsia="돋움" w:hAnsi="돋움" w:hint="eastAsia"/>
          <w:color w:val="333333"/>
          <w:sz w:val="18"/>
          <w:szCs w:val="18"/>
        </w:rPr>
        <w:lastRenderedPageBreak/>
        <w:t>[역량준비] 지원분야 관련 본인이 수행한 프로젝트 및 연구 경험을 작성하세요 (프로젝트 내용, 진행기간, 참여인원, 담당역할, 개발언어, 상용화여부 등 포함 구체적으로 작성)</w:t>
      </w: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[소통과 변화에 적응하는 힘]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저는 일찍 `협업을 통한 시너지`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를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경험하였습니다.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어릴 적부터 로봇동아리에 참여하며 많은 팀 활동을 진행하였습니다. 국제 로봇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컨테스트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선물배달 종목 팀장을 맡으며 기술적인 부분보다 의견수렴과 소통문제가 더 어렵다는 것을 느꼈습니다. 팀원 간 원활한 소통을 위해 활동이 끝나면 개개인에게 전화를 돌려, 활동에서 어려웠던 부분과 개인 의견을 제때 피드백 받았고 이를 다음 역할분담에 적극적으로 반영하였습니다. 그 결과 팀원들이 소통에 적극적으로 나섰고, 서로 배려하며 협동한 결과 `은상`이라는 결과를 얻었습니다. 이 같은 시행착오를 겪으며 개개인의 노력과 역량도 매우 중요하지만, 소통을 통해 서로 보완하며 조화가 잘 이루어졌을 때 더 큰 시너지가 발생한다는 것을 경험하였습니다.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이 경험은 제가 성인이 되어 각종 조직활동을 할 때 큰 장점이 되었고, 개발에 </w:t>
      </w:r>
      <w:proofErr w:type="gram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참여 할</w:t>
      </w:r>
      <w:proofErr w:type="gram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때 Slack,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Github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을 적극적으로 활용하는 계기가 되었습니다. 또한, `같이 팀플하고 싶은 선배`라는 호평을 들을 수 있었습니다. 개발자는 다양한 이해관계자들의 의견을 수렴하며, 고객 니즈를 만족시킬 수 있어야 한다고 생각합니다. 제가 협업을 통해 기른 소통능력과 협동력은 개발자로 성장하는 데 큰 강점이 될 것입니다.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반면에 잦은 이사를 통해 새로운 환경에 적응해야 했던 저는 눈치를 많이 보는 단점이 있습니다. 평소 눈치를 많이 보다 보니 자주 주눅이 들고, 스스로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스트레스받는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일도 잦았습니다. 하지만 눈치를 많이 보는 만큼 눈치가 빠르기 때문에 어디서든 빠르게 적응할 수 있었고, 센스 있는 사람이 될 수 있었다고 생각합니다. 그렇기에 단점을 단점으로만 생각하는 것이 아니라 단체활동에서 개개인의 역량과 상황을 빠르게 파악하여 문제 해결을 하는 등 긍정적인 방향으로 발전시키고자 노력하고 있습니다.</w:t>
      </w: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Default="002C6714" w:rsidP="002C6714">
      <w:pPr>
        <w:rPr>
          <w:rFonts w:ascii="돋움" w:eastAsia="돋움" w:hAnsi="돋움"/>
          <w:color w:val="333333"/>
          <w:sz w:val="18"/>
          <w:szCs w:val="18"/>
        </w:rPr>
      </w:pPr>
    </w:p>
    <w:p w:rsidR="002C6714" w:rsidRPr="002C6714" w:rsidRDefault="002C6714" w:rsidP="002C6714">
      <w:pPr>
        <w:rPr>
          <w:rFonts w:ascii="돋움" w:eastAsia="돋움" w:hAnsi="돋움" w:hint="eastAsia"/>
          <w:color w:val="333333"/>
          <w:sz w:val="18"/>
          <w:szCs w:val="18"/>
        </w:rPr>
      </w:pPr>
    </w:p>
    <w:p w:rsidR="00077DCF" w:rsidRPr="00077DCF" w:rsidRDefault="00077DCF" w:rsidP="00077DCF">
      <w:pPr>
        <w:ind w:left="400"/>
      </w:pPr>
      <w:r w:rsidRPr="00077DCF">
        <w:rPr>
          <w:rFonts w:ascii="돋움" w:eastAsia="돋움" w:hAnsi="돋움" w:hint="eastAsia"/>
          <w:color w:val="333333"/>
          <w:sz w:val="18"/>
          <w:szCs w:val="18"/>
        </w:rPr>
        <w:t xml:space="preserve">4. [미래비전] 포스코ICT 입사 후 하고 싶은 업무와 5년 이내에 본인이 지원한 분야에서 </w:t>
      </w:r>
      <w:proofErr w:type="spellStart"/>
      <w:r w:rsidRPr="00077DCF">
        <w:rPr>
          <w:rFonts w:ascii="돋움" w:eastAsia="돋움" w:hAnsi="돋움" w:hint="eastAsia"/>
          <w:color w:val="333333"/>
          <w:sz w:val="18"/>
          <w:szCs w:val="18"/>
        </w:rPr>
        <w:t>이루어내고</w:t>
      </w:r>
      <w:proofErr w:type="spellEnd"/>
      <w:r w:rsidRPr="00077DCF">
        <w:rPr>
          <w:rFonts w:ascii="돋움" w:eastAsia="돋움" w:hAnsi="돋움" w:hint="eastAsia"/>
          <w:color w:val="333333"/>
          <w:sz w:val="18"/>
          <w:szCs w:val="18"/>
        </w:rPr>
        <w:t xml:space="preserve"> 싶은 목표, 향후 성장계획을 작성하세요</w:t>
      </w:r>
    </w:p>
    <w:p w:rsidR="00077DCF" w:rsidRPr="00077DCF" w:rsidRDefault="002C6714" w:rsidP="00077DCF">
      <w:pPr>
        <w:pStyle w:val="a3"/>
        <w:ind w:leftChars="0" w:left="760"/>
        <w:rPr>
          <w:rFonts w:hint="eastAsia"/>
        </w:rPr>
      </w:pP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[초심을 잃지 않는 끊임없는 열정]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입사 초, 설계 구현화 능력을 향상시키겠습니다.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대학에서 사용해봤던 Multisim, Fusion360,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TinkerCAD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, Fritzing 등의 지식을 바탕으로 OR </w:t>
      </w:r>
      <w:proofErr w:type="gram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CAD /</w:t>
      </w:r>
      <w:proofErr w:type="gram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Altium 공부할 것이며 실무역량을 강화하겠습니다. 또한, 출퇴근 거리가 가깝다는 이점을 살려 시간을 잘 활용하여 개발에 필요한 전문 지식과 기초업무능력을 빠르게 습득하도록 하겠습니다. 그리하여 기본이 탄탄한 인재가 되도록 힘쓰겠습니다.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중기적으로, 팀 내의 모범이 되는 멘토가 되겠습니다.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lastRenderedPageBreak/>
        <w:t>학부 시절 멘토링을 통해 많은 도움을 받았던 경험이 있습니다. 초기에 습득한 지식과 경험을 토대로 프로젝트에 적극적으로 참여하고, 창의적인 아이디어를 제시하며 상사에게는 듬직한 직원이 될 것이며, 후임에게는 든든한 멘토가 되는 중간관리자의 역할을 충실히 해내겠습니다.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>장기적으로는 성공적인 프로젝트를 이끄는 전문 PM으로 성장하겠습니다.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다수의 연구개발 경험을 토대로 `사람과 사회에 도움이 되는 개발을 하자` 라는 초심을 기억하며, 새롭고 혁신적인 프로젝트에 도전하고 싶습니다. 발전하는 IOT와 빅데이터 등을 잘 접목하여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전방위적인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생활환경 위생솔루션을 위한 연구개발을 진행하며, 효과적인 업무환경과 해결책을 제시할 수 있는 전문성을 갖춘 리더가 되겠습니다.</w:t>
      </w:r>
    </w:p>
    <w:sectPr w:rsidR="00077DCF" w:rsidRPr="00077D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26618"/>
    <w:multiLevelType w:val="hybridMultilevel"/>
    <w:tmpl w:val="D4AE9BFE"/>
    <w:lvl w:ilvl="0" w:tplc="60BEC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CF"/>
    <w:rsid w:val="00077DCF"/>
    <w:rsid w:val="002C6714"/>
    <w:rsid w:val="002D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FEDD"/>
  <w15:chartTrackingRefBased/>
  <w15:docId w15:val="{9E1FEB44-9731-4296-A05A-C6BBF902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D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gram</dc:creator>
  <cp:keywords/>
  <dc:description/>
  <cp:lastModifiedBy>LG gram</cp:lastModifiedBy>
  <cp:revision>2</cp:revision>
  <dcterms:created xsi:type="dcterms:W3CDTF">2018-09-16T06:52:00Z</dcterms:created>
  <dcterms:modified xsi:type="dcterms:W3CDTF">2018-09-16T07:11:00Z</dcterms:modified>
</cp:coreProperties>
</file>