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3FEB2" w14:textId="77777777" w:rsidR="006E70F7" w:rsidRPr="00306FA9" w:rsidRDefault="006E70F7" w:rsidP="006E70F7">
      <w:pPr>
        <w:spacing w:beforeLines="0" w:before="0" w:afterLines="0" w:after="60" w:line="240" w:lineRule="auto"/>
        <w:jc w:val="center"/>
        <w:rPr>
          <w:rFonts w:eastAsia="SimSun"/>
          <w:b/>
          <w:sz w:val="26"/>
          <w:szCs w:val="26"/>
        </w:rPr>
      </w:pPr>
      <w:r w:rsidRPr="00306FA9">
        <w:rPr>
          <w:rFonts w:eastAsia="SimSun"/>
          <w:b/>
          <w:sz w:val="26"/>
          <w:szCs w:val="26"/>
        </w:rPr>
        <w:t xml:space="preserve">CHƯƠNG TRÌNH CHI TIẾT HỌC PHẦN </w:t>
      </w:r>
    </w:p>
    <w:p w14:paraId="07CEDA4B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b/>
          <w:sz w:val="26"/>
          <w:szCs w:val="26"/>
        </w:rPr>
      </w:pPr>
      <w:r w:rsidRPr="00306FA9">
        <w:rPr>
          <w:rFonts w:eastAsia="SimSun"/>
          <w:b/>
          <w:sz w:val="26"/>
          <w:szCs w:val="26"/>
        </w:rPr>
        <w:t>1. Tên học phần: KỸ N</w:t>
      </w:r>
      <w:r w:rsidRPr="00306FA9">
        <w:rPr>
          <w:rFonts w:eastAsia="MS Gothic"/>
          <w:b/>
          <w:sz w:val="26"/>
          <w:szCs w:val="26"/>
        </w:rPr>
        <w:t>Ă</w:t>
      </w:r>
      <w:r w:rsidRPr="00306FA9">
        <w:rPr>
          <w:rFonts w:eastAsia="SimSun"/>
          <w:b/>
          <w:sz w:val="26"/>
          <w:szCs w:val="26"/>
        </w:rPr>
        <w:t xml:space="preserve">NG NÓI 4 – </w:t>
      </w:r>
      <w:r w:rsidRPr="00306FA9">
        <w:rPr>
          <w:rFonts w:eastAsia="SimSun"/>
          <w:b/>
          <w:sz w:val="26"/>
          <w:szCs w:val="26"/>
        </w:rPr>
        <w:t>口语四</w:t>
      </w:r>
    </w:p>
    <w:p w14:paraId="25992ABE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b/>
          <w:sz w:val="26"/>
          <w:szCs w:val="26"/>
        </w:rPr>
        <w:t>2. Mã học phần</w:t>
      </w:r>
      <w:r w:rsidRPr="00306FA9">
        <w:rPr>
          <w:rFonts w:eastAsia="SimSun"/>
          <w:sz w:val="26"/>
          <w:szCs w:val="26"/>
        </w:rPr>
        <w:t xml:space="preserve">: </w:t>
      </w:r>
      <w:r w:rsidRPr="00306FA9">
        <w:rPr>
          <w:rFonts w:eastAsia="SimSun"/>
          <w:bCs/>
          <w:sz w:val="26"/>
          <w:szCs w:val="26"/>
        </w:rPr>
        <w:t>30333011</w:t>
      </w:r>
    </w:p>
    <w:p w14:paraId="0009770C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i/>
          <w:sz w:val="26"/>
          <w:szCs w:val="26"/>
        </w:rPr>
      </w:pPr>
      <w:r w:rsidRPr="00306FA9">
        <w:rPr>
          <w:rFonts w:eastAsia="SimSun"/>
          <w:b/>
          <w:sz w:val="26"/>
          <w:szCs w:val="26"/>
        </w:rPr>
        <w:t>3. Số tín chỉ:</w:t>
      </w:r>
      <w:r w:rsidRPr="00306FA9">
        <w:rPr>
          <w:rFonts w:eastAsia="SimSun"/>
          <w:b/>
          <w:sz w:val="26"/>
          <w:szCs w:val="26"/>
        </w:rPr>
        <w:tab/>
      </w:r>
      <w:r w:rsidRPr="00306FA9">
        <w:rPr>
          <w:rFonts w:eastAsia="SimSun"/>
          <w:sz w:val="26"/>
          <w:szCs w:val="26"/>
        </w:rPr>
        <w:t>03</w:t>
      </w:r>
      <w:r w:rsidRPr="00306FA9">
        <w:rPr>
          <w:rFonts w:eastAsia="SimSun"/>
          <w:sz w:val="26"/>
          <w:szCs w:val="26"/>
        </w:rPr>
        <w:tab/>
      </w:r>
      <w:r w:rsidRPr="00306FA9">
        <w:rPr>
          <w:rFonts w:eastAsia="SimSun"/>
          <w:sz w:val="26"/>
          <w:szCs w:val="26"/>
        </w:rPr>
        <w:tab/>
      </w:r>
      <w:r w:rsidRPr="00306FA9">
        <w:rPr>
          <w:rFonts w:eastAsia="SimSun"/>
          <w:sz w:val="26"/>
          <w:szCs w:val="26"/>
        </w:rPr>
        <w:tab/>
      </w:r>
      <w:r w:rsidRPr="00306FA9">
        <w:rPr>
          <w:rFonts w:eastAsia="SimSun"/>
          <w:sz w:val="26"/>
          <w:szCs w:val="26"/>
        </w:rPr>
        <w:tab/>
      </w:r>
      <w:r w:rsidRPr="00306FA9">
        <w:rPr>
          <w:rFonts w:eastAsia="SimSun"/>
          <w:sz w:val="26"/>
          <w:szCs w:val="26"/>
        </w:rPr>
        <w:tab/>
      </w:r>
      <w:r w:rsidRPr="00306FA9">
        <w:rPr>
          <w:rFonts w:eastAsia="SimSun"/>
          <w:sz w:val="26"/>
          <w:szCs w:val="26"/>
        </w:rPr>
        <w:tab/>
      </w:r>
      <w:r w:rsidRPr="00306FA9">
        <w:rPr>
          <w:rFonts w:eastAsia="SimSun"/>
          <w:b/>
          <w:sz w:val="26"/>
          <w:szCs w:val="26"/>
        </w:rPr>
        <w:t xml:space="preserve">Học phần: </w:t>
      </w:r>
      <w:r w:rsidRPr="00306FA9">
        <w:rPr>
          <w:rFonts w:eastAsia="SimSun"/>
          <w:i/>
          <w:sz w:val="26"/>
          <w:szCs w:val="26"/>
        </w:rPr>
        <w:t>Bắt buộc</w:t>
      </w:r>
    </w:p>
    <w:p w14:paraId="0628A76F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b/>
          <w:sz w:val="26"/>
          <w:szCs w:val="26"/>
        </w:rPr>
      </w:pPr>
      <w:r w:rsidRPr="00306FA9">
        <w:rPr>
          <w:rFonts w:eastAsia="SimSun"/>
          <w:b/>
          <w:sz w:val="26"/>
          <w:szCs w:val="26"/>
        </w:rPr>
        <w:t>4. Phân bổ thời gian</w:t>
      </w:r>
    </w:p>
    <w:p w14:paraId="60ABF6E9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>- Lý thuyết: 13.5 tiết</w:t>
      </w:r>
    </w:p>
    <w:p w14:paraId="402C28DF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>- Bài tập:13.5</w:t>
      </w:r>
    </w:p>
    <w:p w14:paraId="7928CDAC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 xml:space="preserve">- Thực hành, thảo luận:13.5 </w:t>
      </w:r>
    </w:p>
    <w:p w14:paraId="2D673772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>- Kiểm tra: 4.5 tiết</w:t>
      </w:r>
    </w:p>
    <w:p w14:paraId="6BC6E2E8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>- Tự học có hướng dẫn: 90 tiết</w:t>
      </w:r>
    </w:p>
    <w:p w14:paraId="47FBDDF5" w14:textId="77777777" w:rsidR="006E70F7" w:rsidRPr="00306FA9" w:rsidRDefault="006E70F7" w:rsidP="006E70F7">
      <w:pPr>
        <w:tabs>
          <w:tab w:val="left" w:pos="4654"/>
        </w:tabs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b/>
          <w:sz w:val="26"/>
          <w:szCs w:val="26"/>
        </w:rPr>
        <w:t>5</w:t>
      </w:r>
      <w:r w:rsidRPr="00306FA9">
        <w:rPr>
          <w:rFonts w:eastAsia="SimSun"/>
          <w:sz w:val="26"/>
          <w:szCs w:val="26"/>
        </w:rPr>
        <w:t xml:space="preserve">. </w:t>
      </w:r>
      <w:r w:rsidRPr="00306FA9">
        <w:rPr>
          <w:rFonts w:eastAsia="SimSun"/>
          <w:b/>
          <w:sz w:val="26"/>
          <w:szCs w:val="26"/>
        </w:rPr>
        <w:t>Bộ môn phụ trách:</w:t>
      </w:r>
      <w:r w:rsidRPr="00306FA9">
        <w:rPr>
          <w:rFonts w:eastAsia="SimSun"/>
          <w:sz w:val="26"/>
          <w:szCs w:val="26"/>
        </w:rPr>
        <w:t xml:space="preserve"> Tiếng Trung</w:t>
      </w:r>
    </w:p>
    <w:p w14:paraId="247EEDA0" w14:textId="77777777" w:rsidR="006E70F7" w:rsidRPr="00306FA9" w:rsidRDefault="006E70F7" w:rsidP="006E70F7">
      <w:pPr>
        <w:tabs>
          <w:tab w:val="left" w:pos="4654"/>
        </w:tabs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b/>
          <w:sz w:val="26"/>
          <w:szCs w:val="26"/>
        </w:rPr>
        <w:t xml:space="preserve">6. </w:t>
      </w:r>
      <w:r w:rsidRPr="00306FA9">
        <w:rPr>
          <w:rFonts w:eastAsia="MS Gothic"/>
          <w:b/>
          <w:sz w:val="26"/>
          <w:szCs w:val="26"/>
        </w:rPr>
        <w:t>Đ</w:t>
      </w:r>
      <w:r w:rsidRPr="00306FA9">
        <w:rPr>
          <w:rFonts w:eastAsia="SimSun"/>
          <w:b/>
          <w:sz w:val="26"/>
          <w:szCs w:val="26"/>
        </w:rPr>
        <w:t xml:space="preserve">iều kiện tiên quyết : </w:t>
      </w:r>
      <w:r w:rsidRPr="00306FA9">
        <w:rPr>
          <w:rFonts w:eastAsia="SimSun"/>
          <w:sz w:val="26"/>
          <w:szCs w:val="26"/>
        </w:rPr>
        <w:t>Kỹ n</w:t>
      </w:r>
      <w:r w:rsidRPr="00306FA9">
        <w:rPr>
          <w:rFonts w:eastAsia="MS Gothic"/>
          <w:sz w:val="26"/>
          <w:szCs w:val="26"/>
        </w:rPr>
        <w:t>ă</w:t>
      </w:r>
      <w:r w:rsidRPr="00306FA9">
        <w:rPr>
          <w:rFonts w:eastAsia="SimSun"/>
          <w:sz w:val="26"/>
          <w:szCs w:val="26"/>
        </w:rPr>
        <w:t>ng Nói 3</w:t>
      </w:r>
    </w:p>
    <w:p w14:paraId="346EE300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b/>
          <w:sz w:val="26"/>
          <w:szCs w:val="26"/>
        </w:rPr>
      </w:pPr>
      <w:r w:rsidRPr="00306FA9">
        <w:rPr>
          <w:rFonts w:eastAsia="SimSun"/>
          <w:b/>
          <w:sz w:val="26"/>
          <w:szCs w:val="26"/>
        </w:rPr>
        <w:t>7. Mục tiêu học phần</w:t>
      </w:r>
    </w:p>
    <w:p w14:paraId="1D07429B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i/>
          <w:sz w:val="26"/>
          <w:szCs w:val="26"/>
        </w:rPr>
        <w:t>7.1. Kiến thức</w:t>
      </w:r>
      <w:r w:rsidRPr="00306FA9">
        <w:rPr>
          <w:rFonts w:eastAsia="SimSun"/>
          <w:sz w:val="26"/>
          <w:szCs w:val="26"/>
        </w:rPr>
        <w:t xml:space="preserve">:  Sinh viên cần nắm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ược kiến thức về:</w:t>
      </w:r>
    </w:p>
    <w:p w14:paraId="3A92F25A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 xml:space="preserve">7.1.1. Thông qua ngữ pháp cấp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 xml:space="preserve">ộ trung cao cấp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 xml:space="preserve">ể có thể các hoạt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 xml:space="preserve">ộng thảo luận, diễn thuyết về các chủ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ề nông thôn, thành thị, ngôn ngữ, xã hội.</w:t>
      </w:r>
    </w:p>
    <w:p w14:paraId="32682975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 xml:space="preserve">7.1.2. Vốn từ khoảng 1000 từ, sử dụng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 xml:space="preserve">ược cấu cấu trúc câu phức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 xml:space="preserve">ể nói về công việc, gia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ình, xã hội v</w:t>
      </w:r>
      <w:r w:rsidRPr="00306FA9">
        <w:rPr>
          <w:rFonts w:eastAsia="MS Gothic"/>
          <w:sz w:val="26"/>
          <w:szCs w:val="26"/>
        </w:rPr>
        <w:t>ă</w:t>
      </w:r>
      <w:r w:rsidRPr="00306FA9">
        <w:rPr>
          <w:rFonts w:eastAsia="SimSun"/>
          <w:sz w:val="26"/>
          <w:szCs w:val="26"/>
        </w:rPr>
        <w:t>n học.</w:t>
      </w:r>
    </w:p>
    <w:p w14:paraId="610B4146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 xml:space="preserve">7.1.3  Thông qua những bào học quê hương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ất nước và những kỹ n</w:t>
      </w:r>
      <w:r w:rsidRPr="00306FA9">
        <w:rPr>
          <w:rFonts w:eastAsia="MS Gothic"/>
          <w:sz w:val="26"/>
          <w:szCs w:val="26"/>
        </w:rPr>
        <w:t>ă</w:t>
      </w:r>
      <w:r w:rsidRPr="00306FA9">
        <w:rPr>
          <w:rFonts w:eastAsia="SimSun"/>
          <w:sz w:val="26"/>
          <w:szCs w:val="26"/>
        </w:rPr>
        <w:t xml:space="preserve">ng xử lý các tình huống thường gặp trong xã giao hằng ngày, những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 xml:space="preserve">iều này làm giúp sinh viên hiểu biết về cuộc sống ở các vùng lãnh thổ, những tình huống cuộc sống, từ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ó tiến hành hội thoại, t</w:t>
      </w:r>
      <w:r w:rsidRPr="00306FA9">
        <w:rPr>
          <w:rFonts w:eastAsia="MS Gothic"/>
          <w:sz w:val="26"/>
          <w:szCs w:val="26"/>
        </w:rPr>
        <w:t>ă</w:t>
      </w:r>
      <w:r w:rsidRPr="00306FA9">
        <w:rPr>
          <w:rFonts w:eastAsia="SimSun"/>
          <w:sz w:val="26"/>
          <w:szCs w:val="26"/>
        </w:rPr>
        <w:t>ng khả n</w:t>
      </w:r>
      <w:r w:rsidRPr="00306FA9">
        <w:rPr>
          <w:rFonts w:eastAsia="MS Gothic"/>
          <w:sz w:val="26"/>
          <w:szCs w:val="26"/>
        </w:rPr>
        <w:t>ă</w:t>
      </w:r>
      <w:r w:rsidRPr="00306FA9">
        <w:rPr>
          <w:rFonts w:eastAsia="SimSun"/>
          <w:sz w:val="26"/>
          <w:szCs w:val="26"/>
        </w:rPr>
        <w:t xml:space="preserve">ng sử dụng thuần thục các từ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 xml:space="preserve">ã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ược học.</w:t>
      </w:r>
    </w:p>
    <w:p w14:paraId="07D3F71F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i/>
          <w:sz w:val="26"/>
          <w:szCs w:val="26"/>
        </w:rPr>
        <w:t>7.2. Kỹ n</w:t>
      </w:r>
      <w:r w:rsidRPr="00306FA9">
        <w:rPr>
          <w:rFonts w:eastAsia="MS Gothic"/>
          <w:i/>
          <w:sz w:val="26"/>
          <w:szCs w:val="26"/>
        </w:rPr>
        <w:t>ă</w:t>
      </w:r>
      <w:r w:rsidRPr="00306FA9">
        <w:rPr>
          <w:rFonts w:eastAsia="SimSun"/>
          <w:i/>
          <w:sz w:val="26"/>
          <w:szCs w:val="26"/>
        </w:rPr>
        <w:t>ng:</w:t>
      </w:r>
      <w:r w:rsidRPr="00306FA9">
        <w:rPr>
          <w:rFonts w:eastAsia="SimSun"/>
          <w:sz w:val="26"/>
          <w:szCs w:val="26"/>
        </w:rPr>
        <w:t xml:space="preserve"> Sinh viên cần nắm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ược:</w:t>
      </w:r>
    </w:p>
    <w:p w14:paraId="69BC07D2" w14:textId="77777777" w:rsidR="006E70F7" w:rsidRPr="00306FA9" w:rsidRDefault="006E70F7" w:rsidP="006E70F7">
      <w:pPr>
        <w:tabs>
          <w:tab w:val="left" w:pos="1080"/>
        </w:tabs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>7.2.1. Kỹ n</w:t>
      </w:r>
      <w:r w:rsidRPr="00306FA9">
        <w:rPr>
          <w:rFonts w:eastAsia="MS Gothic"/>
          <w:sz w:val="26"/>
          <w:szCs w:val="26"/>
        </w:rPr>
        <w:t>ă</w:t>
      </w:r>
      <w:r w:rsidRPr="00306FA9">
        <w:rPr>
          <w:rFonts w:eastAsia="SimSun"/>
          <w:sz w:val="26"/>
          <w:szCs w:val="26"/>
        </w:rPr>
        <w:t xml:space="preserve">ng diễn thuyết. </w:t>
      </w:r>
    </w:p>
    <w:p w14:paraId="6D84FFE4" w14:textId="77777777" w:rsidR="006E70F7" w:rsidRPr="00306FA9" w:rsidRDefault="006E70F7" w:rsidP="006E70F7">
      <w:pPr>
        <w:tabs>
          <w:tab w:val="left" w:pos="1080"/>
        </w:tabs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 xml:space="preserve">7.2.2. Khai thác triệt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ể khả n</w:t>
      </w:r>
      <w:r w:rsidRPr="00306FA9">
        <w:rPr>
          <w:rFonts w:eastAsia="MS Gothic"/>
          <w:sz w:val="26"/>
          <w:szCs w:val="26"/>
        </w:rPr>
        <w:t>ă</w:t>
      </w:r>
      <w:r w:rsidRPr="00306FA9">
        <w:rPr>
          <w:rFonts w:eastAsia="SimSun"/>
          <w:sz w:val="26"/>
          <w:szCs w:val="26"/>
        </w:rPr>
        <w:t>ng phát âm của sinh viên và sử dụng một cách có hiệu quả các từ ngữ cơ bản.</w:t>
      </w:r>
    </w:p>
    <w:p w14:paraId="2259D0A8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i/>
          <w:sz w:val="26"/>
          <w:szCs w:val="26"/>
        </w:rPr>
        <w:t>7.3. N</w:t>
      </w:r>
      <w:r w:rsidRPr="00306FA9">
        <w:rPr>
          <w:rFonts w:eastAsia="MS Gothic"/>
          <w:i/>
          <w:sz w:val="26"/>
          <w:szCs w:val="26"/>
        </w:rPr>
        <w:t>ă</w:t>
      </w:r>
      <w:r w:rsidRPr="00306FA9">
        <w:rPr>
          <w:rFonts w:eastAsia="SimSun"/>
          <w:i/>
          <w:sz w:val="26"/>
          <w:szCs w:val="26"/>
        </w:rPr>
        <w:t>ng lực tự chủ và trách nhiệm</w:t>
      </w:r>
      <w:r w:rsidRPr="00306FA9">
        <w:rPr>
          <w:rFonts w:eastAsia="SimSun"/>
          <w:sz w:val="26"/>
          <w:szCs w:val="26"/>
        </w:rPr>
        <w:t xml:space="preserve">: Sinh viên cần có thái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ộ:</w:t>
      </w:r>
    </w:p>
    <w:p w14:paraId="6AA67633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 xml:space="preserve">7.3.1. Quan tâm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ến cách phát triển kỹ n</w:t>
      </w:r>
      <w:r w:rsidRPr="00306FA9">
        <w:rPr>
          <w:rFonts w:eastAsia="MS Gothic"/>
          <w:sz w:val="26"/>
          <w:szCs w:val="26"/>
        </w:rPr>
        <w:t>ă</w:t>
      </w:r>
      <w:r w:rsidRPr="00306FA9">
        <w:rPr>
          <w:rFonts w:eastAsia="SimSun"/>
          <w:sz w:val="26"/>
          <w:szCs w:val="26"/>
        </w:rPr>
        <w:t>ng khẩu ngữ tiếng Trung.</w:t>
      </w:r>
    </w:p>
    <w:p w14:paraId="0F117313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 xml:space="preserve">7.3.2. Chuẩn bị bài học tốt bằng cách tìm tài liệu, nghiên cứu và trình bày về vấn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ề liên quan.</w:t>
      </w:r>
    </w:p>
    <w:p w14:paraId="2B784CA3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b/>
          <w:sz w:val="26"/>
          <w:szCs w:val="26"/>
        </w:rPr>
        <w:t>8. Mô tả tóm tắt nội dung học phần</w:t>
      </w:r>
    </w:p>
    <w:p w14:paraId="4120CD8D" w14:textId="77777777" w:rsidR="006E70F7" w:rsidRPr="00306FA9" w:rsidRDefault="006E70F7" w:rsidP="006E70F7">
      <w:pPr>
        <w:tabs>
          <w:tab w:val="left" w:pos="0"/>
        </w:tabs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 xml:space="preserve">Nói 4 bao gồm 11 chủ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 xml:space="preserve">ề và một bài ôn tập giữa kì. Mỗi chủ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ề có các phần: ngữ âm, từ mới, bài khoá, luyện tập c</w:t>
      </w:r>
      <w:r w:rsidRPr="00306FA9">
        <w:rPr>
          <w:rFonts w:eastAsia="MS Gothic"/>
          <w:sz w:val="26"/>
          <w:szCs w:val="26"/>
        </w:rPr>
        <w:t>ũ</w:t>
      </w:r>
      <w:r w:rsidRPr="00306FA9">
        <w:rPr>
          <w:rFonts w:eastAsia="SimSun"/>
          <w:sz w:val="26"/>
          <w:szCs w:val="26"/>
        </w:rPr>
        <w:t xml:space="preserve">ng cố. </w:t>
      </w:r>
      <w:r w:rsidRPr="00306FA9">
        <w:rPr>
          <w:rFonts w:eastAsia="SimSun"/>
          <w:sz w:val="26"/>
          <w:szCs w:val="26"/>
          <w:highlight w:val="white"/>
        </w:rPr>
        <w:t xml:space="preserve">Nói các chủ </w:t>
      </w:r>
      <w:r w:rsidRPr="00306FA9">
        <w:rPr>
          <w:rFonts w:eastAsia="MS Gothic"/>
          <w:sz w:val="26"/>
          <w:szCs w:val="26"/>
          <w:highlight w:val="white"/>
        </w:rPr>
        <w:t>đ</w:t>
      </w:r>
      <w:r w:rsidRPr="00306FA9">
        <w:rPr>
          <w:rFonts w:eastAsia="SimSun"/>
          <w:sz w:val="26"/>
          <w:szCs w:val="26"/>
          <w:highlight w:val="white"/>
        </w:rPr>
        <w:t xml:space="preserve">ề phức tạp hơn, liên quan chính </w:t>
      </w:r>
      <w:r w:rsidRPr="00306FA9">
        <w:rPr>
          <w:rFonts w:eastAsia="MS Gothic"/>
          <w:sz w:val="26"/>
          <w:szCs w:val="26"/>
          <w:highlight w:val="white"/>
        </w:rPr>
        <w:t>đ</w:t>
      </w:r>
      <w:r w:rsidRPr="00306FA9">
        <w:rPr>
          <w:rFonts w:eastAsia="SimSun"/>
          <w:sz w:val="26"/>
          <w:szCs w:val="26"/>
          <w:highlight w:val="white"/>
        </w:rPr>
        <w:t xml:space="preserve">ến các chủ </w:t>
      </w:r>
      <w:r w:rsidRPr="00306FA9">
        <w:rPr>
          <w:rFonts w:eastAsia="MS Gothic"/>
          <w:sz w:val="26"/>
          <w:szCs w:val="26"/>
          <w:highlight w:val="white"/>
        </w:rPr>
        <w:t>đ</w:t>
      </w:r>
      <w:r w:rsidRPr="00306FA9">
        <w:rPr>
          <w:rFonts w:eastAsia="SimSun"/>
          <w:sz w:val="26"/>
          <w:szCs w:val="26"/>
          <w:highlight w:val="white"/>
        </w:rPr>
        <w:t>ề xã hội, cuộc sống hay tròn công việc hàng ngày thường gặp.</w:t>
      </w:r>
    </w:p>
    <w:p w14:paraId="227A66E0" w14:textId="77777777" w:rsidR="006E70F7" w:rsidRPr="00306FA9" w:rsidRDefault="006E70F7" w:rsidP="006E70F7">
      <w:pPr>
        <w:tabs>
          <w:tab w:val="center" w:pos="5040"/>
        </w:tabs>
        <w:spacing w:beforeLines="0" w:before="0" w:afterLines="0" w:after="60" w:line="240" w:lineRule="auto"/>
        <w:rPr>
          <w:rFonts w:eastAsia="SimSun"/>
          <w:b/>
          <w:sz w:val="26"/>
          <w:szCs w:val="26"/>
        </w:rPr>
      </w:pPr>
      <w:r w:rsidRPr="00306FA9">
        <w:rPr>
          <w:rFonts w:eastAsia="SimSun"/>
          <w:b/>
          <w:sz w:val="26"/>
          <w:szCs w:val="26"/>
        </w:rPr>
        <w:t>9. Nhiệm vụ của sinh viên</w:t>
      </w:r>
    </w:p>
    <w:p w14:paraId="4CC9723F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 xml:space="preserve">- Sinh viên phải nắm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ược những kiến thức cơ bản của nội dung chương trình do giảng viên trình bày ở trên lớp.</w:t>
      </w:r>
    </w:p>
    <w:p w14:paraId="6730B0AD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 xml:space="preserve">- Tham gia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 xml:space="preserve">ầy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 xml:space="preserve">ủ các buổi học theo quy chế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ào tạo. (Dự lớp tối thiểu 80% tổng số tiết của học phần).</w:t>
      </w:r>
    </w:p>
    <w:p w14:paraId="51F6DC3A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 xml:space="preserve">- Nghiên cứu các tài liệu có liên quan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ến học phần dưới sự hướng dẫn trực tiếp của giảng viên.</w:t>
      </w:r>
    </w:p>
    <w:p w14:paraId="066B6ED2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lastRenderedPageBreak/>
        <w:t xml:space="preserve">- Có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 xml:space="preserve">ầy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 xml:space="preserve">ủ giáo trình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 xml:space="preserve">ược giảng viên cung cấp, thu thập thêm một số tài liệu tham khảo hữu ích có liên quan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 xml:space="preserve">ến nội dung học phần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ể mở rộng thêm kiến thức.</w:t>
      </w:r>
    </w:p>
    <w:p w14:paraId="62872848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>- Ngoài giờ trên lớp sinh viên phải nghiên cứu tài liệu tham khảo, tự rèn luyện kỹ n</w:t>
      </w:r>
      <w:r w:rsidRPr="00306FA9">
        <w:rPr>
          <w:rFonts w:eastAsia="MS Gothic"/>
          <w:sz w:val="26"/>
          <w:szCs w:val="26"/>
        </w:rPr>
        <w:t>ă</w:t>
      </w:r>
      <w:r w:rsidRPr="00306FA9">
        <w:rPr>
          <w:rFonts w:eastAsia="SimSun"/>
          <w:sz w:val="26"/>
          <w:szCs w:val="26"/>
        </w:rPr>
        <w:t xml:space="preserve">ng giao tiếp ngôn ngữ thường xuyên, phát huy tính cá nhân hoá và tổ chức học tập theo nhóm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 xml:space="preserve">ể hoàn thành các bài tập trước khi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 xml:space="preserve">ến lớp. Sinh viên cần khai thác triệt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 xml:space="preserve">ể các phương tiện như internet, radio, máy thu âm,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 xml:space="preserve">ặc biệt là việc soạn bài tập và sử dụng thành thạo powerpoint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ể thuyết trình các bài tập, seminar khi giảng viên yêu cầu.</w:t>
      </w:r>
    </w:p>
    <w:p w14:paraId="7621429F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b/>
          <w:sz w:val="26"/>
          <w:szCs w:val="26"/>
        </w:rPr>
        <w:t>10. Tài liệu học tập</w:t>
      </w:r>
    </w:p>
    <w:p w14:paraId="7505C040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b/>
          <w:i/>
          <w:sz w:val="26"/>
          <w:szCs w:val="26"/>
        </w:rPr>
      </w:pPr>
      <w:r w:rsidRPr="00306FA9">
        <w:rPr>
          <w:rFonts w:eastAsia="SimSun"/>
          <w:b/>
          <w:i/>
          <w:sz w:val="26"/>
          <w:szCs w:val="26"/>
        </w:rPr>
        <w:t>- Tài liệu chính</w:t>
      </w:r>
    </w:p>
    <w:sdt>
      <w:sdtPr>
        <w:rPr>
          <w:rFonts w:eastAsia="SimSun"/>
          <w:sz w:val="26"/>
          <w:szCs w:val="26"/>
        </w:rPr>
        <w:tag w:val="goog_rdk_795"/>
        <w:id w:val="1424996236"/>
      </w:sdtPr>
      <w:sdtContent>
        <w:p w14:paraId="78AD4611" w14:textId="77777777" w:rsidR="006E70F7" w:rsidRPr="00306FA9" w:rsidRDefault="006E70F7" w:rsidP="006E70F7">
          <w:pPr>
            <w:spacing w:beforeLines="0" w:before="0" w:afterLines="0" w:after="60" w:line="240" w:lineRule="auto"/>
            <w:rPr>
              <w:rFonts w:eastAsia="SimSun"/>
              <w:sz w:val="26"/>
              <w:szCs w:val="26"/>
            </w:rPr>
          </w:pPr>
          <w:r w:rsidRPr="00306FA9">
            <w:rPr>
              <w:rFonts w:eastAsia="SimSun"/>
              <w:sz w:val="26"/>
              <w:szCs w:val="26"/>
            </w:rPr>
            <w:t xml:space="preserve"> </w:t>
          </w:r>
          <w:r w:rsidRPr="00306FA9">
            <w:rPr>
              <w:rFonts w:eastAsia="SimSun"/>
              <w:sz w:val="26"/>
              <w:szCs w:val="26"/>
            </w:rPr>
            <w:t>蔡永强</w:t>
          </w:r>
          <w:r w:rsidRPr="00306FA9">
            <w:rPr>
              <w:rFonts w:eastAsia="SimSun"/>
              <w:sz w:val="26"/>
              <w:szCs w:val="26"/>
            </w:rPr>
            <w:t>.</w:t>
          </w:r>
          <w:r w:rsidRPr="00306FA9">
            <w:rPr>
              <w:rFonts w:eastAsia="SimSun"/>
              <w:sz w:val="26"/>
              <w:szCs w:val="26"/>
            </w:rPr>
            <w:t>《发展汉语中级口语</w:t>
          </w:r>
          <w:r w:rsidRPr="00306FA9">
            <w:rPr>
              <w:rFonts w:eastAsia="SimSun"/>
              <w:sz w:val="26"/>
              <w:szCs w:val="26"/>
            </w:rPr>
            <w:t>II</w:t>
          </w:r>
          <w:r w:rsidRPr="00306FA9">
            <w:rPr>
              <w:rFonts w:eastAsia="SimSun"/>
              <w:sz w:val="26"/>
              <w:szCs w:val="26"/>
            </w:rPr>
            <w:t>》</w:t>
          </w:r>
          <w:r w:rsidRPr="00306FA9">
            <w:rPr>
              <w:rFonts w:eastAsia="SimSun"/>
              <w:sz w:val="26"/>
              <w:szCs w:val="26"/>
            </w:rPr>
            <w:t>[M].</w:t>
          </w:r>
          <w:r w:rsidRPr="00306FA9">
            <w:rPr>
              <w:rFonts w:eastAsia="SimSun"/>
              <w:sz w:val="26"/>
              <w:szCs w:val="26"/>
            </w:rPr>
            <w:t>北京语言大学出版社，</w:t>
          </w:r>
          <w:r w:rsidRPr="00306FA9">
            <w:rPr>
              <w:rFonts w:eastAsia="SimSun"/>
              <w:sz w:val="26"/>
              <w:szCs w:val="26"/>
            </w:rPr>
            <w:t>2011.</w:t>
          </w:r>
        </w:p>
        <w:p w14:paraId="2A65ECE5" w14:textId="77777777" w:rsidR="006E70F7" w:rsidRPr="00306FA9" w:rsidRDefault="006E70F7" w:rsidP="006E70F7">
          <w:pPr>
            <w:spacing w:beforeLines="0" w:before="0" w:afterLines="0" w:after="60" w:line="240" w:lineRule="auto"/>
            <w:rPr>
              <w:rFonts w:eastAsia="SimSun"/>
              <w:b/>
              <w:i/>
              <w:sz w:val="26"/>
              <w:szCs w:val="26"/>
            </w:rPr>
          </w:pPr>
          <w:r w:rsidRPr="00306FA9">
            <w:rPr>
              <w:rFonts w:eastAsia="SimSun"/>
              <w:b/>
              <w:i/>
              <w:sz w:val="26"/>
              <w:szCs w:val="26"/>
            </w:rPr>
            <w:t>-Tài liệu tham khao</w:t>
          </w:r>
        </w:p>
        <w:p w14:paraId="233DC444" w14:textId="77777777" w:rsidR="006E70F7" w:rsidRPr="00306FA9" w:rsidRDefault="006E70F7" w:rsidP="006E70F7">
          <w:pPr>
            <w:spacing w:beforeLines="0" w:before="0" w:afterLines="0" w:after="60" w:line="240" w:lineRule="auto"/>
            <w:rPr>
              <w:rFonts w:eastAsia="SimSun"/>
              <w:sz w:val="26"/>
              <w:szCs w:val="26"/>
            </w:rPr>
          </w:pPr>
          <w:r w:rsidRPr="00306FA9">
            <w:rPr>
              <w:rFonts w:eastAsia="SimSun"/>
              <w:sz w:val="26"/>
              <w:szCs w:val="26"/>
            </w:rPr>
            <w:t>杨寄洲</w:t>
          </w:r>
          <w:r w:rsidRPr="00306FA9">
            <w:rPr>
              <w:rFonts w:eastAsia="SimSun"/>
              <w:sz w:val="26"/>
              <w:szCs w:val="26"/>
            </w:rPr>
            <w:t xml:space="preserve">. </w:t>
          </w:r>
          <w:r w:rsidRPr="00306FA9">
            <w:rPr>
              <w:rFonts w:eastAsia="SimSun"/>
              <w:sz w:val="26"/>
              <w:szCs w:val="26"/>
            </w:rPr>
            <w:t>《汉语中级口语教程》</w:t>
          </w:r>
          <w:r w:rsidRPr="00306FA9">
            <w:rPr>
              <w:rFonts w:eastAsia="SimSun"/>
              <w:sz w:val="26"/>
              <w:szCs w:val="26"/>
            </w:rPr>
            <w:t xml:space="preserve">[M]. </w:t>
          </w:r>
          <w:r w:rsidRPr="00306FA9">
            <w:rPr>
              <w:rFonts w:eastAsia="SimSun"/>
              <w:sz w:val="26"/>
              <w:szCs w:val="26"/>
            </w:rPr>
            <w:t>北京大学出版社，</w:t>
          </w:r>
          <w:r w:rsidRPr="00306FA9">
            <w:rPr>
              <w:rFonts w:eastAsia="SimSun"/>
              <w:sz w:val="26"/>
              <w:szCs w:val="26"/>
            </w:rPr>
            <w:t>2007</w:t>
          </w:r>
        </w:p>
      </w:sdtContent>
    </w:sdt>
    <w:p w14:paraId="139F2B97" w14:textId="77777777" w:rsidR="006E70F7" w:rsidRPr="00306FA9" w:rsidRDefault="006E70F7" w:rsidP="006E70F7">
      <w:pPr>
        <w:tabs>
          <w:tab w:val="left" w:pos="1080"/>
        </w:tabs>
        <w:spacing w:beforeLines="0" w:before="0" w:afterLines="0" w:after="60" w:line="240" w:lineRule="auto"/>
        <w:rPr>
          <w:rFonts w:eastAsia="SimSun"/>
          <w:b/>
          <w:sz w:val="26"/>
          <w:szCs w:val="26"/>
        </w:rPr>
      </w:pPr>
      <w:r w:rsidRPr="00306FA9">
        <w:rPr>
          <w:rFonts w:eastAsia="SimSun"/>
          <w:b/>
          <w:sz w:val="26"/>
          <w:szCs w:val="26"/>
        </w:rPr>
        <w:t>11. Nội dung chi tiết học phần</w:t>
      </w:r>
    </w:p>
    <w:tbl>
      <w:tblPr>
        <w:tblStyle w:val="afff5"/>
        <w:tblW w:w="8449" w:type="dxa"/>
        <w:tblInd w:w="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5245"/>
        <w:gridCol w:w="850"/>
        <w:gridCol w:w="1650"/>
      </w:tblGrid>
      <w:tr w:rsidR="006E70F7" w:rsidRPr="00306FA9" w14:paraId="3A20D082" w14:textId="77777777" w:rsidTr="005C672C">
        <w:tc>
          <w:tcPr>
            <w:tcW w:w="704" w:type="dxa"/>
          </w:tcPr>
          <w:p w14:paraId="5C57ECE3" w14:textId="77777777" w:rsidR="006E70F7" w:rsidRPr="00306FA9" w:rsidRDefault="006E70F7" w:rsidP="005C672C">
            <w:pPr>
              <w:tabs>
                <w:tab w:val="left" w:pos="737"/>
              </w:tabs>
              <w:spacing w:beforeLines="0" w:before="0" w:afterLines="0" w:after="60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5245" w:type="dxa"/>
          </w:tcPr>
          <w:p w14:paraId="3427A0AC" w14:textId="77777777" w:rsidR="006E70F7" w:rsidRPr="00306FA9" w:rsidRDefault="006E70F7" w:rsidP="005C672C">
            <w:pPr>
              <w:tabs>
                <w:tab w:val="left" w:pos="737"/>
              </w:tabs>
              <w:spacing w:beforeLines="0" w:before="0" w:afterLines="0" w:after="60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850" w:type="dxa"/>
          </w:tcPr>
          <w:p w14:paraId="6F4BC903" w14:textId="77777777" w:rsidR="006E70F7" w:rsidRPr="00306FA9" w:rsidRDefault="006E70F7" w:rsidP="005C672C">
            <w:pPr>
              <w:tabs>
                <w:tab w:val="left" w:pos="737"/>
              </w:tabs>
              <w:spacing w:beforeLines="0" w:before="0" w:afterLines="0" w:after="60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Tiết</w:t>
            </w:r>
          </w:p>
        </w:tc>
        <w:tc>
          <w:tcPr>
            <w:tcW w:w="1650" w:type="dxa"/>
          </w:tcPr>
          <w:p w14:paraId="496B72D2" w14:textId="77777777" w:rsidR="006E70F7" w:rsidRPr="00306FA9" w:rsidRDefault="006E70F7" w:rsidP="005C672C">
            <w:pPr>
              <w:tabs>
                <w:tab w:val="left" w:pos="737"/>
              </w:tabs>
              <w:spacing w:beforeLines="0" w:before="0" w:afterLines="0" w:after="60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Mục tiêu</w:t>
            </w:r>
          </w:p>
        </w:tc>
      </w:tr>
      <w:tr w:rsidR="006E70F7" w:rsidRPr="00306FA9" w14:paraId="450C07C8" w14:textId="77777777" w:rsidTr="005C672C">
        <w:tc>
          <w:tcPr>
            <w:tcW w:w="704" w:type="dxa"/>
          </w:tcPr>
          <w:p w14:paraId="17EBEC7C" w14:textId="77777777" w:rsidR="006E70F7" w:rsidRPr="00306FA9" w:rsidRDefault="006E70F7" w:rsidP="005C672C">
            <w:pPr>
              <w:tabs>
                <w:tab w:val="left" w:pos="737"/>
              </w:tabs>
              <w:spacing w:beforeLines="0" w:before="0" w:afterLines="0" w:after="60"/>
              <w:rPr>
                <w:rFonts w:ascii="Times New Roman" w:eastAsia="SimSun" w:hAnsi="Times New Roman" w:cs="Times New Roman"/>
                <w:b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5245" w:type="dxa"/>
          </w:tcPr>
          <w:p w14:paraId="50DC220B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796"/>
                <w:id w:val="-317494479"/>
              </w:sdtPr>
              <w:sdtContent>
                <w:r w:rsidRPr="00306FA9">
                  <w:rPr>
                    <w:rFonts w:ascii="Times New Roman" w:eastAsia="SimSun" w:hAnsi="Times New Roman" w:cs="Times New Roman"/>
                    <w:b/>
                    <w:sz w:val="26"/>
                    <w:szCs w:val="26"/>
                  </w:rPr>
                  <w:t>第一课</w:t>
                </w:r>
              </w:sdtContent>
            </w:sdt>
            <w:sdt>
              <w:sdtPr>
                <w:rPr>
                  <w:rFonts w:eastAsia="SimSun"/>
                  <w:sz w:val="26"/>
                  <w:szCs w:val="26"/>
                </w:rPr>
                <w:tag w:val="goog_rdk_797"/>
                <w:id w:val="-1607499815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：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 xml:space="preserve"> 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在家靠父母，出门靠朋友</w:t>
                </w:r>
              </w:sdtContent>
            </w:sdt>
          </w:p>
          <w:p w14:paraId="2812E766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sz w:val="26"/>
                <w:szCs w:val="26"/>
              </w:rPr>
              <w:t>(Lý thuyết: 1.2 tiết; bài tập: 1.2 tiết; thực hành: 1.2 tiết; kiểm tra: 0.4 tiết;  tự học ở nhà: 8 tiết)</w:t>
            </w:r>
          </w:p>
          <w:p w14:paraId="78440101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798"/>
                <w:id w:val="58679197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1.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语音与语音练习</w:t>
                </w:r>
              </w:sdtContent>
            </w:sdt>
          </w:p>
          <w:p w14:paraId="63E7721B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799"/>
                <w:id w:val="1776205960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2.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生词</w:t>
                </w:r>
              </w:sdtContent>
            </w:sdt>
          </w:p>
          <w:p w14:paraId="411161A1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00"/>
                <w:id w:val="-84147819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3.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课文</w:t>
                </w:r>
              </w:sdtContent>
            </w:sdt>
          </w:p>
          <w:p w14:paraId="52DB45F0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01"/>
                <w:id w:val="147020976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4.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应用练习</w:t>
                </w:r>
              </w:sdtContent>
            </w:sdt>
          </w:p>
        </w:tc>
        <w:tc>
          <w:tcPr>
            <w:tcW w:w="850" w:type="dxa"/>
          </w:tcPr>
          <w:p w14:paraId="4116E9F8" w14:textId="77777777" w:rsidR="006E70F7" w:rsidRPr="00306FA9" w:rsidRDefault="006E70F7" w:rsidP="005C672C">
            <w:pPr>
              <w:tabs>
                <w:tab w:val="left" w:pos="737"/>
              </w:tabs>
              <w:spacing w:beforeLines="0" w:before="0" w:afterLines="0" w:after="60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650" w:type="dxa"/>
          </w:tcPr>
          <w:p w14:paraId="271AAA82" w14:textId="77777777" w:rsidR="006E70F7" w:rsidRPr="00306FA9" w:rsidRDefault="006E70F7" w:rsidP="005C672C">
            <w:pPr>
              <w:tabs>
                <w:tab w:val="left" w:pos="737"/>
              </w:tabs>
              <w:spacing w:beforeLines="0" w:before="0" w:afterLines="0" w:after="60"/>
              <w:rPr>
                <w:rFonts w:ascii="Times New Roman" w:eastAsia="SimSun" w:hAnsi="Times New Roman" w:cs="Times New Roman"/>
                <w:b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7.1.1; 6.2.1; 6.2.2; 6.3.1; 6.3.2</w:t>
            </w:r>
          </w:p>
        </w:tc>
      </w:tr>
      <w:tr w:rsidR="006E70F7" w:rsidRPr="00306FA9" w14:paraId="0FBAA37C" w14:textId="77777777" w:rsidTr="005C672C">
        <w:tc>
          <w:tcPr>
            <w:tcW w:w="704" w:type="dxa"/>
          </w:tcPr>
          <w:p w14:paraId="7993533A" w14:textId="77777777" w:rsidR="006E70F7" w:rsidRPr="00306FA9" w:rsidRDefault="006E70F7" w:rsidP="005C672C">
            <w:pPr>
              <w:tabs>
                <w:tab w:val="left" w:pos="737"/>
              </w:tabs>
              <w:spacing w:beforeLines="0" w:before="0" w:afterLines="0" w:after="60"/>
              <w:rPr>
                <w:rFonts w:ascii="Times New Roman" w:eastAsia="SimSun" w:hAnsi="Times New Roman" w:cs="Times New Roman"/>
                <w:b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5245" w:type="dxa"/>
          </w:tcPr>
          <w:p w14:paraId="23ECD487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02"/>
                <w:id w:val="371112847"/>
              </w:sdtPr>
              <w:sdtContent>
                <w:r w:rsidRPr="00306FA9">
                  <w:rPr>
                    <w:rFonts w:ascii="Times New Roman" w:eastAsia="SimSun" w:hAnsi="Times New Roman" w:cs="Times New Roman"/>
                    <w:b/>
                    <w:sz w:val="26"/>
                    <w:szCs w:val="26"/>
                  </w:rPr>
                  <w:t>第二课</w:t>
                </w:r>
              </w:sdtContent>
            </w:sdt>
            <w:sdt>
              <w:sdtPr>
                <w:rPr>
                  <w:rFonts w:eastAsia="SimSun"/>
                  <w:sz w:val="26"/>
                  <w:szCs w:val="26"/>
                </w:rPr>
                <w:tag w:val="goog_rdk_803"/>
                <w:id w:val="-1281095322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：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 xml:space="preserve"> 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三口之家是理想的家庭吗</w:t>
                </w:r>
              </w:sdtContent>
            </w:sdt>
          </w:p>
          <w:p w14:paraId="4FA20DA4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sz w:val="26"/>
                <w:szCs w:val="26"/>
              </w:rPr>
              <w:t>(Lý thuyết: 1.2 tiết; bài tập: 1.2 tiết; thực hành: 1.2 tiết; kiểm tra: 0.4 tiết;  tự học ở nhà: 8 tiết)</w:t>
            </w:r>
          </w:p>
          <w:p w14:paraId="16F23B2D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04"/>
                <w:id w:val="-476150526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1.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语音与语音练习</w:t>
                </w:r>
              </w:sdtContent>
            </w:sdt>
          </w:p>
          <w:p w14:paraId="65D4E4B8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05"/>
                <w:id w:val="-2981886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2.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生词</w:t>
                </w:r>
              </w:sdtContent>
            </w:sdt>
          </w:p>
          <w:p w14:paraId="3357499A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06"/>
                <w:id w:val="992909728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3.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课文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*</w:t>
                </w:r>
              </w:sdtContent>
            </w:sdt>
          </w:p>
          <w:p w14:paraId="36AF5BDB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07"/>
                <w:id w:val="-145742949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4.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应用练习</w:t>
                </w:r>
              </w:sdtContent>
            </w:sdt>
          </w:p>
        </w:tc>
        <w:tc>
          <w:tcPr>
            <w:tcW w:w="850" w:type="dxa"/>
          </w:tcPr>
          <w:p w14:paraId="0063C245" w14:textId="77777777" w:rsidR="006E70F7" w:rsidRPr="00306FA9" w:rsidRDefault="006E70F7" w:rsidP="005C672C">
            <w:pPr>
              <w:spacing w:beforeLines="0" w:before="0" w:afterLines="0" w:after="60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650" w:type="dxa"/>
          </w:tcPr>
          <w:p w14:paraId="0E207F27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7.1.2; 6.2.1; 6.2.2; 6.3.1; 6.3.2</w:t>
            </w:r>
          </w:p>
        </w:tc>
      </w:tr>
      <w:tr w:rsidR="006E70F7" w:rsidRPr="00306FA9" w14:paraId="72B855CB" w14:textId="77777777" w:rsidTr="005C672C">
        <w:tc>
          <w:tcPr>
            <w:tcW w:w="704" w:type="dxa"/>
          </w:tcPr>
          <w:p w14:paraId="061E8341" w14:textId="77777777" w:rsidR="006E70F7" w:rsidRPr="00306FA9" w:rsidRDefault="006E70F7" w:rsidP="005C672C">
            <w:pPr>
              <w:tabs>
                <w:tab w:val="left" w:pos="737"/>
              </w:tabs>
              <w:spacing w:beforeLines="0" w:before="0" w:afterLines="0" w:after="60"/>
              <w:rPr>
                <w:rFonts w:ascii="Times New Roman" w:eastAsia="SimSun" w:hAnsi="Times New Roman" w:cs="Times New Roman"/>
                <w:b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5245" w:type="dxa"/>
          </w:tcPr>
          <w:p w14:paraId="5B9E0AEB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08"/>
                <w:id w:val="1053421938"/>
              </w:sdtPr>
              <w:sdtContent>
                <w:r w:rsidRPr="00306FA9">
                  <w:rPr>
                    <w:rFonts w:ascii="Times New Roman" w:eastAsia="SimSun" w:hAnsi="Times New Roman" w:cs="Times New Roman"/>
                    <w:b/>
                    <w:sz w:val="26"/>
                    <w:szCs w:val="26"/>
                  </w:rPr>
                  <w:t>第三课</w:t>
                </w:r>
              </w:sdtContent>
            </w:sdt>
            <w:sdt>
              <w:sdtPr>
                <w:rPr>
                  <w:rFonts w:eastAsia="SimSun"/>
                  <w:sz w:val="26"/>
                  <w:szCs w:val="26"/>
                </w:rPr>
                <w:tag w:val="goog_rdk_809"/>
                <w:id w:val="538012081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：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 xml:space="preserve"> 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刷卡消费，享受生活</w:t>
                </w:r>
              </w:sdtContent>
            </w:sdt>
          </w:p>
          <w:p w14:paraId="5915AF25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sz w:val="26"/>
                <w:szCs w:val="26"/>
              </w:rPr>
              <w:t>(Lý thuyết: 1.2 tiết; bài tập: 1.2 tiết; thực hành: 1.2 tiết; kiểm tra: 0.4 tiết;  tự học ở nhà: 8 tiết)</w:t>
            </w:r>
          </w:p>
          <w:p w14:paraId="2FECFF53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10"/>
                <w:id w:val="346762404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1.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语音与语音练习</w:t>
                </w:r>
              </w:sdtContent>
            </w:sdt>
          </w:p>
          <w:p w14:paraId="320BE7AC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11"/>
                <w:id w:val="-859667258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2.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生词</w:t>
                </w:r>
              </w:sdtContent>
            </w:sdt>
          </w:p>
          <w:p w14:paraId="0DC38721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12"/>
                <w:id w:val="-367074349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3.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课文</w:t>
                </w:r>
              </w:sdtContent>
            </w:sdt>
          </w:p>
          <w:p w14:paraId="2123C812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13"/>
                <w:id w:val="1844429350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4.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应用练习</w:t>
                </w:r>
              </w:sdtContent>
            </w:sdt>
          </w:p>
        </w:tc>
        <w:tc>
          <w:tcPr>
            <w:tcW w:w="850" w:type="dxa"/>
          </w:tcPr>
          <w:p w14:paraId="74BF0E29" w14:textId="77777777" w:rsidR="006E70F7" w:rsidRPr="00306FA9" w:rsidRDefault="006E70F7" w:rsidP="005C672C">
            <w:pPr>
              <w:spacing w:beforeLines="0" w:before="0" w:afterLines="0" w:after="60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650" w:type="dxa"/>
          </w:tcPr>
          <w:p w14:paraId="608F40DD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7.1.3; 6.2.1; 6.2.2; 6.3.1; 6.3.2</w:t>
            </w:r>
          </w:p>
        </w:tc>
      </w:tr>
      <w:tr w:rsidR="006E70F7" w:rsidRPr="00306FA9" w14:paraId="44C9B81F" w14:textId="77777777" w:rsidTr="005C672C">
        <w:tc>
          <w:tcPr>
            <w:tcW w:w="704" w:type="dxa"/>
          </w:tcPr>
          <w:p w14:paraId="24C04216" w14:textId="77777777" w:rsidR="006E70F7" w:rsidRPr="00306FA9" w:rsidRDefault="006E70F7" w:rsidP="005C672C">
            <w:pPr>
              <w:tabs>
                <w:tab w:val="left" w:pos="737"/>
              </w:tabs>
              <w:spacing w:beforeLines="0" w:before="0" w:afterLines="0" w:after="60"/>
              <w:rPr>
                <w:rFonts w:ascii="Times New Roman" w:eastAsia="SimSun" w:hAnsi="Times New Roman" w:cs="Times New Roman"/>
                <w:b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5245" w:type="dxa"/>
          </w:tcPr>
          <w:p w14:paraId="7EB40AD9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14"/>
                <w:id w:val="-1862357049"/>
              </w:sdtPr>
              <w:sdtContent>
                <w:r w:rsidRPr="00306FA9">
                  <w:rPr>
                    <w:rFonts w:ascii="Times New Roman" w:eastAsia="SimSun" w:hAnsi="Times New Roman" w:cs="Times New Roman"/>
                    <w:b/>
                    <w:sz w:val="26"/>
                    <w:szCs w:val="26"/>
                  </w:rPr>
                  <w:t>第四课</w:t>
                </w:r>
              </w:sdtContent>
            </w:sdt>
            <w:sdt>
              <w:sdtPr>
                <w:rPr>
                  <w:rFonts w:eastAsia="SimSun"/>
                  <w:sz w:val="26"/>
                  <w:szCs w:val="26"/>
                </w:rPr>
                <w:tag w:val="goog_rdk_815"/>
                <w:id w:val="-925111692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：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 xml:space="preserve"> 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啃老族：哀其不幸，怒其不争</w:t>
                </w:r>
              </w:sdtContent>
            </w:sdt>
          </w:p>
          <w:p w14:paraId="5C112443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sz w:val="26"/>
                <w:szCs w:val="26"/>
              </w:rPr>
              <w:t>(Lý thuyết: 1.2 tiết; bài tập: 1.2 tiết; thực hành: 1.2 tiết; kiểm tra: 0.4 tiết;  tự học ở nhà: 8 tiết)</w:t>
            </w:r>
          </w:p>
          <w:p w14:paraId="18A8FAE1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16"/>
                <w:id w:val="-936899882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1.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语音与语音练习</w:t>
                </w:r>
              </w:sdtContent>
            </w:sdt>
          </w:p>
          <w:p w14:paraId="25AD49BB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17"/>
                <w:id w:val="-340849943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2.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生词</w:t>
                </w:r>
              </w:sdtContent>
            </w:sdt>
          </w:p>
          <w:p w14:paraId="03F2430F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18"/>
                <w:id w:val="-820502173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3.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课文</w:t>
                </w:r>
              </w:sdtContent>
            </w:sdt>
          </w:p>
          <w:p w14:paraId="00034BCD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19"/>
                <w:id w:val="753400327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4.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应用练习</w:t>
                </w:r>
              </w:sdtContent>
            </w:sdt>
          </w:p>
        </w:tc>
        <w:tc>
          <w:tcPr>
            <w:tcW w:w="850" w:type="dxa"/>
          </w:tcPr>
          <w:p w14:paraId="197FB78A" w14:textId="77777777" w:rsidR="006E70F7" w:rsidRPr="00306FA9" w:rsidRDefault="006E70F7" w:rsidP="005C672C">
            <w:pPr>
              <w:spacing w:beforeLines="0" w:before="0" w:afterLines="0" w:after="60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lastRenderedPageBreak/>
              <w:t>4</w:t>
            </w:r>
          </w:p>
        </w:tc>
        <w:tc>
          <w:tcPr>
            <w:tcW w:w="1650" w:type="dxa"/>
          </w:tcPr>
          <w:p w14:paraId="53B0E839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7.1.3; 6.2.1; 6.2.2; 6.3.1; 6.3.2</w:t>
            </w:r>
          </w:p>
        </w:tc>
      </w:tr>
      <w:tr w:rsidR="006E70F7" w:rsidRPr="00306FA9" w14:paraId="5FD34578" w14:textId="77777777" w:rsidTr="005C672C">
        <w:tc>
          <w:tcPr>
            <w:tcW w:w="704" w:type="dxa"/>
          </w:tcPr>
          <w:p w14:paraId="09A96484" w14:textId="77777777" w:rsidR="006E70F7" w:rsidRPr="00306FA9" w:rsidRDefault="006E70F7" w:rsidP="005C672C">
            <w:pPr>
              <w:tabs>
                <w:tab w:val="left" w:pos="737"/>
              </w:tabs>
              <w:spacing w:beforeLines="0" w:before="0" w:afterLines="0" w:after="60"/>
              <w:rPr>
                <w:rFonts w:ascii="Times New Roman" w:eastAsia="SimSun" w:hAnsi="Times New Roman" w:cs="Times New Roman"/>
                <w:b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5245" w:type="dxa"/>
          </w:tcPr>
          <w:p w14:paraId="4281DAF8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20"/>
                <w:id w:val="1346833899"/>
              </w:sdtPr>
              <w:sdtContent>
                <w:r w:rsidRPr="00306FA9">
                  <w:rPr>
                    <w:rFonts w:ascii="Times New Roman" w:eastAsia="SimSun" w:hAnsi="Times New Roman" w:cs="Times New Roman"/>
                    <w:b/>
                    <w:sz w:val="26"/>
                    <w:szCs w:val="26"/>
                  </w:rPr>
                  <w:t>第五课</w:t>
                </w:r>
              </w:sdtContent>
            </w:sdt>
            <w:sdt>
              <w:sdtPr>
                <w:rPr>
                  <w:rFonts w:eastAsia="SimSun"/>
                  <w:sz w:val="26"/>
                  <w:szCs w:val="26"/>
                </w:rPr>
                <w:tag w:val="goog_rdk_821"/>
                <w:id w:val="1006559403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：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 xml:space="preserve"> 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辛苦了</w:t>
                </w:r>
              </w:sdtContent>
            </w:sdt>
          </w:p>
          <w:p w14:paraId="0ABA2CB8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sz w:val="26"/>
                <w:szCs w:val="26"/>
              </w:rPr>
              <w:t>(Lý thuyết: 1.2 tiết; bài tập: 1.2 tiết; thực hành: 1.2 tiết; kiểm tra: 0.4 tiết;  tự học ở nhà: 8 tiết)</w:t>
            </w:r>
          </w:p>
          <w:p w14:paraId="23525368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22"/>
                <w:id w:val="1565982589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1.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语音与语音练习</w:t>
                </w:r>
              </w:sdtContent>
            </w:sdt>
          </w:p>
          <w:p w14:paraId="285677FA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23"/>
                <w:id w:val="-983926624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2.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生词</w:t>
                </w:r>
              </w:sdtContent>
            </w:sdt>
          </w:p>
          <w:p w14:paraId="18457855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24"/>
                <w:id w:val="-305399017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3.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课文</w:t>
                </w:r>
              </w:sdtContent>
            </w:sdt>
          </w:p>
          <w:p w14:paraId="3C26056F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25"/>
                <w:id w:val="84655770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4.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应用练习</w:t>
                </w:r>
              </w:sdtContent>
            </w:sdt>
          </w:p>
        </w:tc>
        <w:tc>
          <w:tcPr>
            <w:tcW w:w="850" w:type="dxa"/>
          </w:tcPr>
          <w:p w14:paraId="19AB41C7" w14:textId="77777777" w:rsidR="006E70F7" w:rsidRPr="00306FA9" w:rsidRDefault="006E70F7" w:rsidP="005C672C">
            <w:pPr>
              <w:spacing w:beforeLines="0" w:before="0" w:afterLines="0" w:after="60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650" w:type="dxa"/>
          </w:tcPr>
          <w:p w14:paraId="5A072996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7.1.1; 6.2.1; 6.2.2; 6.3.1; 6.3.2</w:t>
            </w:r>
          </w:p>
        </w:tc>
      </w:tr>
      <w:tr w:rsidR="006E70F7" w:rsidRPr="00306FA9" w14:paraId="45A7D0B2" w14:textId="77777777" w:rsidTr="005C672C">
        <w:tc>
          <w:tcPr>
            <w:tcW w:w="704" w:type="dxa"/>
          </w:tcPr>
          <w:p w14:paraId="471CEE9A" w14:textId="77777777" w:rsidR="006E70F7" w:rsidRPr="00306FA9" w:rsidRDefault="006E70F7" w:rsidP="005C672C">
            <w:pPr>
              <w:tabs>
                <w:tab w:val="left" w:pos="737"/>
              </w:tabs>
              <w:spacing w:beforeLines="0" w:before="0" w:afterLines="0" w:after="60"/>
              <w:rPr>
                <w:rFonts w:ascii="Times New Roman" w:eastAsia="SimSun" w:hAnsi="Times New Roman" w:cs="Times New Roman"/>
                <w:b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5245" w:type="dxa"/>
          </w:tcPr>
          <w:p w14:paraId="3BFA53E6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26"/>
                <w:id w:val="2033761542"/>
              </w:sdtPr>
              <w:sdtContent>
                <w:r w:rsidRPr="00306FA9">
                  <w:rPr>
                    <w:rFonts w:ascii="Times New Roman" w:eastAsia="SimSun" w:hAnsi="Times New Roman" w:cs="Times New Roman"/>
                    <w:b/>
                    <w:sz w:val="26"/>
                    <w:szCs w:val="26"/>
                  </w:rPr>
                  <w:t>第六课</w:t>
                </w:r>
              </w:sdtContent>
            </w:sdt>
            <w:sdt>
              <w:sdtPr>
                <w:rPr>
                  <w:rFonts w:eastAsia="SimSun"/>
                  <w:sz w:val="26"/>
                  <w:szCs w:val="26"/>
                </w:rPr>
                <w:tag w:val="goog_rdk_827"/>
                <w:id w:val="53738557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：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 xml:space="preserve"> 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月亮代表我的心</w:t>
                </w:r>
              </w:sdtContent>
            </w:sdt>
          </w:p>
          <w:p w14:paraId="0D71831D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sz w:val="26"/>
                <w:szCs w:val="26"/>
              </w:rPr>
              <w:t>(Lý thuyết: 1.2 tiết; bài tập: 1.2 tiết; thực hành: 1.2 tiết; kiểm tra: 0.4 tiết;  tự học ở nhà: 8 tiết)</w:t>
            </w:r>
          </w:p>
          <w:p w14:paraId="56BF99DE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28"/>
                <w:id w:val="209547789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1.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语音与语音练习</w:t>
                </w:r>
              </w:sdtContent>
            </w:sdt>
          </w:p>
          <w:p w14:paraId="0F7ECB8B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29"/>
                <w:id w:val="-1457637568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2.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生词</w:t>
                </w:r>
              </w:sdtContent>
            </w:sdt>
          </w:p>
          <w:p w14:paraId="0E534A92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30"/>
                <w:id w:val="-673341367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3.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课文</w:t>
                </w:r>
              </w:sdtContent>
            </w:sdt>
          </w:p>
          <w:p w14:paraId="2C6089EC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31"/>
                <w:id w:val="2052497579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4.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应用练习</w:t>
                </w:r>
              </w:sdtContent>
            </w:sdt>
          </w:p>
        </w:tc>
        <w:tc>
          <w:tcPr>
            <w:tcW w:w="850" w:type="dxa"/>
          </w:tcPr>
          <w:p w14:paraId="0E97F622" w14:textId="77777777" w:rsidR="006E70F7" w:rsidRPr="00306FA9" w:rsidRDefault="006E70F7" w:rsidP="005C672C">
            <w:pPr>
              <w:spacing w:beforeLines="0" w:before="0" w:afterLines="0" w:after="60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650" w:type="dxa"/>
          </w:tcPr>
          <w:p w14:paraId="76CA3031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7.1.2; 6.2.1; 6.2.2; 6.3.1; 6.3.2</w:t>
            </w:r>
          </w:p>
        </w:tc>
      </w:tr>
      <w:tr w:rsidR="006E70F7" w:rsidRPr="00306FA9" w14:paraId="7F1AFFB8" w14:textId="77777777" w:rsidTr="005C672C">
        <w:tc>
          <w:tcPr>
            <w:tcW w:w="704" w:type="dxa"/>
          </w:tcPr>
          <w:p w14:paraId="51FE111C" w14:textId="77777777" w:rsidR="006E70F7" w:rsidRPr="00306FA9" w:rsidRDefault="006E70F7" w:rsidP="005C672C">
            <w:pPr>
              <w:tabs>
                <w:tab w:val="left" w:pos="737"/>
              </w:tabs>
              <w:spacing w:beforeLines="0" w:before="0" w:afterLines="0" w:after="60"/>
              <w:rPr>
                <w:rFonts w:ascii="Times New Roman" w:eastAsia="SimSun" w:hAnsi="Times New Roman" w:cs="Times New Roman"/>
                <w:b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5245" w:type="dxa"/>
          </w:tcPr>
          <w:p w14:paraId="1AE32DD9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b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32"/>
                <w:id w:val="398801243"/>
              </w:sdtPr>
              <w:sdtContent>
                <w:r w:rsidRPr="00306FA9">
                  <w:rPr>
                    <w:rFonts w:ascii="Times New Roman" w:eastAsia="SimSun" w:hAnsi="Times New Roman" w:cs="Times New Roman"/>
                    <w:b/>
                    <w:sz w:val="26"/>
                    <w:szCs w:val="26"/>
                  </w:rPr>
                  <w:t>复习及期中考试</w:t>
                </w:r>
              </w:sdtContent>
            </w:sdt>
          </w:p>
          <w:p w14:paraId="1862AD09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sz w:val="26"/>
                <w:szCs w:val="26"/>
              </w:rPr>
              <w:t>(Lý thuyết: 0 tiết; bài tập: 0 tiết; thực hành: 0 tiết; kiểm tra: 1 tiết;  tự học ở nhà: 2 tiết)</w:t>
            </w:r>
          </w:p>
          <w:p w14:paraId="1C94E586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17360273" w14:textId="77777777" w:rsidR="006E70F7" w:rsidRPr="00306FA9" w:rsidRDefault="006E70F7" w:rsidP="005C672C">
            <w:pPr>
              <w:spacing w:beforeLines="0" w:before="0" w:afterLines="0" w:after="60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650" w:type="dxa"/>
          </w:tcPr>
          <w:p w14:paraId="0E08B52C" w14:textId="77777777" w:rsidR="006E70F7" w:rsidRPr="00306FA9" w:rsidRDefault="006E70F7" w:rsidP="005C672C">
            <w:pPr>
              <w:tabs>
                <w:tab w:val="left" w:pos="737"/>
              </w:tabs>
              <w:spacing w:beforeLines="0" w:before="0" w:afterLines="0" w:after="60"/>
              <w:rPr>
                <w:rFonts w:ascii="Times New Roman" w:eastAsia="SimSun" w:hAnsi="Times New Roman" w:cs="Times New Roman"/>
                <w:b/>
                <w:sz w:val="26"/>
                <w:szCs w:val="26"/>
              </w:rPr>
            </w:pPr>
          </w:p>
        </w:tc>
      </w:tr>
      <w:tr w:rsidR="006E70F7" w:rsidRPr="00306FA9" w14:paraId="59B2AE5F" w14:textId="77777777" w:rsidTr="005C672C">
        <w:tc>
          <w:tcPr>
            <w:tcW w:w="704" w:type="dxa"/>
          </w:tcPr>
          <w:p w14:paraId="49D13286" w14:textId="77777777" w:rsidR="006E70F7" w:rsidRPr="00306FA9" w:rsidRDefault="006E70F7" w:rsidP="005C672C">
            <w:pPr>
              <w:tabs>
                <w:tab w:val="left" w:pos="737"/>
              </w:tabs>
              <w:spacing w:beforeLines="0" w:before="0" w:afterLines="0" w:after="60"/>
              <w:rPr>
                <w:rFonts w:ascii="Times New Roman" w:eastAsia="SimSun" w:hAnsi="Times New Roman" w:cs="Times New Roman"/>
                <w:b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5245" w:type="dxa"/>
          </w:tcPr>
          <w:p w14:paraId="798C221B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33"/>
                <w:id w:val="-1383941789"/>
              </w:sdtPr>
              <w:sdtContent>
                <w:r w:rsidRPr="00306FA9">
                  <w:rPr>
                    <w:rFonts w:ascii="Times New Roman" w:eastAsia="SimSun" w:hAnsi="Times New Roman" w:cs="Times New Roman"/>
                    <w:b/>
                    <w:sz w:val="26"/>
                    <w:szCs w:val="26"/>
                  </w:rPr>
                  <w:t>第七课</w:t>
                </w:r>
              </w:sdtContent>
            </w:sdt>
            <w:sdt>
              <w:sdtPr>
                <w:rPr>
                  <w:rFonts w:eastAsia="SimSun"/>
                  <w:sz w:val="26"/>
                  <w:szCs w:val="26"/>
                </w:rPr>
                <w:tag w:val="goog_rdk_834"/>
                <w:id w:val="2054420181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：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 xml:space="preserve"> 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捡了芝麻，丢了西瓜</w:t>
                </w:r>
              </w:sdtContent>
            </w:sdt>
          </w:p>
          <w:p w14:paraId="10056770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sz w:val="26"/>
                <w:szCs w:val="26"/>
              </w:rPr>
              <w:t>(Lý thuyết: 1.2 tiết; bài tập: 1.2 tiết; thực hành: 1.2 tiết; kiểm tra: 0.4 tiết;  tự học ở nhà: 8 tiết)</w:t>
            </w:r>
          </w:p>
          <w:p w14:paraId="3A5DF074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35"/>
                <w:id w:val="-1472675944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1.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语音与语音练习</w:t>
                </w:r>
              </w:sdtContent>
            </w:sdt>
          </w:p>
          <w:p w14:paraId="40DE77E5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36"/>
                <w:id w:val="-2029171949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2.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生词</w:t>
                </w:r>
              </w:sdtContent>
            </w:sdt>
          </w:p>
          <w:p w14:paraId="31AA594B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37"/>
                <w:id w:val="1750231830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3.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课文</w:t>
                </w:r>
              </w:sdtContent>
            </w:sdt>
          </w:p>
          <w:p w14:paraId="6F306890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38"/>
                <w:id w:val="-2111420145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4.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应用练习</w:t>
                </w:r>
              </w:sdtContent>
            </w:sdt>
          </w:p>
        </w:tc>
        <w:tc>
          <w:tcPr>
            <w:tcW w:w="850" w:type="dxa"/>
          </w:tcPr>
          <w:p w14:paraId="2F283FBE" w14:textId="77777777" w:rsidR="006E70F7" w:rsidRPr="00306FA9" w:rsidRDefault="006E70F7" w:rsidP="005C672C">
            <w:pPr>
              <w:spacing w:beforeLines="0" w:before="0" w:afterLines="0" w:after="60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650" w:type="dxa"/>
          </w:tcPr>
          <w:p w14:paraId="3622375D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7.1.2; 6.2.1; 6.2.2; 6.3.1; 6.3.2</w:t>
            </w:r>
          </w:p>
        </w:tc>
      </w:tr>
      <w:tr w:rsidR="006E70F7" w:rsidRPr="00306FA9" w14:paraId="16C13B06" w14:textId="77777777" w:rsidTr="005C672C">
        <w:tc>
          <w:tcPr>
            <w:tcW w:w="704" w:type="dxa"/>
          </w:tcPr>
          <w:p w14:paraId="36D84635" w14:textId="77777777" w:rsidR="006E70F7" w:rsidRPr="00306FA9" w:rsidRDefault="006E70F7" w:rsidP="005C672C">
            <w:pPr>
              <w:tabs>
                <w:tab w:val="left" w:pos="737"/>
              </w:tabs>
              <w:spacing w:beforeLines="0" w:before="0" w:afterLines="0" w:after="60"/>
              <w:rPr>
                <w:rFonts w:ascii="Times New Roman" w:eastAsia="SimSun" w:hAnsi="Times New Roman" w:cs="Times New Roman"/>
                <w:b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5245" w:type="dxa"/>
          </w:tcPr>
          <w:p w14:paraId="220A34F9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39"/>
                <w:id w:val="450366270"/>
              </w:sdtPr>
              <w:sdtContent>
                <w:r w:rsidRPr="00306FA9">
                  <w:rPr>
                    <w:rFonts w:ascii="Times New Roman" w:eastAsia="SimSun" w:hAnsi="Times New Roman" w:cs="Times New Roman"/>
                    <w:b/>
                    <w:sz w:val="26"/>
                    <w:szCs w:val="26"/>
                  </w:rPr>
                  <w:t>第八课</w:t>
                </w:r>
              </w:sdtContent>
            </w:sdt>
            <w:sdt>
              <w:sdtPr>
                <w:rPr>
                  <w:rFonts w:eastAsia="SimSun"/>
                  <w:sz w:val="26"/>
                  <w:szCs w:val="26"/>
                </w:rPr>
                <w:tag w:val="goog_rdk_840"/>
                <w:id w:val="-1856266595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：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 xml:space="preserve"> 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教育需要培养全面发展的人</w:t>
                </w:r>
              </w:sdtContent>
            </w:sdt>
          </w:p>
          <w:p w14:paraId="7C9F0680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sz w:val="26"/>
                <w:szCs w:val="26"/>
              </w:rPr>
              <w:t>(Lý thuyết: 1.2 tiết; bài tập: 1.2 tiết; thực hành: 1.2 tiết; kiểm tra: 0.4 tiết;  tự học ở nhà: 8 tiết)</w:t>
            </w:r>
          </w:p>
          <w:p w14:paraId="7BC958BA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41"/>
                <w:id w:val="1608080185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1.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知识讲解</w:t>
                </w:r>
              </w:sdtContent>
            </w:sdt>
          </w:p>
          <w:p w14:paraId="765DDE10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42"/>
                <w:id w:val="-333078139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2.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语词分析</w:t>
                </w:r>
              </w:sdtContent>
            </w:sdt>
          </w:p>
          <w:p w14:paraId="0A1D0DD1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43"/>
                <w:id w:val="-951627950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3.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病句分析</w:t>
                </w:r>
              </w:sdtContent>
            </w:sdt>
          </w:p>
          <w:p w14:paraId="17A7C419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44"/>
                <w:id w:val="1478262184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4.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应用练习</w:t>
                </w:r>
              </w:sdtContent>
            </w:sdt>
          </w:p>
        </w:tc>
        <w:tc>
          <w:tcPr>
            <w:tcW w:w="850" w:type="dxa"/>
          </w:tcPr>
          <w:p w14:paraId="1A1ABD44" w14:textId="77777777" w:rsidR="006E70F7" w:rsidRPr="00306FA9" w:rsidRDefault="006E70F7" w:rsidP="005C672C">
            <w:pPr>
              <w:spacing w:beforeLines="0" w:before="0" w:afterLines="0" w:after="60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650" w:type="dxa"/>
          </w:tcPr>
          <w:p w14:paraId="0EDB8670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7.1.1; 6.2.1; 6.2.2; 6.3.1; 6.3.2</w:t>
            </w:r>
          </w:p>
        </w:tc>
      </w:tr>
      <w:tr w:rsidR="006E70F7" w:rsidRPr="00306FA9" w14:paraId="6296EAB8" w14:textId="77777777" w:rsidTr="005C672C">
        <w:tc>
          <w:tcPr>
            <w:tcW w:w="704" w:type="dxa"/>
          </w:tcPr>
          <w:p w14:paraId="0E0221D6" w14:textId="77777777" w:rsidR="006E70F7" w:rsidRPr="00306FA9" w:rsidRDefault="006E70F7" w:rsidP="005C672C">
            <w:pPr>
              <w:tabs>
                <w:tab w:val="left" w:pos="737"/>
              </w:tabs>
              <w:spacing w:beforeLines="0" w:before="0" w:afterLines="0" w:after="60"/>
              <w:rPr>
                <w:rFonts w:ascii="Times New Roman" w:eastAsia="SimSun" w:hAnsi="Times New Roman" w:cs="Times New Roman"/>
                <w:b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lastRenderedPageBreak/>
              <w:t>10</w:t>
            </w:r>
          </w:p>
        </w:tc>
        <w:tc>
          <w:tcPr>
            <w:tcW w:w="5245" w:type="dxa"/>
          </w:tcPr>
          <w:p w14:paraId="02D8BB41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45"/>
                <w:id w:val="-149215407"/>
              </w:sdtPr>
              <w:sdtContent>
                <w:r w:rsidRPr="00306FA9">
                  <w:rPr>
                    <w:rFonts w:ascii="Times New Roman" w:eastAsia="SimSun" w:hAnsi="Times New Roman" w:cs="Times New Roman"/>
                    <w:b/>
                    <w:sz w:val="26"/>
                    <w:szCs w:val="26"/>
                  </w:rPr>
                  <w:t>第九课</w:t>
                </w:r>
              </w:sdtContent>
            </w:sdt>
            <w:sdt>
              <w:sdtPr>
                <w:rPr>
                  <w:rFonts w:eastAsia="SimSun"/>
                  <w:sz w:val="26"/>
                  <w:szCs w:val="26"/>
                </w:rPr>
                <w:tag w:val="goog_rdk_846"/>
                <w:id w:val="-1657524524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：需要的话，我们给你打电话</w:t>
                </w:r>
              </w:sdtContent>
            </w:sdt>
          </w:p>
          <w:p w14:paraId="4F945C0B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sz w:val="26"/>
                <w:szCs w:val="26"/>
              </w:rPr>
              <w:t>(Lý thuyết: 1.2 tiết; bài tập: 1.2 tiết; thực hành: 1.2 tiết; kiểm tra: 0.4 tiết;  tự học ở nhà: 8 tiết)</w:t>
            </w:r>
          </w:p>
          <w:p w14:paraId="099BEB04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47"/>
                <w:id w:val="-708189243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1.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语音与语音练习</w:t>
                </w:r>
              </w:sdtContent>
            </w:sdt>
          </w:p>
          <w:p w14:paraId="3D93BAD7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48"/>
                <w:id w:val="1656962043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2.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生词</w:t>
                </w:r>
              </w:sdtContent>
            </w:sdt>
          </w:p>
          <w:p w14:paraId="6773A165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49"/>
                <w:id w:val="1739976292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3.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课文</w:t>
                </w:r>
              </w:sdtContent>
            </w:sdt>
          </w:p>
          <w:p w14:paraId="5A0390FB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50"/>
                <w:id w:val="-251673503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4.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应用练习</w:t>
                </w:r>
              </w:sdtContent>
            </w:sdt>
          </w:p>
        </w:tc>
        <w:tc>
          <w:tcPr>
            <w:tcW w:w="850" w:type="dxa"/>
          </w:tcPr>
          <w:p w14:paraId="55DDDF99" w14:textId="77777777" w:rsidR="006E70F7" w:rsidRPr="00306FA9" w:rsidRDefault="006E70F7" w:rsidP="005C672C">
            <w:pPr>
              <w:spacing w:beforeLines="0" w:before="0" w:afterLines="0" w:after="60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650" w:type="dxa"/>
          </w:tcPr>
          <w:p w14:paraId="3BD7D86F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7.1.2; 6.2.1; 6.2.2; 6.3.1; 6.3.2</w:t>
            </w:r>
          </w:p>
        </w:tc>
      </w:tr>
      <w:tr w:rsidR="006E70F7" w:rsidRPr="00306FA9" w14:paraId="4D47CF7E" w14:textId="77777777" w:rsidTr="005C672C">
        <w:tc>
          <w:tcPr>
            <w:tcW w:w="704" w:type="dxa"/>
          </w:tcPr>
          <w:p w14:paraId="52B79139" w14:textId="77777777" w:rsidR="006E70F7" w:rsidRPr="00306FA9" w:rsidRDefault="006E70F7" w:rsidP="005C672C">
            <w:pPr>
              <w:tabs>
                <w:tab w:val="left" w:pos="737"/>
              </w:tabs>
              <w:spacing w:beforeLines="0" w:before="0" w:afterLines="0" w:after="60"/>
              <w:rPr>
                <w:rFonts w:ascii="Times New Roman" w:eastAsia="SimSun" w:hAnsi="Times New Roman" w:cs="Times New Roman"/>
                <w:b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11</w:t>
            </w:r>
          </w:p>
        </w:tc>
        <w:tc>
          <w:tcPr>
            <w:tcW w:w="5245" w:type="dxa"/>
          </w:tcPr>
          <w:p w14:paraId="674B25A0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51"/>
                <w:id w:val="352158504"/>
              </w:sdtPr>
              <w:sdtContent>
                <w:r w:rsidRPr="00306FA9">
                  <w:rPr>
                    <w:rFonts w:ascii="Times New Roman" w:eastAsia="SimSun" w:hAnsi="Times New Roman" w:cs="Times New Roman"/>
                    <w:b/>
                    <w:sz w:val="26"/>
                    <w:szCs w:val="26"/>
                  </w:rPr>
                  <w:t>第十课</w:t>
                </w:r>
              </w:sdtContent>
            </w:sdt>
            <w:sdt>
              <w:sdtPr>
                <w:rPr>
                  <w:rFonts w:eastAsia="SimSun"/>
                  <w:sz w:val="26"/>
                  <w:szCs w:val="26"/>
                </w:rPr>
                <w:tag w:val="goog_rdk_852"/>
                <w:id w:val="-491947651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：旁观者清，当局者迷</w:t>
                </w:r>
              </w:sdtContent>
            </w:sdt>
          </w:p>
          <w:p w14:paraId="48EF56DF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sz w:val="26"/>
                <w:szCs w:val="26"/>
              </w:rPr>
              <w:t>(Lý thuyết: 1.2 tiết; bài tập: 1.2 tiết; thực hành: 1.2 tiết; kiểm tra: 0.4 tiết;  tự học ở nhà: 8 tiết)</w:t>
            </w:r>
          </w:p>
          <w:p w14:paraId="20E48A7F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53"/>
                <w:id w:val="123048465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1.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语音与语音练习</w:t>
                </w:r>
              </w:sdtContent>
            </w:sdt>
          </w:p>
          <w:p w14:paraId="7AA1E9AC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54"/>
                <w:id w:val="-218211047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2.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生词</w:t>
                </w:r>
              </w:sdtContent>
            </w:sdt>
          </w:p>
          <w:p w14:paraId="308E6CE3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55"/>
                <w:id w:val="-541753084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3.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课文</w:t>
                </w:r>
              </w:sdtContent>
            </w:sdt>
          </w:p>
          <w:p w14:paraId="62F40E9D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56"/>
                <w:id w:val="-481624157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4.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应用练习</w:t>
                </w:r>
              </w:sdtContent>
            </w:sdt>
          </w:p>
        </w:tc>
        <w:tc>
          <w:tcPr>
            <w:tcW w:w="850" w:type="dxa"/>
          </w:tcPr>
          <w:p w14:paraId="47E1882F" w14:textId="77777777" w:rsidR="006E70F7" w:rsidRPr="00306FA9" w:rsidRDefault="006E70F7" w:rsidP="005C672C">
            <w:pPr>
              <w:spacing w:beforeLines="0" w:before="0" w:afterLines="0" w:after="60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650" w:type="dxa"/>
          </w:tcPr>
          <w:p w14:paraId="3232432C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7.1.3; 6.2.1; 6.2.2; 6.3.1; 6.3.2</w:t>
            </w:r>
          </w:p>
        </w:tc>
      </w:tr>
      <w:tr w:rsidR="006E70F7" w:rsidRPr="00306FA9" w14:paraId="65D6E400" w14:textId="77777777" w:rsidTr="005C672C">
        <w:tc>
          <w:tcPr>
            <w:tcW w:w="704" w:type="dxa"/>
          </w:tcPr>
          <w:p w14:paraId="56EFECD0" w14:textId="77777777" w:rsidR="006E70F7" w:rsidRPr="00306FA9" w:rsidRDefault="006E70F7" w:rsidP="005C672C">
            <w:pPr>
              <w:tabs>
                <w:tab w:val="left" w:pos="737"/>
              </w:tabs>
              <w:spacing w:beforeLines="0" w:before="0" w:afterLines="0" w:after="60"/>
              <w:jc w:val="left"/>
              <w:rPr>
                <w:rFonts w:ascii="Times New Roman" w:eastAsia="SimSun" w:hAnsi="Times New Roman" w:cs="Times New Roman"/>
                <w:b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5245" w:type="dxa"/>
          </w:tcPr>
          <w:p w14:paraId="4D5CD1CF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57"/>
                <w:id w:val="-1895488611"/>
              </w:sdtPr>
              <w:sdtContent>
                <w:r w:rsidRPr="00306FA9">
                  <w:rPr>
                    <w:rFonts w:ascii="Times New Roman" w:eastAsia="SimSun" w:hAnsi="Times New Roman" w:cs="Times New Roman"/>
                    <w:b/>
                    <w:sz w:val="26"/>
                    <w:szCs w:val="26"/>
                  </w:rPr>
                  <w:t>第十一课</w:t>
                </w:r>
              </w:sdtContent>
            </w:sdt>
            <w:sdt>
              <w:sdtPr>
                <w:rPr>
                  <w:rFonts w:eastAsia="SimSun"/>
                  <w:sz w:val="26"/>
                  <w:szCs w:val="26"/>
                </w:rPr>
                <w:tag w:val="goog_rdk_858"/>
                <w:id w:val="-1792655375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：城市让生活更美好</w:t>
                </w:r>
              </w:sdtContent>
            </w:sdt>
          </w:p>
          <w:p w14:paraId="7CE9E1C4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sz w:val="26"/>
                <w:szCs w:val="26"/>
              </w:rPr>
              <w:t>(Lý thuyết: 1.2 tiết; bài tập: 1.2 tiết; thực hành: 1.2 tiết; kiểm tra: 0.4 tiết;  tự học ở nhà: 8 tiết)</w:t>
            </w:r>
          </w:p>
          <w:p w14:paraId="338707CD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59"/>
                <w:id w:val="1633291474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1.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语音与语音练习</w:t>
                </w:r>
              </w:sdtContent>
            </w:sdt>
          </w:p>
          <w:p w14:paraId="5E431704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60"/>
                <w:id w:val="377136176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2.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生词</w:t>
                </w:r>
              </w:sdtContent>
            </w:sdt>
          </w:p>
          <w:p w14:paraId="4ED6E299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61"/>
                <w:id w:val="541102457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3.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课文</w:t>
                </w:r>
              </w:sdtContent>
            </w:sdt>
          </w:p>
          <w:p w14:paraId="24BFE1DF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62"/>
                <w:id w:val="694046836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4.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应用练习</w:t>
                </w:r>
              </w:sdtContent>
            </w:sdt>
          </w:p>
        </w:tc>
        <w:tc>
          <w:tcPr>
            <w:tcW w:w="850" w:type="dxa"/>
          </w:tcPr>
          <w:p w14:paraId="7048FD21" w14:textId="77777777" w:rsidR="006E70F7" w:rsidRPr="00306FA9" w:rsidRDefault="006E70F7" w:rsidP="005C672C">
            <w:pPr>
              <w:spacing w:beforeLines="0" w:before="0" w:afterLines="0" w:after="60"/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650" w:type="dxa"/>
          </w:tcPr>
          <w:p w14:paraId="3B23C204" w14:textId="77777777" w:rsidR="006E70F7" w:rsidRPr="00306FA9" w:rsidRDefault="006E70F7" w:rsidP="005C672C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7.1.1; 6.2.1; 6.2.2; 6.3.1; 6.3.2</w:t>
            </w:r>
          </w:p>
        </w:tc>
      </w:tr>
      <w:tr w:rsidR="006E70F7" w:rsidRPr="00306FA9" w14:paraId="16739AA3" w14:textId="77777777" w:rsidTr="005C672C">
        <w:tc>
          <w:tcPr>
            <w:tcW w:w="704" w:type="dxa"/>
          </w:tcPr>
          <w:p w14:paraId="7483EB26" w14:textId="5CCDDFF5" w:rsidR="006E70F7" w:rsidRPr="00306FA9" w:rsidRDefault="006E70F7" w:rsidP="006E70F7">
            <w:pPr>
              <w:tabs>
                <w:tab w:val="left" w:pos="737"/>
              </w:tabs>
              <w:spacing w:beforeLines="0" w:before="0" w:afterLines="0" w:after="60"/>
              <w:jc w:val="left"/>
              <w:rPr>
                <w:rFonts w:eastAsia="SimSun" w:hint="eastAsia"/>
                <w:b/>
                <w:sz w:val="26"/>
                <w:szCs w:val="26"/>
              </w:rPr>
            </w:pPr>
            <w:r>
              <w:rPr>
                <w:rFonts w:eastAsia="SimSun" w:hint="eastAsia"/>
                <w:b/>
                <w:sz w:val="26"/>
                <w:szCs w:val="26"/>
              </w:rPr>
              <w:t>13</w:t>
            </w:r>
          </w:p>
        </w:tc>
        <w:tc>
          <w:tcPr>
            <w:tcW w:w="5245" w:type="dxa"/>
          </w:tcPr>
          <w:p w14:paraId="78CED3E8" w14:textId="77777777" w:rsidR="006E70F7" w:rsidRDefault="006E70F7" w:rsidP="006E70F7">
            <w:pPr>
              <w:spacing w:beforeLines="0" w:before="0" w:afterLines="0" w:after="60"/>
              <w:rPr>
                <w:rFonts w:eastAsia="SimSun"/>
                <w:sz w:val="26"/>
                <w:szCs w:val="26"/>
              </w:rPr>
            </w:pPr>
            <w:r>
              <w:rPr>
                <w:rFonts w:eastAsia="SimSun" w:hint="eastAsia"/>
                <w:sz w:val="26"/>
                <w:szCs w:val="26"/>
              </w:rPr>
              <w:t>第十二课：知足者常乐</w:t>
            </w:r>
          </w:p>
          <w:p w14:paraId="6C9158F0" w14:textId="77777777" w:rsidR="006E70F7" w:rsidRPr="00306FA9" w:rsidRDefault="006E70F7" w:rsidP="006E70F7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sz w:val="26"/>
                <w:szCs w:val="26"/>
              </w:rPr>
              <w:t>(Lý thuyết: 1.2 tiết; bài tập: 1.2 tiết; thực hành: 1.2 tiết; kiểm tra: 0.4 tiết;  tự học ở nhà: 8 tiết)</w:t>
            </w:r>
          </w:p>
          <w:p w14:paraId="1F0DEC65" w14:textId="77777777" w:rsidR="006E70F7" w:rsidRPr="00306FA9" w:rsidRDefault="006E70F7" w:rsidP="006E70F7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59"/>
                <w:id w:val="-1898974573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1.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语音与语音练习</w:t>
                </w:r>
              </w:sdtContent>
            </w:sdt>
          </w:p>
          <w:p w14:paraId="7432A63F" w14:textId="77777777" w:rsidR="006E70F7" w:rsidRPr="00306FA9" w:rsidRDefault="006E70F7" w:rsidP="006E70F7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60"/>
                <w:id w:val="1683317311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2.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生词</w:t>
                </w:r>
              </w:sdtContent>
            </w:sdt>
          </w:p>
          <w:p w14:paraId="5620AAA2" w14:textId="77777777" w:rsidR="006E70F7" w:rsidRPr="00306FA9" w:rsidRDefault="006E70F7" w:rsidP="006E70F7">
            <w:pPr>
              <w:spacing w:beforeLines="0" w:before="0" w:afterLines="0" w:after="60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61"/>
                <w:id w:val="1927230152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3.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课文</w:t>
                </w:r>
              </w:sdtContent>
            </w:sdt>
          </w:p>
          <w:p w14:paraId="03E10D57" w14:textId="3E3EEA7C" w:rsidR="006E70F7" w:rsidRDefault="006E70F7" w:rsidP="006E70F7">
            <w:pPr>
              <w:spacing w:beforeLines="0" w:before="0" w:afterLines="0" w:after="60"/>
              <w:rPr>
                <w:rFonts w:eastAsia="SimSun" w:hint="eastAsia"/>
                <w:sz w:val="26"/>
                <w:szCs w:val="26"/>
              </w:rPr>
            </w:pPr>
            <w:sdt>
              <w:sdtPr>
                <w:rPr>
                  <w:rFonts w:eastAsia="SimSun"/>
                  <w:sz w:val="26"/>
                  <w:szCs w:val="26"/>
                </w:rPr>
                <w:tag w:val="goog_rdk_862"/>
                <w:id w:val="1637615454"/>
              </w:sdtPr>
              <w:sdtContent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4.</w:t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ab/>
                </w:r>
                <w:r w:rsidRPr="00306FA9">
                  <w:rPr>
                    <w:rFonts w:ascii="Times New Roman" w:eastAsia="SimSun" w:hAnsi="Times New Roman" w:cs="Times New Roman"/>
                    <w:sz w:val="26"/>
                    <w:szCs w:val="26"/>
                  </w:rPr>
                  <w:t>应用练习</w:t>
                </w:r>
              </w:sdtContent>
            </w:sdt>
          </w:p>
        </w:tc>
        <w:tc>
          <w:tcPr>
            <w:tcW w:w="850" w:type="dxa"/>
          </w:tcPr>
          <w:p w14:paraId="6BC971E2" w14:textId="1A4EB2EE" w:rsidR="006E70F7" w:rsidRPr="00306FA9" w:rsidRDefault="006E70F7" w:rsidP="006E70F7">
            <w:pPr>
              <w:spacing w:beforeLines="0" w:before="0" w:afterLines="0" w:after="60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650" w:type="dxa"/>
          </w:tcPr>
          <w:p w14:paraId="2A22DC8B" w14:textId="583323CF" w:rsidR="006E70F7" w:rsidRPr="00306FA9" w:rsidRDefault="006E70F7" w:rsidP="006E70F7">
            <w:pPr>
              <w:spacing w:beforeLines="0" w:before="0" w:afterLines="0" w:after="60"/>
              <w:rPr>
                <w:rFonts w:eastAsia="SimSun"/>
                <w:b/>
                <w:sz w:val="26"/>
                <w:szCs w:val="26"/>
              </w:rPr>
            </w:pPr>
            <w:r w:rsidRPr="00306FA9">
              <w:rPr>
                <w:rFonts w:ascii="Times New Roman" w:eastAsia="SimSun" w:hAnsi="Times New Roman" w:cs="Times New Roman"/>
                <w:b/>
                <w:sz w:val="26"/>
                <w:szCs w:val="26"/>
              </w:rPr>
              <w:t>7.1.1; 6.2.1; 6.2.2; 6.3.1; 6.3.2</w:t>
            </w:r>
          </w:p>
        </w:tc>
      </w:tr>
    </w:tbl>
    <w:p w14:paraId="7FF5B7F3" w14:textId="77777777" w:rsidR="006E70F7" w:rsidRPr="00306FA9" w:rsidRDefault="006E70F7" w:rsidP="006E70F7">
      <w:pPr>
        <w:spacing w:beforeLines="0" w:before="0" w:afterLines="0" w:after="60" w:line="240" w:lineRule="auto"/>
        <w:ind w:left="720"/>
        <w:rPr>
          <w:rFonts w:eastAsia="SimSun"/>
          <w:b/>
          <w:sz w:val="26"/>
          <w:szCs w:val="26"/>
        </w:rPr>
      </w:pPr>
      <w:r w:rsidRPr="00306FA9">
        <w:rPr>
          <w:rFonts w:eastAsia="SimSun"/>
          <w:b/>
          <w:sz w:val="26"/>
          <w:szCs w:val="26"/>
        </w:rPr>
        <w:t xml:space="preserve">12. Phương pháp </w:t>
      </w:r>
      <w:r w:rsidRPr="00306FA9">
        <w:rPr>
          <w:rFonts w:eastAsia="MS Gothic"/>
          <w:b/>
          <w:sz w:val="26"/>
          <w:szCs w:val="26"/>
        </w:rPr>
        <w:t>đ</w:t>
      </w:r>
      <w:r w:rsidRPr="00306FA9">
        <w:rPr>
          <w:rFonts w:eastAsia="SimSun"/>
          <w:b/>
          <w:sz w:val="26"/>
          <w:szCs w:val="26"/>
        </w:rPr>
        <w:t>ánh giá học phần</w:t>
      </w:r>
    </w:p>
    <w:p w14:paraId="109EF152" w14:textId="77777777" w:rsidR="006E70F7" w:rsidRPr="00306FA9" w:rsidRDefault="006E70F7" w:rsidP="006E70F7">
      <w:pPr>
        <w:tabs>
          <w:tab w:val="center" w:pos="5040"/>
          <w:tab w:val="left" w:pos="6804"/>
        </w:tabs>
        <w:spacing w:beforeLines="0" w:before="0" w:afterLines="0" w:after="60" w:line="240" w:lineRule="auto"/>
        <w:ind w:firstLine="709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 xml:space="preserve">Quy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 xml:space="preserve">ịnh số lần kiểm tra bài tập hoặc tiểu luận, thi, số bài thực hành, trọng số của mỗi lần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ánh giá:</w:t>
      </w:r>
    </w:p>
    <w:tbl>
      <w:tblPr>
        <w:tblStyle w:val="affd"/>
        <w:tblW w:w="83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45"/>
        <w:gridCol w:w="569"/>
        <w:gridCol w:w="574"/>
        <w:gridCol w:w="569"/>
        <w:gridCol w:w="574"/>
        <w:gridCol w:w="570"/>
        <w:gridCol w:w="574"/>
        <w:gridCol w:w="570"/>
        <w:gridCol w:w="574"/>
        <w:gridCol w:w="569"/>
        <w:gridCol w:w="574"/>
        <w:gridCol w:w="570"/>
        <w:gridCol w:w="693"/>
      </w:tblGrid>
      <w:tr w:rsidR="006E70F7" w:rsidRPr="00306FA9" w14:paraId="2FD3619F" w14:textId="77777777" w:rsidTr="005C672C">
        <w:trPr>
          <w:jc w:val="center"/>
        </w:trPr>
        <w:tc>
          <w:tcPr>
            <w:tcW w:w="1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C9CFF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TC</w:t>
            </w:r>
          </w:p>
        </w:tc>
        <w:tc>
          <w:tcPr>
            <w:tcW w:w="571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FC40B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306FA9">
              <w:rPr>
                <w:rFonts w:eastAsia="MS Gothic"/>
                <w:b/>
                <w:sz w:val="26"/>
                <w:szCs w:val="26"/>
              </w:rPr>
              <w:t>Đ</w:t>
            </w:r>
            <w:r w:rsidRPr="00306FA9">
              <w:rPr>
                <w:rFonts w:eastAsia="SimSun"/>
                <w:b/>
                <w:sz w:val="26"/>
                <w:szCs w:val="26"/>
              </w:rPr>
              <w:t>iểm bộ phận (DBP)</w:t>
            </w:r>
          </w:p>
        </w:tc>
        <w:tc>
          <w:tcPr>
            <w:tcW w:w="126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0B8EF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(6)</w:t>
            </w:r>
          </w:p>
        </w:tc>
      </w:tr>
      <w:tr w:rsidR="006E70F7" w:rsidRPr="00306FA9" w14:paraId="78408ECA" w14:textId="77777777" w:rsidTr="005C672C">
        <w:trPr>
          <w:jc w:val="center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4DE76" w14:textId="77777777" w:rsidR="006E70F7" w:rsidRPr="00306FA9" w:rsidRDefault="006E70F7" w:rsidP="005C67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Lines="0" w:before="0" w:afterLines="0" w:after="60" w:line="240" w:lineRule="auto"/>
              <w:jc w:val="left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73C91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(1)</w:t>
            </w:r>
          </w:p>
        </w:tc>
        <w:tc>
          <w:tcPr>
            <w:tcW w:w="1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B6F7F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(2)</w:t>
            </w:r>
          </w:p>
        </w:tc>
        <w:tc>
          <w:tcPr>
            <w:tcW w:w="1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15FC2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(3)</w:t>
            </w:r>
          </w:p>
        </w:tc>
        <w:tc>
          <w:tcPr>
            <w:tcW w:w="1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382CC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(4)</w:t>
            </w:r>
          </w:p>
        </w:tc>
        <w:tc>
          <w:tcPr>
            <w:tcW w:w="1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DA68D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(5)</w:t>
            </w:r>
          </w:p>
        </w:tc>
        <w:tc>
          <w:tcPr>
            <w:tcW w:w="126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B2BEB" w14:textId="77777777" w:rsidR="006E70F7" w:rsidRPr="00306FA9" w:rsidRDefault="006E70F7" w:rsidP="005C67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Lines="0" w:before="0" w:afterLines="0" w:after="60" w:line="240" w:lineRule="auto"/>
              <w:jc w:val="left"/>
              <w:rPr>
                <w:rFonts w:eastAsia="SimSun"/>
                <w:sz w:val="26"/>
                <w:szCs w:val="26"/>
              </w:rPr>
            </w:pPr>
          </w:p>
        </w:tc>
      </w:tr>
      <w:tr w:rsidR="006E70F7" w:rsidRPr="00306FA9" w14:paraId="5A188AEB" w14:textId="77777777" w:rsidTr="005C672C">
        <w:trPr>
          <w:jc w:val="center"/>
        </w:trPr>
        <w:tc>
          <w:tcPr>
            <w:tcW w:w="1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2D2F7" w14:textId="77777777" w:rsidR="006E70F7" w:rsidRPr="00306FA9" w:rsidRDefault="006E70F7" w:rsidP="005C67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Lines="0" w:before="0" w:afterLines="0" w:after="60" w:line="240" w:lineRule="auto"/>
              <w:jc w:val="left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44A09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SL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92239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HS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2AE35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SL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22EBA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HS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758A2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SL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00822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HS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4CC8D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SL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83303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HS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9C240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SL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DC1A7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HS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B0A8C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SL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05F65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HS</w:t>
            </w:r>
          </w:p>
        </w:tc>
      </w:tr>
      <w:tr w:rsidR="006E70F7" w:rsidRPr="00306FA9" w14:paraId="6A451835" w14:textId="77777777" w:rsidTr="005C672C">
        <w:trPr>
          <w:jc w:val="center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6426B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3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EF608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12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19827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1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6E4C2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1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2E973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2CE1A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1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96F71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54480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1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1C57B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1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1D781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1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51ED8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5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D1A09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1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CB5BE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*</w:t>
            </w:r>
          </w:p>
        </w:tc>
      </w:tr>
      <w:tr w:rsidR="006E70F7" w:rsidRPr="00306FA9" w14:paraId="504B1C65" w14:textId="77777777" w:rsidTr="005C672C">
        <w:trPr>
          <w:jc w:val="center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E8F74" w14:textId="77777777" w:rsidR="006E70F7" w:rsidRPr="00306FA9" w:rsidRDefault="006E70F7" w:rsidP="005C672C">
            <w:pPr>
              <w:spacing w:beforeLines="0" w:before="0" w:afterLines="0" w:after="60" w:line="240" w:lineRule="auto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Trọng số</w:t>
            </w:r>
          </w:p>
        </w:tc>
        <w:tc>
          <w:tcPr>
            <w:tcW w:w="571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24C0D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50%</w:t>
            </w:r>
          </w:p>
        </w:tc>
        <w:tc>
          <w:tcPr>
            <w:tcW w:w="12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C72C0" w14:textId="77777777" w:rsidR="006E70F7" w:rsidRPr="00306FA9" w:rsidRDefault="006E70F7" w:rsidP="005C672C">
            <w:pPr>
              <w:spacing w:beforeLines="0" w:before="0" w:afterLines="0" w:after="60" w:line="240" w:lineRule="auto"/>
              <w:jc w:val="center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50%</w:t>
            </w:r>
          </w:p>
        </w:tc>
      </w:tr>
    </w:tbl>
    <w:p w14:paraId="6C8D3710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 xml:space="preserve">   </w:t>
      </w:r>
      <w:r w:rsidRPr="00306FA9">
        <w:rPr>
          <w:rFonts w:eastAsia="SimSun"/>
          <w:sz w:val="26"/>
          <w:szCs w:val="26"/>
        </w:rPr>
        <w:tab/>
        <w:t xml:space="preserve">(1)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iểm kiểm tra thường xuyên trong quá trình học tập;</w:t>
      </w:r>
    </w:p>
    <w:p w14:paraId="008661FE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lastRenderedPageBreak/>
        <w:t>    </w:t>
      </w:r>
      <w:r w:rsidRPr="00306FA9">
        <w:rPr>
          <w:rFonts w:eastAsia="SimSun"/>
          <w:sz w:val="26"/>
          <w:szCs w:val="26"/>
        </w:rPr>
        <w:tab/>
        <w:t xml:space="preserve">(2)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iểm 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ánh giá nhận thức và thái 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ộ;</w:t>
      </w:r>
    </w:p>
    <w:p w14:paraId="3E6A0672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>    </w:t>
      </w:r>
      <w:r w:rsidRPr="00306FA9">
        <w:rPr>
          <w:rFonts w:eastAsia="SimSun"/>
          <w:sz w:val="26"/>
          <w:szCs w:val="26"/>
        </w:rPr>
        <w:tab/>
        <w:t xml:space="preserve">(3)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iểm 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ánh giá phần thực hành (nếu có);</w:t>
      </w:r>
    </w:p>
    <w:p w14:paraId="04860D99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>    </w:t>
      </w:r>
      <w:r w:rsidRPr="00306FA9">
        <w:rPr>
          <w:rFonts w:eastAsia="SimSun"/>
          <w:sz w:val="26"/>
          <w:szCs w:val="26"/>
        </w:rPr>
        <w:tab/>
        <w:t xml:space="preserve">(4)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 xml:space="preserve">iểm chuyên cần (vắng học 2% tổng số giờ tín chỉ trừ 1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 xml:space="preserve">iểm, tính theo thang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iểm 10)</w:t>
      </w:r>
    </w:p>
    <w:p w14:paraId="25C45EC8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>    </w:t>
      </w:r>
      <w:r w:rsidRPr="00306FA9">
        <w:rPr>
          <w:rFonts w:eastAsia="SimSun"/>
          <w:sz w:val="26"/>
          <w:szCs w:val="26"/>
        </w:rPr>
        <w:tab/>
        <w:t xml:space="preserve">(5)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iểm thi giữa học phần;</w:t>
      </w:r>
    </w:p>
    <w:p w14:paraId="7974DAF8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 xml:space="preserve">    </w:t>
      </w:r>
      <w:r w:rsidRPr="00306FA9">
        <w:rPr>
          <w:rFonts w:eastAsia="SimSun"/>
          <w:sz w:val="26"/>
          <w:szCs w:val="26"/>
        </w:rPr>
        <w:tab/>
        <w:t xml:space="preserve">(6)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iểm thi/ tiểu luận học phần (nếu có);</w:t>
      </w:r>
    </w:p>
    <w:p w14:paraId="130164C4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ab/>
        <w:t xml:space="preserve">- Hình thức thi: Vấn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áp</w:t>
      </w:r>
    </w:p>
    <w:p w14:paraId="378372AB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>    </w:t>
      </w:r>
      <w:r w:rsidRPr="00306FA9">
        <w:rPr>
          <w:rFonts w:eastAsia="SimSun"/>
          <w:sz w:val="26"/>
          <w:szCs w:val="26"/>
        </w:rPr>
        <w:tab/>
        <w:t xml:space="preserve">- Cách tính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 xml:space="preserve">iểm TBC của học phần: </w:t>
      </w:r>
    </w:p>
    <w:p w14:paraId="48D2DE31" w14:textId="77777777" w:rsidR="006E70F7" w:rsidRPr="00306FA9" w:rsidRDefault="006E70F7" w:rsidP="006E70F7">
      <w:pPr>
        <w:spacing w:beforeLines="0" w:before="0" w:afterLines="0" w:after="60" w:line="240" w:lineRule="auto"/>
        <w:rPr>
          <w:rFonts w:eastAsia="SimSun"/>
          <w:sz w:val="26"/>
          <w:szCs w:val="26"/>
        </w:rPr>
      </w:pPr>
      <w:r w:rsidRPr="00306FA9">
        <w:rPr>
          <w:rFonts w:eastAsia="SimSun"/>
          <w:sz w:val="26"/>
          <w:szCs w:val="26"/>
        </w:rPr>
        <w:t xml:space="preserve">           </w:t>
      </w:r>
      <w:r w:rsidRPr="00306FA9">
        <w:rPr>
          <w:rFonts w:eastAsia="SimSun"/>
          <w:sz w:val="26"/>
          <w:szCs w:val="26"/>
          <w:vertAlign w:val="subscript"/>
        </w:rPr>
        <w:object w:dxaOrig="2040" w:dyaOrig="615" w14:anchorId="742925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3.2pt;height:31.2pt" o:ole="">
            <v:imagedata r:id="rId8" o:title=""/>
          </v:shape>
          <o:OLEObject Type="Embed" ProgID="Equation.DSMT4" ShapeID="_x0000_i1025" DrawAspect="Content" ObjectID="_1808275631" r:id="rId9"/>
        </w:object>
      </w:r>
      <w:r w:rsidRPr="00306FA9">
        <w:rPr>
          <w:rFonts w:eastAsia="SimSun"/>
          <w:sz w:val="26"/>
          <w:szCs w:val="26"/>
        </w:rPr>
        <w:t xml:space="preserve"> trong </w:t>
      </w:r>
      <w:r w:rsidRPr="00306FA9">
        <w:rPr>
          <w:rFonts w:eastAsia="MS Gothic"/>
          <w:sz w:val="26"/>
          <w:szCs w:val="26"/>
        </w:rPr>
        <w:t>đ</w:t>
      </w:r>
      <w:r w:rsidRPr="00306FA9">
        <w:rPr>
          <w:rFonts w:eastAsia="SimSun"/>
          <w:sz w:val="26"/>
          <w:szCs w:val="26"/>
        </w:rPr>
        <w:t>ó</w:t>
      </w:r>
    </w:p>
    <w:tbl>
      <w:tblPr>
        <w:tblStyle w:val="affe"/>
        <w:tblW w:w="8222" w:type="dxa"/>
        <w:tblInd w:w="702" w:type="dxa"/>
        <w:tblLayout w:type="fixed"/>
        <w:tblLook w:val="0400" w:firstRow="0" w:lastRow="0" w:firstColumn="0" w:lastColumn="0" w:noHBand="0" w:noVBand="1"/>
      </w:tblPr>
      <w:tblGrid>
        <w:gridCol w:w="1134"/>
        <w:gridCol w:w="7088"/>
      </w:tblGrid>
      <w:tr w:rsidR="006E70F7" w:rsidRPr="00306FA9" w14:paraId="7231BFCA" w14:textId="77777777" w:rsidTr="005C672C">
        <w:tc>
          <w:tcPr>
            <w:tcW w:w="1134" w:type="dxa"/>
          </w:tcPr>
          <w:p w14:paraId="5CA2CFFF" w14:textId="77777777" w:rsidR="006E70F7" w:rsidRPr="00306FA9" w:rsidRDefault="006E70F7" w:rsidP="005C672C">
            <w:pPr>
              <w:spacing w:beforeLines="0" w:before="0" w:afterLines="0" w:after="60" w:line="240" w:lineRule="auto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DTBC</w:t>
            </w:r>
          </w:p>
        </w:tc>
        <w:tc>
          <w:tcPr>
            <w:tcW w:w="7088" w:type="dxa"/>
          </w:tcPr>
          <w:p w14:paraId="6D124D70" w14:textId="77777777" w:rsidR="006E70F7" w:rsidRPr="00306FA9" w:rsidRDefault="006E70F7" w:rsidP="005C672C">
            <w:pPr>
              <w:spacing w:beforeLines="0" w:before="0" w:afterLines="0" w:after="60" w:line="240" w:lineRule="auto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MS Gothic"/>
                <w:sz w:val="26"/>
                <w:szCs w:val="26"/>
              </w:rPr>
              <w:t>Đ</w:t>
            </w:r>
            <w:r w:rsidRPr="00306FA9">
              <w:rPr>
                <w:rFonts w:eastAsia="SimSun"/>
                <w:sz w:val="26"/>
                <w:szCs w:val="26"/>
              </w:rPr>
              <w:t>iểm trung bình chung của môn học;</w:t>
            </w:r>
          </w:p>
        </w:tc>
      </w:tr>
      <w:tr w:rsidR="006E70F7" w:rsidRPr="00306FA9" w14:paraId="017CA937" w14:textId="77777777" w:rsidTr="005C672C">
        <w:tc>
          <w:tcPr>
            <w:tcW w:w="1134" w:type="dxa"/>
          </w:tcPr>
          <w:p w14:paraId="79979D31" w14:textId="77777777" w:rsidR="006E70F7" w:rsidRPr="00306FA9" w:rsidRDefault="006E70F7" w:rsidP="005C672C">
            <w:pPr>
              <w:spacing w:beforeLines="0" w:before="0" w:afterLines="0" w:after="60" w:line="240" w:lineRule="auto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DBP</w:t>
            </w:r>
          </w:p>
        </w:tc>
        <w:tc>
          <w:tcPr>
            <w:tcW w:w="7088" w:type="dxa"/>
          </w:tcPr>
          <w:p w14:paraId="487667E5" w14:textId="77777777" w:rsidR="006E70F7" w:rsidRPr="00306FA9" w:rsidRDefault="006E70F7" w:rsidP="005C672C">
            <w:pPr>
              <w:spacing w:beforeLines="0" w:before="0" w:afterLines="0" w:after="60" w:line="240" w:lineRule="auto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MS Gothic"/>
                <w:sz w:val="26"/>
                <w:szCs w:val="26"/>
              </w:rPr>
              <w:t>Đ</w:t>
            </w:r>
            <w:r w:rsidRPr="00306FA9">
              <w:rPr>
                <w:rFonts w:eastAsia="SimSun"/>
                <w:sz w:val="26"/>
                <w:szCs w:val="26"/>
              </w:rPr>
              <w:t>iểm trung bình chung bộ phận;</w:t>
            </w:r>
          </w:p>
        </w:tc>
      </w:tr>
      <w:tr w:rsidR="006E70F7" w:rsidRPr="00306FA9" w14:paraId="07BAA92B" w14:textId="77777777" w:rsidTr="005C672C">
        <w:tc>
          <w:tcPr>
            <w:tcW w:w="1134" w:type="dxa"/>
          </w:tcPr>
          <w:p w14:paraId="26746179" w14:textId="77777777" w:rsidR="006E70F7" w:rsidRPr="00306FA9" w:rsidRDefault="006E70F7" w:rsidP="005C672C">
            <w:pPr>
              <w:spacing w:beforeLines="0" w:before="0" w:afterLines="0" w:after="60" w:line="240" w:lineRule="auto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SimSun"/>
                <w:sz w:val="26"/>
                <w:szCs w:val="26"/>
              </w:rPr>
              <w:t>DT:</w:t>
            </w:r>
            <w:r w:rsidRPr="00306FA9">
              <w:rPr>
                <w:rFonts w:eastAsia="SimSun"/>
                <w:sz w:val="26"/>
                <w:szCs w:val="26"/>
              </w:rPr>
              <w:tab/>
            </w:r>
          </w:p>
        </w:tc>
        <w:tc>
          <w:tcPr>
            <w:tcW w:w="7088" w:type="dxa"/>
          </w:tcPr>
          <w:p w14:paraId="59CC252A" w14:textId="77777777" w:rsidR="006E70F7" w:rsidRPr="00306FA9" w:rsidRDefault="006E70F7" w:rsidP="005C672C">
            <w:pPr>
              <w:spacing w:beforeLines="0" w:before="0" w:afterLines="0" w:after="60" w:line="240" w:lineRule="auto"/>
              <w:rPr>
                <w:rFonts w:eastAsia="SimSun"/>
                <w:sz w:val="26"/>
                <w:szCs w:val="26"/>
              </w:rPr>
            </w:pPr>
            <w:r w:rsidRPr="00306FA9">
              <w:rPr>
                <w:rFonts w:eastAsia="MS Gothic"/>
                <w:sz w:val="26"/>
                <w:szCs w:val="26"/>
              </w:rPr>
              <w:t>Đ</w:t>
            </w:r>
            <w:r w:rsidRPr="00306FA9">
              <w:rPr>
                <w:rFonts w:eastAsia="SimSun"/>
                <w:sz w:val="26"/>
                <w:szCs w:val="26"/>
              </w:rPr>
              <w:t xml:space="preserve">iểm thi/tiểu luận của học phần.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1EF89DCE" w14:textId="77777777" w:rsidR="006E70F7" w:rsidRPr="00306FA9" w:rsidRDefault="006E70F7" w:rsidP="006E70F7">
      <w:pPr>
        <w:spacing w:beforeLines="0" w:before="0" w:afterLines="0" w:after="60" w:line="240" w:lineRule="auto"/>
        <w:jc w:val="center"/>
        <w:rPr>
          <w:rFonts w:eastAsia="SimSun"/>
          <w:sz w:val="26"/>
          <w:szCs w:val="26"/>
        </w:rPr>
      </w:pPr>
    </w:p>
    <w:p w14:paraId="42CAB0BE" w14:textId="77777777" w:rsidR="006E70F7" w:rsidRPr="00306FA9" w:rsidRDefault="006E70F7" w:rsidP="006E70F7">
      <w:pPr>
        <w:spacing w:beforeLines="0" w:before="0" w:afterLines="0" w:after="60" w:line="240" w:lineRule="auto"/>
        <w:ind w:left="4320"/>
        <w:jc w:val="right"/>
        <w:rPr>
          <w:rFonts w:eastAsia="SimSun"/>
          <w:i/>
          <w:sz w:val="26"/>
          <w:szCs w:val="26"/>
        </w:rPr>
      </w:pPr>
      <w:r w:rsidRPr="00306FA9">
        <w:rPr>
          <w:rFonts w:eastAsia="SimSun"/>
          <w:i/>
          <w:sz w:val="26"/>
          <w:szCs w:val="26"/>
        </w:rPr>
        <w:t xml:space="preserve">            Hà Tĩnh, ngày   tháng    năm 2024</w:t>
      </w:r>
    </w:p>
    <w:tbl>
      <w:tblPr>
        <w:tblW w:w="9961" w:type="dxa"/>
        <w:tblInd w:w="-72" w:type="dxa"/>
        <w:tblLook w:val="01E0" w:firstRow="1" w:lastRow="1" w:firstColumn="1" w:lastColumn="1" w:noHBand="0" w:noVBand="0"/>
      </w:tblPr>
      <w:tblGrid>
        <w:gridCol w:w="3015"/>
        <w:gridCol w:w="2127"/>
        <w:gridCol w:w="2126"/>
        <w:gridCol w:w="2693"/>
      </w:tblGrid>
      <w:tr w:rsidR="006E70F7" w:rsidRPr="00306FA9" w14:paraId="1B383A07" w14:textId="77777777" w:rsidTr="005C672C">
        <w:tc>
          <w:tcPr>
            <w:tcW w:w="3015" w:type="dxa"/>
          </w:tcPr>
          <w:p w14:paraId="74EB38BF" w14:textId="77777777" w:rsidR="006E70F7" w:rsidRPr="00306FA9" w:rsidRDefault="006E70F7" w:rsidP="005C672C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SimSun"/>
                <w:b/>
                <w:spacing w:val="-36"/>
                <w:sz w:val="26"/>
                <w:szCs w:val="26"/>
                <w:lang w:val="de-DE"/>
              </w:rPr>
            </w:pPr>
            <w:r w:rsidRPr="00306FA9">
              <w:rPr>
                <w:rFonts w:eastAsia="SimSun"/>
                <w:b/>
                <w:spacing w:val="-36"/>
                <w:sz w:val="26"/>
                <w:szCs w:val="26"/>
                <w:lang w:val="de-DE"/>
              </w:rPr>
              <w:t>HIỆU TRƯỞNG</w:t>
            </w:r>
          </w:p>
          <w:p w14:paraId="7EECDB6A" w14:textId="77777777" w:rsidR="006E70F7" w:rsidRPr="00306FA9" w:rsidRDefault="006E70F7" w:rsidP="005C672C">
            <w:pPr>
              <w:tabs>
                <w:tab w:val="center" w:pos="4389"/>
              </w:tabs>
              <w:spacing w:after="192" w:line="300" w:lineRule="auto"/>
              <w:rPr>
                <w:rFonts w:eastAsia="SimSun"/>
                <w:b/>
                <w:spacing w:val="-36"/>
                <w:sz w:val="26"/>
                <w:szCs w:val="26"/>
                <w:lang w:val="de-DE"/>
              </w:rPr>
            </w:pPr>
          </w:p>
          <w:p w14:paraId="5FAA5E3A" w14:textId="77777777" w:rsidR="006E70F7" w:rsidRPr="00306FA9" w:rsidRDefault="006E70F7" w:rsidP="005C672C">
            <w:pPr>
              <w:tabs>
                <w:tab w:val="center" w:pos="4389"/>
              </w:tabs>
              <w:spacing w:after="192" w:line="300" w:lineRule="auto"/>
              <w:ind w:firstLine="709"/>
              <w:jc w:val="center"/>
              <w:rPr>
                <w:rFonts w:eastAsia="SimSun"/>
                <w:b/>
                <w:spacing w:val="-36"/>
                <w:sz w:val="26"/>
                <w:szCs w:val="26"/>
                <w:lang w:val="de-DE"/>
              </w:rPr>
            </w:pPr>
            <w:r w:rsidRPr="00306FA9">
              <w:rPr>
                <w:rFonts w:eastAsia="SimSun"/>
                <w:b/>
                <w:spacing w:val="-36"/>
                <w:sz w:val="26"/>
                <w:szCs w:val="26"/>
                <w:lang w:val="de-DE"/>
              </w:rPr>
              <w:t xml:space="preserve"> </w:t>
            </w:r>
          </w:p>
          <w:p w14:paraId="25EDC67E" w14:textId="77777777" w:rsidR="006E70F7" w:rsidRPr="00306FA9" w:rsidRDefault="006E70F7" w:rsidP="005C672C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SimSun"/>
                <w:b/>
                <w:spacing w:val="-36"/>
                <w:lang w:val="de-DE"/>
              </w:rPr>
            </w:pPr>
            <w:r w:rsidRPr="00306FA9">
              <w:rPr>
                <w:rFonts w:eastAsia="SimSun"/>
                <w:b/>
                <w:spacing w:val="-36"/>
                <w:lang w:val="de-DE"/>
              </w:rPr>
              <w:t xml:space="preserve">TS  </w:t>
            </w:r>
            <w:r w:rsidRPr="00306FA9">
              <w:rPr>
                <w:rFonts w:eastAsia="MS Gothic"/>
                <w:b/>
                <w:spacing w:val="-36"/>
                <w:lang w:val="de-DE"/>
              </w:rPr>
              <w:t>Đ</w:t>
            </w:r>
            <w:r w:rsidRPr="00306FA9">
              <w:rPr>
                <w:rFonts w:eastAsia="SimSun"/>
                <w:b/>
                <w:spacing w:val="-36"/>
                <w:lang w:val="de-DE"/>
              </w:rPr>
              <w:t>oàn  Hoài  Sơn</w:t>
            </w:r>
          </w:p>
        </w:tc>
        <w:tc>
          <w:tcPr>
            <w:tcW w:w="2127" w:type="dxa"/>
          </w:tcPr>
          <w:p w14:paraId="2DE48712" w14:textId="77777777" w:rsidR="006E70F7" w:rsidRPr="00306FA9" w:rsidRDefault="006E70F7" w:rsidP="005C672C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SimSun"/>
                <w:b/>
                <w:spacing w:val="-36"/>
                <w:sz w:val="26"/>
                <w:szCs w:val="26"/>
                <w:lang w:val="de-DE"/>
              </w:rPr>
            </w:pPr>
            <w:r w:rsidRPr="00306FA9">
              <w:rPr>
                <w:rFonts w:eastAsia="SimSun"/>
                <w:b/>
                <w:spacing w:val="-36"/>
                <w:sz w:val="26"/>
                <w:szCs w:val="26"/>
                <w:lang w:val="de-DE"/>
              </w:rPr>
              <w:t>TP. ĐÀO TẠO</w:t>
            </w:r>
          </w:p>
          <w:p w14:paraId="331E9954" w14:textId="77777777" w:rsidR="006E70F7" w:rsidRPr="00306FA9" w:rsidRDefault="006E70F7" w:rsidP="005C672C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SimSun"/>
                <w:b/>
                <w:spacing w:val="-36"/>
                <w:sz w:val="26"/>
                <w:szCs w:val="26"/>
                <w:lang w:val="de-DE"/>
              </w:rPr>
            </w:pPr>
          </w:p>
          <w:p w14:paraId="37ECF28C" w14:textId="77777777" w:rsidR="006E70F7" w:rsidRPr="00306FA9" w:rsidRDefault="006E70F7" w:rsidP="005C672C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SimSun"/>
                <w:b/>
                <w:spacing w:val="-36"/>
                <w:sz w:val="26"/>
                <w:szCs w:val="26"/>
                <w:lang w:val="de-DE"/>
              </w:rPr>
            </w:pPr>
          </w:p>
          <w:p w14:paraId="1821C632" w14:textId="77777777" w:rsidR="006E70F7" w:rsidRPr="00306FA9" w:rsidRDefault="006E70F7" w:rsidP="005C672C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SimSun"/>
                <w:b/>
                <w:spacing w:val="-36"/>
                <w:lang w:val="de-DE"/>
              </w:rPr>
            </w:pPr>
            <w:r w:rsidRPr="00306FA9">
              <w:rPr>
                <w:rFonts w:eastAsia="SimSun"/>
                <w:b/>
                <w:spacing w:val="-36"/>
                <w:lang w:val="de-DE"/>
              </w:rPr>
              <w:t xml:space="preserve">TS  Trần Thu Thủy </w:t>
            </w:r>
          </w:p>
        </w:tc>
        <w:tc>
          <w:tcPr>
            <w:tcW w:w="2126" w:type="dxa"/>
          </w:tcPr>
          <w:p w14:paraId="62BD1DC4" w14:textId="77777777" w:rsidR="006E70F7" w:rsidRPr="00306FA9" w:rsidRDefault="006E70F7" w:rsidP="005C672C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SimSun"/>
                <w:b/>
                <w:spacing w:val="-36"/>
                <w:sz w:val="26"/>
                <w:szCs w:val="26"/>
                <w:lang w:val="de-DE"/>
              </w:rPr>
            </w:pPr>
            <w:r w:rsidRPr="00306FA9">
              <w:rPr>
                <w:rFonts w:eastAsia="SimSun"/>
                <w:b/>
                <w:spacing w:val="-36"/>
                <w:sz w:val="26"/>
                <w:szCs w:val="26"/>
                <w:lang w:val="de-DE"/>
              </w:rPr>
              <w:t>P. TRƯỞNG  KHOA</w:t>
            </w:r>
          </w:p>
          <w:p w14:paraId="0C2BCB7D" w14:textId="77777777" w:rsidR="006E70F7" w:rsidRPr="00306FA9" w:rsidRDefault="006E70F7" w:rsidP="005C672C">
            <w:pPr>
              <w:tabs>
                <w:tab w:val="center" w:pos="4389"/>
              </w:tabs>
              <w:spacing w:after="192" w:line="300" w:lineRule="auto"/>
              <w:rPr>
                <w:rFonts w:eastAsia="SimSun"/>
                <w:b/>
                <w:spacing w:val="-36"/>
                <w:sz w:val="26"/>
                <w:szCs w:val="26"/>
                <w:lang w:val="de-DE"/>
              </w:rPr>
            </w:pPr>
          </w:p>
          <w:p w14:paraId="072A2160" w14:textId="77777777" w:rsidR="006E70F7" w:rsidRPr="00306FA9" w:rsidRDefault="006E70F7" w:rsidP="005C672C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SimSun"/>
                <w:b/>
                <w:spacing w:val="-36"/>
                <w:sz w:val="26"/>
                <w:szCs w:val="26"/>
                <w:lang w:val="de-DE"/>
              </w:rPr>
            </w:pPr>
          </w:p>
          <w:p w14:paraId="764F24BB" w14:textId="77777777" w:rsidR="006E70F7" w:rsidRPr="00306FA9" w:rsidRDefault="006E70F7" w:rsidP="005C672C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SimSun"/>
                <w:b/>
                <w:spacing w:val="-36"/>
                <w:sz w:val="26"/>
                <w:szCs w:val="26"/>
                <w:lang w:val="de-DE"/>
              </w:rPr>
            </w:pPr>
            <w:r w:rsidRPr="00306FA9">
              <w:rPr>
                <w:rFonts w:eastAsia="SimSun"/>
                <w:b/>
                <w:spacing w:val="-36"/>
                <w:sz w:val="26"/>
                <w:szCs w:val="26"/>
                <w:lang w:val="de-DE"/>
              </w:rPr>
              <w:t xml:space="preserve">ThS  Trần Minh  </w:t>
            </w:r>
            <w:r w:rsidRPr="00306FA9">
              <w:rPr>
                <w:rFonts w:eastAsia="MS Gothic"/>
                <w:b/>
                <w:spacing w:val="-36"/>
                <w:sz w:val="26"/>
                <w:szCs w:val="26"/>
                <w:lang w:val="de-DE"/>
              </w:rPr>
              <w:t>Đ</w:t>
            </w:r>
            <w:r w:rsidRPr="00306FA9">
              <w:rPr>
                <w:rFonts w:eastAsia="SimSun"/>
                <w:b/>
                <w:spacing w:val="-36"/>
                <w:sz w:val="26"/>
                <w:szCs w:val="26"/>
                <w:lang w:val="de-DE"/>
              </w:rPr>
              <w:t>ức</w:t>
            </w:r>
          </w:p>
        </w:tc>
        <w:tc>
          <w:tcPr>
            <w:tcW w:w="2693" w:type="dxa"/>
          </w:tcPr>
          <w:p w14:paraId="5541175D" w14:textId="77777777" w:rsidR="006E70F7" w:rsidRPr="00306FA9" w:rsidRDefault="006E70F7" w:rsidP="005C672C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SimSun"/>
                <w:b/>
                <w:spacing w:val="-36"/>
                <w:sz w:val="26"/>
                <w:szCs w:val="26"/>
                <w:lang w:val="de-DE"/>
              </w:rPr>
            </w:pPr>
            <w:r w:rsidRPr="00306FA9">
              <w:rPr>
                <w:rFonts w:eastAsia="SimSun"/>
                <w:b/>
                <w:spacing w:val="-36"/>
                <w:sz w:val="26"/>
                <w:szCs w:val="26"/>
                <w:lang w:val="de-DE"/>
              </w:rPr>
              <w:t>TRƯỞNG BỘ MÔN</w:t>
            </w:r>
          </w:p>
          <w:p w14:paraId="3D2A2752" w14:textId="77777777" w:rsidR="006E70F7" w:rsidRPr="00306FA9" w:rsidRDefault="006E70F7" w:rsidP="005C672C">
            <w:pPr>
              <w:tabs>
                <w:tab w:val="center" w:pos="4389"/>
              </w:tabs>
              <w:spacing w:after="192" w:line="300" w:lineRule="auto"/>
              <w:rPr>
                <w:rFonts w:eastAsia="SimSun"/>
                <w:b/>
                <w:spacing w:val="-36"/>
                <w:sz w:val="26"/>
                <w:szCs w:val="26"/>
                <w:lang w:val="de-DE"/>
              </w:rPr>
            </w:pPr>
          </w:p>
          <w:p w14:paraId="15335B25" w14:textId="77777777" w:rsidR="006E70F7" w:rsidRPr="00306FA9" w:rsidRDefault="006E70F7" w:rsidP="005C672C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SimSun"/>
                <w:b/>
                <w:spacing w:val="-36"/>
                <w:sz w:val="26"/>
                <w:szCs w:val="26"/>
                <w:lang w:val="de-DE"/>
              </w:rPr>
            </w:pPr>
          </w:p>
          <w:p w14:paraId="6E3C528F" w14:textId="77777777" w:rsidR="006E70F7" w:rsidRPr="00306FA9" w:rsidRDefault="006E70F7" w:rsidP="005C672C">
            <w:pPr>
              <w:tabs>
                <w:tab w:val="center" w:pos="4389"/>
              </w:tabs>
              <w:spacing w:after="192" w:line="300" w:lineRule="auto"/>
              <w:jc w:val="center"/>
              <w:rPr>
                <w:rFonts w:eastAsia="SimSun"/>
                <w:b/>
                <w:spacing w:val="-36"/>
                <w:sz w:val="26"/>
                <w:szCs w:val="26"/>
                <w:lang w:val="de-DE"/>
              </w:rPr>
            </w:pPr>
            <w:r w:rsidRPr="00306FA9">
              <w:rPr>
                <w:rFonts w:eastAsia="SimSun"/>
                <w:b/>
                <w:spacing w:val="-36"/>
                <w:sz w:val="26"/>
                <w:szCs w:val="26"/>
                <w:lang w:val="de-DE"/>
              </w:rPr>
              <w:t xml:space="preserve">TS  Dương  Minh  Cường </w:t>
            </w:r>
          </w:p>
        </w:tc>
      </w:tr>
    </w:tbl>
    <w:p w14:paraId="5842E7BC" w14:textId="77777777" w:rsidR="00C92D2B" w:rsidRPr="00306FA9" w:rsidRDefault="00C92D2B" w:rsidP="00092C97">
      <w:pPr>
        <w:pBdr>
          <w:top w:val="nil"/>
          <w:left w:val="nil"/>
          <w:bottom w:val="nil"/>
          <w:right w:val="nil"/>
          <w:between w:val="nil"/>
        </w:pBdr>
        <w:spacing w:beforeLines="0" w:before="0" w:afterLines="0" w:after="60" w:line="240" w:lineRule="auto"/>
        <w:ind w:left="720"/>
        <w:jc w:val="center"/>
        <w:rPr>
          <w:rFonts w:eastAsia="SimSun"/>
          <w:b/>
          <w:sz w:val="26"/>
          <w:szCs w:val="26"/>
        </w:rPr>
      </w:pPr>
    </w:p>
    <w:sectPr w:rsidR="00C92D2B" w:rsidRPr="00306FA9" w:rsidSect="00E64BC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134" w:right="1134" w:bottom="1134" w:left="1418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E15B4" w14:textId="77777777" w:rsidR="00FD70EA" w:rsidRDefault="00FD70EA" w:rsidP="00B040B3">
      <w:pPr>
        <w:spacing w:after="192" w:line="240" w:lineRule="auto"/>
      </w:pPr>
      <w:r>
        <w:separator/>
      </w:r>
    </w:p>
  </w:endnote>
  <w:endnote w:type="continuationSeparator" w:id="0">
    <w:p w14:paraId="5DDAE3EC" w14:textId="77777777" w:rsidR="00FD70EA" w:rsidRDefault="00FD70EA" w:rsidP="00B040B3">
      <w:pPr>
        <w:spacing w:after="192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A9987" w14:textId="77777777" w:rsidR="000615F3" w:rsidRDefault="000615F3">
    <w:pPr>
      <w:pStyle w:val="a8"/>
      <w:spacing w:after="19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49F87" w14:textId="77777777" w:rsidR="000615F3" w:rsidRDefault="000615F3">
    <w:pPr>
      <w:pStyle w:val="a8"/>
      <w:spacing w:after="19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42350" w14:textId="77777777" w:rsidR="000615F3" w:rsidRDefault="000615F3">
    <w:pPr>
      <w:pStyle w:val="a8"/>
      <w:spacing w:after="19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86C00" w14:textId="77777777" w:rsidR="00FD70EA" w:rsidRDefault="00FD70EA" w:rsidP="00B040B3">
      <w:pPr>
        <w:spacing w:after="192" w:line="240" w:lineRule="auto"/>
      </w:pPr>
      <w:r>
        <w:separator/>
      </w:r>
    </w:p>
  </w:footnote>
  <w:footnote w:type="continuationSeparator" w:id="0">
    <w:p w14:paraId="265FFE96" w14:textId="77777777" w:rsidR="00FD70EA" w:rsidRDefault="00FD70EA" w:rsidP="00B040B3">
      <w:pPr>
        <w:spacing w:after="192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65AC1" w14:textId="77777777" w:rsidR="000615F3" w:rsidRDefault="000615F3">
    <w:pPr>
      <w:pStyle w:val="a6"/>
      <w:spacing w:after="19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D3091" w14:textId="77777777" w:rsidR="000615F3" w:rsidRDefault="000615F3">
    <w:pPr>
      <w:pStyle w:val="a6"/>
      <w:spacing w:after="19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207D1" w14:textId="77777777" w:rsidR="000615F3" w:rsidRDefault="000615F3">
    <w:pPr>
      <w:pStyle w:val="a6"/>
      <w:spacing w:after="19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57B"/>
    <w:multiLevelType w:val="multilevel"/>
    <w:tmpl w:val="89B8D85E"/>
    <w:lvl w:ilvl="0">
      <w:start w:val="1"/>
      <w:numFmt w:val="decimal"/>
      <w:lvlText w:val="%1."/>
      <w:lvlJc w:val="left"/>
      <w:pPr>
        <w:ind w:left="1287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064F4"/>
    <w:multiLevelType w:val="multilevel"/>
    <w:tmpl w:val="8692FE28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2" w15:restartNumberingAfterBreak="0">
    <w:nsid w:val="03364FED"/>
    <w:multiLevelType w:val="hybridMultilevel"/>
    <w:tmpl w:val="BBF05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B0132D"/>
    <w:multiLevelType w:val="multilevel"/>
    <w:tmpl w:val="BB06561C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4" w15:restartNumberingAfterBreak="0">
    <w:nsid w:val="06D25F42"/>
    <w:multiLevelType w:val="multilevel"/>
    <w:tmpl w:val="77325292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5" w15:restartNumberingAfterBreak="0">
    <w:nsid w:val="07310D0C"/>
    <w:multiLevelType w:val="multilevel"/>
    <w:tmpl w:val="66E855CE"/>
    <w:lvl w:ilvl="0">
      <w:start w:val="1"/>
      <w:numFmt w:val="decimal"/>
      <w:lvlText w:val="%1."/>
      <w:lvlJc w:val="left"/>
      <w:pPr>
        <w:ind w:left="1287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904DF0"/>
    <w:multiLevelType w:val="multilevel"/>
    <w:tmpl w:val="8F3ECDD6"/>
    <w:lvl w:ilvl="0">
      <w:start w:val="1"/>
      <w:numFmt w:val="decimal"/>
      <w:lvlText w:val="%1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4A1251"/>
    <w:multiLevelType w:val="multilevel"/>
    <w:tmpl w:val="CAB4FABC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8" w15:restartNumberingAfterBreak="0">
    <w:nsid w:val="101F25BE"/>
    <w:multiLevelType w:val="multilevel"/>
    <w:tmpl w:val="20FCD628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9" w15:restartNumberingAfterBreak="0">
    <w:nsid w:val="107809CF"/>
    <w:multiLevelType w:val="multilevel"/>
    <w:tmpl w:val="04547C3A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10" w15:restartNumberingAfterBreak="0">
    <w:nsid w:val="10BA5EF5"/>
    <w:multiLevelType w:val="multilevel"/>
    <w:tmpl w:val="33E8BF38"/>
    <w:lvl w:ilvl="0">
      <w:start w:val="1"/>
      <w:numFmt w:val="decimal"/>
      <w:lvlText w:val="%1."/>
      <w:lvlJc w:val="left"/>
      <w:pPr>
        <w:ind w:left="1287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F228F1"/>
    <w:multiLevelType w:val="multilevel"/>
    <w:tmpl w:val="D206BB8A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12" w15:restartNumberingAfterBreak="0">
    <w:nsid w:val="121F64CA"/>
    <w:multiLevelType w:val="multilevel"/>
    <w:tmpl w:val="E2CAE7D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41F0F4A"/>
    <w:multiLevelType w:val="multilevel"/>
    <w:tmpl w:val="8D4C47C0"/>
    <w:lvl w:ilvl="0">
      <w:start w:val="1"/>
      <w:numFmt w:val="decimal"/>
      <w:lvlText w:val="%1"/>
      <w:lvlJc w:val="left"/>
      <w:pPr>
        <w:ind w:left="72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eastAsia"/>
      </w:rPr>
    </w:lvl>
  </w:abstractNum>
  <w:abstractNum w:abstractNumId="14" w15:restartNumberingAfterBreak="0">
    <w:nsid w:val="16F14B7E"/>
    <w:multiLevelType w:val="multilevel"/>
    <w:tmpl w:val="E60E6D80"/>
    <w:lvl w:ilvl="0">
      <w:start w:val="1"/>
      <w:numFmt w:val="decimal"/>
      <w:lvlText w:val="%1."/>
      <w:lvlJc w:val="left"/>
      <w:pPr>
        <w:ind w:left="1287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C4651A"/>
    <w:multiLevelType w:val="multilevel"/>
    <w:tmpl w:val="DEFE3FA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D56152"/>
    <w:multiLevelType w:val="multilevel"/>
    <w:tmpl w:val="B310F3A6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17" w15:restartNumberingAfterBreak="0">
    <w:nsid w:val="1D3C4C6C"/>
    <w:multiLevelType w:val="multilevel"/>
    <w:tmpl w:val="29421E22"/>
    <w:lvl w:ilvl="0">
      <w:start w:val="1"/>
      <w:numFmt w:val="decimal"/>
      <w:lvlText w:val="%1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852025"/>
    <w:multiLevelType w:val="multilevel"/>
    <w:tmpl w:val="E212580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A67CC5"/>
    <w:multiLevelType w:val="multilevel"/>
    <w:tmpl w:val="B8E600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1F8B44ED"/>
    <w:multiLevelType w:val="multilevel"/>
    <w:tmpl w:val="1AD83A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219B70AD"/>
    <w:multiLevelType w:val="multilevel"/>
    <w:tmpl w:val="F4F0646E"/>
    <w:lvl w:ilvl="0">
      <w:start w:val="1"/>
      <w:numFmt w:val="decimal"/>
      <w:lvlText w:val="%1."/>
      <w:lvlJc w:val="left"/>
      <w:pPr>
        <w:ind w:left="1047" w:hanging="48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240042C9"/>
    <w:multiLevelType w:val="multilevel"/>
    <w:tmpl w:val="A1584A74"/>
    <w:lvl w:ilvl="0">
      <w:start w:val="1"/>
      <w:numFmt w:val="decimal"/>
      <w:lvlText w:val="%1."/>
      <w:lvlJc w:val="left"/>
      <w:pPr>
        <w:ind w:left="1287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D919FF"/>
    <w:multiLevelType w:val="multilevel"/>
    <w:tmpl w:val="08A870A8"/>
    <w:lvl w:ilvl="0">
      <w:start w:val="1"/>
      <w:numFmt w:val="decimal"/>
      <w:lvlText w:val="%1."/>
      <w:lvlJc w:val="left"/>
      <w:pPr>
        <w:ind w:left="1047" w:hanging="48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28D813FB"/>
    <w:multiLevelType w:val="multilevel"/>
    <w:tmpl w:val="871E1A1E"/>
    <w:lvl w:ilvl="0">
      <w:start w:val="1"/>
      <w:numFmt w:val="decimal"/>
      <w:lvlText w:val="%1."/>
      <w:lvlJc w:val="left"/>
      <w:pPr>
        <w:ind w:left="1287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9044991"/>
    <w:multiLevelType w:val="multilevel"/>
    <w:tmpl w:val="F81E33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2AE30029"/>
    <w:multiLevelType w:val="multilevel"/>
    <w:tmpl w:val="916C4E92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27" w15:restartNumberingAfterBreak="0">
    <w:nsid w:val="2CB6780F"/>
    <w:multiLevelType w:val="multilevel"/>
    <w:tmpl w:val="4E56B1D0"/>
    <w:lvl w:ilvl="0">
      <w:start w:val="1"/>
      <w:numFmt w:val="decimal"/>
      <w:lvlText w:val="%1."/>
      <w:lvlJc w:val="left"/>
      <w:pPr>
        <w:ind w:left="1287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CE762E0"/>
    <w:multiLevelType w:val="multilevel"/>
    <w:tmpl w:val="FC0E551C"/>
    <w:lvl w:ilvl="0">
      <w:start w:val="1"/>
      <w:numFmt w:val="decimal"/>
      <w:lvlText w:val="%1."/>
      <w:lvlJc w:val="left"/>
      <w:pPr>
        <w:ind w:left="1287" w:hanging="480"/>
      </w:pPr>
    </w:lvl>
    <w:lvl w:ilvl="1">
      <w:start w:val="1"/>
      <w:numFmt w:val="lowerLetter"/>
      <w:lvlText w:val="%2."/>
      <w:lvlJc w:val="left"/>
      <w:pPr>
        <w:ind w:left="1887" w:hanging="360"/>
      </w:pPr>
    </w:lvl>
    <w:lvl w:ilvl="2">
      <w:start w:val="1"/>
      <w:numFmt w:val="lowerRoman"/>
      <w:lvlText w:val="%3."/>
      <w:lvlJc w:val="right"/>
      <w:pPr>
        <w:ind w:left="2607" w:hanging="180"/>
      </w:pPr>
    </w:lvl>
    <w:lvl w:ilvl="3">
      <w:start w:val="1"/>
      <w:numFmt w:val="decimal"/>
      <w:lvlText w:val="%4."/>
      <w:lvlJc w:val="left"/>
      <w:pPr>
        <w:ind w:left="3327" w:hanging="360"/>
      </w:pPr>
    </w:lvl>
    <w:lvl w:ilvl="4">
      <w:start w:val="1"/>
      <w:numFmt w:val="lowerLetter"/>
      <w:lvlText w:val="%5."/>
      <w:lvlJc w:val="left"/>
      <w:pPr>
        <w:ind w:left="4047" w:hanging="360"/>
      </w:pPr>
    </w:lvl>
    <w:lvl w:ilvl="5">
      <w:start w:val="1"/>
      <w:numFmt w:val="lowerRoman"/>
      <w:lvlText w:val="%6."/>
      <w:lvlJc w:val="right"/>
      <w:pPr>
        <w:ind w:left="4767" w:hanging="180"/>
      </w:pPr>
    </w:lvl>
    <w:lvl w:ilvl="6">
      <w:start w:val="1"/>
      <w:numFmt w:val="decimal"/>
      <w:lvlText w:val="%7."/>
      <w:lvlJc w:val="left"/>
      <w:pPr>
        <w:ind w:left="5487" w:hanging="360"/>
      </w:pPr>
    </w:lvl>
    <w:lvl w:ilvl="7">
      <w:start w:val="1"/>
      <w:numFmt w:val="lowerLetter"/>
      <w:lvlText w:val="%8."/>
      <w:lvlJc w:val="left"/>
      <w:pPr>
        <w:ind w:left="6207" w:hanging="360"/>
      </w:pPr>
    </w:lvl>
    <w:lvl w:ilvl="8">
      <w:start w:val="1"/>
      <w:numFmt w:val="lowerRoman"/>
      <w:lvlText w:val="%9."/>
      <w:lvlJc w:val="right"/>
      <w:pPr>
        <w:ind w:left="6927" w:hanging="180"/>
      </w:pPr>
    </w:lvl>
  </w:abstractNum>
  <w:abstractNum w:abstractNumId="29" w15:restartNumberingAfterBreak="0">
    <w:nsid w:val="2DCB0131"/>
    <w:multiLevelType w:val="multilevel"/>
    <w:tmpl w:val="D884D9D8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30" w15:restartNumberingAfterBreak="0">
    <w:nsid w:val="2EAF3C98"/>
    <w:multiLevelType w:val="multilevel"/>
    <w:tmpl w:val="B38EBC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2EE65E35"/>
    <w:multiLevelType w:val="multilevel"/>
    <w:tmpl w:val="D44CE83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1607FFE"/>
    <w:multiLevelType w:val="multilevel"/>
    <w:tmpl w:val="080E6166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33" w15:restartNumberingAfterBreak="0">
    <w:nsid w:val="33946444"/>
    <w:multiLevelType w:val="multilevel"/>
    <w:tmpl w:val="8DFC76B0"/>
    <w:lvl w:ilvl="0">
      <w:start w:val="1"/>
      <w:numFmt w:val="decimal"/>
      <w:lvlText w:val="%1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9B78B0"/>
    <w:multiLevelType w:val="multilevel"/>
    <w:tmpl w:val="89561434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35" w15:restartNumberingAfterBreak="0">
    <w:nsid w:val="38A71529"/>
    <w:multiLevelType w:val="hybridMultilevel"/>
    <w:tmpl w:val="2BEEAC18"/>
    <w:lvl w:ilvl="0" w:tplc="9792535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6" w15:restartNumberingAfterBreak="0">
    <w:nsid w:val="38DA409D"/>
    <w:multiLevelType w:val="multilevel"/>
    <w:tmpl w:val="1B12EF58"/>
    <w:lvl w:ilvl="0">
      <w:start w:val="1"/>
      <w:numFmt w:val="decimal"/>
      <w:lvlText w:val="%1."/>
      <w:lvlJc w:val="left"/>
      <w:pPr>
        <w:ind w:left="1047" w:hanging="48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39D72AB7"/>
    <w:multiLevelType w:val="multilevel"/>
    <w:tmpl w:val="C180F9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3A185CB2"/>
    <w:multiLevelType w:val="multilevel"/>
    <w:tmpl w:val="A3C436D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3B156369"/>
    <w:multiLevelType w:val="multilevel"/>
    <w:tmpl w:val="371C7F26"/>
    <w:lvl w:ilvl="0">
      <w:start w:val="1"/>
      <w:numFmt w:val="decimal"/>
      <w:lvlText w:val="%1"/>
      <w:lvlJc w:val="left"/>
      <w:pPr>
        <w:ind w:left="72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eastAsia"/>
      </w:rPr>
    </w:lvl>
  </w:abstractNum>
  <w:abstractNum w:abstractNumId="40" w15:restartNumberingAfterBreak="0">
    <w:nsid w:val="3C9565A2"/>
    <w:multiLevelType w:val="hybridMultilevel"/>
    <w:tmpl w:val="D9B46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D621F2C"/>
    <w:multiLevelType w:val="multilevel"/>
    <w:tmpl w:val="356A8B66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42" w15:restartNumberingAfterBreak="0">
    <w:nsid w:val="43224413"/>
    <w:multiLevelType w:val="multilevel"/>
    <w:tmpl w:val="A9824D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434E4333"/>
    <w:multiLevelType w:val="hybridMultilevel"/>
    <w:tmpl w:val="DF38F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1E2994"/>
    <w:multiLevelType w:val="multilevel"/>
    <w:tmpl w:val="AFCCC4C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487B6D92"/>
    <w:multiLevelType w:val="hybridMultilevel"/>
    <w:tmpl w:val="25F47654"/>
    <w:lvl w:ilvl="0" w:tplc="562E820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92301FB"/>
    <w:multiLevelType w:val="multilevel"/>
    <w:tmpl w:val="6ADCE512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47" w15:restartNumberingAfterBreak="0">
    <w:nsid w:val="494801F1"/>
    <w:multiLevelType w:val="multilevel"/>
    <w:tmpl w:val="61DA86B2"/>
    <w:lvl w:ilvl="0">
      <w:start w:val="1"/>
      <w:numFmt w:val="decimal"/>
      <w:lvlText w:val="%1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9AE5B9F"/>
    <w:multiLevelType w:val="multilevel"/>
    <w:tmpl w:val="6E30C16C"/>
    <w:lvl w:ilvl="0">
      <w:start w:val="1"/>
      <w:numFmt w:val="decimal"/>
      <w:lvlText w:val="%1."/>
      <w:lvlJc w:val="left"/>
      <w:pPr>
        <w:ind w:left="1287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BDE50F4"/>
    <w:multiLevelType w:val="multilevel"/>
    <w:tmpl w:val="EF24CD3A"/>
    <w:lvl w:ilvl="0">
      <w:start w:val="1"/>
      <w:numFmt w:val="decimal"/>
      <w:lvlText w:val="%1."/>
      <w:lvlJc w:val="left"/>
      <w:pPr>
        <w:ind w:left="1287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FFA696D"/>
    <w:multiLevelType w:val="hybridMultilevel"/>
    <w:tmpl w:val="B7BAC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0297A99"/>
    <w:multiLevelType w:val="multilevel"/>
    <w:tmpl w:val="1FECEF6E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52" w15:restartNumberingAfterBreak="0">
    <w:nsid w:val="515A4305"/>
    <w:multiLevelType w:val="multilevel"/>
    <w:tmpl w:val="AF2E0212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53" w15:restartNumberingAfterBreak="0">
    <w:nsid w:val="53505A0A"/>
    <w:multiLevelType w:val="multilevel"/>
    <w:tmpl w:val="DEA037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36107E9"/>
    <w:multiLevelType w:val="multilevel"/>
    <w:tmpl w:val="66483BA8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55" w15:restartNumberingAfterBreak="0">
    <w:nsid w:val="564012FB"/>
    <w:multiLevelType w:val="hybridMultilevel"/>
    <w:tmpl w:val="D7A69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66412A2"/>
    <w:multiLevelType w:val="multilevel"/>
    <w:tmpl w:val="61DA86B2"/>
    <w:lvl w:ilvl="0">
      <w:start w:val="1"/>
      <w:numFmt w:val="decimal"/>
      <w:lvlText w:val="%1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A6F2CFD"/>
    <w:multiLevelType w:val="multilevel"/>
    <w:tmpl w:val="4C48C7AC"/>
    <w:lvl w:ilvl="0">
      <w:start w:val="1"/>
      <w:numFmt w:val="decimal"/>
      <w:lvlText w:val="%1."/>
      <w:lvlJc w:val="left"/>
      <w:pPr>
        <w:ind w:left="1047" w:hanging="48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58" w15:restartNumberingAfterBreak="0">
    <w:nsid w:val="5C556F85"/>
    <w:multiLevelType w:val="multilevel"/>
    <w:tmpl w:val="367A3B4C"/>
    <w:lvl w:ilvl="0">
      <w:start w:val="1"/>
      <w:numFmt w:val="decimal"/>
      <w:lvlText w:val="%1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D0A0071"/>
    <w:multiLevelType w:val="hybridMultilevel"/>
    <w:tmpl w:val="ED068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D41460D"/>
    <w:multiLevelType w:val="multilevel"/>
    <w:tmpl w:val="64102B64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61" w15:restartNumberingAfterBreak="0">
    <w:nsid w:val="5FDA0646"/>
    <w:multiLevelType w:val="multilevel"/>
    <w:tmpl w:val="98080B90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62" w15:restartNumberingAfterBreak="0">
    <w:nsid w:val="5FEE7DE8"/>
    <w:multiLevelType w:val="multilevel"/>
    <w:tmpl w:val="130E73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3" w15:restartNumberingAfterBreak="0">
    <w:nsid w:val="60945F57"/>
    <w:multiLevelType w:val="multilevel"/>
    <w:tmpl w:val="BCA6AC18"/>
    <w:lvl w:ilvl="0">
      <w:start w:val="1"/>
      <w:numFmt w:val="decimal"/>
      <w:lvlText w:val="%1."/>
      <w:lvlJc w:val="left"/>
      <w:pPr>
        <w:ind w:left="1287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0E1519A"/>
    <w:multiLevelType w:val="multilevel"/>
    <w:tmpl w:val="81CE32D8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65" w15:restartNumberingAfterBreak="0">
    <w:nsid w:val="61C75FC9"/>
    <w:multiLevelType w:val="multilevel"/>
    <w:tmpl w:val="F37802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 w15:restartNumberingAfterBreak="0">
    <w:nsid w:val="655075E4"/>
    <w:multiLevelType w:val="multilevel"/>
    <w:tmpl w:val="DA42A1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 w15:restartNumberingAfterBreak="0">
    <w:nsid w:val="65A003E4"/>
    <w:multiLevelType w:val="multilevel"/>
    <w:tmpl w:val="C0B45F3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5FF3A80"/>
    <w:multiLevelType w:val="hybridMultilevel"/>
    <w:tmpl w:val="F34EB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7382517"/>
    <w:multiLevelType w:val="hybridMultilevel"/>
    <w:tmpl w:val="A732C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86700CC"/>
    <w:multiLevelType w:val="multilevel"/>
    <w:tmpl w:val="8548C1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 w15:restartNumberingAfterBreak="0">
    <w:nsid w:val="68B06454"/>
    <w:multiLevelType w:val="multilevel"/>
    <w:tmpl w:val="567C4FEE"/>
    <w:lvl w:ilvl="0">
      <w:start w:val="1"/>
      <w:numFmt w:val="decimal"/>
      <w:lvlText w:val="%1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9361077"/>
    <w:multiLevelType w:val="multilevel"/>
    <w:tmpl w:val="959634C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9A10C5F"/>
    <w:multiLevelType w:val="multilevel"/>
    <w:tmpl w:val="95E61E9C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74" w15:restartNumberingAfterBreak="0">
    <w:nsid w:val="6A46503B"/>
    <w:multiLevelType w:val="multilevel"/>
    <w:tmpl w:val="4EFA4FD2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75" w15:restartNumberingAfterBreak="0">
    <w:nsid w:val="6BCA63BF"/>
    <w:multiLevelType w:val="multilevel"/>
    <w:tmpl w:val="855EFC2C"/>
    <w:lvl w:ilvl="0">
      <w:start w:val="1"/>
      <w:numFmt w:val="decimal"/>
      <w:lvlText w:val="%1"/>
      <w:lvlJc w:val="left"/>
      <w:pPr>
        <w:ind w:left="72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eastAsia"/>
      </w:rPr>
    </w:lvl>
  </w:abstractNum>
  <w:abstractNum w:abstractNumId="76" w15:restartNumberingAfterBreak="0">
    <w:nsid w:val="6C165AC4"/>
    <w:multiLevelType w:val="hybridMultilevel"/>
    <w:tmpl w:val="B10C95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C357FE3"/>
    <w:multiLevelType w:val="multilevel"/>
    <w:tmpl w:val="1084EDB6"/>
    <w:lvl w:ilvl="0">
      <w:start w:val="1"/>
      <w:numFmt w:val="decimal"/>
      <w:lvlText w:val="%1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CC761F1"/>
    <w:multiLevelType w:val="multilevel"/>
    <w:tmpl w:val="2780C4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 w15:restartNumberingAfterBreak="0">
    <w:nsid w:val="70F1267C"/>
    <w:multiLevelType w:val="multilevel"/>
    <w:tmpl w:val="24EE0622"/>
    <w:lvl w:ilvl="0">
      <w:start w:val="1"/>
      <w:numFmt w:val="decimal"/>
      <w:lvlText w:val="%1."/>
      <w:lvlJc w:val="left"/>
      <w:pPr>
        <w:ind w:left="1287" w:hanging="480"/>
      </w:pPr>
    </w:lvl>
    <w:lvl w:ilvl="1">
      <w:start w:val="1"/>
      <w:numFmt w:val="lowerLetter"/>
      <w:lvlText w:val="%2."/>
      <w:lvlJc w:val="left"/>
      <w:pPr>
        <w:ind w:left="1887" w:hanging="360"/>
      </w:pPr>
    </w:lvl>
    <w:lvl w:ilvl="2">
      <w:start w:val="1"/>
      <w:numFmt w:val="lowerRoman"/>
      <w:lvlText w:val="%3."/>
      <w:lvlJc w:val="right"/>
      <w:pPr>
        <w:ind w:left="2607" w:hanging="180"/>
      </w:pPr>
    </w:lvl>
    <w:lvl w:ilvl="3">
      <w:start w:val="1"/>
      <w:numFmt w:val="decimal"/>
      <w:lvlText w:val="%4."/>
      <w:lvlJc w:val="left"/>
      <w:pPr>
        <w:ind w:left="3327" w:hanging="360"/>
      </w:pPr>
    </w:lvl>
    <w:lvl w:ilvl="4">
      <w:start w:val="1"/>
      <w:numFmt w:val="lowerLetter"/>
      <w:lvlText w:val="%5."/>
      <w:lvlJc w:val="left"/>
      <w:pPr>
        <w:ind w:left="4047" w:hanging="360"/>
      </w:pPr>
    </w:lvl>
    <w:lvl w:ilvl="5">
      <w:start w:val="1"/>
      <w:numFmt w:val="lowerRoman"/>
      <w:lvlText w:val="%6."/>
      <w:lvlJc w:val="right"/>
      <w:pPr>
        <w:ind w:left="4767" w:hanging="180"/>
      </w:pPr>
    </w:lvl>
    <w:lvl w:ilvl="6">
      <w:start w:val="1"/>
      <w:numFmt w:val="decimal"/>
      <w:lvlText w:val="%7."/>
      <w:lvlJc w:val="left"/>
      <w:pPr>
        <w:ind w:left="5487" w:hanging="360"/>
      </w:pPr>
    </w:lvl>
    <w:lvl w:ilvl="7">
      <w:start w:val="1"/>
      <w:numFmt w:val="lowerLetter"/>
      <w:lvlText w:val="%8."/>
      <w:lvlJc w:val="left"/>
      <w:pPr>
        <w:ind w:left="6207" w:hanging="360"/>
      </w:pPr>
    </w:lvl>
    <w:lvl w:ilvl="8">
      <w:start w:val="1"/>
      <w:numFmt w:val="lowerRoman"/>
      <w:lvlText w:val="%9."/>
      <w:lvlJc w:val="right"/>
      <w:pPr>
        <w:ind w:left="6927" w:hanging="180"/>
      </w:pPr>
    </w:lvl>
  </w:abstractNum>
  <w:abstractNum w:abstractNumId="80" w15:restartNumberingAfterBreak="0">
    <w:nsid w:val="72573ABE"/>
    <w:multiLevelType w:val="multilevel"/>
    <w:tmpl w:val="74DC9450"/>
    <w:lvl w:ilvl="0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1" w15:restartNumberingAfterBreak="0">
    <w:nsid w:val="73A41CDE"/>
    <w:multiLevelType w:val="multilevel"/>
    <w:tmpl w:val="37E49FB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588268A"/>
    <w:multiLevelType w:val="multilevel"/>
    <w:tmpl w:val="481E02AE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lowerLetter"/>
      <w:lvlText w:val="%2."/>
      <w:lvlJc w:val="left"/>
      <w:pPr>
        <w:ind w:left="2127" w:hanging="360"/>
      </w:pPr>
    </w:lvl>
    <w:lvl w:ilvl="2">
      <w:start w:val="1"/>
      <w:numFmt w:val="lowerRoman"/>
      <w:lvlText w:val="%3."/>
      <w:lvlJc w:val="right"/>
      <w:pPr>
        <w:ind w:left="2847" w:hanging="180"/>
      </w:pPr>
    </w:lvl>
    <w:lvl w:ilvl="3">
      <w:start w:val="1"/>
      <w:numFmt w:val="decimal"/>
      <w:lvlText w:val="%4."/>
      <w:lvlJc w:val="left"/>
      <w:pPr>
        <w:ind w:left="3567" w:hanging="360"/>
      </w:pPr>
    </w:lvl>
    <w:lvl w:ilvl="4">
      <w:start w:val="1"/>
      <w:numFmt w:val="lowerLetter"/>
      <w:lvlText w:val="%5."/>
      <w:lvlJc w:val="left"/>
      <w:pPr>
        <w:ind w:left="4287" w:hanging="360"/>
      </w:pPr>
    </w:lvl>
    <w:lvl w:ilvl="5">
      <w:start w:val="1"/>
      <w:numFmt w:val="lowerRoman"/>
      <w:lvlText w:val="%6."/>
      <w:lvlJc w:val="right"/>
      <w:pPr>
        <w:ind w:left="5007" w:hanging="180"/>
      </w:pPr>
    </w:lvl>
    <w:lvl w:ilvl="6">
      <w:start w:val="1"/>
      <w:numFmt w:val="decimal"/>
      <w:lvlText w:val="%7."/>
      <w:lvlJc w:val="left"/>
      <w:pPr>
        <w:ind w:left="5727" w:hanging="360"/>
      </w:pPr>
    </w:lvl>
    <w:lvl w:ilvl="7">
      <w:start w:val="1"/>
      <w:numFmt w:val="lowerLetter"/>
      <w:lvlText w:val="%8."/>
      <w:lvlJc w:val="left"/>
      <w:pPr>
        <w:ind w:left="6447" w:hanging="360"/>
      </w:pPr>
    </w:lvl>
    <w:lvl w:ilvl="8">
      <w:start w:val="1"/>
      <w:numFmt w:val="lowerRoman"/>
      <w:lvlText w:val="%9."/>
      <w:lvlJc w:val="right"/>
      <w:pPr>
        <w:ind w:left="7167" w:hanging="180"/>
      </w:pPr>
    </w:lvl>
  </w:abstractNum>
  <w:abstractNum w:abstractNumId="83" w15:restartNumberingAfterBreak="0">
    <w:nsid w:val="75C971CE"/>
    <w:multiLevelType w:val="multilevel"/>
    <w:tmpl w:val="5F7A5804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84" w15:restartNumberingAfterBreak="0">
    <w:nsid w:val="79CF4F06"/>
    <w:multiLevelType w:val="multilevel"/>
    <w:tmpl w:val="C3869C0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B7B5E7C"/>
    <w:multiLevelType w:val="multilevel"/>
    <w:tmpl w:val="11ECCEB2"/>
    <w:lvl w:ilvl="0">
      <w:start w:val="1"/>
      <w:numFmt w:val="decimal"/>
      <w:lvlText w:val="%1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E926B7C"/>
    <w:multiLevelType w:val="multilevel"/>
    <w:tmpl w:val="A4A25B18"/>
    <w:lvl w:ilvl="0">
      <w:start w:val="1"/>
      <w:numFmt w:val="decimal"/>
      <w:lvlText w:val="%1."/>
      <w:lvlJc w:val="left"/>
      <w:pPr>
        <w:ind w:left="1287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EA965C6"/>
    <w:multiLevelType w:val="multilevel"/>
    <w:tmpl w:val="2F681D90"/>
    <w:lvl w:ilvl="0">
      <w:start w:val="1"/>
      <w:numFmt w:val="decimal"/>
      <w:lvlText w:val="%1."/>
      <w:lvlJc w:val="left"/>
      <w:pPr>
        <w:ind w:left="1287" w:hanging="480"/>
      </w:pPr>
    </w:lvl>
    <w:lvl w:ilvl="1">
      <w:start w:val="1"/>
      <w:numFmt w:val="lowerLetter"/>
      <w:lvlText w:val="%2."/>
      <w:lvlJc w:val="left"/>
      <w:pPr>
        <w:ind w:left="1887" w:hanging="360"/>
      </w:pPr>
    </w:lvl>
    <w:lvl w:ilvl="2">
      <w:start w:val="1"/>
      <w:numFmt w:val="lowerRoman"/>
      <w:lvlText w:val="%3."/>
      <w:lvlJc w:val="right"/>
      <w:pPr>
        <w:ind w:left="2607" w:hanging="180"/>
      </w:pPr>
    </w:lvl>
    <w:lvl w:ilvl="3">
      <w:start w:val="1"/>
      <w:numFmt w:val="decimal"/>
      <w:lvlText w:val="%4."/>
      <w:lvlJc w:val="left"/>
      <w:pPr>
        <w:ind w:left="3327" w:hanging="360"/>
      </w:pPr>
    </w:lvl>
    <w:lvl w:ilvl="4">
      <w:start w:val="1"/>
      <w:numFmt w:val="lowerLetter"/>
      <w:lvlText w:val="%5."/>
      <w:lvlJc w:val="left"/>
      <w:pPr>
        <w:ind w:left="4047" w:hanging="360"/>
      </w:pPr>
    </w:lvl>
    <w:lvl w:ilvl="5">
      <w:start w:val="1"/>
      <w:numFmt w:val="lowerRoman"/>
      <w:lvlText w:val="%6."/>
      <w:lvlJc w:val="right"/>
      <w:pPr>
        <w:ind w:left="4767" w:hanging="180"/>
      </w:pPr>
    </w:lvl>
    <w:lvl w:ilvl="6">
      <w:start w:val="1"/>
      <w:numFmt w:val="decimal"/>
      <w:lvlText w:val="%7."/>
      <w:lvlJc w:val="left"/>
      <w:pPr>
        <w:ind w:left="5487" w:hanging="360"/>
      </w:pPr>
    </w:lvl>
    <w:lvl w:ilvl="7">
      <w:start w:val="1"/>
      <w:numFmt w:val="lowerLetter"/>
      <w:lvlText w:val="%8."/>
      <w:lvlJc w:val="left"/>
      <w:pPr>
        <w:ind w:left="6207" w:hanging="360"/>
      </w:pPr>
    </w:lvl>
    <w:lvl w:ilvl="8">
      <w:start w:val="1"/>
      <w:numFmt w:val="lowerRoman"/>
      <w:lvlText w:val="%9."/>
      <w:lvlJc w:val="right"/>
      <w:pPr>
        <w:ind w:left="6927" w:hanging="180"/>
      </w:pPr>
    </w:lvl>
  </w:abstractNum>
  <w:abstractNum w:abstractNumId="88" w15:restartNumberingAfterBreak="0">
    <w:nsid w:val="7EDC1110"/>
    <w:multiLevelType w:val="multilevel"/>
    <w:tmpl w:val="798C7C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90449992">
    <w:abstractNumId w:val="87"/>
  </w:num>
  <w:num w:numId="2" w16cid:durableId="1437091159">
    <w:abstractNumId w:val="36"/>
  </w:num>
  <w:num w:numId="3" w16cid:durableId="139077774">
    <w:abstractNumId w:val="57"/>
  </w:num>
  <w:num w:numId="4" w16cid:durableId="1853181288">
    <w:abstractNumId w:val="48"/>
  </w:num>
  <w:num w:numId="5" w16cid:durableId="1853951264">
    <w:abstractNumId w:val="79"/>
  </w:num>
  <w:num w:numId="6" w16cid:durableId="1207641361">
    <w:abstractNumId w:val="42"/>
  </w:num>
  <w:num w:numId="7" w16cid:durableId="1705908739">
    <w:abstractNumId w:val="65"/>
  </w:num>
  <w:num w:numId="8" w16cid:durableId="834297074">
    <w:abstractNumId w:val="19"/>
  </w:num>
  <w:num w:numId="9" w16cid:durableId="1305352572">
    <w:abstractNumId w:val="66"/>
  </w:num>
  <w:num w:numId="10" w16cid:durableId="1807814377">
    <w:abstractNumId w:val="28"/>
  </w:num>
  <w:num w:numId="11" w16cid:durableId="1080712475">
    <w:abstractNumId w:val="37"/>
  </w:num>
  <w:num w:numId="12" w16cid:durableId="785007913">
    <w:abstractNumId w:val="10"/>
  </w:num>
  <w:num w:numId="13" w16cid:durableId="983315992">
    <w:abstractNumId w:val="21"/>
  </w:num>
  <w:num w:numId="14" w16cid:durableId="30687763">
    <w:abstractNumId w:val="33"/>
  </w:num>
  <w:num w:numId="15" w16cid:durableId="983657712">
    <w:abstractNumId w:val="70"/>
  </w:num>
  <w:num w:numId="16" w16cid:durableId="277226119">
    <w:abstractNumId w:val="83"/>
  </w:num>
  <w:num w:numId="17" w16cid:durableId="1653485946">
    <w:abstractNumId w:val="88"/>
  </w:num>
  <w:num w:numId="18" w16cid:durableId="20128390">
    <w:abstractNumId w:val="15"/>
  </w:num>
  <w:num w:numId="19" w16cid:durableId="497158521">
    <w:abstractNumId w:val="72"/>
  </w:num>
  <w:num w:numId="20" w16cid:durableId="534806023">
    <w:abstractNumId w:val="31"/>
  </w:num>
  <w:num w:numId="21" w16cid:durableId="1151748253">
    <w:abstractNumId w:val="12"/>
  </w:num>
  <w:num w:numId="22" w16cid:durableId="115221751">
    <w:abstractNumId w:val="44"/>
  </w:num>
  <w:num w:numId="23" w16cid:durableId="37517300">
    <w:abstractNumId w:val="51"/>
  </w:num>
  <w:num w:numId="24" w16cid:durableId="367294758">
    <w:abstractNumId w:val="1"/>
  </w:num>
  <w:num w:numId="25" w16cid:durableId="302200793">
    <w:abstractNumId w:val="74"/>
  </w:num>
  <w:num w:numId="26" w16cid:durableId="1069381998">
    <w:abstractNumId w:val="54"/>
  </w:num>
  <w:num w:numId="27" w16cid:durableId="76832435">
    <w:abstractNumId w:val="0"/>
  </w:num>
  <w:num w:numId="28" w16cid:durableId="1870141996">
    <w:abstractNumId w:val="18"/>
  </w:num>
  <w:num w:numId="29" w16cid:durableId="317072904">
    <w:abstractNumId w:val="9"/>
  </w:num>
  <w:num w:numId="30" w16cid:durableId="1701012113">
    <w:abstractNumId w:val="32"/>
  </w:num>
  <w:num w:numId="31" w16cid:durableId="972953162">
    <w:abstractNumId w:val="8"/>
  </w:num>
  <w:num w:numId="32" w16cid:durableId="1899321592">
    <w:abstractNumId w:val="26"/>
  </w:num>
  <w:num w:numId="33" w16cid:durableId="1802646642">
    <w:abstractNumId w:val="53"/>
  </w:num>
  <w:num w:numId="34" w16cid:durableId="1249190141">
    <w:abstractNumId w:val="78"/>
  </w:num>
  <w:num w:numId="35" w16cid:durableId="1991009705">
    <w:abstractNumId w:val="16"/>
  </w:num>
  <w:num w:numId="36" w16cid:durableId="170998845">
    <w:abstractNumId w:val="61"/>
  </w:num>
  <w:num w:numId="37" w16cid:durableId="640693905">
    <w:abstractNumId w:val="80"/>
  </w:num>
  <w:num w:numId="38" w16cid:durableId="1801072801">
    <w:abstractNumId w:val="81"/>
  </w:num>
  <w:num w:numId="39" w16cid:durableId="649603094">
    <w:abstractNumId w:val="47"/>
  </w:num>
  <w:num w:numId="40" w16cid:durableId="2128968378">
    <w:abstractNumId w:val="82"/>
  </w:num>
  <w:num w:numId="41" w16cid:durableId="466975859">
    <w:abstractNumId w:val="4"/>
  </w:num>
  <w:num w:numId="42" w16cid:durableId="799765071">
    <w:abstractNumId w:val="7"/>
  </w:num>
  <w:num w:numId="43" w16cid:durableId="1865972953">
    <w:abstractNumId w:val="52"/>
  </w:num>
  <w:num w:numId="44" w16cid:durableId="893085899">
    <w:abstractNumId w:val="64"/>
  </w:num>
  <w:num w:numId="45" w16cid:durableId="222912500">
    <w:abstractNumId w:val="3"/>
  </w:num>
  <w:num w:numId="46" w16cid:durableId="839201702">
    <w:abstractNumId w:val="73"/>
  </w:num>
  <w:num w:numId="47" w16cid:durableId="1954089072">
    <w:abstractNumId w:val="46"/>
  </w:num>
  <w:num w:numId="48" w16cid:durableId="406850865">
    <w:abstractNumId w:val="41"/>
  </w:num>
  <w:num w:numId="49" w16cid:durableId="1870028330">
    <w:abstractNumId w:val="34"/>
  </w:num>
  <w:num w:numId="50" w16cid:durableId="221209403">
    <w:abstractNumId w:val="30"/>
  </w:num>
  <w:num w:numId="51" w16cid:durableId="1730112515">
    <w:abstractNumId w:val="29"/>
  </w:num>
  <w:num w:numId="52" w16cid:durableId="1236012905">
    <w:abstractNumId w:val="60"/>
  </w:num>
  <w:num w:numId="53" w16cid:durableId="356003308">
    <w:abstractNumId w:val="11"/>
  </w:num>
  <w:num w:numId="54" w16cid:durableId="478304659">
    <w:abstractNumId w:val="24"/>
  </w:num>
  <w:num w:numId="55" w16cid:durableId="2031685552">
    <w:abstractNumId w:val="22"/>
  </w:num>
  <w:num w:numId="56" w16cid:durableId="2095541029">
    <w:abstractNumId w:val="63"/>
  </w:num>
  <w:num w:numId="57" w16cid:durableId="1303191965">
    <w:abstractNumId w:val="62"/>
  </w:num>
  <w:num w:numId="58" w16cid:durableId="677854980">
    <w:abstractNumId w:val="49"/>
  </w:num>
  <w:num w:numId="59" w16cid:durableId="880481263">
    <w:abstractNumId w:val="77"/>
  </w:num>
  <w:num w:numId="60" w16cid:durableId="406343387">
    <w:abstractNumId w:val="84"/>
  </w:num>
  <w:num w:numId="61" w16cid:durableId="182480332">
    <w:abstractNumId w:val="14"/>
  </w:num>
  <w:num w:numId="62" w16cid:durableId="590091682">
    <w:abstractNumId w:val="25"/>
  </w:num>
  <w:num w:numId="63" w16cid:durableId="55902317">
    <w:abstractNumId w:val="71"/>
  </w:num>
  <w:num w:numId="64" w16cid:durableId="10960781">
    <w:abstractNumId w:val="85"/>
  </w:num>
  <w:num w:numId="65" w16cid:durableId="1025134952">
    <w:abstractNumId w:val="5"/>
  </w:num>
  <w:num w:numId="66" w16cid:durableId="1815443254">
    <w:abstractNumId w:val="23"/>
  </w:num>
  <w:num w:numId="67" w16cid:durableId="1547254483">
    <w:abstractNumId w:val="27"/>
  </w:num>
  <w:num w:numId="68" w16cid:durableId="754980383">
    <w:abstractNumId w:val="86"/>
  </w:num>
  <w:num w:numId="69" w16cid:durableId="1059331003">
    <w:abstractNumId w:val="20"/>
  </w:num>
  <w:num w:numId="70" w16cid:durableId="364253283">
    <w:abstractNumId w:val="67"/>
  </w:num>
  <w:num w:numId="71" w16cid:durableId="1822308657">
    <w:abstractNumId w:val="58"/>
  </w:num>
  <w:num w:numId="72" w16cid:durableId="28190568">
    <w:abstractNumId w:val="17"/>
  </w:num>
  <w:num w:numId="73" w16cid:durableId="1592473414">
    <w:abstractNumId w:val="38"/>
  </w:num>
  <w:num w:numId="74" w16cid:durableId="1355419798">
    <w:abstractNumId w:val="6"/>
  </w:num>
  <w:num w:numId="75" w16cid:durableId="574511424">
    <w:abstractNumId w:val="13"/>
  </w:num>
  <w:num w:numId="76" w16cid:durableId="878276831">
    <w:abstractNumId w:val="75"/>
  </w:num>
  <w:num w:numId="77" w16cid:durableId="1408266362">
    <w:abstractNumId w:val="39"/>
  </w:num>
  <w:num w:numId="78" w16cid:durableId="1349983543">
    <w:abstractNumId w:val="56"/>
  </w:num>
  <w:num w:numId="79" w16cid:durableId="1233272771">
    <w:abstractNumId w:val="35"/>
  </w:num>
  <w:num w:numId="80" w16cid:durableId="123931103">
    <w:abstractNumId w:val="68"/>
  </w:num>
  <w:num w:numId="81" w16cid:durableId="73623845">
    <w:abstractNumId w:val="2"/>
  </w:num>
  <w:num w:numId="82" w16cid:durableId="1755207156">
    <w:abstractNumId w:val="50"/>
  </w:num>
  <w:num w:numId="83" w16cid:durableId="1763145651">
    <w:abstractNumId w:val="43"/>
  </w:num>
  <w:num w:numId="84" w16cid:durableId="666716916">
    <w:abstractNumId w:val="69"/>
  </w:num>
  <w:num w:numId="85" w16cid:durableId="189999757">
    <w:abstractNumId w:val="76"/>
  </w:num>
  <w:num w:numId="86" w16cid:durableId="712921229">
    <w:abstractNumId w:val="40"/>
  </w:num>
  <w:num w:numId="87" w16cid:durableId="898638580">
    <w:abstractNumId w:val="45"/>
  </w:num>
  <w:num w:numId="88" w16cid:durableId="418645827">
    <w:abstractNumId w:val="59"/>
  </w:num>
  <w:num w:numId="89" w16cid:durableId="1276865970">
    <w:abstractNumId w:val="55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FE2"/>
    <w:rsid w:val="00003F91"/>
    <w:rsid w:val="00005775"/>
    <w:rsid w:val="0001637D"/>
    <w:rsid w:val="000566EA"/>
    <w:rsid w:val="000615F3"/>
    <w:rsid w:val="00074D0C"/>
    <w:rsid w:val="00085BE6"/>
    <w:rsid w:val="00092C97"/>
    <w:rsid w:val="000F55C9"/>
    <w:rsid w:val="001008C8"/>
    <w:rsid w:val="00117AF0"/>
    <w:rsid w:val="001250A7"/>
    <w:rsid w:val="00136837"/>
    <w:rsid w:val="00145BAA"/>
    <w:rsid w:val="00163AB3"/>
    <w:rsid w:val="00166548"/>
    <w:rsid w:val="001773BA"/>
    <w:rsid w:val="001A5FBF"/>
    <w:rsid w:val="001B5EE8"/>
    <w:rsid w:val="001D1BBD"/>
    <w:rsid w:val="001E0C90"/>
    <w:rsid w:val="001F00F6"/>
    <w:rsid w:val="00200534"/>
    <w:rsid w:val="00202EF9"/>
    <w:rsid w:val="00202FBC"/>
    <w:rsid w:val="0021185B"/>
    <w:rsid w:val="00272606"/>
    <w:rsid w:val="0028211E"/>
    <w:rsid w:val="002A0D7C"/>
    <w:rsid w:val="002B3448"/>
    <w:rsid w:val="002C554D"/>
    <w:rsid w:val="00306FA9"/>
    <w:rsid w:val="003153EF"/>
    <w:rsid w:val="00345C11"/>
    <w:rsid w:val="003468CB"/>
    <w:rsid w:val="00365168"/>
    <w:rsid w:val="0036584C"/>
    <w:rsid w:val="003918F2"/>
    <w:rsid w:val="003B2C34"/>
    <w:rsid w:val="003C1CE7"/>
    <w:rsid w:val="003D4842"/>
    <w:rsid w:val="003E0908"/>
    <w:rsid w:val="003E4112"/>
    <w:rsid w:val="003F4FE2"/>
    <w:rsid w:val="004647E7"/>
    <w:rsid w:val="00496318"/>
    <w:rsid w:val="004B701E"/>
    <w:rsid w:val="004B74A1"/>
    <w:rsid w:val="004E2E5F"/>
    <w:rsid w:val="0050157D"/>
    <w:rsid w:val="005048A2"/>
    <w:rsid w:val="00506940"/>
    <w:rsid w:val="00506D96"/>
    <w:rsid w:val="00522F49"/>
    <w:rsid w:val="0053039E"/>
    <w:rsid w:val="0055184A"/>
    <w:rsid w:val="00557522"/>
    <w:rsid w:val="0056594F"/>
    <w:rsid w:val="0058588A"/>
    <w:rsid w:val="005B70E1"/>
    <w:rsid w:val="005E3604"/>
    <w:rsid w:val="005E4D74"/>
    <w:rsid w:val="005F6007"/>
    <w:rsid w:val="0060065F"/>
    <w:rsid w:val="00600923"/>
    <w:rsid w:val="00603655"/>
    <w:rsid w:val="00610BCE"/>
    <w:rsid w:val="0061117F"/>
    <w:rsid w:val="006114A8"/>
    <w:rsid w:val="006115FA"/>
    <w:rsid w:val="006137E9"/>
    <w:rsid w:val="006343A5"/>
    <w:rsid w:val="00636E64"/>
    <w:rsid w:val="006559B7"/>
    <w:rsid w:val="006A4F83"/>
    <w:rsid w:val="006A73DC"/>
    <w:rsid w:val="006A7F5E"/>
    <w:rsid w:val="006C2938"/>
    <w:rsid w:val="006D061B"/>
    <w:rsid w:val="006E009D"/>
    <w:rsid w:val="006E70F7"/>
    <w:rsid w:val="00705553"/>
    <w:rsid w:val="0071057B"/>
    <w:rsid w:val="007260A3"/>
    <w:rsid w:val="00773303"/>
    <w:rsid w:val="007911C8"/>
    <w:rsid w:val="007A6A79"/>
    <w:rsid w:val="007C4A9F"/>
    <w:rsid w:val="007C6AF9"/>
    <w:rsid w:val="007E7137"/>
    <w:rsid w:val="00804677"/>
    <w:rsid w:val="008337DA"/>
    <w:rsid w:val="0085798B"/>
    <w:rsid w:val="008640D5"/>
    <w:rsid w:val="00887B04"/>
    <w:rsid w:val="008A0B05"/>
    <w:rsid w:val="008B7ECB"/>
    <w:rsid w:val="00911859"/>
    <w:rsid w:val="00921767"/>
    <w:rsid w:val="0093276D"/>
    <w:rsid w:val="009527A1"/>
    <w:rsid w:val="00955FA4"/>
    <w:rsid w:val="00965A50"/>
    <w:rsid w:val="0096743D"/>
    <w:rsid w:val="009A1EF8"/>
    <w:rsid w:val="009E282A"/>
    <w:rsid w:val="009F22A0"/>
    <w:rsid w:val="00A07602"/>
    <w:rsid w:val="00A53E8B"/>
    <w:rsid w:val="00A63F4E"/>
    <w:rsid w:val="00A67313"/>
    <w:rsid w:val="00A91408"/>
    <w:rsid w:val="00AC0E57"/>
    <w:rsid w:val="00AD1ED3"/>
    <w:rsid w:val="00AD4F32"/>
    <w:rsid w:val="00AE5EA1"/>
    <w:rsid w:val="00AF040D"/>
    <w:rsid w:val="00B040B3"/>
    <w:rsid w:val="00B23964"/>
    <w:rsid w:val="00B23CCE"/>
    <w:rsid w:val="00B326A6"/>
    <w:rsid w:val="00B45147"/>
    <w:rsid w:val="00B53C29"/>
    <w:rsid w:val="00B852F9"/>
    <w:rsid w:val="00BC5082"/>
    <w:rsid w:val="00BF03CD"/>
    <w:rsid w:val="00BF5A29"/>
    <w:rsid w:val="00C04DB3"/>
    <w:rsid w:val="00C167F4"/>
    <w:rsid w:val="00C36697"/>
    <w:rsid w:val="00C37B6A"/>
    <w:rsid w:val="00C618A8"/>
    <w:rsid w:val="00C635A7"/>
    <w:rsid w:val="00C66B3F"/>
    <w:rsid w:val="00C720CF"/>
    <w:rsid w:val="00C92D2B"/>
    <w:rsid w:val="00CA0841"/>
    <w:rsid w:val="00CB4006"/>
    <w:rsid w:val="00CC1C20"/>
    <w:rsid w:val="00CD2019"/>
    <w:rsid w:val="00CE2332"/>
    <w:rsid w:val="00D032CC"/>
    <w:rsid w:val="00D16330"/>
    <w:rsid w:val="00D50267"/>
    <w:rsid w:val="00D5703D"/>
    <w:rsid w:val="00D6274C"/>
    <w:rsid w:val="00D67DB3"/>
    <w:rsid w:val="00D777F8"/>
    <w:rsid w:val="00D9188D"/>
    <w:rsid w:val="00DB6645"/>
    <w:rsid w:val="00DC2F0B"/>
    <w:rsid w:val="00E0071B"/>
    <w:rsid w:val="00E17DB3"/>
    <w:rsid w:val="00E368CD"/>
    <w:rsid w:val="00E44C2A"/>
    <w:rsid w:val="00E62417"/>
    <w:rsid w:val="00E64120"/>
    <w:rsid w:val="00E64BCE"/>
    <w:rsid w:val="00E67C2C"/>
    <w:rsid w:val="00EB3868"/>
    <w:rsid w:val="00ED1B19"/>
    <w:rsid w:val="00F010AD"/>
    <w:rsid w:val="00F076C7"/>
    <w:rsid w:val="00F12144"/>
    <w:rsid w:val="00F42D81"/>
    <w:rsid w:val="00F4354F"/>
    <w:rsid w:val="00F46989"/>
    <w:rsid w:val="00F6375D"/>
    <w:rsid w:val="00F76048"/>
    <w:rsid w:val="00F77AEE"/>
    <w:rsid w:val="00FA3350"/>
    <w:rsid w:val="00FA3E6A"/>
    <w:rsid w:val="00FA5895"/>
    <w:rsid w:val="00FC2093"/>
    <w:rsid w:val="00FC6C9D"/>
    <w:rsid w:val="00FD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992B19"/>
  <w15:docId w15:val="{D225349F-E861-4F8C-ADD3-6AB6CBBA5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8"/>
        <w:szCs w:val="28"/>
        <w:lang w:val="vi-VN" w:eastAsia="zh-CN" w:bidi="ar-SA"/>
      </w:rPr>
    </w:rPrDefault>
    <w:pPrDefault>
      <w:pPr>
        <w:spacing w:before="192" w:after="192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414A"/>
    <w:pPr>
      <w:spacing w:beforeLines="80" w:afterLines="80" w:after="0"/>
    </w:pPr>
  </w:style>
  <w:style w:type="paragraph" w:styleId="1">
    <w:name w:val="heading 1"/>
    <w:basedOn w:val="a"/>
    <w:next w:val="a"/>
    <w:link w:val="10"/>
    <w:uiPriority w:val="9"/>
    <w:qFormat/>
    <w:rsid w:val="00CE57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标题 1 字符"/>
    <w:basedOn w:val="a0"/>
    <w:link w:val="1"/>
    <w:uiPriority w:val="9"/>
    <w:rsid w:val="00CE573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vi-VN"/>
    </w:rPr>
  </w:style>
  <w:style w:type="paragraph" w:styleId="a4">
    <w:name w:val="List Paragraph"/>
    <w:basedOn w:val="a"/>
    <w:uiPriority w:val="34"/>
    <w:qFormat/>
    <w:rsid w:val="00CE5731"/>
    <w:pPr>
      <w:ind w:left="720"/>
      <w:contextualSpacing/>
    </w:pPr>
  </w:style>
  <w:style w:type="table" w:styleId="a5">
    <w:name w:val="Table Grid"/>
    <w:basedOn w:val="a1"/>
    <w:uiPriority w:val="39"/>
    <w:rsid w:val="00CE5731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CE5731"/>
    <w:pPr>
      <w:tabs>
        <w:tab w:val="center" w:pos="4513"/>
        <w:tab w:val="right" w:pos="9026"/>
      </w:tabs>
      <w:spacing w:line="240" w:lineRule="auto"/>
    </w:pPr>
  </w:style>
  <w:style w:type="character" w:customStyle="1" w:styleId="a7">
    <w:name w:val="页眉 字符"/>
    <w:basedOn w:val="a0"/>
    <w:link w:val="a6"/>
    <w:uiPriority w:val="99"/>
    <w:rsid w:val="00CE5731"/>
    <w:rPr>
      <w:kern w:val="0"/>
      <w:lang w:val="vi-VN"/>
    </w:rPr>
  </w:style>
  <w:style w:type="paragraph" w:styleId="a8">
    <w:name w:val="footer"/>
    <w:basedOn w:val="a"/>
    <w:link w:val="a9"/>
    <w:uiPriority w:val="99"/>
    <w:unhideWhenUsed/>
    <w:rsid w:val="00CE5731"/>
    <w:pPr>
      <w:tabs>
        <w:tab w:val="center" w:pos="4513"/>
        <w:tab w:val="right" w:pos="9026"/>
      </w:tabs>
      <w:spacing w:line="240" w:lineRule="auto"/>
    </w:pPr>
  </w:style>
  <w:style w:type="character" w:customStyle="1" w:styleId="a9">
    <w:name w:val="页脚 字符"/>
    <w:basedOn w:val="a0"/>
    <w:link w:val="a8"/>
    <w:uiPriority w:val="99"/>
    <w:rsid w:val="00CE5731"/>
    <w:rPr>
      <w:kern w:val="0"/>
      <w:lang w:val="vi-VN"/>
    </w:rPr>
  </w:style>
  <w:style w:type="table" w:customStyle="1" w:styleId="TableGrid1">
    <w:name w:val="Table Grid1"/>
    <w:basedOn w:val="a1"/>
    <w:next w:val="a5"/>
    <w:uiPriority w:val="39"/>
    <w:rsid w:val="00CE5731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a2"/>
    <w:uiPriority w:val="99"/>
    <w:semiHidden/>
    <w:unhideWhenUsed/>
    <w:rsid w:val="00CE5731"/>
  </w:style>
  <w:style w:type="table" w:customStyle="1" w:styleId="TableGrid2">
    <w:name w:val="Table Grid2"/>
    <w:basedOn w:val="a1"/>
    <w:next w:val="a5"/>
    <w:uiPriority w:val="39"/>
    <w:rsid w:val="00CE5731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5"/>
    <w:uiPriority w:val="39"/>
    <w:rsid w:val="00CE5731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5"/>
    <w:uiPriority w:val="39"/>
    <w:rsid w:val="00CE5731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a2"/>
    <w:uiPriority w:val="99"/>
    <w:semiHidden/>
    <w:unhideWhenUsed/>
    <w:rsid w:val="00CE5731"/>
  </w:style>
  <w:style w:type="table" w:customStyle="1" w:styleId="TableGrid5">
    <w:name w:val="Table Grid5"/>
    <w:basedOn w:val="a1"/>
    <w:next w:val="a5"/>
    <w:uiPriority w:val="39"/>
    <w:rsid w:val="00CE5731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a1"/>
    <w:next w:val="a5"/>
    <w:uiPriority w:val="39"/>
    <w:rsid w:val="00CE5731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a1"/>
    <w:next w:val="a5"/>
    <w:uiPriority w:val="39"/>
    <w:rsid w:val="00CE5731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a1"/>
    <w:next w:val="a5"/>
    <w:uiPriority w:val="39"/>
    <w:rsid w:val="00CE5731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a1"/>
    <w:next w:val="a5"/>
    <w:uiPriority w:val="39"/>
    <w:rsid w:val="00CE5731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E5731"/>
    <w:rPr>
      <w:color w:val="0563C1" w:themeColor="hyperlink"/>
      <w:u w:val="single"/>
    </w:rPr>
  </w:style>
  <w:style w:type="paragraph" w:styleId="ab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7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7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b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3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7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b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3">
    <w:basedOn w:val="TableNormal1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fffffa">
    <w:name w:val="Balloon Text"/>
    <w:basedOn w:val="a"/>
    <w:link w:val="afffffffb"/>
    <w:uiPriority w:val="99"/>
    <w:semiHidden/>
    <w:unhideWhenUsed/>
    <w:rsid w:val="00B040B3"/>
    <w:pPr>
      <w:spacing w:before="0" w:line="240" w:lineRule="auto"/>
    </w:pPr>
    <w:rPr>
      <w:sz w:val="18"/>
      <w:szCs w:val="18"/>
    </w:rPr>
  </w:style>
  <w:style w:type="character" w:customStyle="1" w:styleId="afffffffb">
    <w:name w:val="批注框文本 字符"/>
    <w:basedOn w:val="a0"/>
    <w:link w:val="afffffffa"/>
    <w:uiPriority w:val="99"/>
    <w:semiHidden/>
    <w:rsid w:val="00B040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WT7taAix2q9jrsAYfO/ojazH5g==">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 Hong Cong</cp:lastModifiedBy>
  <cp:revision>2</cp:revision>
  <dcterms:created xsi:type="dcterms:W3CDTF">2025-05-08T23:00:00Z</dcterms:created>
  <dcterms:modified xsi:type="dcterms:W3CDTF">2025-05-08T23:00:00Z</dcterms:modified>
</cp:coreProperties>
</file>