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3FFE" w14:textId="0F182FEA" w:rsidR="00CB260D" w:rsidRDefault="0001236F">
      <w:pPr>
        <w:rPr>
          <w:lang w:val="en-US"/>
        </w:rPr>
      </w:pPr>
      <w:r>
        <w:rPr>
          <w:lang w:val="en-US"/>
        </w:rPr>
        <w:t>MySQL H05</w:t>
      </w:r>
    </w:p>
    <w:p w14:paraId="1420BA0D" w14:textId="77777777" w:rsidR="0001236F" w:rsidRDefault="0001236F">
      <w:pPr>
        <w:rPr>
          <w:lang w:val="en-US"/>
        </w:rPr>
      </w:pPr>
    </w:p>
    <w:p w14:paraId="7FF6B961" w14:textId="396934F0" w:rsidR="0001236F" w:rsidRPr="00433B3C" w:rsidRDefault="0001236F">
      <w:pPr>
        <w:rPr>
          <w:b/>
          <w:bCs/>
          <w:color w:val="FF0000"/>
        </w:rPr>
      </w:pPr>
      <w:r w:rsidRPr="00433B3C">
        <w:rPr>
          <w:b/>
          <w:bCs/>
          <w:color w:val="FF0000"/>
        </w:rPr>
        <w:t>5.1</w:t>
      </w:r>
    </w:p>
    <w:p w14:paraId="43B4C767" w14:textId="52F57B9C" w:rsidR="002E471C" w:rsidRPr="00433B3C" w:rsidRDefault="00433B3C" w:rsidP="0001236F">
      <w:r w:rsidRPr="00433B3C">
        <w:t>SELECT voorletters, tussenvoegsels, achternaam, schoolgeld - betaald FROM student;</w:t>
      </w:r>
      <w:r w:rsidR="002E471C">
        <w:rPr>
          <w:noProof/>
        </w:rPr>
        <w:drawing>
          <wp:inline distT="0" distB="0" distL="0" distR="0" wp14:anchorId="07097BE8" wp14:editId="018DAAB4">
            <wp:extent cx="5731510" cy="1482090"/>
            <wp:effectExtent l="0" t="0" r="2540" b="3810"/>
            <wp:docPr id="790488594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88594" name="Picture 1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910B" w14:textId="77777777" w:rsidR="0001236F" w:rsidRPr="00433B3C" w:rsidRDefault="0001236F">
      <w:pPr>
        <w:rPr>
          <w:b/>
          <w:bCs/>
          <w:color w:val="FF0000"/>
        </w:rPr>
      </w:pPr>
    </w:p>
    <w:p w14:paraId="4B5ABFC7" w14:textId="7B907E1B" w:rsidR="0001236F" w:rsidRDefault="0001236F">
      <w:pPr>
        <w:rPr>
          <w:b/>
          <w:bCs/>
          <w:color w:val="FF0000"/>
          <w:lang w:val="en-US"/>
        </w:rPr>
      </w:pPr>
      <w:r w:rsidRPr="0001236F">
        <w:rPr>
          <w:b/>
          <w:bCs/>
          <w:color w:val="FF0000"/>
          <w:lang w:val="en-US"/>
        </w:rPr>
        <w:t>5.2</w:t>
      </w:r>
    </w:p>
    <w:p w14:paraId="7D5222A9" w14:textId="4983ADCE" w:rsidR="00433B3C" w:rsidRPr="00727560" w:rsidRDefault="00727560" w:rsidP="0001236F">
      <w:r w:rsidRPr="00727560">
        <w:t>SELECT voorletters, tussenvoegsels, achternaam, schoolgeld - betaald FROM student WHERE schoolgeld - betaald &gt; 0;</w:t>
      </w:r>
      <w:r w:rsidR="009604DB">
        <w:rPr>
          <w:noProof/>
        </w:rPr>
        <w:drawing>
          <wp:inline distT="0" distB="0" distL="0" distR="0" wp14:anchorId="1A3AC837" wp14:editId="6717CBC3">
            <wp:extent cx="5731510" cy="1136015"/>
            <wp:effectExtent l="0" t="0" r="2540" b="6985"/>
            <wp:docPr id="1447429707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29707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B048" w14:textId="77777777" w:rsidR="0001236F" w:rsidRPr="00727560" w:rsidRDefault="0001236F">
      <w:pPr>
        <w:rPr>
          <w:b/>
          <w:bCs/>
          <w:color w:val="FF0000"/>
        </w:rPr>
      </w:pPr>
    </w:p>
    <w:sectPr w:rsidR="0001236F" w:rsidRPr="007275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D3"/>
    <w:rsid w:val="0001236F"/>
    <w:rsid w:val="002E471C"/>
    <w:rsid w:val="00433B3C"/>
    <w:rsid w:val="00727560"/>
    <w:rsid w:val="009604DB"/>
    <w:rsid w:val="00BF25D3"/>
    <w:rsid w:val="00CB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2908"/>
  <w15:chartTrackingRefBased/>
  <w15:docId w15:val="{C316F0F2-77AE-4BEF-BD80-F6FC7576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Faraj</dc:creator>
  <cp:keywords/>
  <dc:description/>
  <cp:lastModifiedBy>Rania Faraj</cp:lastModifiedBy>
  <cp:revision>2</cp:revision>
  <dcterms:created xsi:type="dcterms:W3CDTF">2023-05-10T09:21:00Z</dcterms:created>
  <dcterms:modified xsi:type="dcterms:W3CDTF">2023-05-10T09:21:00Z</dcterms:modified>
</cp:coreProperties>
</file>