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A951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# Introduction to Computer Science and Programming</w:t>
      </w:r>
    </w:p>
    <w:p w14:paraId="7A8C4EA1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Course Goals</w:t>
      </w:r>
    </w:p>
    <w:p w14:paraId="73B17E41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Computer Science (CS) is a discipline that blends theoretical foundations with practical applications to solve complex problems using computational methods. This introductory course is designed to:</w:t>
      </w:r>
    </w:p>
    <w:p w14:paraId="7B4588E8" w14:textId="77777777" w:rsidR="001618E6" w:rsidRPr="001618E6" w:rsidRDefault="001618E6" w:rsidP="0016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Provide a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solid foundation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in computer science principles.</w:t>
      </w:r>
    </w:p>
    <w:p w14:paraId="35A231E1" w14:textId="77777777" w:rsidR="001618E6" w:rsidRPr="001618E6" w:rsidRDefault="001618E6" w:rsidP="0016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Develop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problem-solving skills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using computational thinking.</w:t>
      </w:r>
    </w:p>
    <w:p w14:paraId="2A60597C" w14:textId="77777777" w:rsidR="001618E6" w:rsidRPr="001618E6" w:rsidRDefault="001618E6" w:rsidP="0016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Teach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programming fundamentals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with a focus on Python.</w:t>
      </w:r>
    </w:p>
    <w:p w14:paraId="4D55AE3B" w14:textId="77777777" w:rsidR="001618E6" w:rsidRPr="001618E6" w:rsidRDefault="001618E6" w:rsidP="0016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Introduce students to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data types, operators, and variables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</w:t>
      </w:r>
    </w:p>
    <w:p w14:paraId="6B09F282" w14:textId="77777777" w:rsidR="001618E6" w:rsidRPr="001618E6" w:rsidRDefault="001618E6" w:rsidP="0016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Foster an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understanding of computation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and how it translates into solving real-world problems.</w:t>
      </w:r>
    </w:p>
    <w:p w14:paraId="77A966B3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What is Computation?</w:t>
      </w:r>
    </w:p>
    <w:p w14:paraId="38D5DC6F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Computation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is the process of performing calculations or processing information systematically using algorithms. An algorithm is a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finite sequence of well-defined instructions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that transforms input into a desired output.</w:t>
      </w:r>
    </w:p>
    <w:p w14:paraId="7F766E74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Key Concepts of Computation:</w:t>
      </w:r>
    </w:p>
    <w:p w14:paraId="7D785A10" w14:textId="77777777" w:rsidR="001618E6" w:rsidRPr="001618E6" w:rsidRDefault="001618E6" w:rsidP="0016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Algorithms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Step-by-step procedures for solving problems.</w:t>
      </w:r>
    </w:p>
    <w:p w14:paraId="0D2416D2" w14:textId="77777777" w:rsidR="001618E6" w:rsidRPr="001618E6" w:rsidRDefault="001618E6" w:rsidP="0016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Programming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Writing instructions that a computer can execute.</w:t>
      </w:r>
    </w:p>
    <w:p w14:paraId="3C8C2545" w14:textId="77777777" w:rsidR="001618E6" w:rsidRPr="001618E6" w:rsidRDefault="001618E6" w:rsidP="0016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Abstraction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Simplifying complex systems by breaking them down into manageable components.</w:t>
      </w:r>
    </w:p>
    <w:p w14:paraId="677E9DA2" w14:textId="77777777" w:rsidR="001618E6" w:rsidRPr="001618E6" w:rsidRDefault="001618E6" w:rsidP="00161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Efficiency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Measuring how well a computational solution performs in terms of speed and resource usage.</w:t>
      </w:r>
    </w:p>
    <w:p w14:paraId="7F723A52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Real-World Example:</w:t>
      </w:r>
    </w:p>
    <w:p w14:paraId="5C346043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 recipe for baking a cake is an algorithm:</w:t>
      </w:r>
    </w:p>
    <w:p w14:paraId="605DC992" w14:textId="77777777" w:rsidR="001618E6" w:rsidRPr="001618E6" w:rsidRDefault="001618E6" w:rsidP="00161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Gather ingredients.</w:t>
      </w:r>
    </w:p>
    <w:p w14:paraId="090AE113" w14:textId="77777777" w:rsidR="001618E6" w:rsidRPr="001618E6" w:rsidRDefault="001618E6" w:rsidP="00161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Mix them in a specified order.</w:t>
      </w:r>
    </w:p>
    <w:p w14:paraId="0169531F" w14:textId="77777777" w:rsidR="001618E6" w:rsidRPr="001618E6" w:rsidRDefault="001618E6" w:rsidP="00161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Bake at a given temperature.</w:t>
      </w:r>
    </w:p>
    <w:p w14:paraId="40A68F19" w14:textId="77777777" w:rsidR="001618E6" w:rsidRPr="001618E6" w:rsidRDefault="001618E6" w:rsidP="00161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Serve the cake.</w:t>
      </w:r>
    </w:p>
    <w:p w14:paraId="50CC8CD2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 computing, an analogous algorithm could be:</w:t>
      </w:r>
    </w:p>
    <w:p w14:paraId="52433851" w14:textId="77777777" w:rsidR="001618E6" w:rsidRPr="001618E6" w:rsidRDefault="001618E6" w:rsidP="00161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Receive user input.</w:t>
      </w:r>
    </w:p>
    <w:p w14:paraId="77D46812" w14:textId="77777777" w:rsidR="001618E6" w:rsidRPr="001618E6" w:rsidRDefault="001618E6" w:rsidP="00161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Process input using predefined rules.</w:t>
      </w:r>
    </w:p>
    <w:p w14:paraId="2AA962EA" w14:textId="77777777" w:rsidR="001618E6" w:rsidRPr="001618E6" w:rsidRDefault="001618E6" w:rsidP="00161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Return the output as a response.</w:t>
      </w:r>
    </w:p>
    <w:p w14:paraId="3F4485E5" w14:textId="77777777" w:rsidR="001618E6" w:rsidRPr="001618E6" w:rsidRDefault="001618E6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5C36A198">
          <v:rect id="_x0000_i1025" style="width:0;height:1.5pt" o:hralign="center" o:hrstd="t" o:hr="t" fillcolor="#a0a0a0" stroked="f"/>
        </w:pict>
      </w:r>
    </w:p>
    <w:p w14:paraId="42D188B2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Introduction to Data Types, Operators, and Variables</w:t>
      </w:r>
    </w:p>
    <w:p w14:paraId="7B75DAB8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1. Data Types</w:t>
      </w:r>
    </w:p>
    <w:p w14:paraId="7354BEAD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 data type specifies the kind of value a variable can store. In Python, common data types include:</w:t>
      </w:r>
    </w:p>
    <w:p w14:paraId="1523DA2D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Integer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int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Whole numbers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-3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1B75B668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Float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float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Decimal numbers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3.14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-0.99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0DE38741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lastRenderedPageBreak/>
        <w:t>String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str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Textual data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'Hello'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'Python'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6CC8896D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Boolean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bool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Logical values (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or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644CF901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List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list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Ordered collection of values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[1, 2, 3]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77F99678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Tuple (</w:t>
      </w:r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tuple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Immutable ordered collection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(10, 20, 30)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3D0E6424" w14:textId="77777777" w:rsidR="001618E6" w:rsidRPr="001618E6" w:rsidRDefault="001618E6" w:rsidP="00161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Dictionary (</w:t>
      </w:r>
      <w:proofErr w:type="spellStart"/>
      <w:r w:rsidRPr="001618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)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: Key-value pairs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{'name': 'Alice', 'age': 25}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6C249E4E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Example Code:</w:t>
      </w:r>
    </w:p>
    <w:p w14:paraId="53D9FF62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 = 25         # Integer</w:t>
      </w:r>
    </w:p>
    <w:p w14:paraId="6D2745EA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height = 5.9     # Float</w:t>
      </w:r>
    </w:p>
    <w:p w14:paraId="16B210C1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 = "Alice"    # String</w:t>
      </w:r>
    </w:p>
    <w:p w14:paraId="48398192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is_student</w:t>
      </w:r>
      <w:proofErr w:type="spell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 # Boolean</w:t>
      </w:r>
    </w:p>
    <w:p w14:paraId="612CA67D" w14:textId="77777777" w:rsidR="001618E6" w:rsidRPr="001618E6" w:rsidRDefault="001618E6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36E230F1">
          <v:rect id="_x0000_i1026" style="width:0;height:1.5pt" o:hralign="center" o:hrstd="t" o:hr="t" fillcolor="#a0a0a0" stroked="f"/>
        </w:pict>
      </w:r>
    </w:p>
    <w:p w14:paraId="08FBEB32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2. Operators</w:t>
      </w:r>
    </w:p>
    <w:p w14:paraId="437A9237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Operators allow us to perform computations on data. They can be classified as:</w:t>
      </w:r>
    </w:p>
    <w:p w14:paraId="50481289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A. Arithmetic Operators</w:t>
      </w:r>
    </w:p>
    <w:p w14:paraId="77FBE157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(Addition):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+ 3 → 8</w:t>
      </w:r>
    </w:p>
    <w:p w14:paraId="1500C310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(Subtraction):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10 - 4 → 6</w:t>
      </w:r>
    </w:p>
    <w:p w14:paraId="59480B69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(Multiplication):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* 6 → 12</w:t>
      </w:r>
    </w:p>
    <w:p w14:paraId="3BEAA9BD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(Division):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/ 2 → 5.0</w:t>
      </w:r>
    </w:p>
    <w:p w14:paraId="347E9565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(Floor Division):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// 3 → 3</w:t>
      </w:r>
    </w:p>
    <w:p w14:paraId="77362672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(Modulus):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10 % 3 → 1</w:t>
      </w:r>
    </w:p>
    <w:p w14:paraId="736DCCAF" w14:textId="77777777" w:rsidR="001618E6" w:rsidRPr="001618E6" w:rsidRDefault="001618E6" w:rsidP="00161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(Exponentiation):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** 3 → 8</w:t>
      </w:r>
    </w:p>
    <w:p w14:paraId="56525DB8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B. Comparison Operators</w:t>
      </w:r>
    </w:p>
    <w:p w14:paraId="30E23755" w14:textId="77777777" w:rsidR="001618E6" w:rsidRPr="001618E6" w:rsidRDefault="001618E6" w:rsidP="00161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(Equal to):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== 5 → True</w:t>
      </w:r>
    </w:p>
    <w:p w14:paraId="71718966" w14:textId="77777777" w:rsidR="001618E6" w:rsidRPr="001618E6" w:rsidRDefault="001618E6" w:rsidP="00161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!=</w:t>
      </w:r>
      <w:proofErr w:type="gramEnd"/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(Not equal to):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!= 3 → True</w:t>
      </w:r>
    </w:p>
    <w:p w14:paraId="2BB0FFDF" w14:textId="77777777" w:rsidR="001618E6" w:rsidRPr="001618E6" w:rsidRDefault="001618E6" w:rsidP="00161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(Greater than):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&gt; 3 → True</w:t>
      </w:r>
    </w:p>
    <w:p w14:paraId="4054E48E" w14:textId="77777777" w:rsidR="001618E6" w:rsidRPr="001618E6" w:rsidRDefault="001618E6" w:rsidP="00161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(Less than):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&lt; 5 → True</w:t>
      </w:r>
    </w:p>
    <w:p w14:paraId="13D0ED8F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C. Logical Operators</w:t>
      </w:r>
    </w:p>
    <w:p w14:paraId="513655D9" w14:textId="77777777" w:rsidR="001618E6" w:rsidRPr="001618E6" w:rsidRDefault="001618E6" w:rsidP="00161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(Logical AND):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and False → False</w:t>
      </w:r>
    </w:p>
    <w:p w14:paraId="2C8849F0" w14:textId="77777777" w:rsidR="001618E6" w:rsidRPr="001618E6" w:rsidRDefault="001618E6" w:rsidP="00161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(Logical OR):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or False → True</w:t>
      </w:r>
    </w:p>
    <w:p w14:paraId="03894971" w14:textId="77777777" w:rsidR="001618E6" w:rsidRPr="001618E6" w:rsidRDefault="001618E6" w:rsidP="00161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(Logical NOT):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True → False</w:t>
      </w:r>
    </w:p>
    <w:p w14:paraId="44D331F1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Example Code:</w:t>
      </w:r>
    </w:p>
    <w:p w14:paraId="752FC5BC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= 10</w:t>
      </w:r>
    </w:p>
    <w:p w14:paraId="44C1BFAC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 = 5</w:t>
      </w:r>
    </w:p>
    <w:p w14:paraId="57E3056C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+ y)  # Output: 15</w:t>
      </w:r>
    </w:p>
    <w:p w14:paraId="3B53D534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&gt; y)  # Output: True</w:t>
      </w:r>
    </w:p>
    <w:p w14:paraId="1A2704FC" w14:textId="77777777" w:rsidR="001618E6" w:rsidRPr="001618E6" w:rsidRDefault="001618E6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pict w14:anchorId="1E7C5689">
          <v:rect id="_x0000_i1027" style="width:0;height:1.5pt" o:hralign="center" o:hrstd="t" o:hr="t" fillcolor="#a0a0a0" stroked="f"/>
        </w:pict>
      </w:r>
    </w:p>
    <w:p w14:paraId="65F6E9E6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3. Variables</w:t>
      </w:r>
    </w:p>
    <w:p w14:paraId="4C77F8CA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lastRenderedPageBreak/>
        <w:t>A </w:t>
      </w: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variable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is a named location in memory that stores data. In Python, variables are dynamically typed, meaning you don’t have to declare their type explicitly.</w:t>
      </w:r>
    </w:p>
    <w:p w14:paraId="31904E3A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Variable Naming Rules:</w:t>
      </w:r>
    </w:p>
    <w:p w14:paraId="0815CFAE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Apple Color Emoji" w:eastAsia="Times New Roman" w:hAnsi="Apple Color Emoji" w:cs="Apple Color Emoji"/>
          <w:color w:val="000000"/>
          <w:kern w:val="0"/>
          <w:sz w:val="18"/>
          <w:szCs w:val="18"/>
          <w14:ligatures w14:val="none"/>
        </w:rPr>
        <w:t>✅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Must begin with a letter (A-Z or a-z) or an underscore (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). </w:t>
      </w:r>
      <w:r w:rsidRPr="001618E6">
        <w:rPr>
          <w:rFonts w:ascii="Apple Color Emoji" w:eastAsia="Times New Roman" w:hAnsi="Apple Color Emoji" w:cs="Apple Color Emoji"/>
          <w:color w:val="000000"/>
          <w:kern w:val="0"/>
          <w:sz w:val="18"/>
          <w:szCs w:val="18"/>
          <w14:ligatures w14:val="none"/>
        </w:rPr>
        <w:t>✅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Cannot use reserved keywords (e.g.,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). </w:t>
      </w:r>
      <w:r w:rsidRPr="001618E6">
        <w:rPr>
          <w:rFonts w:ascii="Apple Color Emoji" w:eastAsia="Times New Roman" w:hAnsi="Apple Color Emoji" w:cs="Apple Color Emoji"/>
          <w:color w:val="000000"/>
          <w:kern w:val="0"/>
          <w:sz w:val="18"/>
          <w:szCs w:val="18"/>
          <w14:ligatures w14:val="none"/>
        </w:rPr>
        <w:t>✅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Should be descriptive (e.g., </w:t>
      </w:r>
      <w:proofErr w:type="spell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num_students</w:t>
      </w:r>
      <w:proofErr w:type="spellEnd"/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instead of </w:t>
      </w: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47CCFA10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Example Code:</w:t>
      </w:r>
    </w:p>
    <w:p w14:paraId="1DA205F7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 = "Alice"</w:t>
      </w:r>
    </w:p>
    <w:p w14:paraId="6BCB9983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 = 25</w:t>
      </w:r>
    </w:p>
    <w:p w14:paraId="7CCD2D0C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height = 5.4</w:t>
      </w:r>
    </w:p>
    <w:p w14:paraId="66462C4E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is_student</w:t>
      </w:r>
      <w:proofErr w:type="spell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2D1E8B6C" w14:textId="77777777" w:rsidR="001618E6" w:rsidRPr="001618E6" w:rsidRDefault="001618E6" w:rsidP="0016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name, age, height, </w:t>
      </w:r>
      <w:proofErr w:type="spellStart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is_student</w:t>
      </w:r>
      <w:proofErr w:type="spellEnd"/>
      <w:r w:rsidRPr="001618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7D774F8" w14:textId="77777777" w:rsidR="001618E6" w:rsidRPr="001618E6" w:rsidRDefault="005A0567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A0567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231076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AF138D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Summary of Key Takeaways</w:t>
      </w:r>
    </w:p>
    <w:p w14:paraId="2A8DF0AD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Computer Science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involves problem-solving using computational methods.</w:t>
      </w:r>
    </w:p>
    <w:p w14:paraId="2256D86B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Computation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is the execution of well-defined steps (algorithms) to achieve a goal.</w:t>
      </w:r>
    </w:p>
    <w:p w14:paraId="78B943DB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Programming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involves using a language like Python to instruct a computer.</w:t>
      </w:r>
    </w:p>
    <w:p w14:paraId="766D113B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Data types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 define what kind of values a variable can hold (e.g., integers, floats, strings, </w:t>
      </w:r>
      <w:proofErr w:type="spellStart"/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booleans</w:t>
      </w:r>
      <w:proofErr w:type="spellEnd"/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).</w:t>
      </w:r>
    </w:p>
    <w:p w14:paraId="513AFB32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Operators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allow performing mathematical and logical computations.</w:t>
      </w:r>
    </w:p>
    <w:p w14:paraId="5EC38341" w14:textId="77777777" w:rsidR="001618E6" w:rsidRPr="001618E6" w:rsidRDefault="001618E6" w:rsidP="00161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Variables</w:t>
      </w: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 store and manipulate data in a program.</w:t>
      </w:r>
    </w:p>
    <w:p w14:paraId="0D8F4981" w14:textId="77777777" w:rsidR="001618E6" w:rsidRPr="001618E6" w:rsidRDefault="005A0567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A0567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498F7C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039B20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14:ligatures w14:val="none"/>
        </w:rPr>
        <w:t>Exercises</w:t>
      </w:r>
    </w:p>
    <w:p w14:paraId="1E62FC7C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1. Understanding Computation</w:t>
      </w:r>
    </w:p>
    <w:p w14:paraId="567CDD10" w14:textId="77777777" w:rsidR="001618E6" w:rsidRPr="001618E6" w:rsidRDefault="001618E6" w:rsidP="00161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Define an algorithm for making a cup of tea.</w:t>
      </w:r>
    </w:p>
    <w:p w14:paraId="0F399B9D" w14:textId="77777777" w:rsidR="001618E6" w:rsidRPr="001618E6" w:rsidRDefault="001618E6" w:rsidP="00161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Write pseudocode for an algorithm that calculates the square of a number.</w:t>
      </w:r>
    </w:p>
    <w:p w14:paraId="30137F9F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2. Hands-on with Variables and Data Types</w:t>
      </w:r>
    </w:p>
    <w:p w14:paraId="7713C954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Write a Python program that:</w:t>
      </w:r>
    </w:p>
    <w:p w14:paraId="4D1FA229" w14:textId="77777777" w:rsidR="001618E6" w:rsidRPr="001618E6" w:rsidRDefault="001618E6" w:rsidP="00161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Takes user input for name, age, and height.</w:t>
      </w:r>
    </w:p>
    <w:p w14:paraId="519CE878" w14:textId="77777777" w:rsidR="001618E6" w:rsidRPr="001618E6" w:rsidRDefault="001618E6" w:rsidP="00161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Stores the values in variables.</w:t>
      </w:r>
    </w:p>
    <w:p w14:paraId="0B8F1AD0" w14:textId="77777777" w:rsidR="001618E6" w:rsidRPr="001618E6" w:rsidRDefault="001618E6" w:rsidP="00161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Prints a sentence using these values.</w:t>
      </w:r>
    </w:p>
    <w:p w14:paraId="0C046187" w14:textId="77777777" w:rsidR="001618E6" w:rsidRPr="001618E6" w:rsidRDefault="001618E6" w:rsidP="001618E6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Bonus Challenge:</w:t>
      </w:r>
    </w:p>
    <w:p w14:paraId="1F1E21DB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Modify the program to check if the person is old enough to vote (age &gt;= 18).</w:t>
      </w:r>
    </w:p>
    <w:p w14:paraId="62058FAB" w14:textId="77777777" w:rsidR="001618E6" w:rsidRPr="001618E6" w:rsidRDefault="005A0567" w:rsidP="001618E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A0567">
        <w:rPr>
          <w:rFonts w:ascii="Helvetica" w:eastAsia="Times New Roman" w:hAnsi="Helvetica" w:cs="Times New Roman"/>
          <w:noProof/>
          <w:color w:val="000000"/>
          <w:kern w:val="0"/>
          <w:sz w:val="18"/>
          <w:szCs w:val="18"/>
        </w:rPr>
        <w:pict w14:anchorId="20BAE2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658D68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lastRenderedPageBreak/>
        <w:t>By completing this lecture, students will have a foundational understanding of computation, data types, operators, and variables, setting the stage for deeper learning in programming and computer science.</w:t>
      </w:r>
    </w:p>
    <w:p w14:paraId="74EE930A" w14:textId="77777777" w:rsidR="001618E6" w:rsidRPr="001618E6" w:rsidRDefault="001618E6" w:rsidP="001618E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618E6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End of Lecture</w:t>
      </w:r>
    </w:p>
    <w:p w14:paraId="396072B0" w14:textId="77777777" w:rsidR="00794031" w:rsidRDefault="00794031"/>
    <w:sectPr w:rsidR="007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DBE"/>
    <w:multiLevelType w:val="multilevel"/>
    <w:tmpl w:val="00C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35F7"/>
    <w:multiLevelType w:val="multilevel"/>
    <w:tmpl w:val="E8C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1250"/>
    <w:multiLevelType w:val="multilevel"/>
    <w:tmpl w:val="96E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A20F3"/>
    <w:multiLevelType w:val="multilevel"/>
    <w:tmpl w:val="8CA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6141D"/>
    <w:multiLevelType w:val="multilevel"/>
    <w:tmpl w:val="926E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701CC"/>
    <w:multiLevelType w:val="multilevel"/>
    <w:tmpl w:val="36DA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C0CF8"/>
    <w:multiLevelType w:val="multilevel"/>
    <w:tmpl w:val="925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46F4F"/>
    <w:multiLevelType w:val="multilevel"/>
    <w:tmpl w:val="D16C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100A5"/>
    <w:multiLevelType w:val="multilevel"/>
    <w:tmpl w:val="C10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9624B"/>
    <w:multiLevelType w:val="multilevel"/>
    <w:tmpl w:val="4A1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D2699"/>
    <w:multiLevelType w:val="multilevel"/>
    <w:tmpl w:val="D32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10692">
    <w:abstractNumId w:val="4"/>
  </w:num>
  <w:num w:numId="2" w16cid:durableId="116266313">
    <w:abstractNumId w:val="9"/>
  </w:num>
  <w:num w:numId="3" w16cid:durableId="1022897085">
    <w:abstractNumId w:val="7"/>
  </w:num>
  <w:num w:numId="4" w16cid:durableId="1311210628">
    <w:abstractNumId w:val="5"/>
  </w:num>
  <w:num w:numId="5" w16cid:durableId="1991791652">
    <w:abstractNumId w:val="1"/>
  </w:num>
  <w:num w:numId="6" w16cid:durableId="1979452942">
    <w:abstractNumId w:val="2"/>
  </w:num>
  <w:num w:numId="7" w16cid:durableId="610743866">
    <w:abstractNumId w:val="10"/>
  </w:num>
  <w:num w:numId="8" w16cid:durableId="1002902320">
    <w:abstractNumId w:val="0"/>
  </w:num>
  <w:num w:numId="9" w16cid:durableId="1202788028">
    <w:abstractNumId w:val="6"/>
  </w:num>
  <w:num w:numId="10" w16cid:durableId="864516175">
    <w:abstractNumId w:val="3"/>
  </w:num>
  <w:num w:numId="11" w16cid:durableId="983119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E6"/>
    <w:rsid w:val="00027947"/>
    <w:rsid w:val="001332AE"/>
    <w:rsid w:val="001618E6"/>
    <w:rsid w:val="003244FA"/>
    <w:rsid w:val="005A0567"/>
    <w:rsid w:val="00794031"/>
    <w:rsid w:val="009720F9"/>
    <w:rsid w:val="00DD3AEA"/>
    <w:rsid w:val="00E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4602"/>
  <w15:chartTrackingRefBased/>
  <w15:docId w15:val="{E4C5E3DC-12FB-434E-AD85-05A99D39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1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1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18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8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8E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Ramesh Kumar, Tarun (MU-Student)</dc:creator>
  <cp:keywords/>
  <dc:description/>
  <cp:lastModifiedBy>Mummidi Ramesh Kumar, Tarun (MU-Student)</cp:lastModifiedBy>
  <cp:revision>1</cp:revision>
  <dcterms:created xsi:type="dcterms:W3CDTF">2025-02-28T18:38:00Z</dcterms:created>
  <dcterms:modified xsi:type="dcterms:W3CDTF">2025-02-28T18:39:00Z</dcterms:modified>
</cp:coreProperties>
</file>