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A0140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14:ligatures w14:val="none"/>
        </w:rPr>
        <w:t>Introduction to Computation and Programming</w:t>
      </w:r>
    </w:p>
    <w:p w14:paraId="3D8EA973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  <w:t>1. Introduction</w:t>
      </w:r>
    </w:p>
    <w:p w14:paraId="25077945" w14:textId="77777777" w:rsidR="00963AD6" w:rsidRPr="00963AD6" w:rsidRDefault="00963AD6" w:rsidP="00963A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Computation is a fundamental concept that drives modern technology. This course aims to introduce students to computational thinking, programming, and problem-solving. The main goal is to help students think like computer scientists and understand how computation can be used to tackle complex technical problems.</w:t>
      </w:r>
    </w:p>
    <w:p w14:paraId="2AC41366" w14:textId="77777777" w:rsidR="00963AD6" w:rsidRPr="00963AD6" w:rsidRDefault="00963AD6" w:rsidP="00963A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This course is designed for students with little to no prior programming experience and will primarily use Python as the programming language.</w:t>
      </w:r>
    </w:p>
    <w:p w14:paraId="3F2906E6" w14:textId="77777777" w:rsidR="00963AD6" w:rsidRPr="00963AD6" w:rsidRDefault="0071622B" w:rsidP="00963AD6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71622B">
        <w:rPr>
          <w:rFonts w:ascii="Helvetica" w:eastAsia="Times New Roman" w:hAnsi="Helvetica" w:cs="Times New Roman"/>
          <w:noProof/>
          <w:color w:val="000000"/>
          <w:kern w:val="0"/>
          <w:sz w:val="18"/>
          <w:szCs w:val="18"/>
        </w:rPr>
        <w:pict w14:anchorId="19E0E68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3FA6D0A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  <w:t>2. Course Objectives</w:t>
      </w:r>
    </w:p>
    <w:p w14:paraId="5935D70C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  <w:t>Strategic Goals:</w:t>
      </w:r>
    </w:p>
    <w:p w14:paraId="0187CCF7" w14:textId="77777777" w:rsidR="00963AD6" w:rsidRPr="00963AD6" w:rsidRDefault="00963AD6" w:rsidP="00963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Prepare students for computational problem-solving.</w:t>
      </w:r>
    </w:p>
    <w:p w14:paraId="51CEDEE5" w14:textId="77777777" w:rsidR="00963AD6" w:rsidRPr="00963AD6" w:rsidRDefault="00963AD6" w:rsidP="00963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Equip students with programming skills for technical applications.</w:t>
      </w:r>
    </w:p>
    <w:p w14:paraId="0849D5C1" w14:textId="77777777" w:rsidR="00963AD6" w:rsidRPr="00963AD6" w:rsidRDefault="00963AD6" w:rsidP="00963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Instill confidence in students to write and read small pieces of code.</w:t>
      </w:r>
    </w:p>
    <w:p w14:paraId="139A14E6" w14:textId="77777777" w:rsidR="00963AD6" w:rsidRPr="00963AD6" w:rsidRDefault="00963AD6" w:rsidP="00963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Teach students the capabilities and limitations of computation.</w:t>
      </w:r>
    </w:p>
    <w:p w14:paraId="19206F7C" w14:textId="77777777" w:rsidR="00963AD6" w:rsidRPr="00963AD6" w:rsidRDefault="00963AD6" w:rsidP="00963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Provide skills that help students secure research opportunities and internships.</w:t>
      </w:r>
    </w:p>
    <w:p w14:paraId="0C6196CE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  <w:t>Tactical Goals:</w:t>
      </w:r>
    </w:p>
    <w:p w14:paraId="16E31D80" w14:textId="77777777" w:rsidR="00963AD6" w:rsidRPr="00963AD6" w:rsidRDefault="00963AD6" w:rsidP="00963A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By the end of the course, students should be able to:</w:t>
      </w:r>
    </w:p>
    <w:p w14:paraId="21EF87FA" w14:textId="77777777" w:rsidR="00963AD6" w:rsidRPr="00963AD6" w:rsidRDefault="00963AD6" w:rsidP="00963A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Apply computational thinking to solve small-scale problems.</w:t>
      </w:r>
    </w:p>
    <w:p w14:paraId="7D403871" w14:textId="77777777" w:rsidR="00963AD6" w:rsidRPr="00963AD6" w:rsidRDefault="00963AD6" w:rsidP="00963A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Read, write, and debug simple programs in Python.</w:t>
      </w:r>
    </w:p>
    <w:p w14:paraId="23C230DA" w14:textId="77777777" w:rsidR="00963AD6" w:rsidRPr="00963AD6" w:rsidRDefault="00963AD6" w:rsidP="00963A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Understand the fundamental principles of computation.</w:t>
      </w:r>
    </w:p>
    <w:p w14:paraId="6BD8E0F4" w14:textId="77777777" w:rsidR="00963AD6" w:rsidRPr="00963AD6" w:rsidRDefault="00963AD6" w:rsidP="00963A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Translate real-world problems into computational models.</w:t>
      </w:r>
    </w:p>
    <w:p w14:paraId="7A3ACE99" w14:textId="77777777" w:rsidR="00963AD6" w:rsidRPr="00963AD6" w:rsidRDefault="00963AD6" w:rsidP="00963A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Use programming as a tool for scientific and engineering applications.</w:t>
      </w:r>
    </w:p>
    <w:p w14:paraId="3D14BB65" w14:textId="77777777" w:rsidR="00963AD6" w:rsidRPr="00963AD6" w:rsidRDefault="0071622B" w:rsidP="00963AD6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71622B">
        <w:rPr>
          <w:rFonts w:ascii="Helvetica" w:eastAsia="Times New Roman" w:hAnsi="Helvetica" w:cs="Times New Roman"/>
          <w:noProof/>
          <w:color w:val="000000"/>
          <w:kern w:val="0"/>
          <w:sz w:val="18"/>
          <w:szCs w:val="18"/>
        </w:rPr>
        <w:pict w14:anchorId="63F8B86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F65D640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  <w:t>3. What is Computation?</w:t>
      </w:r>
    </w:p>
    <w:p w14:paraId="60D936CE" w14:textId="77777777" w:rsidR="00963AD6" w:rsidRPr="00963AD6" w:rsidRDefault="00963AD6" w:rsidP="00963A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At its core, computation involves following a well-defined sequence of steps (an algorithm) to transform input data into useful output. The study of computation focuses on developing techniques to express these steps effectively in a language that a machine can understand.</w:t>
      </w:r>
    </w:p>
    <w:p w14:paraId="081869B6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  <w:t>Declarative vs. Imperative Knowledge</w:t>
      </w:r>
    </w:p>
    <w:p w14:paraId="2B9C1BAC" w14:textId="77777777" w:rsidR="00963AD6" w:rsidRPr="00963AD6" w:rsidRDefault="00963AD6" w:rsidP="00963A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Declarative Knowledge: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Statements of fact, such as mathematical formulas.</w:t>
      </w:r>
    </w:p>
    <w:p w14:paraId="1EDE63F0" w14:textId="77777777" w:rsidR="00963AD6" w:rsidRPr="00963AD6" w:rsidRDefault="00963AD6" w:rsidP="00963A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Example: "The square root of x is a number y such that y² = x."</w:t>
      </w:r>
    </w:p>
    <w:p w14:paraId="54ACA87B" w14:textId="77777777" w:rsidR="00963AD6" w:rsidRPr="00963AD6" w:rsidRDefault="00963AD6" w:rsidP="00963A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Imperative Knowledge: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Step-by-step instructions to perform a task.</w:t>
      </w:r>
    </w:p>
    <w:p w14:paraId="7EC85CA8" w14:textId="77777777" w:rsidR="00963AD6" w:rsidRPr="00963AD6" w:rsidRDefault="00963AD6" w:rsidP="00963A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lastRenderedPageBreak/>
        <w:t>Example: Algorithm to compute square roots using Heron's method:</w:t>
      </w:r>
    </w:p>
    <w:p w14:paraId="6797A166" w14:textId="77777777" w:rsidR="00963AD6" w:rsidRPr="00963AD6" w:rsidRDefault="00963AD6" w:rsidP="00963AD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Start with an initial guess (g).</w:t>
      </w:r>
    </w:p>
    <w:p w14:paraId="3F17B65F" w14:textId="77777777" w:rsidR="00963AD6" w:rsidRPr="00963AD6" w:rsidRDefault="00963AD6" w:rsidP="00963AD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If g² is close to x, return g.</w:t>
      </w:r>
    </w:p>
    <w:p w14:paraId="0BBC3F12" w14:textId="77777777" w:rsidR="00963AD6" w:rsidRPr="00963AD6" w:rsidRDefault="00963AD6" w:rsidP="00963AD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Otherwise, update g using (g + x/g)/2.</w:t>
      </w:r>
    </w:p>
    <w:p w14:paraId="4FCC3FDF" w14:textId="77777777" w:rsidR="00963AD6" w:rsidRPr="00963AD6" w:rsidRDefault="00963AD6" w:rsidP="00963AD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Repeat until the desired accuracy is achieved.</w:t>
      </w:r>
    </w:p>
    <w:p w14:paraId="69BB3FE7" w14:textId="77777777" w:rsidR="00963AD6" w:rsidRPr="00963AD6" w:rsidRDefault="00963AD6" w:rsidP="00963A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Computational thinking is largely based on </w:t>
      </w: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imperative knowledge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, as it provides a structured way to solve problems programmatically.</w:t>
      </w:r>
    </w:p>
    <w:p w14:paraId="4F8F5E5A" w14:textId="77777777" w:rsidR="00963AD6" w:rsidRPr="00963AD6" w:rsidRDefault="00963AD6" w:rsidP="00963AD6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pict w14:anchorId="57C7F497">
          <v:rect id="_x0000_i1027" style="width:0;height:1.5pt" o:hralign="center" o:hrstd="t" o:hr="t" fillcolor="#a0a0a0" stroked="f"/>
        </w:pict>
      </w:r>
    </w:p>
    <w:p w14:paraId="4A238FF1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  <w:t>4. Evolution of Computation</w:t>
      </w:r>
    </w:p>
    <w:p w14:paraId="5155E3F2" w14:textId="77777777" w:rsidR="00963AD6" w:rsidRPr="00963AD6" w:rsidRDefault="00963AD6" w:rsidP="00963A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Early computers were designed to perform specific tasks, such as:</w:t>
      </w:r>
    </w:p>
    <w:p w14:paraId="67169B1F" w14:textId="77777777" w:rsidR="00963AD6" w:rsidRPr="00963AD6" w:rsidRDefault="00963AD6" w:rsidP="00963A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Fixed Program Computers: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 Could execute only predefined computations (e.g., early calculators, Enigma </w:t>
      </w:r>
      <w:proofErr w:type="gramStart"/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code-breakers</w:t>
      </w:r>
      <w:proofErr w:type="gramEnd"/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).</w:t>
      </w:r>
    </w:p>
    <w:p w14:paraId="6949D6CA" w14:textId="77777777" w:rsidR="00963AD6" w:rsidRPr="00963AD6" w:rsidRDefault="00963AD6" w:rsidP="00963A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Stored Program Computers: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Could execute different computations by reading sequences of instructions (modern computers follow this model).</w:t>
      </w:r>
    </w:p>
    <w:p w14:paraId="50C1FE1D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  <w:t>Basic Architecture of a Stored Program Computer</w:t>
      </w:r>
    </w:p>
    <w:p w14:paraId="3D3E8C9B" w14:textId="77777777" w:rsidR="00963AD6" w:rsidRPr="00963AD6" w:rsidRDefault="00963AD6" w:rsidP="00963A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A modern computer consists of:</w:t>
      </w:r>
    </w:p>
    <w:p w14:paraId="23A4E9A2" w14:textId="77777777" w:rsidR="00963AD6" w:rsidRPr="00963AD6" w:rsidRDefault="00963AD6" w:rsidP="00963A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Memory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: Stores data and instructions.</w:t>
      </w:r>
    </w:p>
    <w:p w14:paraId="08A39EBB" w14:textId="77777777" w:rsidR="00963AD6" w:rsidRPr="00963AD6" w:rsidRDefault="00963AD6" w:rsidP="00963A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Control Unit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: Directs the execution of instructions.</w:t>
      </w:r>
    </w:p>
    <w:p w14:paraId="080D2C3A" w14:textId="77777777" w:rsidR="00963AD6" w:rsidRPr="00963AD6" w:rsidRDefault="00963AD6" w:rsidP="00963A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Arithmetic Logic Unit (ALU)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: Performs calculations and logical operations.</w:t>
      </w:r>
    </w:p>
    <w:p w14:paraId="7C665AB3" w14:textId="77777777" w:rsidR="00963AD6" w:rsidRPr="00963AD6" w:rsidRDefault="00963AD6" w:rsidP="00963A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Program Counter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: Keeps track of which instruction is being executed.</w:t>
      </w:r>
    </w:p>
    <w:p w14:paraId="7DB2769D" w14:textId="77777777" w:rsidR="00963AD6" w:rsidRPr="00963AD6" w:rsidRDefault="00963AD6" w:rsidP="00963A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A program is a </w:t>
      </w: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sequence of instructions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stored in memory that guides the computer’s operations.</w:t>
      </w:r>
    </w:p>
    <w:p w14:paraId="427D7353" w14:textId="77777777" w:rsidR="00963AD6" w:rsidRPr="00963AD6" w:rsidRDefault="00963AD6" w:rsidP="00963AD6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pict w14:anchorId="2CFF35D9">
          <v:rect id="_x0000_i1028" style="width:0;height:1.5pt" o:hralign="center" o:hrstd="t" o:hr="t" fillcolor="#a0a0a0" stroked="f"/>
        </w:pict>
      </w:r>
    </w:p>
    <w:p w14:paraId="61BE0E98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  <w:t>5. Programming Languages</w:t>
      </w:r>
    </w:p>
    <w:p w14:paraId="5342B615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  <w:t>Characteristics of Programming Languages:</w:t>
      </w:r>
    </w:p>
    <w:p w14:paraId="41502DCD" w14:textId="77777777" w:rsidR="00963AD6" w:rsidRPr="00963AD6" w:rsidRDefault="00963AD6" w:rsidP="00963A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High-Level vs. Low-Level:</w:t>
      </w:r>
    </w:p>
    <w:p w14:paraId="3BF9FA13" w14:textId="77777777" w:rsidR="00963AD6" w:rsidRPr="00963AD6" w:rsidRDefault="00963AD6" w:rsidP="00963A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High-level languages (e.g., Python) are easier to write and understand.</w:t>
      </w:r>
    </w:p>
    <w:p w14:paraId="7FFB7441" w14:textId="77777777" w:rsidR="00963AD6" w:rsidRPr="00963AD6" w:rsidRDefault="00963AD6" w:rsidP="00963A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Low-level languages (e.g., Assembly) provide more control over hardware.</w:t>
      </w:r>
    </w:p>
    <w:p w14:paraId="6CA7DB25" w14:textId="77777777" w:rsidR="00963AD6" w:rsidRPr="00963AD6" w:rsidRDefault="00963AD6" w:rsidP="00963A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General-Purpose vs. Targeted:</w:t>
      </w:r>
    </w:p>
    <w:p w14:paraId="7E8F0C41" w14:textId="77777777" w:rsidR="00963AD6" w:rsidRPr="00963AD6" w:rsidRDefault="00963AD6" w:rsidP="00963A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General-purpose (e.g., Python) is suitable for various applications.</w:t>
      </w:r>
    </w:p>
    <w:p w14:paraId="50D61685" w14:textId="77777777" w:rsidR="00963AD6" w:rsidRPr="00963AD6" w:rsidRDefault="00963AD6" w:rsidP="00963A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Targeted languages (e.g., MATLAB) are specialized for certain domains.</w:t>
      </w:r>
    </w:p>
    <w:p w14:paraId="402ABE5D" w14:textId="77777777" w:rsidR="00963AD6" w:rsidRPr="00963AD6" w:rsidRDefault="00963AD6" w:rsidP="00963A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Interpreted vs. Compiled:</w:t>
      </w:r>
    </w:p>
    <w:p w14:paraId="42D5CBA7" w14:textId="77777777" w:rsidR="00963AD6" w:rsidRPr="00963AD6" w:rsidRDefault="00963AD6" w:rsidP="00963A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Interpreted languages execute instructions directly (e.g., Python).</w:t>
      </w:r>
    </w:p>
    <w:p w14:paraId="1EF2A5A7" w14:textId="77777777" w:rsidR="00963AD6" w:rsidRPr="00963AD6" w:rsidRDefault="00963AD6" w:rsidP="00963A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Compiled languages require pre-processing before execution (e.g., C, Java).</w:t>
      </w:r>
    </w:p>
    <w:p w14:paraId="5DC9C54B" w14:textId="77777777" w:rsidR="00963AD6" w:rsidRPr="00963AD6" w:rsidRDefault="00963AD6" w:rsidP="00963A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Python is an </w:t>
      </w: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interpreted, high-level, general-purpose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language, making it an excellent choice for beginners.</w:t>
      </w:r>
    </w:p>
    <w:p w14:paraId="20A2AEFB" w14:textId="77777777" w:rsidR="00963AD6" w:rsidRPr="00963AD6" w:rsidRDefault="00963AD6" w:rsidP="00963AD6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pict w14:anchorId="55C19C60">
          <v:rect id="_x0000_i1029" style="width:0;height:1.5pt" o:hralign="center" o:hrstd="t" o:hr="t" fillcolor="#a0a0a0" stroked="f"/>
        </w:pict>
      </w:r>
    </w:p>
    <w:p w14:paraId="1C1F99C5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6. Python Basics</w:t>
      </w:r>
    </w:p>
    <w:p w14:paraId="035AD218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  <w:t>Basic Data Types</w:t>
      </w:r>
    </w:p>
    <w:p w14:paraId="4E3A86AF" w14:textId="77777777" w:rsidR="00963AD6" w:rsidRPr="00963AD6" w:rsidRDefault="00963AD6" w:rsidP="00963A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Numbers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: Integers (int) and floating-point numbers (float)</w:t>
      </w:r>
    </w:p>
    <w:p w14:paraId="364DC89B" w14:textId="77777777" w:rsidR="00963AD6" w:rsidRPr="00963AD6" w:rsidRDefault="00963AD6" w:rsidP="00963AD6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63A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 = 5       # Integer</w:t>
      </w:r>
    </w:p>
    <w:p w14:paraId="6115C4C3" w14:textId="77777777" w:rsidR="00963AD6" w:rsidRPr="00963AD6" w:rsidRDefault="00963AD6" w:rsidP="00963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63A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 = 3.14    # Float</w:t>
      </w:r>
    </w:p>
    <w:p w14:paraId="1B2A609B" w14:textId="77777777" w:rsidR="00963AD6" w:rsidRPr="00963AD6" w:rsidRDefault="00963AD6" w:rsidP="00963A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Strings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: A sequence of characters enclosed in quotes</w:t>
      </w:r>
    </w:p>
    <w:p w14:paraId="43C8E623" w14:textId="77777777" w:rsidR="00963AD6" w:rsidRPr="00963AD6" w:rsidRDefault="00963AD6" w:rsidP="00963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63A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 = "Hello, World!"</w:t>
      </w:r>
    </w:p>
    <w:p w14:paraId="0D319FAA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  <w:t>Operators</w:t>
      </w:r>
    </w:p>
    <w:p w14:paraId="43C6F328" w14:textId="77777777" w:rsidR="00963AD6" w:rsidRPr="00963AD6" w:rsidRDefault="00963AD6" w:rsidP="00963A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Python supports arithmetic and string operations:</w:t>
      </w:r>
    </w:p>
    <w:p w14:paraId="426B1A6D" w14:textId="77777777" w:rsidR="00963AD6" w:rsidRPr="00963AD6" w:rsidRDefault="00963AD6" w:rsidP="00963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Arithmetic:</w:t>
      </w:r>
    </w:p>
    <w:p w14:paraId="21E199B9" w14:textId="77777777" w:rsidR="00963AD6" w:rsidRPr="00963AD6" w:rsidRDefault="00963AD6" w:rsidP="00963AD6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63A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 = 3 + 5   # Addition</w:t>
      </w:r>
    </w:p>
    <w:p w14:paraId="66D304AE" w14:textId="77777777" w:rsidR="00963AD6" w:rsidRPr="00963AD6" w:rsidRDefault="00963AD6" w:rsidP="00963AD6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63A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diff = 7 - </w:t>
      </w:r>
      <w:proofErr w:type="gramStart"/>
      <w:r w:rsidRPr="00963A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 #</w:t>
      </w:r>
      <w:proofErr w:type="gramEnd"/>
      <w:r w:rsidRPr="00963A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Subtraction</w:t>
      </w:r>
    </w:p>
    <w:p w14:paraId="48676313" w14:textId="77777777" w:rsidR="00963AD6" w:rsidRPr="00963AD6" w:rsidRDefault="00963AD6" w:rsidP="00963AD6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63A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product = 4 * </w:t>
      </w:r>
      <w:proofErr w:type="gramStart"/>
      <w:r w:rsidRPr="00963A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  #</w:t>
      </w:r>
      <w:proofErr w:type="gramEnd"/>
      <w:r w:rsidRPr="00963A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Multiplication</w:t>
      </w:r>
    </w:p>
    <w:p w14:paraId="41509DE7" w14:textId="77777777" w:rsidR="00963AD6" w:rsidRPr="00963AD6" w:rsidRDefault="00963AD6" w:rsidP="00963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63A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quotient = 8 / </w:t>
      </w:r>
      <w:proofErr w:type="gramStart"/>
      <w:r w:rsidRPr="00963A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 #</w:t>
      </w:r>
      <w:proofErr w:type="gramEnd"/>
      <w:r w:rsidRPr="00963A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Division</w:t>
      </w:r>
    </w:p>
    <w:p w14:paraId="4CC68421" w14:textId="77777777" w:rsidR="00963AD6" w:rsidRPr="00963AD6" w:rsidRDefault="00963AD6" w:rsidP="00963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String Concatenation:</w:t>
      </w:r>
    </w:p>
    <w:p w14:paraId="76C7BE53" w14:textId="77777777" w:rsidR="00963AD6" w:rsidRPr="00963AD6" w:rsidRDefault="00963AD6" w:rsidP="00963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63A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greeting = "Hello" + " " + "World!"</w:t>
      </w:r>
    </w:p>
    <w:p w14:paraId="67DD7C46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  <w:t>Variables and Assignments</w:t>
      </w:r>
    </w:p>
    <w:p w14:paraId="36F568AA" w14:textId="77777777" w:rsidR="00963AD6" w:rsidRPr="00963AD6" w:rsidRDefault="00963AD6" w:rsidP="00963A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Variables store values for later use.</w:t>
      </w:r>
    </w:p>
    <w:p w14:paraId="7FBD166C" w14:textId="77777777" w:rsidR="00963AD6" w:rsidRPr="00963AD6" w:rsidRDefault="00963AD6" w:rsidP="00963AD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63A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 = "Alice"</w:t>
      </w:r>
    </w:p>
    <w:p w14:paraId="1412372E" w14:textId="77777777" w:rsidR="00963AD6" w:rsidRPr="00963AD6" w:rsidRDefault="00963AD6" w:rsidP="00963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63A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 = 25</w:t>
      </w:r>
    </w:p>
    <w:p w14:paraId="19DBA2A0" w14:textId="77777777" w:rsidR="00963AD6" w:rsidRPr="00963AD6" w:rsidRDefault="00963AD6" w:rsidP="00963AD6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pict w14:anchorId="7F98E0D8">
          <v:rect id="_x0000_i1030" style="width:0;height:1.5pt" o:hralign="center" o:hrstd="t" o:hr="t" fillcolor="#a0a0a0" stroked="f"/>
        </w:pict>
      </w:r>
    </w:p>
    <w:p w14:paraId="19FA8F79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  <w:t>7. Understanding Syntax and Semantics</w:t>
      </w:r>
    </w:p>
    <w:p w14:paraId="3C5EC30A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  <w:t>Syntax</w:t>
      </w:r>
    </w:p>
    <w:p w14:paraId="1A6D254F" w14:textId="77777777" w:rsidR="00963AD6" w:rsidRPr="00963AD6" w:rsidRDefault="00963AD6" w:rsidP="00963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Defines the structure of valid expressions.</w:t>
      </w:r>
    </w:p>
    <w:p w14:paraId="683D16E5" w14:textId="77777777" w:rsidR="00963AD6" w:rsidRPr="00963AD6" w:rsidRDefault="00963AD6" w:rsidP="00963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Example of correct syntax:</w:t>
      </w:r>
    </w:p>
    <w:p w14:paraId="0AA44F2C" w14:textId="77777777" w:rsidR="00963AD6" w:rsidRPr="00963AD6" w:rsidRDefault="00963AD6" w:rsidP="00963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63A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963A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"Hello, World!")</w:t>
      </w:r>
    </w:p>
    <w:p w14:paraId="5C7E07C0" w14:textId="77777777" w:rsidR="00963AD6" w:rsidRPr="00963AD6" w:rsidRDefault="00963AD6" w:rsidP="00963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Example of incorrect syntax:</w:t>
      </w:r>
    </w:p>
    <w:p w14:paraId="69FC3680" w14:textId="77777777" w:rsidR="00963AD6" w:rsidRPr="00963AD6" w:rsidRDefault="00963AD6" w:rsidP="00963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63A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963A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"Hello, World!)  # Missing closing quote</w:t>
      </w:r>
    </w:p>
    <w:p w14:paraId="0BC3BFF8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  <w:t>Static vs. Full Semantics</w:t>
      </w:r>
    </w:p>
    <w:p w14:paraId="6FA83D0C" w14:textId="77777777" w:rsidR="00963AD6" w:rsidRPr="00963AD6" w:rsidRDefault="00963AD6" w:rsidP="00963A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lastRenderedPageBreak/>
        <w:t>Static Semantics: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Determines whether an expression is meaningful before execution.</w:t>
      </w:r>
    </w:p>
    <w:p w14:paraId="243AD8CB" w14:textId="77777777" w:rsidR="00963AD6" w:rsidRPr="00963AD6" w:rsidRDefault="00963AD6" w:rsidP="00963A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Full Semantics: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Describes what a program does when executed.</w:t>
      </w:r>
    </w:p>
    <w:p w14:paraId="009B98B9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  <w:t>Errors in Python</w:t>
      </w:r>
    </w:p>
    <w:p w14:paraId="6C3EB4CA" w14:textId="77777777" w:rsidR="00963AD6" w:rsidRPr="00963AD6" w:rsidRDefault="00963AD6" w:rsidP="00963A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Syntax Errors: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Mistakes in code structure (e.g., missing brackets).</w:t>
      </w:r>
    </w:p>
    <w:p w14:paraId="3CAAA371" w14:textId="77777777" w:rsidR="00963AD6" w:rsidRPr="00963AD6" w:rsidRDefault="00963AD6" w:rsidP="00963A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Semantic Errors: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Code runs but produces incorrect results.</w:t>
      </w:r>
    </w:p>
    <w:p w14:paraId="794D0761" w14:textId="77777777" w:rsidR="00963AD6" w:rsidRPr="00963AD6" w:rsidRDefault="00963AD6" w:rsidP="00963A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Runtime Errors: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Occur during execution (e.g., division by zero).</w:t>
      </w:r>
    </w:p>
    <w:p w14:paraId="1B211292" w14:textId="77777777" w:rsidR="00963AD6" w:rsidRPr="00963AD6" w:rsidRDefault="0071622B" w:rsidP="00963AD6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71622B">
        <w:rPr>
          <w:rFonts w:ascii="Helvetica" w:eastAsia="Times New Roman" w:hAnsi="Helvetica" w:cs="Times New Roman"/>
          <w:noProof/>
          <w:color w:val="000000"/>
          <w:kern w:val="0"/>
          <w:sz w:val="18"/>
          <w:szCs w:val="18"/>
        </w:rPr>
        <w:pict w14:anchorId="26F6B3B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ED2281B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  <w:t>8. Key Takeaways</w:t>
      </w:r>
    </w:p>
    <w:p w14:paraId="3F596F12" w14:textId="77777777" w:rsidR="00963AD6" w:rsidRPr="00963AD6" w:rsidRDefault="00963AD6" w:rsidP="00963A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Computation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is about systematically solving problems using a structured approach.</w:t>
      </w:r>
    </w:p>
    <w:p w14:paraId="6506E884" w14:textId="77777777" w:rsidR="00963AD6" w:rsidRPr="00963AD6" w:rsidRDefault="00963AD6" w:rsidP="00963A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Imperative knowledge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describes step-by-step methods to solve problems.</w:t>
      </w:r>
    </w:p>
    <w:p w14:paraId="55130E22" w14:textId="77777777" w:rsidR="00963AD6" w:rsidRPr="00963AD6" w:rsidRDefault="00963AD6" w:rsidP="00963A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Stored Program Computers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allow programs to be written and executed dynamically.</w:t>
      </w:r>
    </w:p>
    <w:p w14:paraId="571203B2" w14:textId="77777777" w:rsidR="00963AD6" w:rsidRPr="00963AD6" w:rsidRDefault="00963AD6" w:rsidP="00963A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Programming languages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provide an interface for writing computation recipes.</w:t>
      </w:r>
    </w:p>
    <w:p w14:paraId="6924993B" w14:textId="77777777" w:rsidR="00963AD6" w:rsidRPr="00963AD6" w:rsidRDefault="00963AD6" w:rsidP="00963A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Python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is an interpreted, high-level language that simplifies computation.</w:t>
      </w:r>
    </w:p>
    <w:p w14:paraId="3C1756E8" w14:textId="77777777" w:rsidR="00963AD6" w:rsidRPr="00963AD6" w:rsidRDefault="00963AD6" w:rsidP="00963A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Syntax and semantics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are crucial for writing correct programs.</w:t>
      </w:r>
    </w:p>
    <w:p w14:paraId="666DE064" w14:textId="77777777" w:rsidR="00963AD6" w:rsidRPr="00963AD6" w:rsidRDefault="00963AD6" w:rsidP="00963A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Errors in programming</w:t>
      </w: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 can be syntactic, semantic, or </w:t>
      </w:r>
      <w:proofErr w:type="gramStart"/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runtime-related</w:t>
      </w:r>
      <w:proofErr w:type="gramEnd"/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.</w:t>
      </w:r>
    </w:p>
    <w:p w14:paraId="20463B90" w14:textId="77777777" w:rsidR="00963AD6" w:rsidRPr="00963AD6" w:rsidRDefault="0071622B" w:rsidP="00963AD6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71622B">
        <w:rPr>
          <w:rFonts w:ascii="Helvetica" w:eastAsia="Times New Roman" w:hAnsi="Helvetica" w:cs="Times New Roman"/>
          <w:noProof/>
          <w:color w:val="000000"/>
          <w:kern w:val="0"/>
          <w:sz w:val="18"/>
          <w:szCs w:val="18"/>
        </w:rPr>
        <w:pict w14:anchorId="6159F11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167D7FB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  <w:t>9. Practice Questions</w:t>
      </w:r>
    </w:p>
    <w:p w14:paraId="47D59BC3" w14:textId="77777777" w:rsidR="00963AD6" w:rsidRPr="00963AD6" w:rsidRDefault="00963AD6" w:rsidP="00963A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Conceptual Questions:</w:t>
      </w:r>
    </w:p>
    <w:p w14:paraId="68C57109" w14:textId="77777777" w:rsidR="00963AD6" w:rsidRPr="00963AD6" w:rsidRDefault="00963AD6" w:rsidP="00963A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What is the difference between declarative and imperative knowledge?</w:t>
      </w:r>
    </w:p>
    <w:p w14:paraId="798E675E" w14:textId="77777777" w:rsidR="00963AD6" w:rsidRPr="00963AD6" w:rsidRDefault="00963AD6" w:rsidP="00963A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Why are stored program computers more powerful than fixed program computers?</w:t>
      </w:r>
    </w:p>
    <w:p w14:paraId="67208013" w14:textId="77777777" w:rsidR="00963AD6" w:rsidRPr="00963AD6" w:rsidRDefault="00963AD6" w:rsidP="00963A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What are the advantages of using Python for beginners?</w:t>
      </w:r>
    </w:p>
    <w:p w14:paraId="64DE4DB7" w14:textId="77777777" w:rsidR="00963AD6" w:rsidRPr="00963AD6" w:rsidRDefault="00963AD6" w:rsidP="00963A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Coding Challenges:</w:t>
      </w:r>
    </w:p>
    <w:p w14:paraId="3F584623" w14:textId="77777777" w:rsidR="00963AD6" w:rsidRPr="00963AD6" w:rsidRDefault="00963AD6" w:rsidP="00963A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Write a Python program that calculates the square root of a number using Heron's method.</w:t>
      </w:r>
    </w:p>
    <w:p w14:paraId="388792B1" w14:textId="77777777" w:rsidR="00963AD6" w:rsidRPr="00963AD6" w:rsidRDefault="00963AD6" w:rsidP="00963A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Write a program that concatenates two user-inputted strings and prints the result.</w:t>
      </w:r>
    </w:p>
    <w:p w14:paraId="4413724F" w14:textId="77777777" w:rsidR="00963AD6" w:rsidRPr="00963AD6" w:rsidRDefault="0071622B" w:rsidP="00963AD6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71622B">
        <w:rPr>
          <w:rFonts w:ascii="Helvetica" w:eastAsia="Times New Roman" w:hAnsi="Helvetica" w:cs="Times New Roman"/>
          <w:noProof/>
          <w:color w:val="000000"/>
          <w:kern w:val="0"/>
          <w:sz w:val="18"/>
          <w:szCs w:val="18"/>
        </w:rPr>
        <w:pict w14:anchorId="5283B9C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9150AA7" w14:textId="77777777" w:rsidR="00963AD6" w:rsidRPr="00963AD6" w:rsidRDefault="00963AD6" w:rsidP="00963AD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63AD6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  <w:t>Conclusion</w:t>
      </w:r>
    </w:p>
    <w:p w14:paraId="77468D38" w14:textId="77777777" w:rsidR="00963AD6" w:rsidRPr="00963AD6" w:rsidRDefault="00963AD6" w:rsidP="00963A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963AD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This lecture introduced the foundational ideas of computation, programming, and problem-solving. Understanding these concepts will help students develop computational thinking, an essential skill for tackling real-world problems with code.</w:t>
      </w:r>
    </w:p>
    <w:p w14:paraId="0AA243AE" w14:textId="77777777" w:rsidR="00794031" w:rsidRDefault="00794031"/>
    <w:sectPr w:rsidR="0079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3348"/>
    <w:multiLevelType w:val="multilevel"/>
    <w:tmpl w:val="2320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36A82"/>
    <w:multiLevelType w:val="multilevel"/>
    <w:tmpl w:val="95C6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B7BEB"/>
    <w:multiLevelType w:val="multilevel"/>
    <w:tmpl w:val="7190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12B71"/>
    <w:multiLevelType w:val="multilevel"/>
    <w:tmpl w:val="9744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E41D07"/>
    <w:multiLevelType w:val="multilevel"/>
    <w:tmpl w:val="9064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35691"/>
    <w:multiLevelType w:val="multilevel"/>
    <w:tmpl w:val="6AA8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D7302"/>
    <w:multiLevelType w:val="multilevel"/>
    <w:tmpl w:val="C196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B4A67"/>
    <w:multiLevelType w:val="multilevel"/>
    <w:tmpl w:val="27C4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50D6B"/>
    <w:multiLevelType w:val="multilevel"/>
    <w:tmpl w:val="E436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857E9"/>
    <w:multiLevelType w:val="multilevel"/>
    <w:tmpl w:val="B36A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30F74"/>
    <w:multiLevelType w:val="multilevel"/>
    <w:tmpl w:val="251A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363F09"/>
    <w:multiLevelType w:val="multilevel"/>
    <w:tmpl w:val="18CCA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050C89"/>
    <w:multiLevelType w:val="multilevel"/>
    <w:tmpl w:val="476A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04BA8"/>
    <w:multiLevelType w:val="multilevel"/>
    <w:tmpl w:val="4696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578519">
    <w:abstractNumId w:val="2"/>
  </w:num>
  <w:num w:numId="2" w16cid:durableId="1853718295">
    <w:abstractNumId w:val="3"/>
  </w:num>
  <w:num w:numId="3" w16cid:durableId="1934972006">
    <w:abstractNumId w:val="8"/>
  </w:num>
  <w:num w:numId="4" w16cid:durableId="1631011565">
    <w:abstractNumId w:val="9"/>
  </w:num>
  <w:num w:numId="5" w16cid:durableId="899092047">
    <w:abstractNumId w:val="5"/>
  </w:num>
  <w:num w:numId="6" w16cid:durableId="2100323806">
    <w:abstractNumId w:val="11"/>
  </w:num>
  <w:num w:numId="7" w16cid:durableId="642663121">
    <w:abstractNumId w:val="10"/>
  </w:num>
  <w:num w:numId="8" w16cid:durableId="2136555512">
    <w:abstractNumId w:val="13"/>
  </w:num>
  <w:num w:numId="9" w16cid:durableId="540091528">
    <w:abstractNumId w:val="6"/>
  </w:num>
  <w:num w:numId="10" w16cid:durableId="167869849">
    <w:abstractNumId w:val="12"/>
  </w:num>
  <w:num w:numId="11" w16cid:durableId="77487373">
    <w:abstractNumId w:val="4"/>
  </w:num>
  <w:num w:numId="12" w16cid:durableId="1071661128">
    <w:abstractNumId w:val="1"/>
  </w:num>
  <w:num w:numId="13" w16cid:durableId="675888454">
    <w:abstractNumId w:val="0"/>
  </w:num>
  <w:num w:numId="14" w16cid:durableId="3837196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D6"/>
    <w:rsid w:val="00027947"/>
    <w:rsid w:val="001332AE"/>
    <w:rsid w:val="003244FA"/>
    <w:rsid w:val="0071622B"/>
    <w:rsid w:val="00794031"/>
    <w:rsid w:val="00963AD6"/>
    <w:rsid w:val="009720F9"/>
    <w:rsid w:val="00DD3AEA"/>
    <w:rsid w:val="00EF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0E78"/>
  <w15:chartTrackingRefBased/>
  <w15:docId w15:val="{9DC1DCF5-0C68-424D-B4E5-B6A59EF0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3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3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A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63A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A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3A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Mummidi Ramesh Kumar, Tarun (MU-Student)</dc:creator>
  <cp:keywords/>
  <dc:description/>
  <cp:lastModifiedBy>Mummidi Ramesh Kumar, Tarun (MU-Student)</cp:lastModifiedBy>
  <cp:revision>1</cp:revision>
  <dcterms:created xsi:type="dcterms:W3CDTF">2025-02-28T18:39:00Z</dcterms:created>
  <dcterms:modified xsi:type="dcterms:W3CDTF">2025-02-28T18:40:00Z</dcterms:modified>
</cp:coreProperties>
</file>