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1FC10" w14:textId="77777777" w:rsidR="00F82CCE" w:rsidRPr="00F82CCE" w:rsidRDefault="6F4A960D" w:rsidP="6F4A960D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bookmarkStart w:id="0" w:name="_GoBack"/>
      <w:bookmarkEnd w:id="0"/>
      <w:r w:rsidRPr="6F4A960D">
        <w:rPr>
          <w:rStyle w:val="normaltextrun"/>
          <w:b/>
          <w:bCs/>
          <w:sz w:val="22"/>
          <w:szCs w:val="22"/>
        </w:rPr>
        <w:t>To:</w:t>
      </w:r>
      <w:r w:rsidRPr="6F4A960D">
        <w:rPr>
          <w:rStyle w:val="normaltextrun"/>
          <w:sz w:val="22"/>
          <w:szCs w:val="22"/>
        </w:rPr>
        <w:t xml:space="preserve"> </w:t>
      </w:r>
      <w:proofErr w:type="gramStart"/>
      <w:r w:rsidRPr="6F4A960D">
        <w:rPr>
          <w:rStyle w:val="normaltextrun"/>
          <w:sz w:val="22"/>
          <w:szCs w:val="22"/>
        </w:rPr>
        <w:t>IT</w:t>
      </w:r>
      <w:proofErr w:type="gramEnd"/>
      <w:r w:rsidRPr="6F4A960D">
        <w:rPr>
          <w:rStyle w:val="normaltextrun"/>
          <w:sz w:val="22"/>
          <w:szCs w:val="22"/>
        </w:rPr>
        <w:t xml:space="preserve"> Operations</w:t>
      </w:r>
      <w:r w:rsidRPr="6F4A960D">
        <w:rPr>
          <w:rStyle w:val="eop"/>
          <w:sz w:val="22"/>
          <w:szCs w:val="22"/>
        </w:rPr>
        <w:t> </w:t>
      </w:r>
    </w:p>
    <w:p w14:paraId="66106069" w14:textId="77777777" w:rsidR="00F82CCE" w:rsidRDefault="00F82CCE" w:rsidP="00F82CC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22"/>
          <w:szCs w:val="22"/>
        </w:rPr>
      </w:pPr>
    </w:p>
    <w:p w14:paraId="0E231C1D" w14:textId="77777777" w:rsidR="00F82CCE" w:rsidRPr="00F82CCE" w:rsidRDefault="6F4A960D" w:rsidP="6F4A960D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 w:rsidRPr="6F4A960D">
        <w:rPr>
          <w:rStyle w:val="normaltextrun"/>
          <w:b/>
          <w:bCs/>
          <w:sz w:val="22"/>
          <w:szCs w:val="22"/>
        </w:rPr>
        <w:t>From:</w:t>
      </w:r>
      <w:r w:rsidRPr="6F4A960D">
        <w:rPr>
          <w:rStyle w:val="normaltextrun"/>
          <w:sz w:val="22"/>
          <w:szCs w:val="22"/>
        </w:rPr>
        <w:t xml:space="preserve"> Infrastructure Team</w:t>
      </w:r>
      <w:r w:rsidRPr="6F4A960D">
        <w:rPr>
          <w:rStyle w:val="eop"/>
          <w:sz w:val="22"/>
          <w:szCs w:val="22"/>
        </w:rPr>
        <w:t> </w:t>
      </w:r>
    </w:p>
    <w:p w14:paraId="22E85F85" w14:textId="77777777" w:rsidR="00F82CCE" w:rsidRDefault="00F82CCE" w:rsidP="00F82CC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22"/>
          <w:szCs w:val="22"/>
        </w:rPr>
      </w:pPr>
    </w:p>
    <w:p w14:paraId="162319C9" w14:textId="28738943" w:rsidR="00F82CCE" w:rsidRDefault="6F4A960D" w:rsidP="6F4A960D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6F4A960D">
        <w:rPr>
          <w:rStyle w:val="normaltextrun"/>
          <w:b/>
          <w:bCs/>
          <w:sz w:val="22"/>
          <w:szCs w:val="22"/>
        </w:rPr>
        <w:t>Subject:</w:t>
      </w:r>
      <w:r w:rsidRPr="6F4A960D">
        <w:rPr>
          <w:rStyle w:val="normaltextrun"/>
          <w:sz w:val="22"/>
          <w:szCs w:val="22"/>
        </w:rPr>
        <w:t xml:space="preserve"> Server Hardening</w:t>
      </w:r>
    </w:p>
    <w:p w14:paraId="6FFF4580" w14:textId="462B011E" w:rsidR="6F4A960D" w:rsidRDefault="6F4A960D" w:rsidP="6F4A960D">
      <w:pPr>
        <w:pStyle w:val="paragraph"/>
        <w:spacing w:before="0" w:beforeAutospacing="0" w:after="0" w:afterAutospacing="0"/>
        <w:rPr>
          <w:rStyle w:val="normaltextrun"/>
          <w:sz w:val="22"/>
          <w:szCs w:val="22"/>
        </w:rPr>
      </w:pPr>
    </w:p>
    <w:p w14:paraId="62C8631E" w14:textId="053679C6" w:rsidR="6F4A960D" w:rsidRDefault="6F4A960D" w:rsidP="6F4A960D">
      <w:pPr>
        <w:pStyle w:val="paragraph"/>
        <w:spacing w:before="0" w:beforeAutospacing="0" w:after="0" w:afterAutospacing="0"/>
        <w:rPr>
          <w:rStyle w:val="normaltextrun"/>
          <w:sz w:val="22"/>
          <w:szCs w:val="22"/>
        </w:rPr>
      </w:pPr>
    </w:p>
    <w:p w14:paraId="0092B86F" w14:textId="77777777" w:rsidR="00F82CCE" w:rsidRDefault="00F82CCE" w:rsidP="00F82CC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6365839C" w14:textId="77777777" w:rsidR="00F82CCE" w:rsidRDefault="6F4A960D" w:rsidP="6F4A960D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6F4A960D">
        <w:rPr>
          <w:rStyle w:val="eop"/>
          <w:b/>
          <w:bCs/>
          <w:sz w:val="22"/>
          <w:szCs w:val="22"/>
        </w:rPr>
        <w:t xml:space="preserve">Date: </w:t>
      </w:r>
      <w:r w:rsidRPr="6F4A960D">
        <w:rPr>
          <w:rStyle w:val="eop"/>
          <w:sz w:val="22"/>
          <w:szCs w:val="22"/>
        </w:rPr>
        <w:t>February 4</w:t>
      </w:r>
      <w:r w:rsidRPr="6F4A960D">
        <w:rPr>
          <w:rStyle w:val="eop"/>
          <w:sz w:val="22"/>
          <w:szCs w:val="22"/>
          <w:vertAlign w:val="superscript"/>
        </w:rPr>
        <w:t>th</w:t>
      </w:r>
      <w:r w:rsidRPr="6F4A960D">
        <w:rPr>
          <w:rStyle w:val="eop"/>
          <w:sz w:val="22"/>
          <w:szCs w:val="22"/>
        </w:rPr>
        <w:t>, 2017</w:t>
      </w:r>
    </w:p>
    <w:p w14:paraId="44C8F176" w14:textId="77777777" w:rsidR="00F82CCE" w:rsidRDefault="00F82CCE" w:rsidP="00F82CCE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4BDBCD89" w14:textId="77777777" w:rsidR="00F82CCE" w:rsidRDefault="00F82CCE" w:rsidP="00F82CCE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60D83466" w14:textId="77777777" w:rsidR="00F82CCE" w:rsidRPr="00F82CCE" w:rsidRDefault="00F82CCE" w:rsidP="00F82CCE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</w:p>
    <w:p w14:paraId="194E3C2F" w14:textId="77777777" w:rsidR="00F82CCE" w:rsidRPr="00F82CCE" w:rsidRDefault="6F4A960D" w:rsidP="6F4A960D">
      <w:pPr>
        <w:pStyle w:val="paragraph"/>
        <w:spacing w:before="0" w:beforeAutospacing="0" w:after="0" w:afterAutospacing="0"/>
        <w:textAlignment w:val="baseline"/>
        <w:rPr>
          <w:sz w:val="12"/>
          <w:szCs w:val="12"/>
        </w:rPr>
      </w:pPr>
      <w:r w:rsidRPr="6F4A960D">
        <w:rPr>
          <w:rStyle w:val="eop"/>
          <w:sz w:val="22"/>
          <w:szCs w:val="22"/>
        </w:rPr>
        <w:t> </w:t>
      </w:r>
    </w:p>
    <w:p w14:paraId="23FF5260" w14:textId="77777777" w:rsidR="004041C6" w:rsidRDefault="6F4A960D" w:rsidP="6F4A960D">
      <w:pPr>
        <w:jc w:val="center"/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SERVER HARDENING REPORT FOR THE 2017 REGIONAL CCDC COMPETITON</w:t>
      </w:r>
    </w:p>
    <w:p w14:paraId="3D9F38EF" w14:textId="77777777" w:rsidR="00F82CCE" w:rsidRDefault="00F82CCE" w:rsidP="00F82CCE">
      <w:pPr>
        <w:rPr>
          <w:rFonts w:ascii="Times New Roman" w:hAnsi="Times New Roman" w:cs="Times New Roman"/>
        </w:rPr>
      </w:pPr>
    </w:p>
    <w:p w14:paraId="5B2CBFF4" w14:textId="4025D169" w:rsidR="00F82CCE" w:rsidRDefault="6F4A960D" w:rsidP="6F4A960D">
      <w:p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Good Morning. Below is a listing of all hardening tasks that will be performed by each Linux and Windows machines.</w:t>
      </w:r>
    </w:p>
    <w:p w14:paraId="6867A277" w14:textId="77777777" w:rsidR="00F82CCE" w:rsidRDefault="6F4A960D" w:rsidP="6F4A96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CentOS</w:t>
      </w:r>
    </w:p>
    <w:p w14:paraId="21A73D3B" w14:textId="0B08E0DB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Change all passwords - complete</w:t>
      </w:r>
    </w:p>
    <w:p w14:paraId="4AC5EA76" w14:textId="39891833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Enable firewall - complete</w:t>
      </w:r>
    </w:p>
    <w:p w14:paraId="060D69E0" w14:textId="0E9BAB34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 xml:space="preserve">Secure apache and </w:t>
      </w:r>
      <w:proofErr w:type="spellStart"/>
      <w:r w:rsidRPr="6F4A960D">
        <w:rPr>
          <w:rFonts w:ascii="Times New Roman" w:eastAsia="Times New Roman" w:hAnsi="Times New Roman" w:cs="Times New Roman"/>
        </w:rPr>
        <w:t>joomla</w:t>
      </w:r>
      <w:proofErr w:type="spellEnd"/>
      <w:r w:rsidRPr="6F4A960D">
        <w:rPr>
          <w:rFonts w:ascii="Times New Roman" w:eastAsia="Times New Roman" w:hAnsi="Times New Roman" w:cs="Times New Roman"/>
        </w:rPr>
        <w:t xml:space="preserve"> - not complete, the </w:t>
      </w:r>
      <w:proofErr w:type="spellStart"/>
      <w:r w:rsidRPr="6F4A960D">
        <w:rPr>
          <w:rFonts w:ascii="Times New Roman" w:eastAsia="Times New Roman" w:hAnsi="Times New Roman" w:cs="Times New Roman"/>
        </w:rPr>
        <w:t>joomla</w:t>
      </w:r>
      <w:proofErr w:type="spellEnd"/>
      <w:r w:rsidRPr="6F4A960D">
        <w:rPr>
          <w:rFonts w:ascii="Times New Roman" w:eastAsia="Times New Roman" w:hAnsi="Times New Roman" w:cs="Times New Roman"/>
        </w:rPr>
        <w:t xml:space="preserve"> configuration process is still working, however wasn’t finished by noon today.</w:t>
      </w:r>
    </w:p>
    <w:p w14:paraId="57BAB3AA" w14:textId="6A34F6D6" w:rsidR="00F82CCE" w:rsidRDefault="6F4A960D" w:rsidP="6F4A96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Ubuntu DNS</w:t>
      </w:r>
    </w:p>
    <w:p w14:paraId="64F93C20" w14:textId="1E01CA56" w:rsidR="00F82CCE" w:rsidRP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Changed all passwords - completed</w:t>
      </w:r>
    </w:p>
    <w:p w14:paraId="2639A7F0" w14:textId="3D09CF5B" w:rsidR="6F4A960D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Created new admin account - completed</w:t>
      </w:r>
    </w:p>
    <w:p w14:paraId="491C3AE9" w14:textId="61BEE250" w:rsidR="6F4A960D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Disabled root account - completed</w:t>
      </w:r>
    </w:p>
    <w:p w14:paraId="1AC04756" w14:textId="40FD3BDF" w:rsidR="6F4A960D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Updated system - completed</w:t>
      </w:r>
    </w:p>
    <w:p w14:paraId="1224CDCF" w14:textId="484D0023" w:rsidR="6F4A960D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Configure firewall - completed</w:t>
      </w:r>
    </w:p>
    <w:p w14:paraId="069B6B9E" w14:textId="77777777" w:rsidR="00F82CCE" w:rsidRDefault="6F4A960D" w:rsidP="6F4A96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Palo Alto</w:t>
      </w:r>
    </w:p>
    <w:p w14:paraId="7EEE7E30" w14:textId="5DF09627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Implemented a strict inbound outbound policy - complete</w:t>
      </w:r>
    </w:p>
    <w:p w14:paraId="06A89049" w14:textId="32B56F82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Changed default passwords - complete</w:t>
      </w:r>
    </w:p>
    <w:p w14:paraId="72D70474" w14:textId="7DD6F94C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Monitored connections going inbound and outbound - complete</w:t>
      </w:r>
    </w:p>
    <w:p w14:paraId="5FB04529" w14:textId="77777777" w:rsidR="00F82CCE" w:rsidRDefault="6F4A960D" w:rsidP="6F4A96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Windows 7</w:t>
      </w:r>
    </w:p>
    <w:p w14:paraId="6385E26E" w14:textId="68146C4F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Changed all Password - complete</w:t>
      </w:r>
    </w:p>
    <w:p w14:paraId="6E68485E" w14:textId="3B98B806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Made sure my Firewall was up - complete</w:t>
      </w:r>
    </w:p>
    <w:p w14:paraId="7473D9DC" w14:textId="318C91F4" w:rsidR="6F4A960D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Updated - complete</w:t>
      </w:r>
    </w:p>
    <w:p w14:paraId="1028BBA5" w14:textId="16C796DE" w:rsidR="6F4A960D" w:rsidRDefault="6F4A960D" w:rsidP="6F4A96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6F4A960D">
        <w:rPr>
          <w:rFonts w:ascii="Times New Roman" w:eastAsia="Times New Roman" w:hAnsi="Times New Roman" w:cs="Times New Roman"/>
        </w:rPr>
        <w:t>Debian</w:t>
      </w:r>
      <w:proofErr w:type="spellEnd"/>
      <w:r w:rsidRPr="6F4A960D">
        <w:rPr>
          <w:rFonts w:ascii="Times New Roman" w:eastAsia="Times New Roman" w:hAnsi="Times New Roman" w:cs="Times New Roman"/>
        </w:rPr>
        <w:t xml:space="preserve"> Email</w:t>
      </w:r>
    </w:p>
    <w:p w14:paraId="16BAAB0D" w14:textId="369836F5" w:rsidR="6F4A960D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Passwords changed via a custom-made script to match with existing password policies - complete</w:t>
      </w:r>
    </w:p>
    <w:p w14:paraId="5D453286" w14:textId="1E836134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Backups implemented via a tar based backup script – complete, runs regularly</w:t>
      </w:r>
    </w:p>
    <w:p w14:paraId="5F368C32" w14:textId="11B23916" w:rsidR="6F4A960D" w:rsidRDefault="6F4A960D" w:rsidP="6F4A960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Firewall configured with UFW - complete</w:t>
      </w:r>
    </w:p>
    <w:p w14:paraId="44CE692E" w14:textId="77777777" w:rsidR="00F82CCE" w:rsidRDefault="6F4A960D" w:rsidP="6F4A96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2003 Server FTP</w:t>
      </w:r>
    </w:p>
    <w:p w14:paraId="15D6701B" w14:textId="1FDBD55C" w:rsidR="6F4A960D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Turn on Firewall - complete</w:t>
      </w:r>
    </w:p>
    <w:p w14:paraId="3052515F" w14:textId="09748E80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Set passwords for all users - complete</w:t>
      </w:r>
    </w:p>
    <w:p w14:paraId="2A318AE9" w14:textId="0F5AF664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Disable anonymous login - complete</w:t>
      </w:r>
    </w:p>
    <w:p w14:paraId="34DB866A" w14:textId="5C0BA4D1" w:rsidR="6F4A960D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Enable disk quotas - complete</w:t>
      </w:r>
    </w:p>
    <w:p w14:paraId="4F0E458C" w14:textId="725D8672" w:rsidR="00F82CCE" w:rsidRPr="00F82CCE" w:rsidRDefault="00F82CCE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2A1B4CD5" w14:textId="77777777" w:rsidR="00F82CCE" w:rsidRDefault="6F4A960D" w:rsidP="6F4A96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lastRenderedPageBreak/>
        <w:t>2012 Web Apps</w:t>
      </w:r>
    </w:p>
    <w:p w14:paraId="6F2417C2" w14:textId="56DC9C9B" w:rsidR="6F4A960D" w:rsidRDefault="6F4A960D" w:rsidP="6F4A960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Used host firewall for egress and ingress filtering - complete</w:t>
      </w:r>
    </w:p>
    <w:p w14:paraId="35764E6A" w14:textId="48D5536C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Changed all passwords on known compromised accounts - complete</w:t>
      </w:r>
    </w:p>
    <w:p w14:paraId="7C528DAC" w14:textId="0FFBAFA1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magenta"/>
        </w:rPr>
      </w:pPr>
      <w:r w:rsidRPr="6F4A960D">
        <w:rPr>
          <w:rFonts w:ascii="Times New Roman" w:eastAsia="Times New Roman" w:hAnsi="Times New Roman" w:cs="Times New Roman"/>
        </w:rPr>
        <w:t>Removed unknown services - complete</w:t>
      </w:r>
    </w:p>
    <w:p w14:paraId="551EC358" w14:textId="77777777" w:rsidR="00F82CCE" w:rsidRDefault="6F4A960D" w:rsidP="6F4A96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2008 R2 AD / DNS</w:t>
      </w:r>
    </w:p>
    <w:p w14:paraId="1AEBD3C2" w14:textId="0052CC4C" w:rsidR="00F82CCE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Change all passwords, Admin &amp; Users -complete</w:t>
      </w:r>
    </w:p>
    <w:p w14:paraId="7B164E4E" w14:textId="51880E03" w:rsidR="6F4A960D" w:rsidRDefault="6F4A960D" w:rsidP="6F4A960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Disable guest accounts - complete</w:t>
      </w:r>
    </w:p>
    <w:p w14:paraId="6EB12A81" w14:textId="25F1E630" w:rsidR="6F4A960D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Update firewall rules – turn off unnecessary ports – not complete, needs of the firewall will change throughout the day</w:t>
      </w:r>
    </w:p>
    <w:p w14:paraId="2FF135A6" w14:textId="2EF9F1A2" w:rsidR="6F4A960D" w:rsidRDefault="6F4A960D" w:rsidP="6F4A96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Setup log forwarding - complete</w:t>
      </w:r>
    </w:p>
    <w:p w14:paraId="20945F8D" w14:textId="2E544C6E" w:rsidR="00F82CCE" w:rsidRDefault="00F82CCE" w:rsidP="6F4A960D">
      <w:pPr>
        <w:rPr>
          <w:rFonts w:ascii="Times New Roman" w:eastAsia="Times New Roman" w:hAnsi="Times New Roman" w:cs="Times New Roman"/>
        </w:rPr>
      </w:pPr>
    </w:p>
    <w:p w14:paraId="468EE2FD" w14:textId="77777777" w:rsidR="00F82CCE" w:rsidRPr="00F82CCE" w:rsidRDefault="6F4A960D" w:rsidP="6F4A960D">
      <w:pPr>
        <w:rPr>
          <w:rFonts w:ascii="Times New Roman" w:eastAsia="Times New Roman" w:hAnsi="Times New Roman" w:cs="Times New Roman"/>
        </w:rPr>
      </w:pPr>
      <w:r w:rsidRPr="6F4A960D">
        <w:rPr>
          <w:rFonts w:ascii="Times New Roman" w:eastAsia="Times New Roman" w:hAnsi="Times New Roman" w:cs="Times New Roman"/>
        </w:rPr>
        <w:t>Thank you,</w:t>
      </w:r>
    </w:p>
    <w:p w14:paraId="136ABED0" w14:textId="06BEBE80" w:rsidR="00F82CCE" w:rsidRPr="00F82CCE" w:rsidRDefault="6F4A960D" w:rsidP="6F4A960D">
      <w:pPr>
        <w:rPr>
          <w:rFonts w:ascii="Times New Roman" w:eastAsia="Times New Roman" w:hAnsi="Times New Roman" w:cs="Times New Roman"/>
          <w:highlight w:val="green"/>
        </w:rPr>
      </w:pPr>
      <w:r w:rsidRPr="6F4A960D">
        <w:rPr>
          <w:rFonts w:ascii="Times New Roman" w:eastAsia="Times New Roman" w:hAnsi="Times New Roman" w:cs="Times New Roman"/>
        </w:rPr>
        <w:t>Team 1</w:t>
      </w:r>
    </w:p>
    <w:sectPr w:rsidR="00F82CCE" w:rsidRPr="00F8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A70D3"/>
    <w:multiLevelType w:val="hybridMultilevel"/>
    <w:tmpl w:val="FC80713E"/>
    <w:lvl w:ilvl="0" w:tplc="47D8AF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CE"/>
    <w:rsid w:val="004243EF"/>
    <w:rsid w:val="00B77304"/>
    <w:rsid w:val="00C64167"/>
    <w:rsid w:val="00D74863"/>
    <w:rsid w:val="00DB6ADE"/>
    <w:rsid w:val="00F82CCE"/>
    <w:rsid w:val="6F4A9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1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2CCE"/>
  </w:style>
  <w:style w:type="character" w:customStyle="1" w:styleId="eop">
    <w:name w:val="eop"/>
    <w:basedOn w:val="DefaultParagraphFont"/>
    <w:rsid w:val="00F82CCE"/>
  </w:style>
  <w:style w:type="paragraph" w:styleId="ListParagraph">
    <w:name w:val="List Paragraph"/>
    <w:basedOn w:val="Normal"/>
    <w:uiPriority w:val="34"/>
    <w:qFormat/>
    <w:rsid w:val="00F82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2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2CCE"/>
  </w:style>
  <w:style w:type="character" w:customStyle="1" w:styleId="eop">
    <w:name w:val="eop"/>
    <w:basedOn w:val="DefaultParagraphFont"/>
    <w:rsid w:val="00F82CCE"/>
  </w:style>
  <w:style w:type="paragraph" w:styleId="ListParagraph">
    <w:name w:val="List Paragraph"/>
    <w:basedOn w:val="Normal"/>
    <w:uiPriority w:val="34"/>
    <w:qFormat/>
    <w:rsid w:val="00F82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30713AD0BE045B88185CAACBA9F8A" ma:contentTypeVersion="6" ma:contentTypeDescription="Create a new document." ma:contentTypeScope="" ma:versionID="2add6b915f8cf333804b3047512a24ce">
  <xsd:schema xmlns:xsd="http://www.w3.org/2001/XMLSchema" xmlns:xs="http://www.w3.org/2001/XMLSchema" xmlns:p="http://schemas.microsoft.com/office/2006/metadata/properties" xmlns:ns2="4844eda0-2d20-40c4-9635-0e999ff8572c" targetNamespace="http://schemas.microsoft.com/office/2006/metadata/properties" ma:root="true" ma:fieldsID="a46b3c49238952287e07ca372286c711" ns2:_="">
    <xsd:import namespace="4844eda0-2d20-40c4-9635-0e999ff85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4eda0-2d20-40c4-9635-0e999ff85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334E77-4DF2-48B5-BA1F-2D52B249C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CFBB57-E76E-4126-A54F-1CE3039F9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4eda0-2d20-40c4-9635-0e999ff85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CABB-9782-4029-8103-F2221BF6A4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Gibson</dc:creator>
  <cp:lastModifiedBy>Sally Sykora</cp:lastModifiedBy>
  <cp:revision>2</cp:revision>
  <dcterms:created xsi:type="dcterms:W3CDTF">2019-11-23T02:22:00Z</dcterms:created>
  <dcterms:modified xsi:type="dcterms:W3CDTF">2019-11-23T02:22:00Z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0x0101005E430713AD0BE045B88185CAACBA9F8A</vt:lpwstr>
  </property>
</Properties>
</file>