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F859E" w14:textId="45FA7453" w:rsidR="00943979" w:rsidRPr="008E3558" w:rsidRDefault="008E3558">
      <w:pPr>
        <w:rPr>
          <w:b/>
          <w:bCs/>
        </w:rPr>
      </w:pPr>
      <w:r w:rsidRPr="008E3558">
        <w:rPr>
          <w:b/>
          <w:bCs/>
        </w:rPr>
        <w:t>Sally Sykora</w:t>
      </w:r>
    </w:p>
    <w:p w14:paraId="344D7902" w14:textId="43D8DFEC" w:rsidR="008E3558" w:rsidRDefault="008E3558">
      <w:pPr>
        <w:rPr>
          <w:b/>
          <w:bCs/>
        </w:rPr>
      </w:pPr>
      <w:proofErr w:type="spellStart"/>
      <w:r w:rsidRPr="008E3558">
        <w:rPr>
          <w:b/>
          <w:bCs/>
        </w:rPr>
        <w:t>eShelf</w:t>
      </w:r>
      <w:proofErr w:type="spellEnd"/>
      <w:r w:rsidRPr="008E3558">
        <w:rPr>
          <w:b/>
          <w:bCs/>
        </w:rPr>
        <w:t xml:space="preserve"> README</w:t>
      </w:r>
    </w:p>
    <w:p w14:paraId="327368BA" w14:textId="3D7B5E15" w:rsidR="009937C4" w:rsidRDefault="00523EE6">
      <w:r w:rsidRPr="00523EE6">
        <w:t xml:space="preserve">Video link: </w:t>
      </w:r>
      <w:hyperlink r:id="rId4" w:history="1">
        <w:r w:rsidR="009937C4" w:rsidRPr="00C61B07">
          <w:rPr>
            <w:rStyle w:val="Hyperlink"/>
          </w:rPr>
          <w:t>https://mediaspace.minnstate.edu/media/Python+Final+Project/1_oko184u9</w:t>
        </w:r>
      </w:hyperlink>
    </w:p>
    <w:p w14:paraId="4BC40A39" w14:textId="10449777" w:rsidR="008E3558" w:rsidRDefault="008E3558">
      <w:r>
        <w:t>To use this program:</w:t>
      </w:r>
    </w:p>
    <w:p w14:paraId="518B2881" w14:textId="7E2A8E86" w:rsidR="008E3558" w:rsidRDefault="008E3558">
      <w:r>
        <w:t>You’ll require a csv file consisting of title, author, and genre</w:t>
      </w:r>
      <w:r w:rsidR="007C3F9F">
        <w:t xml:space="preserve"> in the data file named, bookshelf.csv; this</w:t>
      </w:r>
      <w:r>
        <w:t xml:space="preserve"> is included in the project.</w:t>
      </w:r>
      <w:r w:rsidR="002F55E7">
        <w:t xml:space="preserve"> Running the program without it will generate a pop-up error that the file is missing.</w:t>
      </w:r>
    </w:p>
    <w:p w14:paraId="5682BB3A" w14:textId="29EB6774" w:rsidR="009E56A2" w:rsidRDefault="007C3F9F">
      <w:r>
        <w:t xml:space="preserve">To run the program, use the eShelf.py file. The main window has spaces to input title and author. There’s also a drop-down menu to specify genre. </w:t>
      </w:r>
      <w:r w:rsidR="009E56A2">
        <w:t xml:space="preserve">If there’s a genre that isn’t included, it can be added to the menu in the </w:t>
      </w:r>
      <w:proofErr w:type="spellStart"/>
      <w:r w:rsidR="009E56A2">
        <w:t>py</w:t>
      </w:r>
      <w:proofErr w:type="spellEnd"/>
      <w:r w:rsidR="009E56A2">
        <w:t xml:space="preserve"> file where indicated.</w:t>
      </w:r>
    </w:p>
    <w:p w14:paraId="597A1B1B" w14:textId="54FBAF59" w:rsidR="0030523C" w:rsidRDefault="007C3F9F">
      <w:r>
        <w:t>There are 4 buttons that can be used.</w:t>
      </w:r>
    </w:p>
    <w:p w14:paraId="619EC414" w14:textId="39A4A504" w:rsidR="007C3F9F" w:rsidRDefault="007C3F9F">
      <w:r>
        <w:t xml:space="preserve">The “Add Book” button will add a new book to the bookshelf.csv file. Title and genre are required fields. Author isn’t required but recommended. If the book was added successfully, </w:t>
      </w:r>
      <w:r w:rsidR="002F55E7">
        <w:t xml:space="preserve">a pop-up will be generated. If you have many books to add, this can be commented out where indicated in the </w:t>
      </w:r>
      <w:proofErr w:type="spellStart"/>
      <w:r w:rsidR="002F55E7">
        <w:t>py</w:t>
      </w:r>
      <w:proofErr w:type="spellEnd"/>
      <w:r w:rsidR="002F55E7">
        <w:t xml:space="preserve"> file.</w:t>
      </w:r>
    </w:p>
    <w:p w14:paraId="66286C09" w14:textId="77777777" w:rsidR="004825F7" w:rsidRDefault="002F55E7">
      <w:r>
        <w:t xml:space="preserve">The “Remove Book” button will remove a specified book from the bookshelf.csv file. Title is a required field. It must match the title in the csv file. A pop-up will be generated </w:t>
      </w:r>
      <w:r w:rsidR="004825F7">
        <w:t>indicating either the book was removed or not found.</w:t>
      </w:r>
    </w:p>
    <w:p w14:paraId="7C5B57DA" w14:textId="2CCE8076" w:rsidR="002F55E7" w:rsidRDefault="004825F7">
      <w:r>
        <w:t xml:space="preserve">The “Give Me a Recommendation” button will generate a pop-up with a random book from the csv file based on the Genre drop-down; if “Choose a genre:” is selected, all books will be included. If the selected genre isn’t included in the file, a pop-up will be generated indicating that the genre </w:t>
      </w:r>
      <w:r w:rsidR="00EB384C">
        <w:t>isn’t</w:t>
      </w:r>
      <w:r>
        <w:t xml:space="preserve"> in the </w:t>
      </w:r>
      <w:r w:rsidR="00EB384C">
        <w:t>csv.</w:t>
      </w:r>
    </w:p>
    <w:p w14:paraId="0922EF9C" w14:textId="71EB9D72" w:rsidR="00A93DCE" w:rsidRDefault="00A93DCE">
      <w:r>
        <w:t xml:space="preserve">The “Help” </w:t>
      </w:r>
      <w:r w:rsidR="00897A12">
        <w:t>button will display a pop-up with an overview of the program.</w:t>
      </w:r>
    </w:p>
    <w:sectPr w:rsidR="00A9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3F"/>
    <w:rsid w:val="002F55E7"/>
    <w:rsid w:val="0030523C"/>
    <w:rsid w:val="004825F7"/>
    <w:rsid w:val="00523EE6"/>
    <w:rsid w:val="007C354A"/>
    <w:rsid w:val="007C3F9F"/>
    <w:rsid w:val="00897A12"/>
    <w:rsid w:val="008E3558"/>
    <w:rsid w:val="008F5E3F"/>
    <w:rsid w:val="00943979"/>
    <w:rsid w:val="009937C4"/>
    <w:rsid w:val="009E56A2"/>
    <w:rsid w:val="00A93DCE"/>
    <w:rsid w:val="00AE31C1"/>
    <w:rsid w:val="00EB384C"/>
    <w:rsid w:val="00E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6688"/>
  <w15:chartTrackingRefBased/>
  <w15:docId w15:val="{E0621284-E736-4FA9-9A2F-8AEEB9B9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7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aspace.minnstate.edu/media/Python+Final+Project/1_oko184u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Sykora</dc:creator>
  <cp:keywords/>
  <dc:description/>
  <cp:lastModifiedBy>Sally Sykora</cp:lastModifiedBy>
  <cp:revision>10</cp:revision>
  <dcterms:created xsi:type="dcterms:W3CDTF">2020-12-08T00:03:00Z</dcterms:created>
  <dcterms:modified xsi:type="dcterms:W3CDTF">2020-12-14T23:18:00Z</dcterms:modified>
</cp:coreProperties>
</file>