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3D73" w:rsidRPr="008E37F6" w:rsidRDefault="008E37F6" w:rsidP="008E37F6">
      <w:pPr>
        <w:jc w:val="center"/>
        <w:rPr>
          <w:b/>
          <w:sz w:val="30"/>
          <w:szCs w:val="30"/>
        </w:rPr>
      </w:pPr>
      <w:r w:rsidRPr="008E37F6">
        <w:rPr>
          <w:rFonts w:hint="eastAsia"/>
          <w:b/>
          <w:sz w:val="30"/>
          <w:szCs w:val="30"/>
        </w:rPr>
        <w:t>专题</w:t>
      </w:r>
      <w:proofErr w:type="gramStart"/>
      <w:r w:rsidRPr="008E37F6">
        <w:rPr>
          <w:rFonts w:hint="eastAsia"/>
          <w:b/>
          <w:sz w:val="30"/>
          <w:szCs w:val="30"/>
        </w:rPr>
        <w:t>一</w:t>
      </w:r>
      <w:proofErr w:type="gramEnd"/>
      <w:r w:rsidRPr="008E37F6">
        <w:rPr>
          <w:rFonts w:hint="eastAsia"/>
          <w:b/>
          <w:sz w:val="30"/>
          <w:szCs w:val="30"/>
        </w:rPr>
        <w:t xml:space="preserve">  </w:t>
      </w:r>
      <w:r w:rsidRPr="008E37F6">
        <w:rPr>
          <w:rFonts w:hint="eastAsia"/>
          <w:b/>
          <w:sz w:val="30"/>
          <w:szCs w:val="30"/>
        </w:rPr>
        <w:t>电流电压电阻复习</w:t>
      </w:r>
    </w:p>
    <w:p w:rsidR="008E37F6" w:rsidRDefault="00F458FD" w:rsidP="008E37F6">
      <w:pPr>
        <w:rPr>
          <w:rFonts w:hint="eastAsia"/>
          <w:b/>
        </w:rPr>
      </w:pPr>
      <w:r>
        <w:rPr>
          <w:rFonts w:hint="eastAsia"/>
          <w:b/>
        </w:rPr>
        <w:t>知识梳理</w:t>
      </w:r>
    </w:p>
    <w:p w:rsidR="00F468E6" w:rsidRPr="00F468E6" w:rsidRDefault="00F468E6" w:rsidP="00F468E6">
      <w:pPr>
        <w:ind w:left="1470" w:hangingChars="700" w:hanging="1470"/>
        <w:rPr>
          <w:rFonts w:ascii="Times New Roman" w:eastAsia="宋体" w:hAnsi="Times New Roman" w:cs="Times New Roman" w:hint="eastAsia"/>
          <w:szCs w:val="21"/>
        </w:rPr>
      </w:pPr>
      <w:r w:rsidRPr="00F468E6">
        <w:rPr>
          <w:rFonts w:ascii="Times New Roman" w:eastAsia="宋体" w:hAnsi="Times New Roman" w:cs="Times New Roman" w:hint="eastAsia"/>
          <w:szCs w:val="21"/>
        </w:rPr>
        <w:t>1</w:t>
      </w:r>
      <w:r w:rsidRPr="00F468E6">
        <w:rPr>
          <w:rFonts w:ascii="Times New Roman" w:eastAsia="宋体" w:hAnsi="Times New Roman" w:cs="Times New Roman" w:hint="eastAsia"/>
          <w:szCs w:val="21"/>
        </w:rPr>
        <w:t>、电流是如何形成的</w:t>
      </w:r>
      <w:bookmarkStart w:id="0" w:name="_GoBack"/>
      <w:bookmarkEnd w:id="0"/>
      <w:r w:rsidRPr="00F468E6">
        <w:rPr>
          <w:rFonts w:ascii="Times New Roman" w:eastAsia="宋体" w:hAnsi="Times New Roman" w:cs="Times New Roman" w:hint="eastAsia"/>
          <w:szCs w:val="21"/>
        </w:rPr>
        <w:t>？</w:t>
      </w:r>
    </w:p>
    <w:p w:rsidR="00F468E6" w:rsidRPr="00F468E6" w:rsidRDefault="00F468E6" w:rsidP="00F468E6">
      <w:pPr>
        <w:ind w:leftChars="100" w:left="1468" w:hangingChars="599" w:hanging="1258"/>
        <w:rPr>
          <w:rFonts w:ascii="Times New Roman" w:eastAsia="宋体" w:hAnsi="Times New Roman" w:cs="Times New Roman" w:hint="eastAsia"/>
          <w:szCs w:val="21"/>
        </w:rPr>
      </w:pPr>
      <w:r w:rsidRPr="00F468E6">
        <w:rPr>
          <w:rFonts w:ascii="Times New Roman" w:eastAsia="宋体" w:hAnsi="Times New Roman" w:cs="Times New Roman" w:hint="eastAsia"/>
          <w:szCs w:val="21"/>
        </w:rPr>
        <w:t>电荷的</w:t>
      </w:r>
      <w:r w:rsidRPr="00F468E6">
        <w:rPr>
          <w:rFonts w:ascii="Times New Roman" w:eastAsia="宋体" w:hAnsi="Times New Roman" w:cs="Times New Roman" w:hint="eastAsia"/>
          <w:szCs w:val="21"/>
          <w:u w:val="single"/>
        </w:rPr>
        <w:t xml:space="preserve">             </w:t>
      </w:r>
      <w:r w:rsidRPr="00F468E6">
        <w:rPr>
          <w:rFonts w:ascii="Times New Roman" w:eastAsia="宋体" w:hAnsi="Times New Roman" w:cs="Times New Roman" w:hint="eastAsia"/>
          <w:szCs w:val="21"/>
        </w:rPr>
        <w:t>形成电流；</w:t>
      </w:r>
    </w:p>
    <w:p w:rsidR="00F468E6" w:rsidRPr="00F468E6" w:rsidRDefault="00F468E6" w:rsidP="00F468E6">
      <w:pPr>
        <w:rPr>
          <w:rFonts w:ascii="宋体" w:eastAsia="宋体" w:hAnsi="宋体" w:cs="Times New Roman" w:hint="eastAsia"/>
          <w:szCs w:val="21"/>
        </w:rPr>
      </w:pPr>
      <w:r w:rsidRPr="00F468E6">
        <w:rPr>
          <w:rFonts w:ascii="宋体" w:eastAsia="宋体" w:hAnsi="宋体" w:cs="Times New Roman" w:hint="eastAsia"/>
          <w:szCs w:val="21"/>
        </w:rPr>
        <w:t>2、我们把</w:t>
      </w:r>
      <w:r w:rsidRPr="00F468E6">
        <w:rPr>
          <w:rFonts w:ascii="宋体" w:eastAsia="宋体" w:hAnsi="宋体" w:cs="Times New Roman" w:hint="eastAsia"/>
          <w:szCs w:val="21"/>
          <w:u w:val="single"/>
        </w:rPr>
        <w:t xml:space="preserve">        </w:t>
      </w:r>
      <w:r w:rsidRPr="00F468E6">
        <w:rPr>
          <w:rFonts w:ascii="宋体" w:eastAsia="宋体" w:hAnsi="宋体" w:cs="Times New Roman" w:hint="eastAsia"/>
          <w:szCs w:val="21"/>
        </w:rPr>
        <w:t>定向移动的方向规定为电流的方向;与负电荷定向移动的方向相</w:t>
      </w:r>
      <w:r w:rsidRPr="00F468E6">
        <w:rPr>
          <w:rFonts w:ascii="宋体" w:eastAsia="宋体" w:hAnsi="宋体" w:cs="Times New Roman" w:hint="eastAsia"/>
          <w:szCs w:val="21"/>
          <w:u w:val="single"/>
        </w:rPr>
        <w:t xml:space="preserve">       </w:t>
      </w:r>
      <w:r w:rsidRPr="00F468E6">
        <w:rPr>
          <w:rFonts w:ascii="宋体" w:eastAsia="宋体" w:hAnsi="宋体" w:cs="Times New Roman" w:hint="eastAsia"/>
          <w:szCs w:val="21"/>
        </w:rPr>
        <w:t xml:space="preserve"> ；</w:t>
      </w:r>
    </w:p>
    <w:p w:rsidR="00F468E6" w:rsidRPr="00F468E6" w:rsidRDefault="00F468E6" w:rsidP="00F468E6">
      <w:pPr>
        <w:ind w:firstLineChars="100" w:firstLine="210"/>
        <w:rPr>
          <w:rFonts w:ascii="Times New Roman" w:eastAsia="宋体" w:hAnsi="Times New Roman" w:cs="Times New Roman" w:hint="eastAsia"/>
          <w:szCs w:val="21"/>
        </w:rPr>
      </w:pPr>
      <w:r w:rsidRPr="00F468E6">
        <w:rPr>
          <w:rFonts w:ascii="Times New Roman" w:eastAsia="宋体" w:hAnsi="Times New Roman" w:cs="Times New Roman" w:hint="eastAsia"/>
          <w:szCs w:val="21"/>
        </w:rPr>
        <w:t>金属依靠</w:t>
      </w:r>
      <w:r w:rsidRPr="00F468E6">
        <w:rPr>
          <w:rFonts w:ascii="Times New Roman" w:eastAsia="宋体" w:hAnsi="Times New Roman" w:cs="Times New Roman" w:hint="eastAsia"/>
          <w:szCs w:val="21"/>
          <w:u w:val="single"/>
        </w:rPr>
        <w:t xml:space="preserve">                 </w:t>
      </w:r>
      <w:r w:rsidRPr="00F468E6">
        <w:rPr>
          <w:rFonts w:ascii="Times New Roman" w:eastAsia="宋体" w:hAnsi="Times New Roman" w:cs="Times New Roman" w:hint="eastAsia"/>
          <w:szCs w:val="21"/>
        </w:rPr>
        <w:t>的定向移动形成电流，其定向移动方向与电流方向相</w:t>
      </w:r>
      <w:r w:rsidRPr="00F468E6">
        <w:rPr>
          <w:rFonts w:ascii="Times New Roman" w:eastAsia="宋体" w:hAnsi="Times New Roman" w:cs="Times New Roman" w:hint="eastAsia"/>
          <w:szCs w:val="21"/>
          <w:u w:val="single"/>
        </w:rPr>
        <w:t xml:space="preserve">        </w:t>
      </w:r>
      <w:r w:rsidRPr="00F468E6">
        <w:rPr>
          <w:rFonts w:ascii="Times New Roman" w:eastAsia="宋体" w:hAnsi="Times New Roman" w:cs="Times New Roman" w:hint="eastAsia"/>
          <w:szCs w:val="21"/>
        </w:rPr>
        <w:t>。</w:t>
      </w:r>
    </w:p>
    <w:p w:rsidR="00F468E6" w:rsidRPr="00F468E6" w:rsidRDefault="00F468E6" w:rsidP="00F468E6">
      <w:pPr>
        <w:rPr>
          <w:rFonts w:ascii="Times New Roman" w:eastAsia="宋体" w:hAnsi="Times New Roman" w:cs="Times New Roman" w:hint="eastAsia"/>
          <w:szCs w:val="21"/>
        </w:rPr>
      </w:pPr>
      <w:r w:rsidRPr="00F468E6">
        <w:rPr>
          <w:rFonts w:ascii="Times New Roman" w:eastAsia="宋体" w:hAnsi="Times New Roman" w:cs="Times New Roman" w:hint="eastAsia"/>
          <w:szCs w:val="21"/>
        </w:rPr>
        <w:t>3</w:t>
      </w:r>
      <w:r>
        <w:rPr>
          <w:rFonts w:ascii="Times New Roman" w:eastAsia="宋体" w:hAnsi="Times New Roman" w:cs="Times New Roman" w:hint="eastAsia"/>
          <w:szCs w:val="21"/>
        </w:rPr>
        <w:t>、</w:t>
      </w:r>
      <w:r w:rsidRPr="00F468E6">
        <w:rPr>
          <w:rFonts w:ascii="Times New Roman" w:eastAsia="宋体" w:hAnsi="Times New Roman" w:cs="Times New Roman" w:hint="eastAsia"/>
          <w:szCs w:val="21"/>
        </w:rPr>
        <w:t>电路中形成持续电流的条件是：①电路中有</w:t>
      </w:r>
      <w:r w:rsidRPr="00F468E6">
        <w:rPr>
          <w:rFonts w:ascii="Times New Roman" w:eastAsia="宋体" w:hAnsi="Times New Roman" w:cs="Times New Roman" w:hint="eastAsia"/>
          <w:szCs w:val="21"/>
        </w:rPr>
        <w:t>_____</w:t>
      </w:r>
      <w:r w:rsidRPr="00F468E6">
        <w:rPr>
          <w:rFonts w:ascii="Times New Roman" w:eastAsia="宋体" w:hAnsi="Times New Roman" w:cs="Times New Roman" w:hint="eastAsia"/>
          <w:szCs w:val="21"/>
          <w:u w:val="single"/>
        </w:rPr>
        <w:t xml:space="preserve">  </w:t>
      </w:r>
      <w:r w:rsidRPr="00F468E6">
        <w:rPr>
          <w:rFonts w:ascii="Times New Roman" w:eastAsia="宋体" w:hAnsi="Times New Roman" w:cs="Times New Roman" w:hint="eastAsia"/>
          <w:szCs w:val="21"/>
        </w:rPr>
        <w:t>__</w:t>
      </w:r>
      <w:r w:rsidRPr="00F468E6">
        <w:rPr>
          <w:rFonts w:ascii="Times New Roman" w:eastAsia="宋体" w:hAnsi="Times New Roman" w:cs="Times New Roman" w:hint="eastAsia"/>
          <w:szCs w:val="21"/>
        </w:rPr>
        <w:t>；②电路必须</w:t>
      </w:r>
      <w:r w:rsidRPr="00F468E6">
        <w:rPr>
          <w:rFonts w:ascii="Times New Roman" w:eastAsia="宋体" w:hAnsi="Times New Roman" w:cs="Times New Roman" w:hint="eastAsia"/>
          <w:szCs w:val="21"/>
          <w:u w:val="single"/>
        </w:rPr>
        <w:t xml:space="preserve">                 </w:t>
      </w:r>
      <w:r w:rsidRPr="00F468E6">
        <w:rPr>
          <w:rFonts w:ascii="Times New Roman" w:eastAsia="宋体" w:hAnsi="Times New Roman" w:cs="Times New Roman" w:hint="eastAsia"/>
          <w:szCs w:val="21"/>
        </w:rPr>
        <w:t>;</w:t>
      </w:r>
    </w:p>
    <w:p w:rsidR="00F468E6" w:rsidRPr="00F468E6" w:rsidRDefault="00F468E6" w:rsidP="00F468E6">
      <w:pPr>
        <w:rPr>
          <w:rFonts w:ascii="Times New Roman" w:eastAsia="宋体" w:hAnsi="Times New Roman" w:cs="Times New Roman" w:hint="eastAsia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4</w:t>
      </w:r>
      <w:r w:rsidRPr="00F468E6">
        <w:rPr>
          <w:rFonts w:ascii="Times New Roman" w:eastAsia="宋体" w:hAnsi="Times New Roman" w:cs="Times New Roman" w:hint="eastAsia"/>
          <w:szCs w:val="21"/>
        </w:rPr>
        <w:t>、一个完整的电路是由供给电能的</w:t>
      </w:r>
      <w:r w:rsidRPr="00F468E6">
        <w:rPr>
          <w:rFonts w:ascii="Times New Roman" w:eastAsia="宋体" w:hAnsi="Times New Roman" w:cs="Times New Roman" w:hint="eastAsia"/>
          <w:szCs w:val="21"/>
        </w:rPr>
        <w:t>________</w:t>
      </w:r>
      <w:r w:rsidRPr="00F468E6">
        <w:rPr>
          <w:rFonts w:ascii="Times New Roman" w:eastAsia="宋体" w:hAnsi="Times New Roman" w:cs="Times New Roman" w:hint="eastAsia"/>
          <w:szCs w:val="21"/>
        </w:rPr>
        <w:t>，消耗电能的</w:t>
      </w:r>
      <w:r w:rsidRPr="00F468E6">
        <w:rPr>
          <w:rFonts w:ascii="Times New Roman" w:eastAsia="宋体" w:hAnsi="Times New Roman" w:cs="Times New Roman" w:hint="eastAsia"/>
          <w:szCs w:val="21"/>
        </w:rPr>
        <w:t>________</w:t>
      </w:r>
      <w:r w:rsidRPr="00F468E6">
        <w:rPr>
          <w:rFonts w:ascii="Times New Roman" w:eastAsia="宋体" w:hAnsi="Times New Roman" w:cs="Times New Roman" w:hint="eastAsia"/>
          <w:szCs w:val="21"/>
        </w:rPr>
        <w:t>，控制电流通断的</w:t>
      </w:r>
      <w:r w:rsidRPr="00F468E6">
        <w:rPr>
          <w:rFonts w:ascii="Times New Roman" w:eastAsia="宋体" w:hAnsi="Times New Roman" w:cs="Times New Roman" w:hint="eastAsia"/>
          <w:szCs w:val="21"/>
        </w:rPr>
        <w:t>________</w:t>
      </w:r>
      <w:r w:rsidRPr="00F468E6">
        <w:rPr>
          <w:rFonts w:ascii="Times New Roman" w:eastAsia="宋体" w:hAnsi="Times New Roman" w:cs="Times New Roman" w:hint="eastAsia"/>
          <w:szCs w:val="21"/>
        </w:rPr>
        <w:t>和输送电能</w:t>
      </w:r>
      <w:r w:rsidRPr="00F468E6">
        <w:rPr>
          <w:rFonts w:ascii="Times New Roman" w:eastAsia="宋体" w:hAnsi="Times New Roman" w:cs="Times New Roman" w:hint="eastAsia"/>
          <w:szCs w:val="21"/>
        </w:rPr>
        <w:t>________</w:t>
      </w:r>
      <w:r w:rsidRPr="00F468E6">
        <w:rPr>
          <w:rFonts w:ascii="Times New Roman" w:eastAsia="宋体" w:hAnsi="Times New Roman" w:cs="Times New Roman" w:hint="eastAsia"/>
          <w:szCs w:val="21"/>
        </w:rPr>
        <w:t>几个部分组成的</w:t>
      </w:r>
      <w:r w:rsidRPr="00F468E6">
        <w:rPr>
          <w:rFonts w:ascii="Times New Roman" w:eastAsia="宋体" w:hAnsi="Times New Roman" w:cs="Times New Roman" w:hint="eastAsia"/>
          <w:szCs w:val="21"/>
        </w:rPr>
        <w:t>;</w:t>
      </w:r>
      <w:r w:rsidRPr="00F468E6">
        <w:rPr>
          <w:rFonts w:ascii="Times New Roman" w:eastAsia="宋体" w:hAnsi="Times New Roman" w:cs="Times New Roman" w:hint="eastAsia"/>
          <w:szCs w:val="21"/>
        </w:rPr>
        <w:t>连接电路时，开关必须</w:t>
      </w:r>
      <w:r w:rsidRPr="00F468E6">
        <w:rPr>
          <w:rFonts w:ascii="Times New Roman" w:eastAsia="宋体" w:hAnsi="Times New Roman" w:cs="Times New Roman" w:hint="eastAsia"/>
          <w:szCs w:val="21"/>
          <w:u w:val="single"/>
        </w:rPr>
        <w:t xml:space="preserve">          </w:t>
      </w:r>
      <w:r w:rsidRPr="00F468E6">
        <w:rPr>
          <w:rFonts w:ascii="Times New Roman" w:eastAsia="宋体" w:hAnsi="Times New Roman" w:cs="Times New Roman" w:hint="eastAsia"/>
          <w:szCs w:val="21"/>
        </w:rPr>
        <w:t>。</w:t>
      </w:r>
    </w:p>
    <w:p w:rsidR="00096CE2" w:rsidRDefault="00F468E6" w:rsidP="00F468E6">
      <w:pPr>
        <w:rPr>
          <w:rFonts w:ascii="Times New Roman" w:eastAsia="宋体" w:hAnsi="Times New Roman" w:cs="Times New Roman" w:hint="eastAsia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5</w:t>
      </w:r>
      <w:r w:rsidRPr="00F468E6">
        <w:rPr>
          <w:rFonts w:ascii="Times New Roman" w:eastAsia="宋体" w:hAnsi="Times New Roman" w:cs="Times New Roman" w:hint="eastAsia"/>
          <w:szCs w:val="21"/>
        </w:rPr>
        <w:t>、电路中电流只有一条路径的是</w:t>
      </w:r>
      <w:r w:rsidRPr="00F468E6">
        <w:rPr>
          <w:rFonts w:ascii="Times New Roman" w:eastAsia="宋体" w:hAnsi="Times New Roman" w:cs="Times New Roman" w:hint="eastAsia"/>
          <w:szCs w:val="21"/>
          <w:u w:val="single"/>
        </w:rPr>
        <w:t xml:space="preserve">           </w:t>
      </w:r>
      <w:r w:rsidRPr="00F468E6">
        <w:rPr>
          <w:rFonts w:ascii="Times New Roman" w:eastAsia="宋体" w:hAnsi="Times New Roman" w:cs="Times New Roman" w:hint="eastAsia"/>
          <w:szCs w:val="21"/>
        </w:rPr>
        <w:t>电路，电路中电流有多条路径的是</w:t>
      </w:r>
      <w:r w:rsidRPr="00F468E6">
        <w:rPr>
          <w:rFonts w:ascii="Times New Roman" w:eastAsia="宋体" w:hAnsi="Times New Roman" w:cs="Times New Roman" w:hint="eastAsia"/>
          <w:szCs w:val="21"/>
          <w:u w:val="single"/>
        </w:rPr>
        <w:t xml:space="preserve">         </w:t>
      </w:r>
      <w:r w:rsidRPr="00F468E6">
        <w:rPr>
          <w:rFonts w:ascii="Times New Roman" w:eastAsia="宋体" w:hAnsi="Times New Roman" w:cs="Times New Roman" w:hint="eastAsia"/>
          <w:szCs w:val="21"/>
        </w:rPr>
        <w:t>电路。</w:t>
      </w:r>
    </w:p>
    <w:p w:rsidR="00C647B0" w:rsidRPr="00C647B0" w:rsidRDefault="00C647B0" w:rsidP="00C647B0">
      <w:pPr>
        <w:rPr>
          <w:rFonts w:ascii="Times New Roman" w:eastAsia="宋体" w:hAnsi="Times New Roman" w:cs="Times New Roman" w:hint="eastAsia"/>
          <w:szCs w:val="21"/>
          <w:u w:val="single"/>
        </w:rPr>
      </w:pPr>
      <w:r>
        <w:rPr>
          <w:rFonts w:ascii="Times New Roman" w:eastAsia="宋体" w:hAnsi="Times New Roman" w:cs="Times New Roman" w:hint="eastAsia"/>
          <w:szCs w:val="21"/>
        </w:rPr>
        <w:t>6</w:t>
      </w:r>
      <w:r>
        <w:rPr>
          <w:rFonts w:ascii="Times New Roman" w:eastAsia="宋体" w:hAnsi="Times New Roman" w:cs="Times New Roman" w:hint="eastAsia"/>
          <w:szCs w:val="21"/>
        </w:rPr>
        <w:t>、电阻的</w:t>
      </w:r>
      <w:r w:rsidRPr="00C647B0">
        <w:rPr>
          <w:rFonts w:ascii="Times New Roman" w:eastAsia="宋体" w:hAnsi="Times New Roman" w:cs="Times New Roman" w:hint="eastAsia"/>
          <w:szCs w:val="21"/>
        </w:rPr>
        <w:t>影响因素：</w:t>
      </w:r>
      <w:r w:rsidRPr="00C647B0">
        <w:rPr>
          <w:rFonts w:ascii="Times New Roman" w:eastAsia="宋体" w:hAnsi="Times New Roman" w:cs="Times New Roman" w:hint="eastAsia"/>
          <w:szCs w:val="21"/>
          <w:u w:val="single"/>
        </w:rPr>
        <w:t xml:space="preserve">        </w:t>
      </w:r>
      <w:r w:rsidRPr="00C647B0">
        <w:rPr>
          <w:rFonts w:ascii="Times New Roman" w:eastAsia="宋体" w:hAnsi="Times New Roman" w:cs="Times New Roman" w:hint="eastAsia"/>
          <w:szCs w:val="21"/>
        </w:rPr>
        <w:t>、</w:t>
      </w:r>
      <w:r w:rsidRPr="00C647B0">
        <w:rPr>
          <w:rFonts w:ascii="Times New Roman" w:eastAsia="宋体" w:hAnsi="Times New Roman" w:cs="Times New Roman" w:hint="eastAsia"/>
          <w:szCs w:val="21"/>
          <w:u w:val="single"/>
        </w:rPr>
        <w:t xml:space="preserve">          </w:t>
      </w:r>
      <w:r w:rsidRPr="00C647B0">
        <w:rPr>
          <w:rFonts w:ascii="Times New Roman" w:eastAsia="宋体" w:hAnsi="Times New Roman" w:cs="Times New Roman" w:hint="eastAsia"/>
          <w:szCs w:val="21"/>
        </w:rPr>
        <w:t>、</w:t>
      </w:r>
      <w:r w:rsidRPr="00C647B0">
        <w:rPr>
          <w:rFonts w:ascii="Times New Roman" w:eastAsia="宋体" w:hAnsi="Times New Roman" w:cs="Times New Roman" w:hint="eastAsia"/>
          <w:szCs w:val="21"/>
          <w:u w:val="single"/>
        </w:rPr>
        <w:t xml:space="preserve">         </w:t>
      </w:r>
      <w:r w:rsidRPr="00C647B0">
        <w:rPr>
          <w:rFonts w:ascii="Times New Roman" w:eastAsia="宋体" w:hAnsi="Times New Roman" w:cs="Times New Roman" w:hint="eastAsia"/>
          <w:szCs w:val="21"/>
        </w:rPr>
        <w:t>、</w:t>
      </w:r>
      <w:r w:rsidRPr="00C647B0">
        <w:rPr>
          <w:rFonts w:ascii="Times New Roman" w:eastAsia="宋体" w:hAnsi="Times New Roman" w:cs="Times New Roman" w:hint="eastAsia"/>
          <w:szCs w:val="21"/>
          <w:u w:val="single"/>
        </w:rPr>
        <w:t xml:space="preserve">         </w:t>
      </w:r>
    </w:p>
    <w:p w:rsidR="00096CE2" w:rsidRDefault="00C647B0" w:rsidP="008E37F6">
      <w:pPr>
        <w:rPr>
          <w:rFonts w:hint="eastAsia"/>
        </w:rPr>
      </w:pPr>
      <w:r>
        <w:rPr>
          <w:rFonts w:hint="eastAsia"/>
        </w:rPr>
        <w:t>7</w:t>
      </w:r>
      <w:r w:rsidR="00F468E6" w:rsidRPr="00F468E6">
        <w:rPr>
          <w:rFonts w:hint="eastAsia"/>
        </w:rPr>
        <w:t>、串联</w:t>
      </w:r>
      <w:r w:rsidR="00F468E6">
        <w:rPr>
          <w:rFonts w:hint="eastAsia"/>
        </w:rPr>
        <w:t>电路的特点</w:t>
      </w:r>
    </w:p>
    <w:p w:rsidR="00F468E6" w:rsidRDefault="00F468E6" w:rsidP="008E37F6">
      <w:pPr>
        <w:rPr>
          <w:rFonts w:hint="eastAsia"/>
          <w:u w:val="single"/>
        </w:rPr>
      </w:pPr>
      <w:r>
        <w:rPr>
          <w:rFonts w:hint="eastAsia"/>
        </w:rPr>
        <w:t xml:space="preserve">  </w:t>
      </w:r>
      <w:r>
        <w:rPr>
          <w:rFonts w:hint="eastAsia"/>
        </w:rPr>
        <w:t>电流特点</w:t>
      </w:r>
      <w:r>
        <w:rPr>
          <w:rFonts w:hint="eastAsia"/>
          <w:u w:val="single"/>
        </w:rPr>
        <w:t xml:space="preserve">                                           </w:t>
      </w:r>
    </w:p>
    <w:p w:rsidR="00F468E6" w:rsidRDefault="00F468E6" w:rsidP="008E37F6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电压特点</w:t>
      </w:r>
      <w:r>
        <w:rPr>
          <w:rFonts w:hint="eastAsia"/>
          <w:u w:val="single"/>
        </w:rPr>
        <w:t xml:space="preserve">                                           </w:t>
      </w:r>
    </w:p>
    <w:p w:rsidR="00096CE2" w:rsidRDefault="00F468E6" w:rsidP="00F468E6">
      <w:pPr>
        <w:ind w:firstLineChars="100" w:firstLine="210"/>
        <w:rPr>
          <w:rFonts w:hint="eastAsia"/>
          <w:u w:val="single"/>
        </w:rPr>
      </w:pPr>
      <w:r>
        <w:rPr>
          <w:rFonts w:hint="eastAsia"/>
        </w:rPr>
        <w:t>电阻特点</w:t>
      </w:r>
      <w:r>
        <w:rPr>
          <w:rFonts w:hint="eastAsia"/>
          <w:u w:val="single"/>
        </w:rPr>
        <w:t xml:space="preserve">                                            </w:t>
      </w:r>
    </w:p>
    <w:p w:rsidR="00F468E6" w:rsidRDefault="00F468E6" w:rsidP="00F468E6">
      <w:pPr>
        <w:rPr>
          <w:rFonts w:hint="eastAsia"/>
        </w:rPr>
      </w:pPr>
      <w:r>
        <w:rPr>
          <w:rFonts w:hint="eastAsia"/>
        </w:rPr>
        <w:t>7</w:t>
      </w:r>
      <w:r>
        <w:rPr>
          <w:rFonts w:hint="eastAsia"/>
        </w:rPr>
        <w:t>、并联电路的特点</w:t>
      </w:r>
    </w:p>
    <w:p w:rsidR="00F468E6" w:rsidRPr="00F468E6" w:rsidRDefault="00F468E6" w:rsidP="00F468E6">
      <w:pPr>
        <w:rPr>
          <w:rFonts w:hint="eastAsia"/>
          <w:u w:val="single"/>
        </w:rPr>
      </w:pPr>
      <w:r>
        <w:rPr>
          <w:rFonts w:hint="eastAsia"/>
        </w:rPr>
        <w:t xml:space="preserve">  </w:t>
      </w:r>
      <w:r>
        <w:rPr>
          <w:rFonts w:hint="eastAsia"/>
        </w:rPr>
        <w:t>电流特点</w:t>
      </w:r>
      <w:r>
        <w:rPr>
          <w:rFonts w:hint="eastAsia"/>
          <w:u w:val="single"/>
        </w:rPr>
        <w:t xml:space="preserve">                                            </w:t>
      </w:r>
    </w:p>
    <w:p w:rsidR="00F468E6" w:rsidRPr="00F468E6" w:rsidRDefault="00F468E6" w:rsidP="00F468E6">
      <w:pPr>
        <w:rPr>
          <w:rFonts w:hint="eastAsia"/>
          <w:u w:val="single"/>
        </w:rPr>
      </w:pPr>
      <w:r>
        <w:rPr>
          <w:rFonts w:hint="eastAsia"/>
        </w:rPr>
        <w:t xml:space="preserve">  </w:t>
      </w:r>
      <w:r>
        <w:rPr>
          <w:rFonts w:hint="eastAsia"/>
        </w:rPr>
        <w:t>电压特点</w:t>
      </w:r>
      <w:r>
        <w:rPr>
          <w:rFonts w:hint="eastAsia"/>
          <w:u w:val="single"/>
        </w:rPr>
        <w:t xml:space="preserve">                                             </w:t>
      </w:r>
    </w:p>
    <w:p w:rsidR="00F468E6" w:rsidRDefault="00F468E6" w:rsidP="00F468E6">
      <w:pPr>
        <w:rPr>
          <w:rFonts w:hint="eastAsia"/>
          <w:u w:val="single"/>
        </w:rPr>
      </w:pPr>
      <w:r>
        <w:rPr>
          <w:rFonts w:hint="eastAsia"/>
        </w:rPr>
        <w:t xml:space="preserve">  </w:t>
      </w:r>
      <w:r>
        <w:rPr>
          <w:rFonts w:hint="eastAsia"/>
        </w:rPr>
        <w:t>电阻特点</w:t>
      </w:r>
      <w:r>
        <w:rPr>
          <w:rFonts w:hint="eastAsia"/>
          <w:u w:val="single"/>
        </w:rPr>
        <w:t xml:space="preserve">                                             </w:t>
      </w:r>
    </w:p>
    <w:p w:rsidR="00B62739" w:rsidRPr="00F468E6" w:rsidRDefault="00B62739" w:rsidP="00F468E6">
      <w:pPr>
        <w:rPr>
          <w:rFonts w:hint="eastAsia"/>
          <w:u w:val="single"/>
        </w:rPr>
      </w:pPr>
    </w:p>
    <w:p w:rsidR="00EC3D73" w:rsidRPr="008E37F6" w:rsidRDefault="00112E4D" w:rsidP="008E37F6">
      <w:pPr>
        <w:rPr>
          <w:b/>
        </w:rPr>
      </w:pPr>
      <w:r w:rsidRPr="00EC3D73">
        <w:rPr>
          <w:rFonts w:hint="eastAsia"/>
          <w:b/>
        </w:rPr>
        <w:t>考点</w:t>
      </w:r>
      <w:proofErr w:type="gramStart"/>
      <w:r w:rsidRPr="00EC3D73">
        <w:rPr>
          <w:rFonts w:hint="eastAsia"/>
          <w:b/>
        </w:rPr>
        <w:t>一</w:t>
      </w:r>
      <w:proofErr w:type="gramEnd"/>
      <w:r w:rsidRPr="00EC3D73">
        <w:rPr>
          <w:rFonts w:hint="eastAsia"/>
          <w:b/>
        </w:rPr>
        <w:t xml:space="preserve">  </w:t>
      </w:r>
      <w:r w:rsidRPr="00EC3D73">
        <w:rPr>
          <w:rFonts w:hint="eastAsia"/>
          <w:b/>
        </w:rPr>
        <w:t>电路图的连接</w:t>
      </w:r>
    </w:p>
    <w:p w:rsidR="001347FE" w:rsidRDefault="00EC3D73" w:rsidP="008E37F6">
      <w:pPr>
        <w:autoSpaceDE w:val="0"/>
        <w:autoSpaceDN w:val="0"/>
        <w:adjustRightInd w:val="0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 w:hint="eastAsia"/>
          <w:kern w:val="0"/>
          <w:szCs w:val="21"/>
        </w:rPr>
        <w:t>1、</w:t>
      </w:r>
      <w:r w:rsidR="001347FE">
        <w:rPr>
          <w:rFonts w:ascii="宋体" w:eastAsia="宋体" w:cs="宋体" w:hint="eastAsia"/>
          <w:kern w:val="0"/>
          <w:szCs w:val="21"/>
        </w:rPr>
        <w:t>根据左图所示的电路图，用笔画线代替导线，把右图的实物连接成电路。</w:t>
      </w:r>
      <w:r w:rsidR="001347FE">
        <w:rPr>
          <w:rFonts w:ascii="宋体" w:eastAsia="宋体" w:cs="宋体"/>
          <w:kern w:val="0"/>
          <w:szCs w:val="21"/>
        </w:rPr>
        <w:t>(</w:t>
      </w:r>
      <w:r w:rsidR="001347FE">
        <w:rPr>
          <w:rFonts w:ascii="宋体" w:eastAsia="宋体" w:cs="宋体" w:hint="eastAsia"/>
          <w:kern w:val="0"/>
          <w:szCs w:val="21"/>
        </w:rPr>
        <w:t>要求导</w:t>
      </w:r>
    </w:p>
    <w:p w:rsidR="00112E4D" w:rsidRDefault="001347FE" w:rsidP="001347FE">
      <w:r>
        <w:rPr>
          <w:rFonts w:ascii="宋体" w:eastAsia="宋体" w:cs="宋体" w:hint="eastAsia"/>
          <w:kern w:val="0"/>
          <w:szCs w:val="21"/>
        </w:rPr>
        <w:t>线不能交叉</w:t>
      </w:r>
      <w:r>
        <w:rPr>
          <w:rFonts w:ascii="宋体" w:eastAsia="宋体" w:cs="宋体"/>
          <w:kern w:val="0"/>
          <w:szCs w:val="21"/>
        </w:rPr>
        <w:t>)</w:t>
      </w:r>
    </w:p>
    <w:p w:rsidR="00112E4D" w:rsidRDefault="001347FE">
      <w:r>
        <w:rPr>
          <w:rFonts w:hint="eastAsia"/>
          <w:noProof/>
        </w:rPr>
        <w:drawing>
          <wp:inline distT="0" distB="0" distL="0" distR="0" wp14:anchorId="58D03541" wp14:editId="4697F048">
            <wp:extent cx="1170767" cy="140970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0600" cy="14094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0BA98879" wp14:editId="01E53917">
            <wp:extent cx="2174976" cy="142875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4976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1730448" cy="1120712"/>
            <wp:effectExtent l="0" t="0" r="3175" b="381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594" cy="11292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47FE" w:rsidRDefault="00EC3D73" w:rsidP="001347F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 w:hint="eastAsia"/>
          <w:kern w:val="0"/>
          <w:szCs w:val="21"/>
        </w:rPr>
        <w:t>2、</w:t>
      </w:r>
      <w:r w:rsidR="001347FE">
        <w:rPr>
          <w:rFonts w:ascii="宋体" w:eastAsia="宋体" w:cs="宋体" w:hint="eastAsia"/>
          <w:kern w:val="0"/>
          <w:szCs w:val="21"/>
        </w:rPr>
        <w:t>如右上图所示电路，在</w:t>
      </w:r>
      <w:r w:rsidR="001347FE">
        <w:rPr>
          <w:rFonts w:ascii="宋体" w:eastAsia="宋体" w:cs="宋体"/>
          <w:kern w:val="0"/>
          <w:szCs w:val="21"/>
        </w:rPr>
        <w:t>m</w:t>
      </w:r>
      <w:r w:rsidR="001347FE">
        <w:rPr>
          <w:rFonts w:ascii="宋体" w:eastAsia="宋体" w:cs="宋体" w:hint="eastAsia"/>
          <w:kern w:val="0"/>
          <w:szCs w:val="21"/>
        </w:rPr>
        <w:t>、</w:t>
      </w:r>
      <w:r w:rsidR="001347FE">
        <w:rPr>
          <w:rFonts w:ascii="宋体" w:eastAsia="宋体" w:cs="宋体"/>
          <w:kern w:val="0"/>
          <w:szCs w:val="21"/>
        </w:rPr>
        <w:t xml:space="preserve">n </w:t>
      </w:r>
      <w:r w:rsidR="001347FE">
        <w:rPr>
          <w:rFonts w:ascii="宋体" w:eastAsia="宋体" w:cs="宋体" w:hint="eastAsia"/>
          <w:kern w:val="0"/>
          <w:szCs w:val="21"/>
        </w:rPr>
        <w:t>两点间接—滑动变阻器来控制电灯的亮度，电路图的上方</w:t>
      </w:r>
    </w:p>
    <w:p w:rsidR="001347FE" w:rsidRDefault="001347FE" w:rsidP="001347F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 w:hint="eastAsia"/>
          <w:kern w:val="0"/>
          <w:szCs w:val="21"/>
        </w:rPr>
        <w:t>为滑动变阻器的结构示意图，要求变阻器的滑片向右滑动时电灯逐渐变亮，则变阻器连人</w:t>
      </w:r>
    </w:p>
    <w:p w:rsidR="001347FE" w:rsidRDefault="001347FE" w:rsidP="001347F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 w:hint="eastAsia"/>
          <w:kern w:val="0"/>
          <w:szCs w:val="21"/>
        </w:rPr>
        <w:t>电路的方式应采用</w:t>
      </w:r>
      <w:r>
        <w:rPr>
          <w:rFonts w:ascii="宋体" w:eastAsia="宋体" w:cs="宋体"/>
          <w:kern w:val="0"/>
          <w:szCs w:val="21"/>
        </w:rPr>
        <w:t>( )</w:t>
      </w:r>
    </w:p>
    <w:p w:rsidR="001347FE" w:rsidRDefault="001347FE" w:rsidP="001347F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>A</w:t>
      </w:r>
      <w:r>
        <w:rPr>
          <w:rFonts w:ascii="宋体" w:eastAsia="宋体" w:cs="宋体" w:hint="eastAsia"/>
          <w:kern w:val="0"/>
          <w:szCs w:val="21"/>
        </w:rPr>
        <w:t>．</w:t>
      </w:r>
      <w:r>
        <w:rPr>
          <w:rFonts w:ascii="宋体" w:eastAsia="宋体" w:cs="宋体"/>
          <w:kern w:val="0"/>
          <w:szCs w:val="21"/>
        </w:rPr>
        <w:t xml:space="preserve">m </w:t>
      </w:r>
      <w:r>
        <w:rPr>
          <w:rFonts w:ascii="宋体" w:eastAsia="宋体" w:cs="宋体" w:hint="eastAsia"/>
          <w:kern w:val="0"/>
          <w:szCs w:val="21"/>
        </w:rPr>
        <w:t>接</w:t>
      </w:r>
      <w:r>
        <w:rPr>
          <w:rFonts w:ascii="宋体" w:eastAsia="宋体" w:cs="宋体"/>
          <w:kern w:val="0"/>
          <w:szCs w:val="21"/>
        </w:rPr>
        <w:t>a</w:t>
      </w:r>
      <w:r>
        <w:rPr>
          <w:rFonts w:ascii="宋体" w:eastAsia="宋体" w:cs="宋体" w:hint="eastAsia"/>
          <w:kern w:val="0"/>
          <w:szCs w:val="21"/>
        </w:rPr>
        <w:t>，</w:t>
      </w:r>
      <w:r>
        <w:rPr>
          <w:rFonts w:ascii="宋体" w:eastAsia="宋体" w:cs="宋体"/>
          <w:kern w:val="0"/>
          <w:szCs w:val="21"/>
        </w:rPr>
        <w:t xml:space="preserve">n </w:t>
      </w:r>
      <w:r>
        <w:rPr>
          <w:rFonts w:ascii="宋体" w:eastAsia="宋体" w:cs="宋体" w:hint="eastAsia"/>
          <w:kern w:val="0"/>
          <w:szCs w:val="21"/>
        </w:rPr>
        <w:t>接</w:t>
      </w:r>
      <w:r>
        <w:rPr>
          <w:rFonts w:ascii="宋体" w:eastAsia="宋体" w:cs="宋体"/>
          <w:kern w:val="0"/>
          <w:szCs w:val="21"/>
        </w:rPr>
        <w:t xml:space="preserve">b </w:t>
      </w:r>
      <w:proofErr w:type="spellStart"/>
      <w:r>
        <w:rPr>
          <w:rFonts w:ascii="宋体" w:eastAsia="宋体" w:cs="宋体"/>
          <w:kern w:val="0"/>
          <w:szCs w:val="21"/>
        </w:rPr>
        <w:t>B</w:t>
      </w:r>
      <w:proofErr w:type="spellEnd"/>
      <w:r>
        <w:rPr>
          <w:rFonts w:ascii="宋体" w:eastAsia="宋体" w:cs="宋体" w:hint="eastAsia"/>
          <w:kern w:val="0"/>
          <w:szCs w:val="21"/>
        </w:rPr>
        <w:t>．</w:t>
      </w:r>
      <w:r>
        <w:rPr>
          <w:rFonts w:ascii="宋体" w:eastAsia="宋体" w:cs="宋体"/>
          <w:kern w:val="0"/>
          <w:szCs w:val="21"/>
        </w:rPr>
        <w:t xml:space="preserve">m </w:t>
      </w:r>
      <w:r>
        <w:rPr>
          <w:rFonts w:ascii="宋体" w:eastAsia="宋体" w:cs="宋体" w:hint="eastAsia"/>
          <w:kern w:val="0"/>
          <w:szCs w:val="21"/>
        </w:rPr>
        <w:t>接</w:t>
      </w:r>
      <w:r>
        <w:rPr>
          <w:rFonts w:ascii="宋体" w:eastAsia="宋体" w:cs="宋体"/>
          <w:kern w:val="0"/>
          <w:szCs w:val="21"/>
        </w:rPr>
        <w:t>d</w:t>
      </w:r>
      <w:r>
        <w:rPr>
          <w:rFonts w:ascii="宋体" w:eastAsia="宋体" w:cs="宋体" w:hint="eastAsia"/>
          <w:kern w:val="0"/>
          <w:szCs w:val="21"/>
        </w:rPr>
        <w:t>，</w:t>
      </w:r>
      <w:r>
        <w:rPr>
          <w:rFonts w:ascii="宋体" w:eastAsia="宋体" w:cs="宋体"/>
          <w:kern w:val="0"/>
          <w:szCs w:val="21"/>
        </w:rPr>
        <w:t xml:space="preserve">n </w:t>
      </w:r>
      <w:r>
        <w:rPr>
          <w:rFonts w:ascii="宋体" w:eastAsia="宋体" w:cs="宋体" w:hint="eastAsia"/>
          <w:kern w:val="0"/>
          <w:szCs w:val="21"/>
        </w:rPr>
        <w:t>接</w:t>
      </w:r>
      <w:r>
        <w:rPr>
          <w:rFonts w:ascii="宋体" w:eastAsia="宋体" w:cs="宋体"/>
          <w:kern w:val="0"/>
          <w:szCs w:val="21"/>
        </w:rPr>
        <w:t>b</w:t>
      </w:r>
    </w:p>
    <w:p w:rsidR="00112E4D" w:rsidRDefault="001347FE" w:rsidP="001347FE">
      <w:pPr>
        <w:rPr>
          <w:rFonts w:ascii="宋体" w:eastAsia="宋体" w:cs="宋体" w:hint="eastAsia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>C</w:t>
      </w:r>
      <w:r>
        <w:rPr>
          <w:rFonts w:ascii="宋体" w:eastAsia="宋体" w:cs="宋体" w:hint="eastAsia"/>
          <w:kern w:val="0"/>
          <w:szCs w:val="21"/>
        </w:rPr>
        <w:t>．</w:t>
      </w:r>
      <w:r>
        <w:rPr>
          <w:rFonts w:ascii="宋体" w:eastAsia="宋体" w:cs="宋体"/>
          <w:kern w:val="0"/>
          <w:szCs w:val="21"/>
        </w:rPr>
        <w:t xml:space="preserve">m </w:t>
      </w:r>
      <w:r>
        <w:rPr>
          <w:rFonts w:ascii="宋体" w:eastAsia="宋体" w:cs="宋体" w:hint="eastAsia"/>
          <w:kern w:val="0"/>
          <w:szCs w:val="21"/>
        </w:rPr>
        <w:t>接</w:t>
      </w:r>
      <w:r>
        <w:rPr>
          <w:rFonts w:ascii="宋体" w:eastAsia="宋体" w:cs="宋体"/>
          <w:kern w:val="0"/>
          <w:szCs w:val="21"/>
        </w:rPr>
        <w:t>b</w:t>
      </w:r>
      <w:r>
        <w:rPr>
          <w:rFonts w:ascii="宋体" w:eastAsia="宋体" w:cs="宋体" w:hint="eastAsia"/>
          <w:kern w:val="0"/>
          <w:szCs w:val="21"/>
        </w:rPr>
        <w:t>，</w:t>
      </w:r>
      <w:r>
        <w:rPr>
          <w:rFonts w:ascii="宋体" w:eastAsia="宋体" w:cs="宋体"/>
          <w:kern w:val="0"/>
          <w:szCs w:val="21"/>
        </w:rPr>
        <w:t xml:space="preserve">n </w:t>
      </w:r>
      <w:r>
        <w:rPr>
          <w:rFonts w:ascii="宋体" w:eastAsia="宋体" w:cs="宋体" w:hint="eastAsia"/>
          <w:kern w:val="0"/>
          <w:szCs w:val="21"/>
        </w:rPr>
        <w:t>接</w:t>
      </w:r>
      <w:r>
        <w:rPr>
          <w:rFonts w:ascii="宋体" w:eastAsia="宋体" w:cs="宋体"/>
          <w:kern w:val="0"/>
          <w:szCs w:val="21"/>
        </w:rPr>
        <w:t>a D</w:t>
      </w:r>
      <w:r>
        <w:rPr>
          <w:rFonts w:ascii="宋体" w:eastAsia="宋体" w:cs="宋体" w:hint="eastAsia"/>
          <w:kern w:val="0"/>
          <w:szCs w:val="21"/>
        </w:rPr>
        <w:t>．</w:t>
      </w:r>
      <w:r>
        <w:rPr>
          <w:rFonts w:ascii="宋体" w:eastAsia="宋体" w:cs="宋体"/>
          <w:kern w:val="0"/>
          <w:szCs w:val="21"/>
        </w:rPr>
        <w:t xml:space="preserve">m </w:t>
      </w:r>
      <w:r>
        <w:rPr>
          <w:rFonts w:ascii="宋体" w:eastAsia="宋体" w:cs="宋体" w:hint="eastAsia"/>
          <w:kern w:val="0"/>
          <w:szCs w:val="21"/>
        </w:rPr>
        <w:t>接</w:t>
      </w:r>
      <w:r>
        <w:rPr>
          <w:rFonts w:ascii="宋体" w:eastAsia="宋体" w:cs="宋体"/>
          <w:kern w:val="0"/>
          <w:szCs w:val="21"/>
        </w:rPr>
        <w:t>c</w:t>
      </w:r>
      <w:r>
        <w:rPr>
          <w:rFonts w:ascii="宋体" w:eastAsia="宋体" w:cs="宋体" w:hint="eastAsia"/>
          <w:kern w:val="0"/>
          <w:szCs w:val="21"/>
        </w:rPr>
        <w:t>，</w:t>
      </w:r>
      <w:r>
        <w:rPr>
          <w:rFonts w:ascii="宋体" w:eastAsia="宋体" w:cs="宋体"/>
          <w:kern w:val="0"/>
          <w:szCs w:val="21"/>
        </w:rPr>
        <w:t xml:space="preserve">n </w:t>
      </w:r>
      <w:r>
        <w:rPr>
          <w:rFonts w:ascii="宋体" w:eastAsia="宋体" w:cs="宋体" w:hint="eastAsia"/>
          <w:kern w:val="0"/>
          <w:szCs w:val="21"/>
        </w:rPr>
        <w:t>接</w:t>
      </w:r>
      <w:r>
        <w:rPr>
          <w:rFonts w:ascii="宋体" w:eastAsia="宋体" w:cs="宋体"/>
          <w:kern w:val="0"/>
          <w:szCs w:val="21"/>
        </w:rPr>
        <w:t>d</w:t>
      </w:r>
    </w:p>
    <w:p w:rsidR="008E37F6" w:rsidRDefault="008E37F6" w:rsidP="001347FE">
      <w:pPr>
        <w:rPr>
          <w:rFonts w:ascii="宋体" w:eastAsia="宋体" w:cs="宋体"/>
          <w:kern w:val="0"/>
          <w:szCs w:val="21"/>
        </w:rPr>
      </w:pPr>
    </w:p>
    <w:p w:rsidR="00EC3D73" w:rsidRDefault="00EC3D73" w:rsidP="001347FE">
      <w:pPr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 w:hint="eastAsia"/>
          <w:kern w:val="0"/>
          <w:szCs w:val="21"/>
        </w:rPr>
        <w:t>3</w:t>
      </w:r>
      <w:r w:rsidR="001347FE">
        <w:rPr>
          <w:rFonts w:ascii="宋体" w:eastAsia="宋体" w:cs="宋体" w:hint="eastAsia"/>
          <w:kern w:val="0"/>
          <w:szCs w:val="21"/>
        </w:rPr>
        <w:t>、根据如图所示的实物图，在虚线框内画出对应的电路图。</w:t>
      </w:r>
    </w:p>
    <w:p w:rsidR="001347FE" w:rsidRDefault="001347FE" w:rsidP="001347FE">
      <w:pPr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 w:hint="eastAsia"/>
          <w:noProof/>
          <w:kern w:val="0"/>
          <w:szCs w:val="21"/>
        </w:rPr>
        <w:lastRenderedPageBreak/>
        <w:drawing>
          <wp:inline distT="0" distB="0" distL="0" distR="0">
            <wp:extent cx="4410075" cy="1436957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0505" cy="1440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2E4D" w:rsidRPr="00EC3D73" w:rsidRDefault="00112E4D">
      <w:pPr>
        <w:rPr>
          <w:b/>
        </w:rPr>
      </w:pPr>
      <w:r w:rsidRPr="00EC3D73">
        <w:rPr>
          <w:rFonts w:hint="eastAsia"/>
          <w:b/>
        </w:rPr>
        <w:t>考点二</w:t>
      </w:r>
      <w:r w:rsidRPr="00EC3D73">
        <w:rPr>
          <w:rFonts w:hint="eastAsia"/>
          <w:b/>
        </w:rPr>
        <w:t xml:space="preserve">  </w:t>
      </w:r>
      <w:r w:rsidRPr="00EC3D73">
        <w:rPr>
          <w:rFonts w:hint="eastAsia"/>
          <w:b/>
        </w:rPr>
        <w:t>电路图的识别</w:t>
      </w:r>
    </w:p>
    <w:p w:rsidR="00112E4D" w:rsidRPr="00112E4D" w:rsidRDefault="00EC3D73" w:rsidP="00EC3D73">
      <w:pPr>
        <w:spacing w:line="300" w:lineRule="auto"/>
        <w:rPr>
          <w:rFonts w:ascii="宋体" w:eastAsia="宋体" w:hAnsi="宋体" w:cs="Times New Roman"/>
          <w:szCs w:val="20"/>
        </w:rPr>
      </w:pPr>
      <w:r>
        <w:rPr>
          <w:rFonts w:ascii="宋体" w:eastAsia="宋体" w:hAnsi="宋体" w:cs="Times New Roman" w:hint="eastAsia"/>
          <w:szCs w:val="20"/>
        </w:rPr>
        <w:t>4、</w:t>
      </w:r>
      <w:r w:rsidR="00112E4D" w:rsidRPr="00112E4D">
        <w:rPr>
          <w:rFonts w:ascii="宋体" w:eastAsia="宋体" w:hAnsi="宋体" w:cs="Times New Roman" w:hint="eastAsia"/>
          <w:szCs w:val="20"/>
        </w:rPr>
        <w:t>（2009年新疆）如图3所示，当开关闭合时，用电压表能测出灯L</w:t>
      </w:r>
      <w:r w:rsidR="00112E4D" w:rsidRPr="00112E4D">
        <w:rPr>
          <w:rFonts w:ascii="宋体" w:eastAsia="宋体" w:hAnsi="宋体" w:cs="Times New Roman" w:hint="eastAsia"/>
          <w:szCs w:val="20"/>
          <w:vertAlign w:val="subscript"/>
        </w:rPr>
        <w:t>1</w:t>
      </w:r>
      <w:r w:rsidR="00112E4D" w:rsidRPr="00112E4D">
        <w:rPr>
          <w:rFonts w:ascii="宋体" w:eastAsia="宋体" w:hAnsi="宋体" w:cs="Times New Roman" w:hint="eastAsia"/>
          <w:szCs w:val="20"/>
        </w:rPr>
        <w:t>两端的电压的是（　　）</w:t>
      </w:r>
    </w:p>
    <w:p w:rsidR="00112E4D" w:rsidRPr="00112E4D" w:rsidRDefault="00112E4D" w:rsidP="00112E4D">
      <w:pPr>
        <w:spacing w:line="300" w:lineRule="auto"/>
        <w:ind w:firstLineChars="200" w:firstLine="420"/>
        <w:rPr>
          <w:rFonts w:ascii="宋体" w:eastAsia="宋体" w:hAnsi="宋体" w:cs="Times New Roman"/>
          <w:szCs w:val="20"/>
        </w:rPr>
      </w:pPr>
      <w:r>
        <w:rPr>
          <w:rFonts w:ascii="宋体" w:eastAsia="宋体" w:hAnsi="宋体" w:cs="Times New Roman" w:hint="eastAsia"/>
          <w:noProof/>
          <w:szCs w:val="20"/>
        </w:rPr>
        <w:drawing>
          <wp:inline distT="0" distB="0" distL="0" distR="0" wp14:anchorId="7E90FB39" wp14:editId="1B02C54D">
            <wp:extent cx="3724275" cy="1360793"/>
            <wp:effectExtent l="0" t="0" r="0" b="0"/>
            <wp:docPr id="1" name="图片 1" descr="未标题-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未标题-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13607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37F6" w:rsidRPr="008E37F6" w:rsidRDefault="008E37F6" w:rsidP="008E37F6">
      <w:pPr>
        <w:widowControl/>
        <w:spacing w:line="380" w:lineRule="exact"/>
        <w:jc w:val="left"/>
        <w:rPr>
          <w:rFonts w:ascii="Times New Roman" w:eastAsia="宋体" w:hAnsi="Calibri" w:cs="Times New Roman"/>
        </w:rPr>
      </w:pPr>
      <w:r>
        <w:rPr>
          <w:rFonts w:ascii="Times New Roman" w:eastAsia="宋体" w:hAnsi="Calibri" w:cs="Times New Roman" w:hint="eastAsia"/>
        </w:rPr>
        <w:t>5</w:t>
      </w:r>
      <w:r>
        <w:rPr>
          <w:rFonts w:ascii="Times New Roman" w:eastAsia="宋体" w:hAnsi="Calibri" w:cs="Times New Roman" w:hint="eastAsia"/>
        </w:rPr>
        <w:t>、</w:t>
      </w:r>
      <w:r w:rsidR="003A27D9">
        <w:rPr>
          <w:rFonts w:ascii="Times New Roman" w:eastAsia="宋体" w:hAnsi="Calibri" w:cs="Times New Roman" w:hint="eastAsia"/>
        </w:rPr>
        <w:t>（</w:t>
      </w:r>
      <w:r w:rsidR="003A27D9">
        <w:rPr>
          <w:rFonts w:ascii="Times New Roman" w:eastAsia="宋体" w:hAnsi="Calibri" w:cs="Times New Roman" w:hint="eastAsia"/>
        </w:rPr>
        <w:t>2012</w:t>
      </w:r>
      <w:r w:rsidR="003A27D9">
        <w:rPr>
          <w:rFonts w:ascii="Times New Roman" w:eastAsia="宋体" w:hAnsi="Calibri" w:cs="Times New Roman" w:hint="eastAsia"/>
        </w:rPr>
        <w:t>·沈阳）</w:t>
      </w:r>
      <w:r w:rsidRPr="008E37F6">
        <w:rPr>
          <w:rFonts w:ascii="Times New Roman" w:eastAsia="宋体" w:hAnsi="Calibri" w:cs="Times New Roman"/>
        </w:rPr>
        <w:t>如</w:t>
      </w:r>
      <w:r w:rsidRPr="008E37F6">
        <w:rPr>
          <w:rFonts w:ascii="Times New Roman" w:eastAsia="宋体" w:hAnsi="Calibri" w:cs="Times New Roman" w:hint="eastAsia"/>
        </w:rPr>
        <w:t>右</w:t>
      </w:r>
      <w:r>
        <w:rPr>
          <w:rFonts w:ascii="Times New Roman" w:eastAsia="宋体" w:hAnsi="Calibri" w:cs="Times New Roman" w:hint="eastAsia"/>
        </w:rPr>
        <w:t>下</w:t>
      </w:r>
      <w:r w:rsidRPr="008E37F6">
        <w:rPr>
          <w:rFonts w:ascii="Times New Roman" w:eastAsia="宋体" w:hAnsi="Calibri" w:cs="Times New Roman"/>
        </w:rPr>
        <w:t>图所示，下列分析正确的是</w:t>
      </w:r>
      <w:r w:rsidR="003A27D9">
        <w:rPr>
          <w:rFonts w:ascii="Times New Roman" w:eastAsia="宋体" w:hAnsi="Calibri" w:cs="Times New Roman" w:hint="eastAsia"/>
        </w:rPr>
        <w:t xml:space="preserve">  </w:t>
      </w:r>
      <w:r w:rsidR="003A27D9">
        <w:rPr>
          <w:rFonts w:ascii="Times New Roman" w:eastAsia="宋体" w:hAnsi="Calibri" w:cs="Times New Roman" w:hint="eastAsia"/>
        </w:rPr>
        <w:t>（</w:t>
      </w:r>
      <w:r w:rsidR="003A27D9">
        <w:rPr>
          <w:rFonts w:ascii="Times New Roman" w:eastAsia="宋体" w:hAnsi="Calibri" w:cs="Times New Roman" w:hint="eastAsia"/>
        </w:rPr>
        <w:t xml:space="preserve">   </w:t>
      </w:r>
      <w:r w:rsidR="003A27D9">
        <w:rPr>
          <w:rFonts w:ascii="Times New Roman" w:eastAsia="宋体" w:hAnsi="Calibri" w:cs="Times New Roman" w:hint="eastAsia"/>
        </w:rPr>
        <w:t>）</w:t>
      </w:r>
    </w:p>
    <w:p w:rsidR="008E37F6" w:rsidRPr="008E37F6" w:rsidRDefault="008E37F6" w:rsidP="008E37F6">
      <w:pPr>
        <w:spacing w:line="380" w:lineRule="exact"/>
        <w:ind w:firstLineChars="100" w:firstLine="210"/>
        <w:rPr>
          <w:rFonts w:ascii="Times New Roman" w:eastAsia="宋体" w:hAnsi="Times New Roman" w:cs="Times New Roman"/>
          <w:szCs w:val="21"/>
        </w:rPr>
      </w:pPr>
      <w:r w:rsidRPr="008E37F6">
        <w:rPr>
          <w:rFonts w:ascii="Times New Roman" w:eastAsia="宋体" w:hAnsi="Times New Roman" w:cs="Times New Roman" w:hint="eastAsia"/>
          <w:szCs w:val="21"/>
        </w:rPr>
        <w:t xml:space="preserve">A. </w:t>
      </w:r>
      <w:r w:rsidRPr="008E37F6">
        <w:rPr>
          <w:rFonts w:ascii="Times New Roman" w:eastAsia="宋体" w:hAnsi="Times New Roman" w:cs="Times New Roman"/>
          <w:szCs w:val="24"/>
        </w:rPr>
        <w:t>只闭合</w:t>
      </w:r>
      <w:r w:rsidRPr="008E37F6">
        <w:rPr>
          <w:rFonts w:ascii="Times New Roman" w:eastAsia="宋体" w:hAnsi="Times New Roman" w:cs="Times New Roman"/>
          <w:szCs w:val="24"/>
        </w:rPr>
        <w:t>S</w:t>
      </w:r>
      <w:r w:rsidRPr="008E37F6">
        <w:rPr>
          <w:rFonts w:ascii="Times New Roman" w:eastAsia="宋体" w:hAnsi="Times New Roman" w:cs="Times New Roman"/>
          <w:sz w:val="24"/>
          <w:szCs w:val="24"/>
          <w:vertAlign w:val="subscript"/>
        </w:rPr>
        <w:t>1</w:t>
      </w:r>
      <w:r w:rsidRPr="008E37F6">
        <w:rPr>
          <w:rFonts w:ascii="Times New Roman" w:eastAsia="宋体" w:hAnsi="Times New Roman" w:cs="Times New Roman"/>
          <w:szCs w:val="24"/>
        </w:rPr>
        <w:t>时，</w:t>
      </w:r>
      <w:r w:rsidRPr="008E37F6">
        <w:rPr>
          <w:rFonts w:ascii="Times New Roman" w:eastAsia="宋体" w:hAnsi="Times New Roman" w:cs="Times New Roman"/>
          <w:szCs w:val="24"/>
        </w:rPr>
        <w:t>L</w:t>
      </w:r>
      <w:r w:rsidRPr="008E37F6">
        <w:rPr>
          <w:rFonts w:ascii="Times New Roman" w:eastAsia="宋体" w:hAnsi="Times New Roman" w:cs="Times New Roman"/>
          <w:sz w:val="24"/>
          <w:szCs w:val="24"/>
          <w:vertAlign w:val="subscript"/>
        </w:rPr>
        <w:t>2</w:t>
      </w:r>
      <w:r w:rsidRPr="008E37F6">
        <w:rPr>
          <w:rFonts w:ascii="Times New Roman" w:eastAsia="宋体" w:hAnsi="Times New Roman" w:cs="Times New Roman"/>
          <w:szCs w:val="24"/>
        </w:rPr>
        <w:t>发光、</w:t>
      </w:r>
      <w:r w:rsidRPr="008E37F6">
        <w:rPr>
          <w:rFonts w:ascii="Times New Roman" w:eastAsia="宋体" w:hAnsi="Times New Roman" w:cs="Times New Roman"/>
          <w:szCs w:val="24"/>
        </w:rPr>
        <w:t>L</w:t>
      </w:r>
      <w:r w:rsidRPr="008E37F6">
        <w:rPr>
          <w:rFonts w:ascii="Times New Roman" w:eastAsia="宋体" w:hAnsi="Times New Roman" w:cs="Times New Roman"/>
          <w:sz w:val="24"/>
          <w:szCs w:val="24"/>
          <w:vertAlign w:val="subscript"/>
        </w:rPr>
        <w:t>1</w:t>
      </w:r>
      <w:r w:rsidRPr="008E37F6">
        <w:rPr>
          <w:rFonts w:ascii="Times New Roman" w:eastAsia="宋体" w:hAnsi="Times New Roman" w:cs="Times New Roman"/>
          <w:szCs w:val="24"/>
        </w:rPr>
        <w:t>不发光，</w:t>
      </w:r>
      <w:r w:rsidRPr="008E37F6">
        <w:rPr>
          <w:rFonts w:ascii="Times New Roman" w:eastAsia="宋体" w:hAnsi="Times New Roman" w:cs="Times New Roman"/>
          <w:szCs w:val="24"/>
        </w:rPr>
        <w:t>A</w:t>
      </w:r>
      <w:r w:rsidRPr="008E37F6">
        <w:rPr>
          <w:rFonts w:ascii="Times New Roman" w:eastAsia="宋体" w:hAnsi="Times New Roman" w:cs="Times New Roman"/>
          <w:sz w:val="24"/>
          <w:szCs w:val="24"/>
          <w:vertAlign w:val="subscript"/>
        </w:rPr>
        <w:t>2</w:t>
      </w:r>
      <w:r w:rsidRPr="008E37F6">
        <w:rPr>
          <w:rFonts w:ascii="Times New Roman" w:eastAsia="宋体" w:hAnsi="Times New Roman" w:cs="Times New Roman"/>
          <w:szCs w:val="24"/>
        </w:rPr>
        <w:t>测</w:t>
      </w:r>
      <w:r w:rsidRPr="008E37F6">
        <w:rPr>
          <w:rFonts w:ascii="Times New Roman" w:eastAsia="宋体" w:hAnsi="Times New Roman" w:cs="Times New Roman"/>
          <w:szCs w:val="24"/>
        </w:rPr>
        <w:t>L</w:t>
      </w:r>
      <w:r w:rsidRPr="008E37F6">
        <w:rPr>
          <w:rFonts w:ascii="Times New Roman" w:eastAsia="宋体" w:hAnsi="Times New Roman" w:cs="Times New Roman"/>
          <w:sz w:val="24"/>
          <w:szCs w:val="24"/>
          <w:vertAlign w:val="subscript"/>
        </w:rPr>
        <w:t>2</w:t>
      </w:r>
      <w:r w:rsidRPr="008E37F6">
        <w:rPr>
          <w:rFonts w:ascii="Times New Roman" w:eastAsia="宋体" w:hAnsi="Times New Roman" w:cs="Times New Roman"/>
          <w:szCs w:val="24"/>
        </w:rPr>
        <w:t>电流</w:t>
      </w:r>
      <w:r w:rsidRPr="008E37F6">
        <w:rPr>
          <w:rFonts w:ascii="Times New Roman" w:eastAsia="宋体" w:hAnsi="Times New Roman" w:cs="Times New Roman" w:hint="eastAsia"/>
          <w:szCs w:val="21"/>
        </w:rPr>
        <w:t xml:space="preserve">   </w:t>
      </w:r>
    </w:p>
    <w:p w:rsidR="008E37F6" w:rsidRPr="008E37F6" w:rsidRDefault="008E37F6" w:rsidP="008E37F6">
      <w:pPr>
        <w:spacing w:line="380" w:lineRule="exact"/>
        <w:ind w:firstLineChars="100" w:firstLine="210"/>
        <w:rPr>
          <w:rFonts w:ascii="Times New Roman" w:eastAsia="宋体" w:hAnsi="Times New Roman" w:cs="Times New Roman"/>
          <w:szCs w:val="21"/>
        </w:rPr>
      </w:pPr>
      <w:r w:rsidRPr="008E37F6">
        <w:rPr>
          <w:rFonts w:ascii="Times New Roman" w:eastAsia="宋体" w:hAnsi="Times New Roman" w:cs="Times New Roman" w:hint="eastAsia"/>
          <w:szCs w:val="21"/>
        </w:rPr>
        <w:t xml:space="preserve">B. </w:t>
      </w:r>
      <w:r w:rsidRPr="008E37F6">
        <w:rPr>
          <w:rFonts w:ascii="Times New Roman" w:eastAsia="宋体" w:hAnsi="Times New Roman" w:cs="Times New Roman"/>
          <w:szCs w:val="24"/>
        </w:rPr>
        <w:t>只闭合</w:t>
      </w:r>
      <w:r w:rsidRPr="008E37F6">
        <w:rPr>
          <w:rFonts w:ascii="Times New Roman" w:eastAsia="宋体" w:hAnsi="Times New Roman" w:cs="Times New Roman"/>
          <w:szCs w:val="24"/>
        </w:rPr>
        <w:t>S</w:t>
      </w:r>
      <w:r w:rsidRPr="008E37F6">
        <w:rPr>
          <w:rFonts w:ascii="Times New Roman" w:eastAsia="宋体" w:hAnsi="Times New Roman" w:cs="Times New Roman"/>
          <w:sz w:val="24"/>
          <w:szCs w:val="24"/>
          <w:vertAlign w:val="subscript"/>
        </w:rPr>
        <w:t>2</w:t>
      </w:r>
      <w:r w:rsidRPr="008E37F6">
        <w:rPr>
          <w:rFonts w:ascii="Times New Roman" w:eastAsia="宋体" w:hAnsi="Times New Roman" w:cs="Times New Roman"/>
          <w:szCs w:val="24"/>
        </w:rPr>
        <w:t>时，</w:t>
      </w:r>
      <w:r w:rsidRPr="008E37F6">
        <w:rPr>
          <w:rFonts w:ascii="Times New Roman" w:eastAsia="宋体" w:hAnsi="Times New Roman" w:cs="Times New Roman"/>
          <w:szCs w:val="24"/>
        </w:rPr>
        <w:t>L</w:t>
      </w:r>
      <w:r w:rsidRPr="008E37F6">
        <w:rPr>
          <w:rFonts w:ascii="Times New Roman" w:eastAsia="宋体" w:hAnsi="Times New Roman" w:cs="Times New Roman"/>
          <w:sz w:val="24"/>
          <w:szCs w:val="24"/>
          <w:vertAlign w:val="subscript"/>
        </w:rPr>
        <w:t>1</w:t>
      </w:r>
      <w:r w:rsidRPr="008E37F6">
        <w:rPr>
          <w:rFonts w:ascii="Times New Roman" w:eastAsia="宋体" w:hAnsi="Times New Roman" w:cs="Times New Roman"/>
          <w:szCs w:val="24"/>
        </w:rPr>
        <w:t>发光、</w:t>
      </w:r>
      <w:r w:rsidRPr="008E37F6">
        <w:rPr>
          <w:rFonts w:ascii="Times New Roman" w:eastAsia="宋体" w:hAnsi="Times New Roman" w:cs="Times New Roman"/>
          <w:szCs w:val="24"/>
        </w:rPr>
        <w:t>L</w:t>
      </w:r>
      <w:r w:rsidRPr="008E37F6">
        <w:rPr>
          <w:rFonts w:ascii="Times New Roman" w:eastAsia="宋体" w:hAnsi="Times New Roman" w:cs="Times New Roman"/>
          <w:sz w:val="24"/>
          <w:szCs w:val="24"/>
          <w:vertAlign w:val="subscript"/>
        </w:rPr>
        <w:t>2</w:t>
      </w:r>
      <w:r w:rsidRPr="008E37F6">
        <w:rPr>
          <w:rFonts w:ascii="Times New Roman" w:eastAsia="宋体" w:hAnsi="Times New Roman" w:cs="Times New Roman"/>
          <w:szCs w:val="24"/>
        </w:rPr>
        <w:t>不发光，</w:t>
      </w:r>
      <w:r w:rsidRPr="008E37F6">
        <w:rPr>
          <w:rFonts w:ascii="Times New Roman" w:eastAsia="宋体" w:hAnsi="Times New Roman" w:cs="Times New Roman"/>
          <w:szCs w:val="24"/>
        </w:rPr>
        <w:t>A</w:t>
      </w:r>
      <w:r w:rsidRPr="008E37F6">
        <w:rPr>
          <w:rFonts w:ascii="Times New Roman" w:eastAsia="宋体" w:hAnsi="Times New Roman" w:cs="Times New Roman"/>
          <w:sz w:val="24"/>
          <w:szCs w:val="24"/>
          <w:vertAlign w:val="subscript"/>
        </w:rPr>
        <w:t>1</w:t>
      </w:r>
      <w:r w:rsidRPr="008E37F6">
        <w:rPr>
          <w:rFonts w:ascii="Times New Roman" w:eastAsia="宋体" w:hAnsi="Times New Roman" w:cs="Times New Roman"/>
          <w:szCs w:val="24"/>
        </w:rPr>
        <w:t>测</w:t>
      </w:r>
      <w:r w:rsidRPr="008E37F6">
        <w:rPr>
          <w:rFonts w:ascii="Times New Roman" w:eastAsia="宋体" w:hAnsi="Times New Roman" w:cs="Times New Roman"/>
          <w:szCs w:val="24"/>
        </w:rPr>
        <w:t>L</w:t>
      </w:r>
      <w:r w:rsidRPr="008E37F6">
        <w:rPr>
          <w:rFonts w:ascii="Times New Roman" w:eastAsia="宋体" w:hAnsi="Times New Roman" w:cs="Times New Roman"/>
          <w:sz w:val="24"/>
          <w:szCs w:val="24"/>
          <w:vertAlign w:val="subscript"/>
        </w:rPr>
        <w:t>1</w:t>
      </w:r>
      <w:r w:rsidRPr="008E37F6">
        <w:rPr>
          <w:rFonts w:ascii="Times New Roman" w:eastAsia="宋体" w:hAnsi="Times New Roman" w:cs="Times New Roman"/>
          <w:szCs w:val="24"/>
        </w:rPr>
        <w:t>电流</w:t>
      </w:r>
    </w:p>
    <w:p w:rsidR="008E37F6" w:rsidRPr="008E37F6" w:rsidRDefault="008E37F6" w:rsidP="008E37F6">
      <w:pPr>
        <w:spacing w:line="380" w:lineRule="exact"/>
        <w:ind w:firstLineChars="100" w:firstLine="210"/>
        <w:rPr>
          <w:rFonts w:ascii="Times New Roman" w:eastAsia="宋体" w:hAnsi="Times New Roman" w:cs="Times New Roman"/>
          <w:szCs w:val="21"/>
        </w:rPr>
      </w:pPr>
      <w:r w:rsidRPr="008E37F6">
        <w:rPr>
          <w:rFonts w:ascii="Times New Roman" w:eastAsia="宋体" w:hAnsi="Times New Roman" w:cs="Times New Roman" w:hint="eastAsia"/>
          <w:szCs w:val="21"/>
        </w:rPr>
        <w:t xml:space="preserve">C. </w:t>
      </w:r>
      <w:r w:rsidRPr="008E37F6">
        <w:rPr>
          <w:rFonts w:ascii="Times New Roman" w:eastAsia="宋体" w:hAnsi="Times New Roman" w:cs="Times New Roman"/>
          <w:szCs w:val="24"/>
        </w:rPr>
        <w:t>闭合</w:t>
      </w:r>
      <w:r w:rsidRPr="008E37F6">
        <w:rPr>
          <w:rFonts w:ascii="Times New Roman" w:eastAsia="宋体" w:hAnsi="Times New Roman" w:cs="Times New Roman"/>
          <w:szCs w:val="24"/>
        </w:rPr>
        <w:t>S</w:t>
      </w:r>
      <w:r w:rsidRPr="008E37F6">
        <w:rPr>
          <w:rFonts w:ascii="Times New Roman" w:eastAsia="宋体" w:hAnsi="Times New Roman" w:cs="Times New Roman"/>
          <w:sz w:val="24"/>
          <w:szCs w:val="24"/>
          <w:vertAlign w:val="subscript"/>
        </w:rPr>
        <w:t>1</w:t>
      </w:r>
      <w:r w:rsidRPr="008E37F6">
        <w:rPr>
          <w:rFonts w:ascii="Times New Roman" w:eastAsia="宋体" w:hAnsi="Times New Roman" w:cs="Times New Roman"/>
          <w:szCs w:val="24"/>
        </w:rPr>
        <w:t>、</w:t>
      </w:r>
      <w:r w:rsidRPr="008E37F6">
        <w:rPr>
          <w:rFonts w:ascii="Times New Roman" w:eastAsia="宋体" w:hAnsi="Times New Roman" w:cs="Times New Roman"/>
          <w:szCs w:val="24"/>
        </w:rPr>
        <w:t>S</w:t>
      </w:r>
      <w:r w:rsidRPr="008E37F6">
        <w:rPr>
          <w:rFonts w:ascii="Times New Roman" w:eastAsia="宋体" w:hAnsi="Times New Roman" w:cs="Times New Roman"/>
          <w:sz w:val="24"/>
          <w:szCs w:val="24"/>
          <w:vertAlign w:val="subscript"/>
        </w:rPr>
        <w:t>2</w:t>
      </w:r>
      <w:r w:rsidRPr="008E37F6">
        <w:rPr>
          <w:rFonts w:ascii="Times New Roman" w:eastAsia="宋体" w:hAnsi="Times New Roman" w:cs="Times New Roman"/>
          <w:szCs w:val="24"/>
        </w:rPr>
        <w:t>时，</w:t>
      </w:r>
      <w:r w:rsidRPr="008E37F6">
        <w:rPr>
          <w:rFonts w:ascii="Times New Roman" w:eastAsia="宋体" w:hAnsi="Times New Roman" w:cs="Times New Roman"/>
          <w:szCs w:val="24"/>
        </w:rPr>
        <w:t>L</w:t>
      </w:r>
      <w:r w:rsidRPr="008E37F6">
        <w:rPr>
          <w:rFonts w:ascii="Times New Roman" w:eastAsia="宋体" w:hAnsi="Times New Roman" w:cs="Times New Roman"/>
          <w:sz w:val="24"/>
          <w:szCs w:val="24"/>
          <w:vertAlign w:val="subscript"/>
        </w:rPr>
        <w:t>1</w:t>
      </w:r>
      <w:r w:rsidRPr="008E37F6">
        <w:rPr>
          <w:rFonts w:ascii="Times New Roman" w:eastAsia="宋体" w:hAnsi="Times New Roman" w:cs="Times New Roman"/>
          <w:szCs w:val="24"/>
        </w:rPr>
        <w:t>、</w:t>
      </w:r>
      <w:r w:rsidRPr="008E37F6">
        <w:rPr>
          <w:rFonts w:ascii="Times New Roman" w:eastAsia="宋体" w:hAnsi="Times New Roman" w:cs="Times New Roman"/>
          <w:szCs w:val="24"/>
        </w:rPr>
        <w:t>L</w:t>
      </w:r>
      <w:r w:rsidRPr="008E37F6">
        <w:rPr>
          <w:rFonts w:ascii="Times New Roman" w:eastAsia="宋体" w:hAnsi="Times New Roman" w:cs="Times New Roman"/>
          <w:sz w:val="24"/>
          <w:szCs w:val="24"/>
          <w:vertAlign w:val="subscript"/>
        </w:rPr>
        <w:t>2</w:t>
      </w:r>
      <w:r w:rsidRPr="008E37F6">
        <w:rPr>
          <w:rFonts w:ascii="Times New Roman" w:eastAsia="宋体" w:hAnsi="Times New Roman" w:cs="Times New Roman"/>
          <w:szCs w:val="24"/>
        </w:rPr>
        <w:t>并联，</w:t>
      </w:r>
      <w:r w:rsidRPr="008E37F6">
        <w:rPr>
          <w:rFonts w:ascii="Times New Roman" w:eastAsia="宋体" w:hAnsi="Times New Roman" w:cs="Times New Roman"/>
          <w:szCs w:val="24"/>
        </w:rPr>
        <w:t>A</w:t>
      </w:r>
      <w:r w:rsidRPr="008E37F6">
        <w:rPr>
          <w:rFonts w:ascii="Times New Roman" w:eastAsia="宋体" w:hAnsi="Times New Roman" w:cs="Times New Roman"/>
          <w:sz w:val="24"/>
          <w:szCs w:val="24"/>
          <w:vertAlign w:val="subscript"/>
        </w:rPr>
        <w:t>2</w:t>
      </w:r>
      <w:r w:rsidRPr="008E37F6">
        <w:rPr>
          <w:rFonts w:ascii="Times New Roman" w:eastAsia="宋体" w:hAnsi="Times New Roman" w:cs="Times New Roman"/>
          <w:szCs w:val="24"/>
        </w:rPr>
        <w:t>测</w:t>
      </w:r>
      <w:r w:rsidRPr="008E37F6">
        <w:rPr>
          <w:rFonts w:ascii="Times New Roman" w:eastAsia="宋体" w:hAnsi="Times New Roman" w:cs="Times New Roman"/>
          <w:szCs w:val="24"/>
        </w:rPr>
        <w:t>L</w:t>
      </w:r>
      <w:r w:rsidRPr="008E37F6">
        <w:rPr>
          <w:rFonts w:ascii="Times New Roman" w:eastAsia="宋体" w:hAnsi="Times New Roman" w:cs="Times New Roman"/>
          <w:sz w:val="24"/>
          <w:szCs w:val="24"/>
          <w:vertAlign w:val="subscript"/>
        </w:rPr>
        <w:t>2</w:t>
      </w:r>
      <w:r w:rsidRPr="008E37F6">
        <w:rPr>
          <w:rFonts w:ascii="Times New Roman" w:eastAsia="宋体" w:hAnsi="Times New Roman" w:cs="Times New Roman"/>
          <w:szCs w:val="24"/>
        </w:rPr>
        <w:t>电流</w:t>
      </w:r>
      <w:r w:rsidRPr="008E37F6">
        <w:rPr>
          <w:rFonts w:ascii="Times New Roman" w:eastAsia="宋体" w:hAnsi="Times New Roman" w:cs="Times New Roman" w:hint="eastAsia"/>
          <w:szCs w:val="21"/>
        </w:rPr>
        <w:t xml:space="preserve">       </w:t>
      </w:r>
    </w:p>
    <w:p w:rsidR="00BA56D7" w:rsidRPr="008E37F6" w:rsidRDefault="008E37F6" w:rsidP="008E37F6">
      <w:pPr>
        <w:spacing w:line="380" w:lineRule="exact"/>
        <w:ind w:firstLineChars="100" w:firstLine="210"/>
        <w:rPr>
          <w:rFonts w:ascii="Times New Roman" w:eastAsia="宋体" w:hAnsi="Times New Roman" w:cs="Times New Roman"/>
          <w:szCs w:val="21"/>
        </w:rPr>
      </w:pPr>
      <w:r w:rsidRPr="008E37F6">
        <w:rPr>
          <w:rFonts w:ascii="Times New Roman" w:eastAsia="宋体" w:hAnsi="Times New Roman" w:cs="Times New Roman" w:hint="eastAsia"/>
          <w:szCs w:val="21"/>
        </w:rPr>
        <w:t xml:space="preserve">D. </w:t>
      </w:r>
      <w:r w:rsidRPr="008E37F6">
        <w:rPr>
          <w:rFonts w:ascii="Times New Roman" w:eastAsia="宋体" w:hAnsi="Times New Roman" w:cs="Times New Roman"/>
          <w:szCs w:val="24"/>
        </w:rPr>
        <w:t>闭合</w:t>
      </w:r>
      <w:r w:rsidRPr="008E37F6">
        <w:rPr>
          <w:rFonts w:ascii="Times New Roman" w:eastAsia="宋体" w:hAnsi="Times New Roman" w:cs="Times New Roman"/>
          <w:szCs w:val="24"/>
        </w:rPr>
        <w:t>S</w:t>
      </w:r>
      <w:r w:rsidRPr="008E37F6">
        <w:rPr>
          <w:rFonts w:ascii="Times New Roman" w:eastAsia="宋体" w:hAnsi="Times New Roman" w:cs="Times New Roman"/>
          <w:sz w:val="24"/>
          <w:szCs w:val="24"/>
          <w:vertAlign w:val="subscript"/>
        </w:rPr>
        <w:t>1</w:t>
      </w:r>
      <w:r w:rsidRPr="008E37F6">
        <w:rPr>
          <w:rFonts w:ascii="Times New Roman" w:eastAsia="宋体" w:hAnsi="Times New Roman" w:cs="Times New Roman"/>
          <w:szCs w:val="24"/>
        </w:rPr>
        <w:t>、</w:t>
      </w:r>
      <w:r w:rsidRPr="008E37F6">
        <w:rPr>
          <w:rFonts w:ascii="Times New Roman" w:eastAsia="宋体" w:hAnsi="Times New Roman" w:cs="Times New Roman"/>
          <w:szCs w:val="24"/>
        </w:rPr>
        <w:t>S</w:t>
      </w:r>
      <w:r w:rsidRPr="008E37F6">
        <w:rPr>
          <w:rFonts w:ascii="Times New Roman" w:eastAsia="宋体" w:hAnsi="Times New Roman" w:cs="Times New Roman"/>
          <w:sz w:val="24"/>
          <w:szCs w:val="24"/>
          <w:vertAlign w:val="subscript"/>
        </w:rPr>
        <w:t>2</w:t>
      </w:r>
      <w:r w:rsidRPr="008E37F6">
        <w:rPr>
          <w:rFonts w:ascii="Times New Roman" w:eastAsia="宋体" w:hAnsi="Times New Roman" w:cs="Times New Roman"/>
          <w:szCs w:val="24"/>
        </w:rPr>
        <w:t>时，</w:t>
      </w:r>
      <w:r w:rsidRPr="008E37F6">
        <w:rPr>
          <w:rFonts w:ascii="Times New Roman" w:eastAsia="宋体" w:hAnsi="Times New Roman" w:cs="Times New Roman"/>
          <w:szCs w:val="24"/>
        </w:rPr>
        <w:t>L</w:t>
      </w:r>
      <w:r w:rsidRPr="008E37F6">
        <w:rPr>
          <w:rFonts w:ascii="Times New Roman" w:eastAsia="宋体" w:hAnsi="Times New Roman" w:cs="Times New Roman"/>
          <w:sz w:val="24"/>
          <w:szCs w:val="24"/>
          <w:vertAlign w:val="subscript"/>
        </w:rPr>
        <w:t>1</w:t>
      </w:r>
      <w:r w:rsidRPr="008E37F6">
        <w:rPr>
          <w:rFonts w:ascii="Times New Roman" w:eastAsia="宋体" w:hAnsi="Times New Roman" w:cs="Times New Roman"/>
          <w:szCs w:val="24"/>
        </w:rPr>
        <w:t>、</w:t>
      </w:r>
      <w:r w:rsidRPr="008E37F6">
        <w:rPr>
          <w:rFonts w:ascii="Times New Roman" w:eastAsia="宋体" w:hAnsi="Times New Roman" w:cs="Times New Roman"/>
          <w:szCs w:val="24"/>
        </w:rPr>
        <w:t>L</w:t>
      </w:r>
      <w:r w:rsidRPr="008E37F6">
        <w:rPr>
          <w:rFonts w:ascii="Times New Roman" w:eastAsia="宋体" w:hAnsi="Times New Roman" w:cs="Times New Roman"/>
          <w:sz w:val="24"/>
          <w:szCs w:val="24"/>
          <w:vertAlign w:val="subscript"/>
        </w:rPr>
        <w:t>2</w:t>
      </w:r>
      <w:r w:rsidRPr="008E37F6">
        <w:rPr>
          <w:rFonts w:ascii="Times New Roman" w:eastAsia="宋体" w:hAnsi="Times New Roman" w:cs="Times New Roman"/>
          <w:szCs w:val="24"/>
        </w:rPr>
        <w:t>串联，</w:t>
      </w:r>
      <w:r w:rsidRPr="008E37F6">
        <w:rPr>
          <w:rFonts w:ascii="Times New Roman" w:eastAsia="宋体" w:hAnsi="Times New Roman" w:cs="Times New Roman"/>
          <w:szCs w:val="24"/>
        </w:rPr>
        <w:t>A</w:t>
      </w:r>
      <w:r w:rsidRPr="008E37F6">
        <w:rPr>
          <w:rFonts w:ascii="Times New Roman" w:eastAsia="宋体" w:hAnsi="Times New Roman" w:cs="Times New Roman"/>
          <w:sz w:val="24"/>
          <w:szCs w:val="24"/>
          <w:vertAlign w:val="subscript"/>
        </w:rPr>
        <w:t>1</w:t>
      </w:r>
      <w:r w:rsidRPr="008E37F6">
        <w:rPr>
          <w:rFonts w:ascii="Times New Roman" w:eastAsia="宋体" w:hAnsi="Times New Roman" w:cs="Times New Roman"/>
          <w:szCs w:val="24"/>
        </w:rPr>
        <w:t>、</w:t>
      </w:r>
      <w:r w:rsidRPr="008E37F6">
        <w:rPr>
          <w:rFonts w:ascii="Times New Roman" w:eastAsia="宋体" w:hAnsi="Times New Roman" w:cs="Times New Roman"/>
          <w:szCs w:val="24"/>
        </w:rPr>
        <w:t>A</w:t>
      </w:r>
      <w:r w:rsidRPr="008E37F6">
        <w:rPr>
          <w:rFonts w:ascii="Times New Roman" w:eastAsia="宋体" w:hAnsi="Times New Roman" w:cs="Times New Roman"/>
          <w:sz w:val="24"/>
          <w:szCs w:val="24"/>
          <w:vertAlign w:val="subscript"/>
        </w:rPr>
        <w:t>2</w:t>
      </w:r>
      <w:r w:rsidRPr="008E37F6">
        <w:rPr>
          <w:rFonts w:ascii="Times New Roman" w:eastAsia="宋体" w:hAnsi="Times New Roman" w:cs="Times New Roman"/>
          <w:szCs w:val="24"/>
        </w:rPr>
        <w:t>示数相等</w:t>
      </w:r>
    </w:p>
    <w:p w:rsidR="00EC3D73" w:rsidRDefault="008E37F6" w:rsidP="00EC3D73">
      <w:r w:rsidRPr="008E37F6">
        <w:rPr>
          <w:rFonts w:ascii="Times New Roman" w:eastAsia="宋体" w:hAnsi="Times New Roman" w:cs="Times New Roman" w:hint="eastAsia"/>
          <w:noProof/>
          <w:szCs w:val="21"/>
        </w:rPr>
        <w:drawing>
          <wp:anchor distT="0" distB="0" distL="0" distR="0" simplePos="0" relativeHeight="251661312" behindDoc="1" locked="0" layoutInCell="1" allowOverlap="1" wp14:anchorId="42C70536" wp14:editId="681FBEDC">
            <wp:simplePos x="0" y="0"/>
            <wp:positionH relativeFrom="column">
              <wp:posOffset>2571750</wp:posOffset>
            </wp:positionH>
            <wp:positionV relativeFrom="paragraph">
              <wp:posOffset>122555</wp:posOffset>
            </wp:positionV>
            <wp:extent cx="1057275" cy="987425"/>
            <wp:effectExtent l="0" t="0" r="9525" b="3175"/>
            <wp:wrapTight wrapText="bothSides">
              <wp:wrapPolygon edited="0">
                <wp:start x="0" y="0"/>
                <wp:lineTo x="0" y="21253"/>
                <wp:lineTo x="21405" y="21253"/>
                <wp:lineTo x="21405" y="0"/>
                <wp:lineTo x="0" y="0"/>
              </wp:wrapPolygon>
            </wp:wrapTight>
            <wp:docPr id="4" name="图片 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24" descr="菁优网：http://www.jyeoo.com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98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C3D73">
        <w:rPr>
          <w:rFonts w:ascii="Times New Roman" w:eastAsia="宋体" w:hAnsi="Times New Roman" w:cs="Times New Roman"/>
          <w:noProof/>
          <w:szCs w:val="24"/>
        </w:rPr>
        <w:drawing>
          <wp:inline distT="0" distB="0" distL="0" distR="0" wp14:anchorId="2D45BB55" wp14:editId="67307D19">
            <wp:extent cx="1552575" cy="1038855"/>
            <wp:effectExtent l="0" t="0" r="0" b="9525"/>
            <wp:docPr id="2" name="图片 2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8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1038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3D73" w:rsidRDefault="008E37F6" w:rsidP="00112E4D">
      <w:pPr>
        <w:ind w:firstLineChars="200" w:firstLine="420"/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 w:hint="eastAsia"/>
          <w:szCs w:val="24"/>
        </w:rPr>
        <w:t xml:space="preserve">        </w:t>
      </w:r>
      <w:r>
        <w:rPr>
          <w:rFonts w:ascii="Times New Roman" w:eastAsia="宋体" w:hAnsi="Times New Roman" w:cs="Times New Roman" w:hint="eastAsia"/>
          <w:szCs w:val="24"/>
        </w:rPr>
        <w:t>图</w:t>
      </w:r>
      <w:r>
        <w:rPr>
          <w:rFonts w:ascii="Times New Roman" w:eastAsia="宋体" w:hAnsi="Times New Roman" w:cs="Times New Roman" w:hint="eastAsia"/>
          <w:szCs w:val="24"/>
        </w:rPr>
        <w:t>3</w:t>
      </w:r>
    </w:p>
    <w:p w:rsidR="00112E4D" w:rsidRPr="00112E4D" w:rsidRDefault="00EC3D73" w:rsidP="00EC3D73">
      <w:pPr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 w:hint="eastAsia"/>
          <w:szCs w:val="24"/>
        </w:rPr>
        <w:t>6</w:t>
      </w:r>
      <w:r>
        <w:rPr>
          <w:rFonts w:ascii="Times New Roman" w:eastAsia="宋体" w:hAnsi="Times New Roman" w:cs="Times New Roman" w:hint="eastAsia"/>
          <w:szCs w:val="24"/>
        </w:rPr>
        <w:t>、</w:t>
      </w:r>
      <w:r w:rsidR="00112E4D" w:rsidRPr="00112E4D">
        <w:rPr>
          <w:rFonts w:ascii="Times New Roman" w:eastAsia="宋体" w:hAnsi="Times New Roman" w:cs="Times New Roman" w:hint="eastAsia"/>
          <w:szCs w:val="24"/>
        </w:rPr>
        <w:t>(2011</w:t>
      </w:r>
      <w:r w:rsidR="00112E4D" w:rsidRPr="00112E4D">
        <w:rPr>
          <w:rFonts w:ascii="Times New Roman" w:eastAsia="宋体" w:hAnsi="Times New Roman" w:cs="Times New Roman" w:hint="eastAsia"/>
          <w:szCs w:val="24"/>
        </w:rPr>
        <w:t>重庆，第</w:t>
      </w:r>
      <w:r w:rsidR="00112E4D" w:rsidRPr="00112E4D">
        <w:rPr>
          <w:rFonts w:ascii="Times New Roman" w:eastAsia="宋体" w:hAnsi="Times New Roman" w:cs="Times New Roman" w:hint="eastAsia"/>
          <w:szCs w:val="24"/>
        </w:rPr>
        <w:t>5</w:t>
      </w:r>
      <w:r w:rsidR="00112E4D" w:rsidRPr="00112E4D">
        <w:rPr>
          <w:rFonts w:ascii="Times New Roman" w:eastAsia="宋体" w:hAnsi="Times New Roman" w:cs="Times New Roman" w:hint="eastAsia"/>
          <w:szCs w:val="24"/>
        </w:rPr>
        <w:t>题</w:t>
      </w:r>
      <w:r w:rsidR="00112E4D" w:rsidRPr="00112E4D">
        <w:rPr>
          <w:rFonts w:ascii="Times New Roman" w:eastAsia="宋体" w:hAnsi="Times New Roman" w:cs="Times New Roman" w:hint="eastAsia"/>
          <w:szCs w:val="24"/>
        </w:rPr>
        <w:t>)</w:t>
      </w:r>
      <w:r w:rsidR="00112E4D" w:rsidRPr="00112E4D">
        <w:rPr>
          <w:rFonts w:ascii="Times New Roman" w:eastAsia="宋体" w:hAnsi="Times New Roman" w:cs="Times New Roman" w:hint="eastAsia"/>
          <w:szCs w:val="24"/>
        </w:rPr>
        <w:t>在图</w:t>
      </w:r>
      <w:r w:rsidR="00112E4D" w:rsidRPr="00112E4D">
        <w:rPr>
          <w:rFonts w:ascii="Times New Roman" w:eastAsia="宋体" w:hAnsi="Times New Roman" w:cs="Times New Roman" w:hint="eastAsia"/>
          <w:szCs w:val="24"/>
        </w:rPr>
        <w:t>3</w:t>
      </w:r>
      <w:r w:rsidR="00112E4D" w:rsidRPr="00112E4D">
        <w:rPr>
          <w:rFonts w:ascii="Times New Roman" w:eastAsia="宋体" w:hAnsi="Times New Roman" w:cs="Times New Roman" w:hint="eastAsia"/>
          <w:szCs w:val="24"/>
        </w:rPr>
        <w:t>所示的电路中，闭合</w:t>
      </w:r>
      <w:r w:rsidR="00112E4D">
        <w:rPr>
          <w:rFonts w:ascii="Times New Roman" w:eastAsia="宋体" w:hAnsi="Times New Roman" w:cs="Times New Roman" w:hint="eastAsia"/>
          <w:noProof/>
          <w:szCs w:val="24"/>
        </w:rPr>
        <w:drawing>
          <wp:inline distT="0" distB="0" distL="0" distR="0" wp14:anchorId="0E00AE6C" wp14:editId="4B3024D9">
            <wp:extent cx="28575" cy="19050"/>
            <wp:effectExtent l="0" t="0" r="9525" b="0"/>
            <wp:docPr id="3" name="图片 3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" cy="1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12E4D" w:rsidRPr="00112E4D">
        <w:rPr>
          <w:rFonts w:ascii="Times New Roman" w:eastAsia="宋体" w:hAnsi="Times New Roman" w:cs="Times New Roman" w:hint="eastAsia"/>
          <w:szCs w:val="24"/>
        </w:rPr>
        <w:t>开关后两盏灯都可能发光的是</w:t>
      </w:r>
    </w:p>
    <w:p w:rsidR="00112E4D" w:rsidRPr="00112E4D" w:rsidRDefault="00112E4D" w:rsidP="00112E4D">
      <w:pPr>
        <w:ind w:firstLineChars="200" w:firstLine="420"/>
        <w:rPr>
          <w:rFonts w:ascii="Times New Roman" w:eastAsia="宋体" w:hAnsi="Times New Roman" w:cs="Times New Roman"/>
          <w:szCs w:val="24"/>
        </w:rPr>
      </w:pPr>
      <w:r w:rsidRPr="00112E4D">
        <w:rPr>
          <w:rFonts w:ascii="Times New Roman" w:eastAsia="宋体" w:hAnsi="Times New Roman" w:cs="Times New Roman" w:hint="eastAsia"/>
          <w:szCs w:val="24"/>
        </w:rPr>
        <w:t>A</w:t>
      </w:r>
      <w:r w:rsidRPr="00112E4D">
        <w:rPr>
          <w:rFonts w:ascii="Times New Roman" w:eastAsia="宋体" w:hAnsi="Times New Roman" w:cs="Times New Roman" w:hint="eastAsia"/>
          <w:szCs w:val="24"/>
        </w:rPr>
        <w:t>．只闭合开关</w:t>
      </w:r>
      <w:r w:rsidRPr="00112E4D">
        <w:rPr>
          <w:rFonts w:ascii="Times New Roman" w:eastAsia="宋体" w:hAnsi="Times New Roman" w:cs="Times New Roman" w:hint="eastAsia"/>
          <w:szCs w:val="24"/>
        </w:rPr>
        <w:t>S</w:t>
      </w:r>
      <w:r w:rsidRPr="00112E4D">
        <w:rPr>
          <w:rFonts w:ascii="Times New Roman" w:eastAsia="宋体" w:hAnsi="Times New Roman" w:cs="Times New Roman" w:hint="eastAsia"/>
          <w:szCs w:val="24"/>
          <w:vertAlign w:val="subscript"/>
        </w:rPr>
        <w:t>1</w:t>
      </w:r>
    </w:p>
    <w:p w:rsidR="00112E4D" w:rsidRPr="00112E4D" w:rsidRDefault="00112E4D" w:rsidP="00112E4D">
      <w:pPr>
        <w:ind w:firstLineChars="200" w:firstLine="420"/>
        <w:rPr>
          <w:rFonts w:ascii="Times New Roman" w:eastAsia="宋体" w:hAnsi="Times New Roman" w:cs="Times New Roman"/>
          <w:szCs w:val="24"/>
        </w:rPr>
      </w:pPr>
      <w:r w:rsidRPr="00112E4D">
        <w:rPr>
          <w:rFonts w:ascii="Times New Roman" w:eastAsia="宋体" w:hAnsi="Times New Roman" w:cs="Times New Roman" w:hint="eastAsia"/>
          <w:szCs w:val="24"/>
        </w:rPr>
        <w:t>B</w:t>
      </w:r>
      <w:r w:rsidRPr="00112E4D">
        <w:rPr>
          <w:rFonts w:ascii="Times New Roman" w:eastAsia="宋体" w:hAnsi="Times New Roman" w:cs="Times New Roman" w:hint="eastAsia"/>
          <w:szCs w:val="24"/>
        </w:rPr>
        <w:t>．只闭合开关</w:t>
      </w:r>
      <w:r w:rsidRPr="00112E4D">
        <w:rPr>
          <w:rFonts w:ascii="Times New Roman" w:eastAsia="宋体" w:hAnsi="Times New Roman" w:cs="Times New Roman" w:hint="eastAsia"/>
          <w:szCs w:val="24"/>
        </w:rPr>
        <w:t>S</w:t>
      </w:r>
      <w:r w:rsidRPr="00112E4D">
        <w:rPr>
          <w:rFonts w:ascii="Times New Roman" w:eastAsia="宋体" w:hAnsi="Times New Roman" w:cs="Times New Roman" w:hint="eastAsia"/>
          <w:szCs w:val="24"/>
          <w:vertAlign w:val="subscript"/>
        </w:rPr>
        <w:t>2</w:t>
      </w:r>
    </w:p>
    <w:p w:rsidR="00112E4D" w:rsidRPr="00112E4D" w:rsidRDefault="00112E4D" w:rsidP="00112E4D">
      <w:pPr>
        <w:ind w:firstLineChars="200" w:firstLine="420"/>
        <w:rPr>
          <w:rFonts w:ascii="Times New Roman" w:eastAsia="宋体" w:hAnsi="Times New Roman" w:cs="Times New Roman"/>
          <w:szCs w:val="24"/>
        </w:rPr>
      </w:pPr>
      <w:r w:rsidRPr="00112E4D">
        <w:rPr>
          <w:rFonts w:ascii="Times New Roman" w:eastAsia="宋体" w:hAnsi="Times New Roman" w:cs="Times New Roman" w:hint="eastAsia"/>
          <w:szCs w:val="24"/>
        </w:rPr>
        <w:t>C</w:t>
      </w:r>
      <w:r w:rsidRPr="00112E4D">
        <w:rPr>
          <w:rFonts w:ascii="Times New Roman" w:eastAsia="宋体" w:hAnsi="Times New Roman" w:cs="Times New Roman" w:hint="eastAsia"/>
          <w:szCs w:val="24"/>
        </w:rPr>
        <w:t>．只闭合开关</w:t>
      </w:r>
      <w:r w:rsidRPr="00112E4D">
        <w:rPr>
          <w:rFonts w:ascii="Times New Roman" w:eastAsia="宋体" w:hAnsi="Times New Roman" w:cs="Times New Roman" w:hint="eastAsia"/>
          <w:szCs w:val="24"/>
        </w:rPr>
        <w:t>S</w:t>
      </w:r>
      <w:r w:rsidRPr="00112E4D">
        <w:rPr>
          <w:rFonts w:ascii="Times New Roman" w:eastAsia="宋体" w:hAnsi="Times New Roman" w:cs="Times New Roman" w:hint="eastAsia"/>
          <w:szCs w:val="24"/>
          <w:vertAlign w:val="subscript"/>
        </w:rPr>
        <w:t>1</w:t>
      </w:r>
      <w:r w:rsidRPr="00112E4D">
        <w:rPr>
          <w:rFonts w:ascii="Times New Roman" w:eastAsia="宋体" w:hAnsi="Times New Roman" w:cs="Times New Roman" w:hint="eastAsia"/>
          <w:szCs w:val="24"/>
        </w:rPr>
        <w:t>、</w:t>
      </w:r>
      <w:r w:rsidRPr="00112E4D">
        <w:rPr>
          <w:rFonts w:ascii="Times New Roman" w:eastAsia="宋体" w:hAnsi="Times New Roman" w:cs="Times New Roman" w:hint="eastAsia"/>
          <w:szCs w:val="24"/>
        </w:rPr>
        <w:t>S</w:t>
      </w:r>
      <w:r w:rsidRPr="00112E4D">
        <w:rPr>
          <w:rFonts w:ascii="Times New Roman" w:eastAsia="宋体" w:hAnsi="Times New Roman" w:cs="Times New Roman" w:hint="eastAsia"/>
          <w:szCs w:val="24"/>
          <w:vertAlign w:val="subscript"/>
        </w:rPr>
        <w:t>2</w:t>
      </w:r>
      <w:r w:rsidRPr="00112E4D">
        <w:rPr>
          <w:rFonts w:ascii="Times New Roman" w:eastAsia="宋体" w:hAnsi="Times New Roman" w:cs="Times New Roman" w:hint="eastAsia"/>
          <w:sz w:val="4"/>
          <w:szCs w:val="24"/>
          <w:vertAlign w:val="subscript"/>
        </w:rPr>
        <w:t>[</w:t>
      </w:r>
      <w:r w:rsidRPr="00112E4D">
        <w:rPr>
          <w:rFonts w:ascii="Times New Roman" w:eastAsia="宋体" w:hAnsi="Times New Roman" w:cs="Times New Roman" w:hint="eastAsia"/>
          <w:sz w:val="4"/>
          <w:szCs w:val="24"/>
          <w:vertAlign w:val="subscript"/>
        </w:rPr>
        <w:t>来源</w:t>
      </w:r>
      <w:r w:rsidRPr="00112E4D">
        <w:rPr>
          <w:rFonts w:ascii="Times New Roman" w:eastAsia="宋体" w:hAnsi="Times New Roman" w:cs="Times New Roman" w:hint="eastAsia"/>
          <w:sz w:val="4"/>
          <w:szCs w:val="24"/>
          <w:vertAlign w:val="subscript"/>
        </w:rPr>
        <w:t>:</w:t>
      </w:r>
      <w:r w:rsidRPr="00112E4D">
        <w:rPr>
          <w:rFonts w:ascii="Times New Roman" w:eastAsia="宋体" w:hAnsi="Times New Roman" w:cs="Times New Roman" w:hint="eastAsia"/>
          <w:sz w:val="4"/>
          <w:szCs w:val="24"/>
          <w:vertAlign w:val="subscript"/>
        </w:rPr>
        <w:t>学</w:t>
      </w:r>
      <w:r w:rsidRPr="00112E4D">
        <w:rPr>
          <w:rFonts w:ascii="Times New Roman" w:eastAsia="宋体" w:hAnsi="Times New Roman" w:cs="Times New Roman" w:hint="eastAsia"/>
          <w:sz w:val="4"/>
          <w:szCs w:val="24"/>
          <w:vertAlign w:val="subscript"/>
        </w:rPr>
        <w:t>_</w:t>
      </w:r>
      <w:r w:rsidRPr="00112E4D">
        <w:rPr>
          <w:rFonts w:ascii="Times New Roman" w:eastAsia="宋体" w:hAnsi="Times New Roman" w:cs="Times New Roman" w:hint="eastAsia"/>
          <w:sz w:val="4"/>
          <w:szCs w:val="24"/>
          <w:vertAlign w:val="subscript"/>
        </w:rPr>
        <w:t>科</w:t>
      </w:r>
      <w:r w:rsidRPr="00112E4D">
        <w:rPr>
          <w:rFonts w:ascii="Times New Roman" w:eastAsia="宋体" w:hAnsi="Times New Roman" w:cs="Times New Roman" w:hint="eastAsia"/>
          <w:sz w:val="4"/>
          <w:szCs w:val="24"/>
          <w:vertAlign w:val="subscript"/>
        </w:rPr>
        <w:t>_</w:t>
      </w:r>
      <w:r w:rsidRPr="00112E4D">
        <w:rPr>
          <w:rFonts w:ascii="Times New Roman" w:eastAsia="宋体" w:hAnsi="Times New Roman" w:cs="Times New Roman" w:hint="eastAsia"/>
          <w:sz w:val="4"/>
          <w:szCs w:val="24"/>
          <w:vertAlign w:val="subscript"/>
        </w:rPr>
        <w:t>网</w:t>
      </w:r>
      <w:r w:rsidRPr="00112E4D">
        <w:rPr>
          <w:rFonts w:ascii="Times New Roman" w:eastAsia="宋体" w:hAnsi="Times New Roman" w:cs="Times New Roman" w:hint="eastAsia"/>
          <w:sz w:val="4"/>
          <w:szCs w:val="24"/>
          <w:vertAlign w:val="subscript"/>
        </w:rPr>
        <w:t>]</w:t>
      </w:r>
    </w:p>
    <w:p w:rsidR="00112E4D" w:rsidRPr="00112E4D" w:rsidRDefault="00112E4D" w:rsidP="00EC3D73">
      <w:pPr>
        <w:ind w:firstLineChars="200" w:firstLine="420"/>
        <w:rPr>
          <w:rFonts w:ascii="Times New Roman" w:eastAsia="宋体" w:hAnsi="Times New Roman" w:cs="Times New Roman"/>
          <w:szCs w:val="24"/>
        </w:rPr>
      </w:pPr>
      <w:r w:rsidRPr="00112E4D">
        <w:rPr>
          <w:rFonts w:ascii="Times New Roman" w:eastAsia="宋体" w:hAnsi="Times New Roman" w:cs="Times New Roman" w:hint="eastAsia"/>
          <w:szCs w:val="24"/>
        </w:rPr>
        <w:t>D</w:t>
      </w:r>
      <w:r w:rsidRPr="00112E4D">
        <w:rPr>
          <w:rFonts w:ascii="Times New Roman" w:eastAsia="宋体" w:hAnsi="Times New Roman" w:cs="Times New Roman" w:hint="eastAsia"/>
          <w:szCs w:val="24"/>
        </w:rPr>
        <w:t>．开关</w:t>
      </w:r>
      <w:r w:rsidRPr="00112E4D">
        <w:rPr>
          <w:rFonts w:ascii="Times New Roman" w:eastAsia="宋体" w:hAnsi="Times New Roman" w:cs="Times New Roman" w:hint="eastAsia"/>
          <w:szCs w:val="24"/>
        </w:rPr>
        <w:t>S</w:t>
      </w:r>
      <w:r w:rsidRPr="00112E4D">
        <w:rPr>
          <w:rFonts w:ascii="Times New Roman" w:eastAsia="宋体" w:hAnsi="Times New Roman" w:cs="Times New Roman" w:hint="eastAsia"/>
          <w:szCs w:val="24"/>
          <w:vertAlign w:val="subscript"/>
        </w:rPr>
        <w:t>1</w:t>
      </w:r>
      <w:r w:rsidRPr="00112E4D">
        <w:rPr>
          <w:rFonts w:ascii="Times New Roman" w:eastAsia="宋体" w:hAnsi="Times New Roman" w:cs="Times New Roman" w:hint="eastAsia"/>
          <w:szCs w:val="24"/>
        </w:rPr>
        <w:t>、</w:t>
      </w:r>
      <w:r w:rsidRPr="00112E4D">
        <w:rPr>
          <w:rFonts w:ascii="Times New Roman" w:eastAsia="宋体" w:hAnsi="Times New Roman" w:cs="Times New Roman" w:hint="eastAsia"/>
          <w:szCs w:val="24"/>
        </w:rPr>
        <w:t>S</w:t>
      </w:r>
      <w:r w:rsidRPr="00112E4D">
        <w:rPr>
          <w:rFonts w:ascii="Times New Roman" w:eastAsia="宋体" w:hAnsi="Times New Roman" w:cs="Times New Roman" w:hint="eastAsia"/>
          <w:szCs w:val="24"/>
          <w:vertAlign w:val="subscript"/>
        </w:rPr>
        <w:t>2</w:t>
      </w:r>
      <w:r w:rsidRPr="00112E4D">
        <w:rPr>
          <w:rFonts w:ascii="Times New Roman" w:eastAsia="宋体" w:hAnsi="Times New Roman" w:cs="Times New Roman" w:hint="eastAsia"/>
          <w:szCs w:val="24"/>
        </w:rPr>
        <w:t>、</w:t>
      </w:r>
      <w:r w:rsidRPr="00112E4D">
        <w:rPr>
          <w:rFonts w:ascii="Times New Roman" w:eastAsia="宋体" w:hAnsi="Times New Roman" w:cs="Times New Roman" w:hint="eastAsia"/>
          <w:szCs w:val="24"/>
        </w:rPr>
        <w:t>S</w:t>
      </w:r>
      <w:r w:rsidRPr="00112E4D">
        <w:rPr>
          <w:rFonts w:ascii="Times New Roman" w:eastAsia="宋体" w:hAnsi="Times New Roman" w:cs="Times New Roman" w:hint="eastAsia"/>
          <w:szCs w:val="24"/>
          <w:vertAlign w:val="subscript"/>
        </w:rPr>
        <w:t>3</w:t>
      </w:r>
      <w:r w:rsidRPr="00112E4D">
        <w:rPr>
          <w:rFonts w:ascii="Times New Roman" w:eastAsia="宋体" w:hAnsi="Times New Roman" w:cs="Times New Roman" w:hint="eastAsia"/>
          <w:szCs w:val="24"/>
        </w:rPr>
        <w:t>都闭合</w:t>
      </w:r>
    </w:p>
    <w:p w:rsidR="00B16EC2" w:rsidRPr="00B16EC2" w:rsidRDefault="00B16EC2" w:rsidP="00B16EC2">
      <w:pPr>
        <w:widowControl/>
        <w:spacing w:line="380" w:lineRule="exact"/>
        <w:jc w:val="left"/>
        <w:rPr>
          <w:rFonts w:ascii="Times New Roman" w:eastAsia="宋体" w:hAnsi="Calibri" w:cs="Times New Roman"/>
        </w:rPr>
      </w:pPr>
      <w:r>
        <w:rPr>
          <w:rFonts w:ascii="宋体" w:eastAsia="宋体" w:hAnsi="Times New Roman" w:cs="宋体"/>
          <w:noProof/>
          <w:szCs w:val="21"/>
        </w:rPr>
        <w:drawing>
          <wp:anchor distT="0" distB="0" distL="114300" distR="114300" simplePos="0" relativeHeight="251659264" behindDoc="1" locked="0" layoutInCell="1" allowOverlap="1" wp14:anchorId="25730C32" wp14:editId="49A7A10C">
            <wp:simplePos x="0" y="0"/>
            <wp:positionH relativeFrom="column">
              <wp:posOffset>3988435</wp:posOffset>
            </wp:positionH>
            <wp:positionV relativeFrom="paragraph">
              <wp:posOffset>215900</wp:posOffset>
            </wp:positionV>
            <wp:extent cx="1485900" cy="1073150"/>
            <wp:effectExtent l="0" t="0" r="0" b="0"/>
            <wp:wrapTight wrapText="bothSides">
              <wp:wrapPolygon edited="0">
                <wp:start x="0" y="0"/>
                <wp:lineTo x="0" y="21089"/>
                <wp:lineTo x="21323" y="21089"/>
                <wp:lineTo x="21323" y="0"/>
                <wp:lineTo x="0" y="0"/>
              </wp:wrapPolygon>
            </wp:wrapTight>
            <wp:docPr id="17" name="图片 17" descr="菁优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菁优网"/>
                    <pic:cNvPicPr>
                      <a:picLocks noChangeAspect="1" noChangeArrowheads="1"/>
                    </pic:cNvPicPr>
                  </pic:nvPicPr>
                  <pic:blipFill>
                    <a:blip r:embed="rId15" r:link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107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C3D73">
        <w:rPr>
          <w:rFonts w:ascii="Times New Roman" w:eastAsia="宋体" w:hAnsi="Calibri" w:cs="Times New Roman" w:hint="eastAsia"/>
        </w:rPr>
        <w:t>7</w:t>
      </w:r>
      <w:r w:rsidR="00EC3D73">
        <w:rPr>
          <w:rFonts w:ascii="Times New Roman" w:eastAsia="宋体" w:hAnsi="Calibri" w:cs="Times New Roman" w:hint="eastAsia"/>
        </w:rPr>
        <w:t>、</w:t>
      </w:r>
      <w:r w:rsidRPr="00B16EC2">
        <w:rPr>
          <w:rFonts w:ascii="Times New Roman" w:eastAsia="宋体" w:hAnsi="Calibri" w:cs="Times New Roman"/>
        </w:rPr>
        <w:t>（</w:t>
      </w:r>
      <w:r w:rsidRPr="00B16EC2">
        <w:rPr>
          <w:rFonts w:ascii="Times New Roman" w:eastAsia="宋体" w:hAnsi="Calibri" w:cs="Times New Roman"/>
        </w:rPr>
        <w:t>2012</w:t>
      </w:r>
      <w:r w:rsidRPr="00B16EC2">
        <w:rPr>
          <w:rFonts w:ascii="Times New Roman" w:eastAsia="宋体" w:hAnsi="Calibri" w:cs="Times New Roman"/>
        </w:rPr>
        <w:t>•</w:t>
      </w:r>
      <w:r w:rsidRPr="00B16EC2">
        <w:rPr>
          <w:rFonts w:ascii="Times New Roman" w:eastAsia="宋体" w:hAnsi="Calibri" w:cs="Times New Roman"/>
        </w:rPr>
        <w:t>南充）如</w:t>
      </w:r>
      <w:r w:rsidR="00A26EC6">
        <w:rPr>
          <w:rFonts w:ascii="Times New Roman" w:eastAsia="宋体" w:hAnsi="Calibri" w:cs="Times New Roman" w:hint="eastAsia"/>
        </w:rPr>
        <w:t>右</w:t>
      </w:r>
      <w:r w:rsidRPr="00B16EC2">
        <w:rPr>
          <w:rFonts w:ascii="Times New Roman" w:eastAsia="宋体" w:hAnsi="Calibri" w:cs="Times New Roman"/>
        </w:rPr>
        <w:t>图所示的电路，当开关</w:t>
      </w:r>
      <w:r w:rsidRPr="00B16EC2">
        <w:rPr>
          <w:rFonts w:ascii="Times New Roman" w:eastAsia="宋体" w:hAnsi="Calibri" w:cs="Times New Roman"/>
        </w:rPr>
        <w:t>S</w:t>
      </w:r>
      <w:r w:rsidRPr="00B16EC2">
        <w:rPr>
          <w:rFonts w:ascii="Times New Roman" w:eastAsia="宋体" w:hAnsi="Calibri" w:cs="Times New Roman"/>
        </w:rPr>
        <w:t>闭合后</w:t>
      </w:r>
    </w:p>
    <w:p w:rsidR="00B16EC2" w:rsidRPr="00B16EC2" w:rsidRDefault="00B16EC2" w:rsidP="00B16EC2">
      <w:pPr>
        <w:tabs>
          <w:tab w:val="left" w:pos="350"/>
          <w:tab w:val="left" w:pos="2250"/>
          <w:tab w:val="left" w:pos="4150"/>
          <w:tab w:val="left" w:pos="6050"/>
        </w:tabs>
        <w:autoSpaceDE w:val="0"/>
        <w:autoSpaceDN w:val="0"/>
        <w:adjustRightInd w:val="0"/>
        <w:spacing w:line="380" w:lineRule="exact"/>
        <w:ind w:left="846" w:hanging="420"/>
        <w:jc w:val="left"/>
        <w:rPr>
          <w:rFonts w:ascii="Times New Roman" w:eastAsia="宋体" w:hAnsi="Times New Roman" w:cs="Times New Roman"/>
          <w:szCs w:val="24"/>
        </w:rPr>
      </w:pPr>
      <w:r w:rsidRPr="00B16EC2">
        <w:rPr>
          <w:rFonts w:ascii="宋体" w:eastAsia="宋体" w:hAnsi="Times New Roman" w:cs="宋体"/>
          <w:szCs w:val="21"/>
          <w:lang w:val="zh-CN"/>
        </w:rPr>
        <w:t>A</w:t>
      </w:r>
      <w:r w:rsidRPr="00B16EC2">
        <w:rPr>
          <w:rFonts w:ascii="宋体" w:eastAsia="宋体" w:hAnsi="Times New Roman" w:cs="宋体" w:hint="eastAsia"/>
          <w:szCs w:val="21"/>
          <w:lang w:val="zh-CN"/>
        </w:rPr>
        <w:t>．</w:t>
      </w:r>
      <w:proofErr w:type="gramStart"/>
      <w:r w:rsidRPr="00B16EC2">
        <w:rPr>
          <w:rFonts w:ascii="Times New Roman" w:eastAsia="宋体" w:hAnsi="Times New Roman" w:cs="Times New Roman"/>
          <w:szCs w:val="24"/>
        </w:rPr>
        <w:t>若甲表是</w:t>
      </w:r>
      <w:proofErr w:type="gramEnd"/>
      <w:r w:rsidRPr="00B16EC2">
        <w:rPr>
          <w:rFonts w:ascii="Times New Roman" w:eastAsia="宋体" w:hAnsi="Times New Roman" w:cs="Times New Roman"/>
          <w:szCs w:val="24"/>
        </w:rPr>
        <w:t>电压表，</w:t>
      </w:r>
      <w:proofErr w:type="gramStart"/>
      <w:r w:rsidRPr="00B16EC2">
        <w:rPr>
          <w:rFonts w:ascii="Times New Roman" w:eastAsia="宋体" w:hAnsi="Times New Roman" w:cs="Times New Roman"/>
          <w:szCs w:val="24"/>
        </w:rPr>
        <w:t>乙表是</w:t>
      </w:r>
      <w:proofErr w:type="gramEnd"/>
      <w:r w:rsidRPr="00B16EC2">
        <w:rPr>
          <w:rFonts w:ascii="Times New Roman" w:eastAsia="宋体" w:hAnsi="Times New Roman" w:cs="Times New Roman"/>
          <w:szCs w:val="24"/>
        </w:rPr>
        <w:t>电流表，则电阻</w:t>
      </w:r>
      <w:r w:rsidRPr="00B16EC2">
        <w:rPr>
          <w:rFonts w:ascii="Times New Roman" w:eastAsia="宋体" w:hAnsi="Times New Roman" w:cs="Times New Roman"/>
          <w:szCs w:val="24"/>
        </w:rPr>
        <w:t>R</w:t>
      </w:r>
      <w:r w:rsidRPr="00B16EC2">
        <w:rPr>
          <w:rFonts w:ascii="Times New Roman" w:eastAsia="宋体" w:hAnsi="Times New Roman" w:cs="Times New Roman"/>
          <w:sz w:val="24"/>
          <w:szCs w:val="24"/>
          <w:vertAlign w:val="subscript"/>
        </w:rPr>
        <w:t>1</w:t>
      </w:r>
      <w:r w:rsidRPr="00B16EC2">
        <w:rPr>
          <w:rFonts w:ascii="Times New Roman" w:eastAsia="宋体" w:hAnsi="Times New Roman" w:cs="Times New Roman"/>
          <w:szCs w:val="24"/>
        </w:rPr>
        <w:t>、</w:t>
      </w:r>
      <w:r w:rsidRPr="00B16EC2">
        <w:rPr>
          <w:rFonts w:ascii="Times New Roman" w:eastAsia="宋体" w:hAnsi="Times New Roman" w:cs="Times New Roman"/>
          <w:szCs w:val="24"/>
        </w:rPr>
        <w:t>R</w:t>
      </w:r>
      <w:r w:rsidRPr="00B16EC2">
        <w:rPr>
          <w:rFonts w:ascii="Times New Roman" w:eastAsia="宋体" w:hAnsi="Times New Roman" w:cs="Times New Roman"/>
          <w:sz w:val="24"/>
          <w:szCs w:val="24"/>
          <w:vertAlign w:val="subscript"/>
        </w:rPr>
        <w:t>2</w:t>
      </w:r>
      <w:r w:rsidRPr="00B16EC2">
        <w:rPr>
          <w:rFonts w:ascii="Times New Roman" w:eastAsia="宋体" w:hAnsi="Times New Roman" w:cs="Times New Roman"/>
          <w:szCs w:val="24"/>
        </w:rPr>
        <w:t>并联</w:t>
      </w:r>
    </w:p>
    <w:p w:rsidR="00B16EC2" w:rsidRPr="00B16EC2" w:rsidRDefault="00B16EC2" w:rsidP="00B16EC2">
      <w:pPr>
        <w:tabs>
          <w:tab w:val="left" w:pos="350"/>
          <w:tab w:val="left" w:pos="2250"/>
          <w:tab w:val="left" w:pos="4150"/>
          <w:tab w:val="left" w:pos="6050"/>
        </w:tabs>
        <w:autoSpaceDE w:val="0"/>
        <w:autoSpaceDN w:val="0"/>
        <w:adjustRightInd w:val="0"/>
        <w:spacing w:line="380" w:lineRule="exact"/>
        <w:ind w:left="846" w:hanging="420"/>
        <w:jc w:val="left"/>
        <w:rPr>
          <w:rFonts w:ascii="宋体" w:eastAsia="宋体" w:hAnsi="Times New Roman" w:cs="宋体"/>
          <w:szCs w:val="21"/>
        </w:rPr>
      </w:pPr>
      <w:r w:rsidRPr="00B16EC2">
        <w:rPr>
          <w:rFonts w:ascii="宋体" w:eastAsia="宋体" w:hAnsi="Times New Roman" w:cs="宋体"/>
          <w:szCs w:val="21"/>
        </w:rPr>
        <w:t>B</w:t>
      </w:r>
      <w:r w:rsidRPr="00B16EC2">
        <w:rPr>
          <w:rFonts w:ascii="宋体" w:eastAsia="宋体" w:hAnsi="Times New Roman" w:cs="宋体" w:hint="eastAsia"/>
          <w:szCs w:val="21"/>
        </w:rPr>
        <w:t>．</w:t>
      </w:r>
      <w:proofErr w:type="gramStart"/>
      <w:r w:rsidRPr="00B16EC2">
        <w:rPr>
          <w:rFonts w:ascii="Times New Roman" w:eastAsia="宋体" w:hAnsi="Times New Roman" w:cs="Times New Roman"/>
          <w:szCs w:val="24"/>
        </w:rPr>
        <w:t>若甲表是</w:t>
      </w:r>
      <w:proofErr w:type="gramEnd"/>
      <w:r w:rsidRPr="00B16EC2">
        <w:rPr>
          <w:rFonts w:ascii="Times New Roman" w:eastAsia="宋体" w:hAnsi="Times New Roman" w:cs="Times New Roman"/>
          <w:szCs w:val="24"/>
        </w:rPr>
        <w:t>电流表，</w:t>
      </w:r>
      <w:proofErr w:type="gramStart"/>
      <w:r w:rsidRPr="00B16EC2">
        <w:rPr>
          <w:rFonts w:ascii="Times New Roman" w:eastAsia="宋体" w:hAnsi="Times New Roman" w:cs="Times New Roman"/>
          <w:szCs w:val="24"/>
        </w:rPr>
        <w:t>乙表是</w:t>
      </w:r>
      <w:proofErr w:type="gramEnd"/>
      <w:r w:rsidRPr="00B16EC2">
        <w:rPr>
          <w:rFonts w:ascii="Times New Roman" w:eastAsia="宋体" w:hAnsi="Times New Roman" w:cs="Times New Roman"/>
          <w:szCs w:val="24"/>
        </w:rPr>
        <w:t>电流表，则电阻</w:t>
      </w:r>
      <w:r w:rsidRPr="00B16EC2">
        <w:rPr>
          <w:rFonts w:ascii="Times New Roman" w:eastAsia="宋体" w:hAnsi="Times New Roman" w:cs="Times New Roman"/>
          <w:szCs w:val="24"/>
        </w:rPr>
        <w:t>R</w:t>
      </w:r>
      <w:r w:rsidRPr="00B16EC2">
        <w:rPr>
          <w:rFonts w:ascii="Times New Roman" w:eastAsia="宋体" w:hAnsi="Times New Roman" w:cs="Times New Roman"/>
          <w:sz w:val="24"/>
          <w:szCs w:val="24"/>
          <w:vertAlign w:val="subscript"/>
        </w:rPr>
        <w:t>1</w:t>
      </w:r>
      <w:r w:rsidRPr="00B16EC2">
        <w:rPr>
          <w:rFonts w:ascii="Times New Roman" w:eastAsia="宋体" w:hAnsi="Times New Roman" w:cs="Times New Roman"/>
          <w:szCs w:val="24"/>
        </w:rPr>
        <w:t>、</w:t>
      </w:r>
      <w:r w:rsidRPr="00B16EC2">
        <w:rPr>
          <w:rFonts w:ascii="Times New Roman" w:eastAsia="宋体" w:hAnsi="Times New Roman" w:cs="Times New Roman"/>
          <w:szCs w:val="24"/>
        </w:rPr>
        <w:t>R</w:t>
      </w:r>
      <w:r w:rsidRPr="00B16EC2">
        <w:rPr>
          <w:rFonts w:ascii="Times New Roman" w:eastAsia="宋体" w:hAnsi="Times New Roman" w:cs="Times New Roman"/>
          <w:sz w:val="24"/>
          <w:szCs w:val="24"/>
          <w:vertAlign w:val="subscript"/>
        </w:rPr>
        <w:t>2</w:t>
      </w:r>
      <w:r w:rsidRPr="00B16EC2">
        <w:rPr>
          <w:rFonts w:ascii="Times New Roman" w:eastAsia="宋体" w:hAnsi="Times New Roman" w:cs="Times New Roman"/>
          <w:szCs w:val="24"/>
        </w:rPr>
        <w:t>串联</w:t>
      </w:r>
      <w:r w:rsidRPr="00B16EC2">
        <w:rPr>
          <w:rFonts w:ascii="宋体" w:eastAsia="宋体" w:hAnsi="Times New Roman" w:cs="宋体" w:hint="eastAsia"/>
          <w:szCs w:val="21"/>
        </w:rPr>
        <w:t xml:space="preserve">      </w:t>
      </w:r>
    </w:p>
    <w:p w:rsidR="00B16EC2" w:rsidRPr="00B16EC2" w:rsidRDefault="00B16EC2" w:rsidP="00B16EC2">
      <w:pPr>
        <w:tabs>
          <w:tab w:val="left" w:pos="350"/>
          <w:tab w:val="left" w:pos="2250"/>
          <w:tab w:val="left" w:pos="4150"/>
          <w:tab w:val="left" w:pos="6050"/>
        </w:tabs>
        <w:autoSpaceDE w:val="0"/>
        <w:autoSpaceDN w:val="0"/>
        <w:adjustRightInd w:val="0"/>
        <w:spacing w:line="380" w:lineRule="exact"/>
        <w:ind w:left="846" w:hanging="420"/>
        <w:jc w:val="left"/>
        <w:rPr>
          <w:rFonts w:ascii="宋体" w:eastAsia="宋体" w:hAnsi="Times New Roman" w:cs="宋体"/>
          <w:szCs w:val="21"/>
        </w:rPr>
      </w:pPr>
      <w:r w:rsidRPr="00B16EC2">
        <w:rPr>
          <w:rFonts w:ascii="宋体" w:eastAsia="宋体" w:hAnsi="Times New Roman" w:cs="宋体"/>
          <w:szCs w:val="21"/>
        </w:rPr>
        <w:t>C</w:t>
      </w:r>
      <w:r w:rsidRPr="00B16EC2">
        <w:rPr>
          <w:rFonts w:ascii="宋体" w:eastAsia="宋体" w:hAnsi="Times New Roman" w:cs="宋体" w:hint="eastAsia"/>
          <w:szCs w:val="21"/>
        </w:rPr>
        <w:t>．</w:t>
      </w:r>
      <w:proofErr w:type="gramStart"/>
      <w:r w:rsidRPr="00B16EC2">
        <w:rPr>
          <w:rFonts w:ascii="Times New Roman" w:eastAsia="宋体" w:hAnsi="Times New Roman" w:cs="Times New Roman"/>
          <w:szCs w:val="24"/>
        </w:rPr>
        <w:t>若甲表是</w:t>
      </w:r>
      <w:proofErr w:type="gramEnd"/>
      <w:r w:rsidRPr="00B16EC2">
        <w:rPr>
          <w:rFonts w:ascii="Times New Roman" w:eastAsia="宋体" w:hAnsi="Times New Roman" w:cs="Times New Roman"/>
          <w:szCs w:val="24"/>
        </w:rPr>
        <w:t>电压表，</w:t>
      </w:r>
      <w:proofErr w:type="gramStart"/>
      <w:r w:rsidRPr="00B16EC2">
        <w:rPr>
          <w:rFonts w:ascii="Times New Roman" w:eastAsia="宋体" w:hAnsi="Times New Roman" w:cs="Times New Roman"/>
          <w:szCs w:val="24"/>
        </w:rPr>
        <w:t>乙表是</w:t>
      </w:r>
      <w:proofErr w:type="gramEnd"/>
      <w:r w:rsidRPr="00B16EC2">
        <w:rPr>
          <w:rFonts w:ascii="Times New Roman" w:eastAsia="宋体" w:hAnsi="Times New Roman" w:cs="Times New Roman"/>
          <w:szCs w:val="24"/>
        </w:rPr>
        <w:t>电压表，则电阻</w:t>
      </w:r>
      <w:r w:rsidRPr="00B16EC2">
        <w:rPr>
          <w:rFonts w:ascii="Times New Roman" w:eastAsia="宋体" w:hAnsi="Times New Roman" w:cs="Times New Roman"/>
          <w:szCs w:val="24"/>
        </w:rPr>
        <w:t>R</w:t>
      </w:r>
      <w:r w:rsidRPr="00B16EC2">
        <w:rPr>
          <w:rFonts w:ascii="Times New Roman" w:eastAsia="宋体" w:hAnsi="Times New Roman" w:cs="Times New Roman"/>
          <w:sz w:val="24"/>
          <w:szCs w:val="24"/>
          <w:vertAlign w:val="subscript"/>
        </w:rPr>
        <w:t>1</w:t>
      </w:r>
      <w:r w:rsidRPr="00B16EC2">
        <w:rPr>
          <w:rFonts w:ascii="Times New Roman" w:eastAsia="宋体" w:hAnsi="Times New Roman" w:cs="Times New Roman"/>
          <w:szCs w:val="24"/>
        </w:rPr>
        <w:t>、</w:t>
      </w:r>
      <w:r w:rsidRPr="00B16EC2">
        <w:rPr>
          <w:rFonts w:ascii="Times New Roman" w:eastAsia="宋体" w:hAnsi="Times New Roman" w:cs="Times New Roman"/>
          <w:szCs w:val="24"/>
        </w:rPr>
        <w:t>R</w:t>
      </w:r>
      <w:r w:rsidRPr="00B16EC2">
        <w:rPr>
          <w:rFonts w:ascii="Times New Roman" w:eastAsia="宋体" w:hAnsi="Times New Roman" w:cs="Times New Roman"/>
          <w:sz w:val="24"/>
          <w:szCs w:val="24"/>
          <w:vertAlign w:val="subscript"/>
        </w:rPr>
        <w:t>2</w:t>
      </w:r>
      <w:r w:rsidRPr="00B16EC2">
        <w:rPr>
          <w:rFonts w:ascii="Times New Roman" w:eastAsia="宋体" w:hAnsi="Times New Roman" w:cs="Times New Roman"/>
          <w:szCs w:val="24"/>
        </w:rPr>
        <w:t>串联</w:t>
      </w:r>
      <w:r w:rsidRPr="00B16EC2">
        <w:rPr>
          <w:rFonts w:ascii="宋体" w:eastAsia="宋体" w:hAnsi="Times New Roman" w:cs="宋体"/>
          <w:szCs w:val="21"/>
        </w:rPr>
        <w:tab/>
      </w:r>
    </w:p>
    <w:p w:rsidR="00B16EC2" w:rsidRPr="00B16EC2" w:rsidRDefault="00B16EC2" w:rsidP="00B16EC2">
      <w:pPr>
        <w:tabs>
          <w:tab w:val="left" w:pos="350"/>
          <w:tab w:val="left" w:pos="2250"/>
          <w:tab w:val="left" w:pos="4150"/>
          <w:tab w:val="left" w:pos="6050"/>
        </w:tabs>
        <w:autoSpaceDE w:val="0"/>
        <w:autoSpaceDN w:val="0"/>
        <w:adjustRightInd w:val="0"/>
        <w:spacing w:line="380" w:lineRule="exact"/>
        <w:ind w:left="846" w:hanging="420"/>
        <w:jc w:val="left"/>
        <w:rPr>
          <w:rFonts w:ascii="Times New Roman" w:eastAsia="宋体" w:hAnsi="Times New Roman" w:cs="Times New Roman"/>
          <w:szCs w:val="24"/>
        </w:rPr>
      </w:pPr>
      <w:r w:rsidRPr="00B16EC2">
        <w:rPr>
          <w:rFonts w:ascii="宋体" w:eastAsia="宋体" w:hAnsi="Times New Roman" w:cs="宋体"/>
          <w:szCs w:val="21"/>
        </w:rPr>
        <w:t>D</w:t>
      </w:r>
      <w:r w:rsidRPr="00B16EC2">
        <w:rPr>
          <w:rFonts w:ascii="宋体" w:eastAsia="宋体" w:hAnsi="Times New Roman" w:cs="宋体" w:hint="eastAsia"/>
          <w:szCs w:val="21"/>
        </w:rPr>
        <w:t>．</w:t>
      </w:r>
      <w:proofErr w:type="gramStart"/>
      <w:r w:rsidRPr="00B16EC2">
        <w:rPr>
          <w:rFonts w:ascii="Times New Roman" w:eastAsia="宋体" w:hAnsi="Times New Roman" w:cs="Times New Roman"/>
          <w:szCs w:val="24"/>
        </w:rPr>
        <w:t>若甲表是</w:t>
      </w:r>
      <w:proofErr w:type="gramEnd"/>
      <w:r w:rsidRPr="00B16EC2">
        <w:rPr>
          <w:rFonts w:ascii="Times New Roman" w:eastAsia="宋体" w:hAnsi="Times New Roman" w:cs="Times New Roman"/>
          <w:szCs w:val="24"/>
        </w:rPr>
        <w:t>电流表，</w:t>
      </w:r>
      <w:proofErr w:type="gramStart"/>
      <w:r w:rsidRPr="00B16EC2">
        <w:rPr>
          <w:rFonts w:ascii="Times New Roman" w:eastAsia="宋体" w:hAnsi="Times New Roman" w:cs="Times New Roman"/>
          <w:szCs w:val="24"/>
        </w:rPr>
        <w:t>乙表是</w:t>
      </w:r>
      <w:proofErr w:type="gramEnd"/>
      <w:r w:rsidRPr="00B16EC2">
        <w:rPr>
          <w:rFonts w:ascii="Times New Roman" w:eastAsia="宋体" w:hAnsi="Times New Roman" w:cs="Times New Roman"/>
          <w:szCs w:val="24"/>
        </w:rPr>
        <w:t>电压表，则电阻</w:t>
      </w:r>
      <w:r w:rsidRPr="00B16EC2">
        <w:rPr>
          <w:rFonts w:ascii="Times New Roman" w:eastAsia="宋体" w:hAnsi="Times New Roman" w:cs="Times New Roman"/>
          <w:szCs w:val="24"/>
        </w:rPr>
        <w:t>R</w:t>
      </w:r>
      <w:r w:rsidRPr="00B16EC2">
        <w:rPr>
          <w:rFonts w:ascii="Times New Roman" w:eastAsia="宋体" w:hAnsi="Times New Roman" w:cs="Times New Roman"/>
          <w:sz w:val="24"/>
          <w:szCs w:val="24"/>
          <w:vertAlign w:val="subscript"/>
        </w:rPr>
        <w:t>1</w:t>
      </w:r>
      <w:r w:rsidRPr="00B16EC2">
        <w:rPr>
          <w:rFonts w:ascii="Times New Roman" w:eastAsia="宋体" w:hAnsi="Times New Roman" w:cs="Times New Roman"/>
          <w:szCs w:val="24"/>
        </w:rPr>
        <w:t>、</w:t>
      </w:r>
      <w:r w:rsidRPr="00B16EC2">
        <w:rPr>
          <w:rFonts w:ascii="Times New Roman" w:eastAsia="宋体" w:hAnsi="Times New Roman" w:cs="Times New Roman"/>
          <w:szCs w:val="24"/>
        </w:rPr>
        <w:t>R</w:t>
      </w:r>
      <w:r w:rsidRPr="00B16EC2">
        <w:rPr>
          <w:rFonts w:ascii="Times New Roman" w:eastAsia="宋体" w:hAnsi="Times New Roman" w:cs="Times New Roman"/>
          <w:sz w:val="24"/>
          <w:szCs w:val="24"/>
          <w:vertAlign w:val="subscript"/>
        </w:rPr>
        <w:t>2</w:t>
      </w:r>
      <w:r w:rsidRPr="00B16EC2">
        <w:rPr>
          <w:rFonts w:ascii="Times New Roman" w:eastAsia="宋体" w:hAnsi="Times New Roman" w:cs="Times New Roman"/>
          <w:szCs w:val="24"/>
        </w:rPr>
        <w:t>并联</w:t>
      </w:r>
    </w:p>
    <w:p w:rsidR="00C647B0" w:rsidRDefault="00C647B0" w:rsidP="00B16EC2">
      <w:pPr>
        <w:autoSpaceDE w:val="0"/>
        <w:autoSpaceDN w:val="0"/>
        <w:adjustRightInd w:val="0"/>
        <w:jc w:val="left"/>
        <w:rPr>
          <w:rFonts w:ascii="宋体" w:eastAsia="宋体" w:cs="宋体" w:hint="eastAsia"/>
          <w:kern w:val="0"/>
          <w:szCs w:val="21"/>
        </w:rPr>
      </w:pPr>
    </w:p>
    <w:p w:rsidR="00112E4D" w:rsidRPr="00C647B0" w:rsidRDefault="00C647B0" w:rsidP="00B16EC2">
      <w:pPr>
        <w:autoSpaceDE w:val="0"/>
        <w:autoSpaceDN w:val="0"/>
        <w:adjustRightInd w:val="0"/>
        <w:jc w:val="left"/>
        <w:rPr>
          <w:rFonts w:ascii="宋体" w:eastAsia="宋体" w:cs="宋体" w:hint="eastAsia"/>
          <w:b/>
          <w:kern w:val="0"/>
          <w:szCs w:val="21"/>
        </w:rPr>
      </w:pPr>
      <w:r w:rsidRPr="00C647B0">
        <w:rPr>
          <w:rFonts w:ascii="宋体" w:eastAsia="宋体" w:cs="宋体" w:hint="eastAsia"/>
          <w:b/>
          <w:kern w:val="0"/>
          <w:szCs w:val="21"/>
        </w:rPr>
        <w:t>考点三  电表的使用</w:t>
      </w:r>
    </w:p>
    <w:p w:rsidR="00DC7D63" w:rsidRPr="00DC7D63" w:rsidRDefault="00A26EC6" w:rsidP="00A26EC6">
      <w:pPr>
        <w:rPr>
          <w:rFonts w:ascii="宋体" w:eastAsia="宋体" w:hAnsi="宋体" w:cs="Times New Roman" w:hint="eastAsia"/>
          <w:color w:val="000000"/>
          <w:szCs w:val="24"/>
        </w:rPr>
      </w:pPr>
      <w:r>
        <w:rPr>
          <w:rFonts w:ascii="宋体" w:eastAsia="宋体" w:hAnsi="宋体" w:cs="Times New Roman" w:hint="eastAsia"/>
          <w:color w:val="000000"/>
          <w:szCs w:val="24"/>
        </w:rPr>
        <w:t>8、</w:t>
      </w:r>
      <w:r w:rsidR="00DC7D63" w:rsidRPr="00DC7D63">
        <w:rPr>
          <w:rFonts w:ascii="宋体" w:eastAsia="宋体" w:hAnsi="宋体" w:cs="Times New Roman" w:hint="eastAsia"/>
          <w:color w:val="000000"/>
          <w:szCs w:val="24"/>
        </w:rPr>
        <w:t>如图4（a）所示，当开关S闭合时，两只电流表的示数分别由（b）、(c)</w:t>
      </w:r>
      <w:proofErr w:type="gramStart"/>
      <w:r w:rsidR="00DC7D63" w:rsidRPr="00DC7D63">
        <w:rPr>
          <w:rFonts w:ascii="宋体" w:eastAsia="宋体" w:hAnsi="宋体" w:cs="Times New Roman" w:hint="eastAsia"/>
          <w:color w:val="000000"/>
          <w:szCs w:val="24"/>
        </w:rPr>
        <w:t>两图读得</w:t>
      </w:r>
      <w:proofErr w:type="gramEnd"/>
      <w:r w:rsidR="00DC7D63" w:rsidRPr="00DC7D63">
        <w:rPr>
          <w:rFonts w:ascii="宋体" w:eastAsia="宋体" w:hAnsi="宋体" w:cs="Times New Roman" w:hint="eastAsia"/>
          <w:color w:val="000000"/>
          <w:szCs w:val="24"/>
        </w:rPr>
        <w:t>，则</w:t>
      </w:r>
      <w:r w:rsidR="00DC7D63" w:rsidRPr="00DC7D63">
        <w:rPr>
          <w:rFonts w:ascii="宋体" w:eastAsia="宋体" w:hAnsi="宋体" w:cs="Times New Roman" w:hint="eastAsia"/>
          <w:color w:val="000000"/>
          <w:szCs w:val="24"/>
        </w:rPr>
        <w:lastRenderedPageBreak/>
        <w:t>电灯L1中的电流是（     ）</w:t>
      </w:r>
    </w:p>
    <w:p w:rsidR="00DC7D63" w:rsidRPr="00DC7D63" w:rsidRDefault="00DC7D63" w:rsidP="00DC7D63">
      <w:pPr>
        <w:ind w:firstLineChars="200" w:firstLine="420"/>
        <w:rPr>
          <w:rFonts w:ascii="宋体" w:eastAsia="宋体" w:hAnsi="宋体" w:cs="Times New Roman" w:hint="eastAsia"/>
          <w:color w:val="000000"/>
          <w:szCs w:val="24"/>
        </w:rPr>
      </w:pPr>
      <w:r w:rsidRPr="00DC7D63">
        <w:rPr>
          <w:rFonts w:ascii="宋体" w:eastAsia="宋体" w:hAnsi="宋体" w:cs="Times New Roman" w:hint="eastAsia"/>
          <w:color w:val="000000"/>
          <w:szCs w:val="24"/>
        </w:rPr>
        <w:t>A、0.8A　　B、0.16A　　C、0.52A　　D、1.28A</w:t>
      </w:r>
    </w:p>
    <w:p w:rsidR="00DC7D63" w:rsidRDefault="00DC7D63" w:rsidP="003A27D9">
      <w:pPr>
        <w:spacing w:line="380" w:lineRule="exact"/>
        <w:rPr>
          <w:rFonts w:ascii="宋体" w:eastAsia="宋体" w:hAnsi="宋体" w:cs="Times New Roman" w:hint="eastAsia"/>
          <w:szCs w:val="21"/>
        </w:rPr>
      </w:pPr>
      <w:r>
        <w:rPr>
          <w:rFonts w:ascii="宋体" w:eastAsia="宋体" w:hAnsi="宋体" w:cs="Times New Roman" w:hint="eastAsia"/>
          <w:noProof/>
          <w:szCs w:val="21"/>
        </w:rPr>
        <w:drawing>
          <wp:anchor distT="0" distB="0" distL="114300" distR="114300" simplePos="0" relativeHeight="251667456" behindDoc="0" locked="0" layoutInCell="1" allowOverlap="1" wp14:anchorId="1D439A76" wp14:editId="45894FB3">
            <wp:simplePos x="0" y="0"/>
            <wp:positionH relativeFrom="column">
              <wp:posOffset>381635</wp:posOffset>
            </wp:positionH>
            <wp:positionV relativeFrom="paragraph">
              <wp:posOffset>73025</wp:posOffset>
            </wp:positionV>
            <wp:extent cx="4286250" cy="1201420"/>
            <wp:effectExtent l="0" t="0" r="0" b="0"/>
            <wp:wrapSquare wrapText="bothSides"/>
            <wp:docPr id="195" name="图片 195" descr="未命名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未命名-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1201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C7D63" w:rsidRDefault="00DC7D63" w:rsidP="003A27D9">
      <w:pPr>
        <w:spacing w:line="380" w:lineRule="exact"/>
        <w:rPr>
          <w:rFonts w:ascii="宋体" w:eastAsia="宋体" w:hAnsi="宋体" w:cs="Times New Roman" w:hint="eastAsia"/>
          <w:szCs w:val="21"/>
        </w:rPr>
      </w:pPr>
    </w:p>
    <w:p w:rsidR="00DC7D63" w:rsidRDefault="00DC7D63" w:rsidP="003A27D9">
      <w:pPr>
        <w:spacing w:line="380" w:lineRule="exact"/>
        <w:rPr>
          <w:rFonts w:ascii="宋体" w:eastAsia="宋体" w:hAnsi="宋体" w:cs="Times New Roman" w:hint="eastAsia"/>
          <w:szCs w:val="21"/>
        </w:rPr>
      </w:pPr>
    </w:p>
    <w:p w:rsidR="00DC7D63" w:rsidRDefault="00DC7D63" w:rsidP="003A27D9">
      <w:pPr>
        <w:spacing w:line="380" w:lineRule="exact"/>
        <w:rPr>
          <w:rFonts w:ascii="宋体" w:eastAsia="宋体" w:hAnsi="宋体" w:cs="Times New Roman" w:hint="eastAsia"/>
          <w:szCs w:val="21"/>
        </w:rPr>
      </w:pPr>
    </w:p>
    <w:p w:rsidR="00A26EC6" w:rsidRDefault="00A26EC6" w:rsidP="003A27D9">
      <w:pPr>
        <w:spacing w:line="380" w:lineRule="exact"/>
        <w:rPr>
          <w:rFonts w:ascii="宋体" w:eastAsia="宋体" w:hAnsi="宋体" w:cs="Times New Roman" w:hint="eastAsia"/>
          <w:szCs w:val="21"/>
        </w:rPr>
      </w:pPr>
    </w:p>
    <w:p w:rsidR="00A26EC6" w:rsidRDefault="00A26EC6" w:rsidP="003A27D9">
      <w:pPr>
        <w:spacing w:line="380" w:lineRule="exact"/>
        <w:rPr>
          <w:rFonts w:ascii="宋体" w:eastAsia="宋体" w:hAnsi="宋体" w:cs="Times New Roman" w:hint="eastAsia"/>
          <w:szCs w:val="21"/>
        </w:rPr>
      </w:pPr>
    </w:p>
    <w:p w:rsidR="003A27D9" w:rsidRPr="003A27D9" w:rsidRDefault="00A26EC6" w:rsidP="003A27D9">
      <w:pPr>
        <w:spacing w:line="380" w:lineRule="exact"/>
        <w:rPr>
          <w:rFonts w:ascii="宋体" w:eastAsia="宋体" w:hAnsi="宋体" w:cs="Times New Roman" w:hint="eastAsia"/>
          <w:szCs w:val="21"/>
        </w:rPr>
      </w:pPr>
      <w:r>
        <w:rPr>
          <w:rFonts w:ascii="宋体" w:eastAsia="宋体" w:hAnsi="宋体" w:cs="Times New Roman" w:hint="eastAsia"/>
          <w:szCs w:val="21"/>
        </w:rPr>
        <w:t>9、</w:t>
      </w:r>
      <w:r w:rsidR="003A27D9" w:rsidRPr="003A27D9">
        <w:rPr>
          <w:rFonts w:ascii="宋体" w:eastAsia="宋体" w:hAnsi="宋体" w:cs="Times New Roman"/>
          <w:szCs w:val="21"/>
        </w:rPr>
        <w:t>（11·自贡）某同学在做电学实验时，不慎将电压表和电流表的位置对换，连接成右图所示电路。若开关闭合，其后果是</w:t>
      </w:r>
      <w:r>
        <w:rPr>
          <w:rFonts w:ascii="宋体" w:eastAsia="宋体" w:hAnsi="宋体" w:cs="Times New Roman" w:hint="eastAsia"/>
          <w:szCs w:val="21"/>
        </w:rPr>
        <w:t xml:space="preserve">  （   ）</w:t>
      </w:r>
    </w:p>
    <w:p w:rsidR="003A27D9" w:rsidRPr="003A27D9" w:rsidRDefault="003A27D9" w:rsidP="003A27D9">
      <w:pPr>
        <w:spacing w:line="380" w:lineRule="exact"/>
        <w:ind w:firstLineChars="200" w:firstLine="420"/>
        <w:rPr>
          <w:rFonts w:ascii="宋体" w:eastAsia="宋体" w:hAnsi="宋体" w:cs="Times New Roman"/>
          <w:szCs w:val="21"/>
        </w:rPr>
      </w:pPr>
      <w:r w:rsidRPr="003A27D9">
        <w:rPr>
          <w:rFonts w:ascii="宋体" w:eastAsia="宋体" w:hAnsi="宋体" w:cs="Times New Roman"/>
          <w:szCs w:val="21"/>
        </w:rPr>
        <w:t>A．电压表不会烧坏，电流表可能烧坏</w:t>
      </w:r>
      <w:r w:rsidRPr="003A27D9">
        <w:rPr>
          <w:rFonts w:ascii="宋体" w:eastAsia="宋体" w:hAnsi="宋体" w:cs="Times New Roman" w:hint="eastAsia"/>
          <w:szCs w:val="21"/>
        </w:rPr>
        <w:t xml:space="preserve">         </w:t>
      </w:r>
      <w:r w:rsidRPr="003A27D9">
        <w:rPr>
          <w:rFonts w:ascii="宋体" w:eastAsia="宋体" w:hAnsi="宋体" w:cs="Times New Roman"/>
          <w:szCs w:val="21"/>
        </w:rPr>
        <w:t>B．两表不会被烧坏</w:t>
      </w:r>
    </w:p>
    <w:p w:rsidR="003A27D9" w:rsidRPr="003A27D9" w:rsidRDefault="003A27D9" w:rsidP="003A27D9">
      <w:pPr>
        <w:spacing w:line="380" w:lineRule="exact"/>
        <w:ind w:firstLineChars="200" w:firstLine="420"/>
        <w:rPr>
          <w:rFonts w:ascii="宋体" w:eastAsia="宋体" w:hAnsi="宋体" w:cs="Times New Roman"/>
          <w:szCs w:val="21"/>
        </w:rPr>
      </w:pPr>
      <w:r w:rsidRPr="003A27D9">
        <w:rPr>
          <w:rFonts w:ascii="宋体" w:eastAsia="宋体" w:hAnsi="宋体" w:cs="Times New Roman"/>
          <w:szCs w:val="21"/>
        </w:rPr>
        <w:t>C．电压表不会被烧坏，</w:t>
      </w:r>
      <w:proofErr w:type="gramStart"/>
      <w:r w:rsidRPr="003A27D9">
        <w:rPr>
          <w:rFonts w:ascii="宋体" w:eastAsia="宋体" w:hAnsi="宋体" w:cs="Times New Roman"/>
          <w:szCs w:val="21"/>
        </w:rPr>
        <w:t>但无示数</w:t>
      </w:r>
      <w:proofErr w:type="gramEnd"/>
      <w:r w:rsidRPr="003A27D9">
        <w:rPr>
          <w:rFonts w:ascii="宋体" w:eastAsia="宋体" w:hAnsi="宋体" w:cs="Times New Roman" w:hint="eastAsia"/>
          <w:szCs w:val="21"/>
        </w:rPr>
        <w:t xml:space="preserve">             </w:t>
      </w:r>
      <w:r w:rsidRPr="003A27D9">
        <w:rPr>
          <w:rFonts w:ascii="宋体" w:eastAsia="宋体" w:hAnsi="宋体" w:cs="Times New Roman"/>
          <w:szCs w:val="21"/>
        </w:rPr>
        <w:t>D．两表会被烧坏</w:t>
      </w:r>
    </w:p>
    <w:p w:rsidR="00C647B0" w:rsidRPr="00C647B0" w:rsidRDefault="00A26EC6" w:rsidP="00C647B0">
      <w:pPr>
        <w:autoSpaceDE w:val="0"/>
        <w:autoSpaceDN w:val="0"/>
        <w:adjustRightInd w:val="0"/>
        <w:spacing w:line="360" w:lineRule="exact"/>
        <w:rPr>
          <w:rFonts w:ascii="宋体" w:eastAsia="宋体" w:hAnsi="宋体" w:cs="宋体" w:hint="eastAsia"/>
          <w:szCs w:val="21"/>
          <w:lang w:val="zh-CN"/>
        </w:rPr>
      </w:pPr>
      <w:r>
        <w:rPr>
          <w:rFonts w:ascii="宋体" w:eastAsia="宋体" w:hAnsi="宋体" w:cs="宋体" w:hint="eastAsia"/>
          <w:szCs w:val="21"/>
          <w:lang w:val="zh-CN"/>
        </w:rPr>
        <w:t>10、</w:t>
      </w:r>
      <w:r w:rsidR="00C647B0" w:rsidRPr="00C647B0">
        <w:rPr>
          <w:rFonts w:ascii="宋体" w:eastAsia="宋体" w:hAnsi="宋体" w:cs="宋体" w:hint="eastAsia"/>
          <w:szCs w:val="21"/>
          <w:lang w:val="zh-CN"/>
        </w:rPr>
        <w:t>如右</w:t>
      </w:r>
      <w:r>
        <w:rPr>
          <w:rFonts w:ascii="宋体" w:eastAsia="宋体" w:hAnsi="宋体" w:cs="宋体" w:hint="eastAsia"/>
          <w:szCs w:val="21"/>
          <w:lang w:val="zh-CN"/>
        </w:rPr>
        <w:t>下</w:t>
      </w:r>
      <w:r w:rsidR="00C647B0" w:rsidRPr="00C647B0">
        <w:rPr>
          <w:rFonts w:ascii="宋体" w:eastAsia="宋体" w:hAnsi="宋体" w:cs="宋体" w:hint="eastAsia"/>
          <w:szCs w:val="21"/>
          <w:lang w:val="zh-CN"/>
        </w:rPr>
        <w:t xml:space="preserve">图所示，电源电压一定。关于电路的工作情况，下列说法正确的是    </w:t>
      </w:r>
      <w:r w:rsidR="00C647B0" w:rsidRPr="00C647B0">
        <w:rPr>
          <w:rFonts w:ascii="宋体" w:eastAsia="宋体" w:hAnsi="Times New Roman" w:cs="宋体" w:hint="eastAsia"/>
          <w:szCs w:val="21"/>
          <w:lang w:val="zh-CN"/>
        </w:rPr>
        <w:t>（</w:t>
      </w:r>
      <w:r w:rsidR="00C647B0" w:rsidRPr="00C647B0">
        <w:rPr>
          <w:rFonts w:ascii="宋体" w:eastAsia="宋体" w:hAnsi="Times New Roman" w:cs="宋体"/>
          <w:szCs w:val="21"/>
          <w:lang w:val="zh-CN"/>
        </w:rPr>
        <w:t xml:space="preserve">  </w:t>
      </w:r>
      <w:r w:rsidR="00C647B0" w:rsidRPr="00C647B0">
        <w:rPr>
          <w:rFonts w:ascii="宋体" w:eastAsia="宋体" w:hAnsi="Times New Roman" w:cs="宋体" w:hint="eastAsia"/>
          <w:szCs w:val="21"/>
          <w:lang w:val="zh-CN"/>
        </w:rPr>
        <w:t xml:space="preserve">   ）</w:t>
      </w:r>
    </w:p>
    <w:p w:rsidR="00C647B0" w:rsidRPr="00C647B0" w:rsidRDefault="00DC7D63" w:rsidP="00C647B0">
      <w:pPr>
        <w:autoSpaceDE w:val="0"/>
        <w:autoSpaceDN w:val="0"/>
        <w:adjustRightInd w:val="0"/>
        <w:spacing w:line="360" w:lineRule="exact"/>
        <w:rPr>
          <w:rFonts w:ascii="宋体" w:eastAsia="宋体" w:hAnsi="宋体" w:cs="Times New Roman" w:hint="eastAsia"/>
          <w:szCs w:val="21"/>
        </w:rPr>
      </w:pPr>
      <w:r>
        <w:rPr>
          <w:rFonts w:ascii="宋体" w:eastAsia="宋体" w:hAnsi="宋体" w:cs="Times New Roman" w:hint="eastAsia"/>
          <w:szCs w:val="21"/>
        </w:rPr>
        <w:t xml:space="preserve">  </w:t>
      </w:r>
      <w:r w:rsidR="00C647B0" w:rsidRPr="00C647B0">
        <w:rPr>
          <w:rFonts w:ascii="宋体" w:eastAsia="宋体" w:hAnsi="宋体" w:cs="Times New Roman" w:hint="eastAsia"/>
          <w:szCs w:val="21"/>
        </w:rPr>
        <w:t>A</w:t>
      </w:r>
      <w:r w:rsidR="00C647B0" w:rsidRPr="00C647B0">
        <w:rPr>
          <w:rFonts w:ascii="宋体" w:eastAsia="宋体" w:hAnsi="宋体" w:cs="宋体" w:hint="eastAsia"/>
          <w:szCs w:val="21"/>
          <w:lang w:val="zh-CN"/>
        </w:rPr>
        <w:t>．只闭合</w:t>
      </w:r>
      <w:r w:rsidR="00C647B0" w:rsidRPr="00C647B0">
        <w:rPr>
          <w:rFonts w:ascii="宋体" w:eastAsia="宋体" w:hAnsi="宋体" w:cs="Times New Roman" w:hint="eastAsia"/>
          <w:szCs w:val="21"/>
        </w:rPr>
        <w:t>S</w:t>
      </w:r>
      <w:r w:rsidR="00C647B0" w:rsidRPr="00C647B0">
        <w:rPr>
          <w:rFonts w:ascii="宋体" w:eastAsia="宋体" w:hAnsi="宋体" w:cs="Times New Roman" w:hint="eastAsia"/>
          <w:szCs w:val="21"/>
          <w:vertAlign w:val="subscript"/>
        </w:rPr>
        <w:t>1</w:t>
      </w:r>
      <w:r w:rsidR="00C647B0" w:rsidRPr="00C647B0">
        <w:rPr>
          <w:rFonts w:ascii="宋体" w:eastAsia="宋体" w:hAnsi="宋体" w:cs="宋体" w:hint="eastAsia"/>
          <w:szCs w:val="21"/>
          <w:lang w:val="zh-CN"/>
        </w:rPr>
        <w:t>时，两只灯泡串联</w:t>
      </w:r>
    </w:p>
    <w:p w:rsidR="00C647B0" w:rsidRPr="00C647B0" w:rsidRDefault="00DC7D63" w:rsidP="00C647B0">
      <w:pPr>
        <w:autoSpaceDE w:val="0"/>
        <w:autoSpaceDN w:val="0"/>
        <w:adjustRightInd w:val="0"/>
        <w:spacing w:line="360" w:lineRule="exact"/>
        <w:rPr>
          <w:rFonts w:ascii="宋体" w:eastAsia="宋体" w:hAnsi="宋体" w:cs="宋体" w:hint="eastAsia"/>
          <w:szCs w:val="21"/>
          <w:lang w:val="zh-CN"/>
        </w:rPr>
      </w:pPr>
      <w:r>
        <w:rPr>
          <w:rFonts w:ascii="宋体" w:eastAsia="宋体" w:hAnsi="宋体" w:cs="Times New Roman" w:hint="eastAsia"/>
          <w:szCs w:val="21"/>
        </w:rPr>
        <w:t xml:space="preserve">  </w:t>
      </w:r>
      <w:r w:rsidR="00C647B0" w:rsidRPr="00C647B0">
        <w:rPr>
          <w:rFonts w:ascii="宋体" w:eastAsia="宋体" w:hAnsi="宋体" w:cs="Times New Roman" w:hint="eastAsia"/>
          <w:szCs w:val="21"/>
        </w:rPr>
        <w:t>B</w:t>
      </w:r>
      <w:r w:rsidR="00C647B0" w:rsidRPr="00C647B0">
        <w:rPr>
          <w:rFonts w:ascii="宋体" w:eastAsia="宋体" w:hAnsi="宋体" w:cs="宋体" w:hint="eastAsia"/>
          <w:szCs w:val="21"/>
          <w:lang w:val="zh-CN"/>
        </w:rPr>
        <w:t>．先闭合</w:t>
      </w:r>
      <w:r w:rsidR="00C647B0" w:rsidRPr="00C647B0">
        <w:rPr>
          <w:rFonts w:ascii="宋体" w:eastAsia="宋体" w:hAnsi="宋体" w:cs="Times New Roman" w:hint="eastAsia"/>
          <w:szCs w:val="21"/>
        </w:rPr>
        <w:t>S</w:t>
      </w:r>
      <w:r w:rsidR="00C647B0" w:rsidRPr="00C647B0">
        <w:rPr>
          <w:rFonts w:ascii="宋体" w:eastAsia="宋体" w:hAnsi="宋体" w:cs="Times New Roman" w:hint="eastAsia"/>
          <w:szCs w:val="21"/>
          <w:vertAlign w:val="subscript"/>
        </w:rPr>
        <w:t>1</w:t>
      </w:r>
      <w:r w:rsidR="00C647B0" w:rsidRPr="00C647B0">
        <w:rPr>
          <w:rFonts w:ascii="宋体" w:eastAsia="宋体" w:hAnsi="宋体" w:cs="宋体" w:hint="eastAsia"/>
          <w:szCs w:val="21"/>
          <w:lang w:val="zh-CN"/>
        </w:rPr>
        <w:t>，再闭合</w:t>
      </w:r>
      <w:r w:rsidR="00C647B0" w:rsidRPr="00C647B0">
        <w:rPr>
          <w:rFonts w:ascii="宋体" w:eastAsia="宋体" w:hAnsi="宋体" w:cs="Times New Roman" w:hint="eastAsia"/>
          <w:szCs w:val="21"/>
        </w:rPr>
        <w:t>S</w:t>
      </w:r>
      <w:r w:rsidR="00C647B0" w:rsidRPr="00C647B0">
        <w:rPr>
          <w:rFonts w:ascii="宋体" w:eastAsia="宋体" w:hAnsi="宋体" w:cs="Times New Roman" w:hint="eastAsia"/>
          <w:szCs w:val="21"/>
          <w:vertAlign w:val="subscript"/>
        </w:rPr>
        <w:t>2</w:t>
      </w:r>
      <w:r w:rsidR="00C647B0" w:rsidRPr="00C647B0">
        <w:rPr>
          <w:rFonts w:ascii="宋体" w:eastAsia="宋体" w:hAnsi="宋体" w:cs="Times New Roman" w:hint="eastAsia"/>
          <w:szCs w:val="21"/>
        </w:rPr>
        <w:t>时</w:t>
      </w:r>
      <w:r w:rsidR="00C647B0" w:rsidRPr="00C647B0">
        <w:rPr>
          <w:rFonts w:ascii="宋体" w:eastAsia="宋体" w:hAnsi="宋体" w:cs="宋体" w:hint="eastAsia"/>
          <w:szCs w:val="21"/>
          <w:lang w:val="zh-CN"/>
        </w:rPr>
        <w:t>，电压表的示数不变、电流表的示数变大</w:t>
      </w:r>
    </w:p>
    <w:p w:rsidR="00C647B0" w:rsidRPr="00C647B0" w:rsidRDefault="00DC7D63" w:rsidP="00C647B0">
      <w:pPr>
        <w:autoSpaceDE w:val="0"/>
        <w:autoSpaceDN w:val="0"/>
        <w:adjustRightInd w:val="0"/>
        <w:spacing w:line="360" w:lineRule="exact"/>
        <w:rPr>
          <w:rFonts w:ascii="宋体" w:eastAsia="宋体" w:hAnsi="宋体" w:cs="宋体" w:hint="eastAsia"/>
          <w:szCs w:val="21"/>
          <w:lang w:val="zh-CN"/>
        </w:rPr>
      </w:pPr>
      <w:r>
        <w:rPr>
          <w:rFonts w:ascii="宋体" w:eastAsia="宋体" w:hAnsi="宋体" w:cs="Times New Roman" w:hint="eastAsia"/>
          <w:szCs w:val="21"/>
        </w:rPr>
        <w:t xml:space="preserve">  </w:t>
      </w:r>
      <w:r w:rsidR="00C647B0" w:rsidRPr="00C647B0">
        <w:rPr>
          <w:rFonts w:ascii="宋体" w:eastAsia="宋体" w:hAnsi="宋体" w:cs="Times New Roman" w:hint="eastAsia"/>
          <w:szCs w:val="21"/>
        </w:rPr>
        <w:t>C</w:t>
      </w:r>
      <w:r w:rsidR="00C647B0" w:rsidRPr="00C647B0">
        <w:rPr>
          <w:rFonts w:ascii="宋体" w:eastAsia="宋体" w:hAnsi="宋体" w:cs="宋体" w:hint="eastAsia"/>
          <w:szCs w:val="21"/>
          <w:lang w:val="zh-CN"/>
        </w:rPr>
        <w:t>．若电压表和电流表位置对调，则闭合</w:t>
      </w:r>
      <w:r w:rsidR="00C647B0" w:rsidRPr="00C647B0">
        <w:rPr>
          <w:rFonts w:ascii="宋体" w:eastAsia="宋体" w:hAnsi="宋体" w:cs="Times New Roman" w:hint="eastAsia"/>
          <w:szCs w:val="21"/>
        </w:rPr>
        <w:t>S</w:t>
      </w:r>
      <w:r w:rsidR="00C647B0" w:rsidRPr="00C647B0">
        <w:rPr>
          <w:rFonts w:ascii="宋体" w:eastAsia="宋体" w:hAnsi="宋体" w:cs="Times New Roman" w:hint="eastAsia"/>
          <w:szCs w:val="21"/>
          <w:vertAlign w:val="subscript"/>
        </w:rPr>
        <w:t>1</w:t>
      </w:r>
      <w:r w:rsidR="00C647B0" w:rsidRPr="00C647B0">
        <w:rPr>
          <w:rFonts w:ascii="宋体" w:eastAsia="宋体" w:hAnsi="宋体" w:cs="Times New Roman" w:hint="eastAsia"/>
          <w:szCs w:val="21"/>
        </w:rPr>
        <w:t xml:space="preserve"> </w:t>
      </w:r>
      <w:r w:rsidR="00C647B0" w:rsidRPr="00C647B0">
        <w:rPr>
          <w:rFonts w:ascii="宋体" w:eastAsia="宋体" w:hAnsi="宋体" w:cs="宋体" w:hint="eastAsia"/>
          <w:szCs w:val="21"/>
          <w:lang w:val="zh-CN"/>
        </w:rPr>
        <w:t>、</w:t>
      </w:r>
      <w:r w:rsidR="00C647B0" w:rsidRPr="00C647B0">
        <w:rPr>
          <w:rFonts w:ascii="宋体" w:eastAsia="宋体" w:hAnsi="宋体" w:cs="Times New Roman" w:hint="eastAsia"/>
          <w:szCs w:val="21"/>
        </w:rPr>
        <w:t>S</w:t>
      </w:r>
      <w:r w:rsidR="00C647B0" w:rsidRPr="00C647B0">
        <w:rPr>
          <w:rFonts w:ascii="宋体" w:eastAsia="宋体" w:hAnsi="宋体" w:cs="Times New Roman" w:hint="eastAsia"/>
          <w:szCs w:val="21"/>
          <w:vertAlign w:val="subscript"/>
        </w:rPr>
        <w:t>2</w:t>
      </w:r>
      <w:r w:rsidR="00C647B0" w:rsidRPr="00C647B0">
        <w:rPr>
          <w:rFonts w:ascii="宋体" w:eastAsia="宋体" w:hAnsi="宋体" w:cs="宋体" w:hint="eastAsia"/>
          <w:szCs w:val="21"/>
          <w:lang w:val="zh-CN"/>
        </w:rPr>
        <w:t>后，两表都被烧坏</w:t>
      </w:r>
    </w:p>
    <w:p w:rsidR="00C647B0" w:rsidRPr="00C647B0" w:rsidRDefault="00C647B0" w:rsidP="00DC7D63">
      <w:pPr>
        <w:spacing w:line="360" w:lineRule="exact"/>
        <w:ind w:firstLineChars="100" w:firstLine="210"/>
        <w:rPr>
          <w:rFonts w:ascii="宋体" w:eastAsia="宋体" w:hAnsi="宋体" w:cs="宋体" w:hint="eastAsia"/>
          <w:szCs w:val="21"/>
          <w:lang w:val="zh-CN"/>
        </w:rPr>
      </w:pPr>
      <w:r w:rsidRPr="00C647B0">
        <w:rPr>
          <w:rFonts w:ascii="宋体" w:eastAsia="宋体" w:hAnsi="宋体" w:cs="Times New Roman" w:hint="eastAsia"/>
          <w:szCs w:val="21"/>
        </w:rPr>
        <w:t>D</w:t>
      </w:r>
      <w:r w:rsidRPr="00C647B0">
        <w:rPr>
          <w:rFonts w:ascii="宋体" w:eastAsia="宋体" w:hAnsi="宋体" w:cs="宋体" w:hint="eastAsia"/>
          <w:szCs w:val="21"/>
          <w:lang w:val="zh-CN"/>
        </w:rPr>
        <w:t>．</w:t>
      </w:r>
      <w:proofErr w:type="gramStart"/>
      <w:r w:rsidRPr="00C647B0">
        <w:rPr>
          <w:rFonts w:ascii="宋体" w:eastAsia="宋体" w:hAnsi="宋体" w:cs="宋体" w:hint="eastAsia"/>
          <w:szCs w:val="21"/>
          <w:lang w:val="zh-CN"/>
        </w:rPr>
        <w:t>若灯</w:t>
      </w:r>
      <w:proofErr w:type="gramEnd"/>
      <w:r w:rsidRPr="00C647B0">
        <w:rPr>
          <w:rFonts w:ascii="宋体" w:eastAsia="宋体" w:hAnsi="宋体" w:cs="Times New Roman" w:hint="eastAsia"/>
          <w:szCs w:val="21"/>
        </w:rPr>
        <w:t>L</w:t>
      </w:r>
      <w:r w:rsidRPr="00C647B0">
        <w:rPr>
          <w:rFonts w:ascii="宋体" w:eastAsia="宋体" w:hAnsi="宋体" w:cs="Times New Roman" w:hint="eastAsia"/>
          <w:szCs w:val="21"/>
          <w:vertAlign w:val="subscript"/>
        </w:rPr>
        <w:t>1</w:t>
      </w:r>
      <w:r w:rsidRPr="00C647B0">
        <w:rPr>
          <w:rFonts w:ascii="宋体" w:eastAsia="宋体" w:hAnsi="宋体" w:cs="宋体" w:hint="eastAsia"/>
          <w:szCs w:val="21"/>
          <w:lang w:val="zh-CN"/>
        </w:rPr>
        <w:t>被短路，则闭合</w:t>
      </w:r>
      <w:r w:rsidRPr="00C647B0">
        <w:rPr>
          <w:rFonts w:ascii="宋体" w:eastAsia="宋体" w:hAnsi="宋体" w:cs="Times New Roman" w:hint="eastAsia"/>
          <w:szCs w:val="21"/>
        </w:rPr>
        <w:t>S</w:t>
      </w:r>
      <w:r w:rsidRPr="00C647B0">
        <w:rPr>
          <w:rFonts w:ascii="宋体" w:eastAsia="宋体" w:hAnsi="宋体" w:cs="Times New Roman" w:hint="eastAsia"/>
          <w:szCs w:val="21"/>
          <w:vertAlign w:val="subscript"/>
        </w:rPr>
        <w:t>1</w:t>
      </w:r>
      <w:r w:rsidRPr="00C647B0">
        <w:rPr>
          <w:rFonts w:ascii="宋体" w:eastAsia="宋体" w:hAnsi="宋体" w:cs="Times New Roman" w:hint="eastAsia"/>
          <w:szCs w:val="21"/>
        </w:rPr>
        <w:t xml:space="preserve"> </w:t>
      </w:r>
      <w:r w:rsidRPr="00C647B0">
        <w:rPr>
          <w:rFonts w:ascii="宋体" w:eastAsia="宋体" w:hAnsi="宋体" w:cs="宋体" w:hint="eastAsia"/>
          <w:szCs w:val="21"/>
          <w:lang w:val="zh-CN"/>
        </w:rPr>
        <w:t>、</w:t>
      </w:r>
      <w:r w:rsidRPr="00C647B0">
        <w:rPr>
          <w:rFonts w:ascii="宋体" w:eastAsia="宋体" w:hAnsi="宋体" w:cs="Times New Roman" w:hint="eastAsia"/>
          <w:szCs w:val="21"/>
        </w:rPr>
        <w:t>S</w:t>
      </w:r>
      <w:r w:rsidRPr="00C647B0">
        <w:rPr>
          <w:rFonts w:ascii="宋体" w:eastAsia="宋体" w:hAnsi="宋体" w:cs="Times New Roman" w:hint="eastAsia"/>
          <w:szCs w:val="21"/>
          <w:vertAlign w:val="subscript"/>
        </w:rPr>
        <w:t>2</w:t>
      </w:r>
      <w:r w:rsidRPr="00C647B0">
        <w:rPr>
          <w:rFonts w:ascii="宋体" w:eastAsia="宋体" w:hAnsi="宋体" w:cs="宋体" w:hint="eastAsia"/>
          <w:szCs w:val="21"/>
          <w:lang w:val="zh-CN"/>
        </w:rPr>
        <w:t>后，电压表和电流表都被烧坏</w:t>
      </w:r>
    </w:p>
    <w:p w:rsidR="00A26EC6" w:rsidRPr="00A26EC6" w:rsidRDefault="00A26EC6" w:rsidP="00A26EC6">
      <w:pPr>
        <w:autoSpaceDE w:val="0"/>
        <w:autoSpaceDN w:val="0"/>
        <w:adjustRightInd w:val="0"/>
        <w:spacing w:line="360" w:lineRule="exact"/>
        <w:rPr>
          <w:rFonts w:ascii="宋体" w:eastAsia="宋体" w:hAnsi="宋体" w:cs="宋体"/>
          <w:szCs w:val="21"/>
          <w:lang w:val="zh-CN"/>
        </w:rPr>
      </w:pPr>
      <w:r>
        <w:rPr>
          <w:rFonts w:ascii="宋体" w:eastAsia="宋体" w:hAnsi="宋体" w:cs="Times New Roman" w:hint="eastAsia"/>
          <w:noProof/>
          <w:szCs w:val="21"/>
        </w:rPr>
        <mc:AlternateContent>
          <mc:Choice Requires="wpg">
            <w:drawing>
              <wp:anchor distT="0" distB="0" distL="114300" distR="114300" simplePos="0" relativeHeight="251668480" behindDoc="1" locked="0" layoutInCell="1" allowOverlap="1" wp14:anchorId="2CB37A66" wp14:editId="7C6B5FC3">
                <wp:simplePos x="0" y="0"/>
                <wp:positionH relativeFrom="column">
                  <wp:posOffset>3374390</wp:posOffset>
                </wp:positionH>
                <wp:positionV relativeFrom="paragraph">
                  <wp:posOffset>361950</wp:posOffset>
                </wp:positionV>
                <wp:extent cx="1666875" cy="1397000"/>
                <wp:effectExtent l="0" t="0" r="9525" b="0"/>
                <wp:wrapTight wrapText="bothSides">
                  <wp:wrapPolygon edited="0">
                    <wp:start x="0" y="0"/>
                    <wp:lineTo x="0" y="20324"/>
                    <wp:lineTo x="16786" y="21207"/>
                    <wp:lineTo x="19995" y="21207"/>
                    <wp:lineTo x="21477" y="20324"/>
                    <wp:lineTo x="21477" y="0"/>
                    <wp:lineTo x="0" y="0"/>
                  </wp:wrapPolygon>
                </wp:wrapTight>
                <wp:docPr id="196" name="组合 1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66875" cy="1397000"/>
                          <a:chOff x="7215" y="4622"/>
                          <a:chExt cx="2625" cy="2200"/>
                        </a:xfrm>
                      </wpg:grpSpPr>
                      <pic:pic xmlns:pic="http://schemas.openxmlformats.org/drawingml/2006/picture">
                        <pic:nvPicPr>
                          <pic:cNvPr id="197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215" y="4622"/>
                            <a:ext cx="2625" cy="20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98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8446" y="5880"/>
                            <a:ext cx="134" cy="1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C7D63" w:rsidRDefault="00DC7D63" w:rsidP="00D71B6F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7485" y="6120"/>
                            <a:ext cx="165" cy="1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C7D63" w:rsidRDefault="00DC7D63" w:rsidP="00D71B6F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9345" y="6555"/>
                            <a:ext cx="134" cy="1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C7D63" w:rsidRDefault="00DC7D63" w:rsidP="00D71B6F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9180" y="6387"/>
                            <a:ext cx="552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C7D63" w:rsidRDefault="00DC7D63" w:rsidP="00D71B6F">
                              <w:pPr>
                                <w:rPr>
                                  <w:rFonts w:hint="eastAsia"/>
                                  <w:sz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</w:rPr>
                                <w:t>S</w:t>
                              </w:r>
                              <w:r>
                                <w:rPr>
                                  <w:rFonts w:hint="eastAsia"/>
                                  <w:sz w:val="18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8280" y="5682"/>
                            <a:ext cx="552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C7D63" w:rsidRDefault="00DC7D63" w:rsidP="00D71B6F">
                              <w:pPr>
                                <w:rPr>
                                  <w:rFonts w:hint="eastAsia"/>
                                  <w:sz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</w:rPr>
                                <w:t>S</w:t>
                              </w:r>
                              <w:r>
                                <w:rPr>
                                  <w:rFonts w:hint="eastAsia"/>
                                  <w:sz w:val="18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3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7335" y="5937"/>
                            <a:ext cx="552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C7D63" w:rsidRDefault="00DC7D63" w:rsidP="00D71B6F">
                              <w:pPr>
                                <w:rPr>
                                  <w:rFonts w:hint="eastAsia"/>
                                  <w:sz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</w:rPr>
                                <w:t>L</w:t>
                              </w:r>
                              <w:r>
                                <w:rPr>
                                  <w:rFonts w:hint="eastAsia"/>
                                  <w:sz w:val="18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4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7709" y="5532"/>
                            <a:ext cx="552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C7D63" w:rsidRDefault="00DC7D63" w:rsidP="00D71B6F">
                              <w:pPr>
                                <w:rPr>
                                  <w:rFonts w:hint="eastAsia"/>
                                  <w:sz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</w:rPr>
                                <w:t>L</w:t>
                              </w:r>
                              <w:r>
                                <w:rPr>
                                  <w:rFonts w:hint="eastAsia"/>
                                  <w:sz w:val="18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5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7709" y="5295"/>
                            <a:ext cx="166" cy="1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C7D63" w:rsidRDefault="00DC7D63" w:rsidP="00D71B6F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组合 196" o:spid="_x0000_s1026" style="position:absolute;left:0;text-align:left;margin-left:265.7pt;margin-top:28.5pt;width:131.25pt;height:110pt;z-index:-251648000" coordorigin="7215,4622" coordsize="2625,220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dmjen1wUAACknAAAOAAAAZHJzL2Uyb0RvYy54bWzsWttu4zYQfS/QfxD0&#10;rliSdTXiLBJfggXSNuhuP4CWaEtYSVQpOna26Fsf+tj/6fcU/Y3OkJR8yWWzF3i7gALEoEiKGs7M&#10;OTMc6fzVtiyMO8qbnFVj0zmzTYNWCUvzajU2f3k7tyLTaASpUlKwio7Ne9qYry6+/+58U4+oyzJW&#10;pJQbsEjVjDb12MyEqEeDQZNktCTNGatpBYNLxksi4JKvBiknG1i9LAaubQeDDeNpzVlCmwZ6p2rQ&#10;vJDrL5c0ET8tlw0VRjE2QTYhf7n8XeDv4OKcjFac1FmeaDHIJ0hRkryCh3ZLTYkgxprnD5Yq84Sz&#10;hi3FWcLKAVsu84TKPcBuHPtoN9ecrWu5l9Vos6o7NYFqj/T0ycsmP97dciNPwXZxYBoVKcFI//79&#10;xz9//WlgD+hnU69GMO2a12/qW642Cc0blrxrYHhwPI7XKzXZWGx+YCmsSNaCSf1sl7zEJWDnxlaa&#10;4b4zA90KI4FOJwiCKPRNI4ExZxiHtq0NlWRgTbwvdB0Yh2EvcF1lxCSb6fvdwNU3u+AiODogI/Vg&#10;KawW7uK8zpMR/Gu9QuuBXj/sf3CXWHNq6kXKF61REv5uXVvgAjUR+SIvcnEv3Rl0hEJVd7d5grrG&#10;i30Tha2JYBwfa/i4vXaWuofgnqR1jIpNMlKt6GVTAxJAmXB728U522SUpA12o44OV5GXB3Isirye&#10;50WB5sO23jGA6cgZH1GacvQpS9YlrYRCLqcFbJ5VTZbXjWnwES0XFByRv05BzgRYQ4Dn1DyvhHQd&#10;cI+bRuDT0VEkuH5zo0vbjt0ra+LbE8uzw5l1GXuhFdqz0LO9yJk4k9/xbscbrRsKWiHFtM616ND7&#10;QPhHkaQ5R2FUYt24I5JRlHOBQNLJWhHB31BDKGvDk59B9zAP2oJTkWTYXIIidT9M7gak1neKRpM0&#10;ALoP4ugRPKCSEE17aLB96S4dGsBTeCOuKSsNbIDqQVKpa3IHqlZ7a6eg1BVDB5B7KaqDDlhT9bQq&#10;2LdSbMezaBZ5lucGM7DSdGpdzieeFcyd0J8Op5PJ1GmtlOVpSit8zOcbSeqcFXnaum3DV4tJwZXx&#10;5vJP00OzmzZAZ9mJ0RoWF0OdKseLHdezr9zYmgNVWd7c8y3gqciynfgqDmwv9qbzwy3d5BX9/C0Z&#10;m7EZ+8Bvz+8NGFOTJnrXbm9kVOYCAm6Rl2Mz6iaRETLBrEqlaQXJC9XeUwWKv1MFrNoaWrosOqmm&#10;EPBZjBkQzpuWIuDqZTjDYP5YIHyTkZrClnHZfTqE5EJFrLdomSu2NXTEktMwXBliC91IcVJhKmo9&#10;Q4L6CSrS4cWL4Bd5HgRPCEd+FOlQhQLJYDb0dCBzD0PRR4PvwIwv8uQWkx1sn0dp79I6wkCWoAyv&#10;PE5sF1sABnYuWHoPTsUZkCWkk5D4QiNj/L1pbCCJHJvNr2uC2UDxugKfjx3Pw6xTXnh+CC5g8P2R&#10;xf4IqRJYamwK01DNiVCZ6hqC4CqDJykvrtglpFPLXBL0TirAH14A7E6Gv/gB/kLkUxQDYHo6/IVe&#10;pNLBwFEoU1StkkmdC+oRgECbg7aR7YXBr8ffyUIKOhAS7w5/6ojSOlcPw70wiGec4zAYtZo6KQzj&#10;oadh6KtMcw+GfRg8OPI/cqL4/2V2T8BQHrhxrIfhAQzxdC3rJ102Gn8dGDqQhGI2GgwjGY93MPR9&#10;V2Wj3rA/CvZHwS99FHyCMIYtDHrCOCAMwOIRYTjyjIhqPGngjlzNGH4Q6XJqe37tGaMvHnX1sy9f&#10;PHqCMbyeMR4peLn28CFjyOL9yRkjHEICISte8bDPMQbd+7+PLxLs1VgV06jaal9ufqLc/ARjyHQW&#10;x/oc4yDHgOrzcY7Rnd9OmmOEoQ3lQqyR+8M+x+gZ43QvqJ5gjO5VUc8YB4wBcf2YMboD3FdiDDeW&#10;9L6rY8AnIvqtmt+/VYMviL7lcmL3yuhbwaH8iAi+x5Kvw/W3Y/jB1/61fBm3+8Lt4j8AAAD//wMA&#10;UEsDBBQABgAIAAAAIQCqJg6+vAAAACEBAAAZAAAAZHJzL19yZWxzL2Uyb0RvYy54bWwucmVsc4SP&#10;QWrDMBBF94XcQcw+lp1FKMWyN6HgbUgOMEhjWcQaCUkt9e0jyCaBQJfzP/89ph///Cp+KWUXWEHX&#10;tCCIdTCOrYLr5Xv/CSIXZINrYFKwUYZx2H30Z1qx1FFeXMyiUjgrWEqJX1JmvZDH3IRIXJs5JI+l&#10;nsnKiPqGluShbY8yPTNgeGGKyShIk+lAXLZYzf+zwzw7TaegfzxxeaOQzld3BWKyVBR4Mg4fYddE&#10;tiCHXr48NtwBAAD//wMAUEsDBBQABgAIAAAAIQBZ/0kU4QAAAAoBAAAPAAAAZHJzL2Rvd25yZXYu&#10;eG1sTI9BT8MwDIXvSPyHyEjcWNqVUVaaTtMEnKZJbEiIm9d4bbUmqZqs7f495gQ32+/p+Xv5ajKt&#10;GKj3jbMK4lkEgmzpdGMrBZ+Ht4dnED6g1dg6Swqu5GFV3N7kmGk32g8a9qESHGJ9hgrqELpMSl/W&#10;ZNDPXEeWtZPrDQZe+0rqHkcON62cR9GTNNhY/lBjR5uayvP+YhS8jziuk/h12J5Pm+v3YbH72sak&#10;1P3dtH4BEWgKf2b4xWd0KJjp6C5We9EqWCTxI1t5SLkTG9JlsgRxVDBP+SKLXP6vUPwAAAD//wMA&#10;UEsDBAoAAAAAAAAAIQDvssiovWcBAL1nAQAUAAAAZHJzL21lZGlhL2ltYWdlMS5wbmeJUE5HDQoa&#10;CgAAAA1JSERSAAABkQAAAToIAgAAAFiY+C0AAAABc1JHQgCuzhzpAAAABGdBTUEAALGPC/xhBQAA&#10;AAlwSFlzAAAh1QAAIdUBBJy0nQAA/6VJREFUeF7s/QV4FcnaNYDe597n/77jM4Mk2yU77m54CEFC&#10;lAgQRxKSYAECcRfcHYJLQogQd8NmBncJ7u4Q2wl3VdfOngwwDCPnO8DZi5dKdXVVdXV31er11m75&#10;/7z9otDR0d7e3gYj0S6QSqUIkUEqbcffX7X2jreo4g8aKnmn2veNaTMTom0dHW0dHa0d7YhI29uZ&#10;VdghsppEuoAUUEABBT6EL4yzmNEtlQ32dtBTx7Nnz86fP3/q1OkTJ06dOXPu1Kkzn2InYaf/sL1X&#10;7fuGVp1GzpNo4JlTZ84eO3Xq+OnTsJOnT92+fbsdVMtwFvYFoLsHMHuqgAIKfABfns5iRBVUDhne&#10;L1++3L59++jRo93dPWGurm5ubh6fYiP+JHun2vdtxAh3NMzFZQQyu7p5OI1wc3BxdSZL7olJSSDc&#10;1lbIRkK+lLPkglEBBRT4IL44nUWoCiHhrba2ysrK4OBga2trMzMLc3NLhBYWVogg/ExM3ioLS2tj&#10;EzNdPQMuT6Chqa2jqz/cwWnt2vXZ2TmXL1+mnNWVvBRQQIEP4svjLPnAvn//PgjL3d1j9uw569Zl&#10;rFq1ZvnylStXroYh/pnYypWrVq9GuHoFY8EhE0FYniNHI+I6wt3IyNS6V59t27a1trYSxmJ2Tbaf&#10;CiigwIfw5XEWAIV1+vTpmJgYHx/f2Ni40tLyysrqmpo6atXVtV1DavL4+xEa/0Trmp9GaMovWX19&#10;fUVFJclWU1dVXZuxYZO3j9/QYcNDJ04OnTRl8BB7u8FDfX391q1b9+jRIwVnKaDAr+KL1Fl37tyZ&#10;N2/e4MGDo6Nju7IVseqGmur62tr6qqoahGCNuroGhDROuKOTTeQp1LD4KUYL0noQonJsSF7JhwzZ&#10;fpZhx86socMcXEd4hkwOi01MmTEr0tZ2kLu7e0FBwcuXLxW+oQIKfBxfHmdBZOXk5Pbu3SclJS03&#10;N58yCHiq0xqqqwgBIZFSDCKUaGQ5mXRwTUVFlTwDiA+RXzU5P9KC8gopP1KjKV2MchbZCrWyssql&#10;y1YNGepg1WdAXFIqaGvylKnDhw/38PA4c+YMOEshtRRQ4CP4wjiLypDNm7caGhqvXbv+Jx4h8kpm&#10;1dUyzoLJqQS0QnkHiXLqKSwsDg4OdXBwcnRycXR0/rg5ObmEhk5CEcpWXUNq7yo+mVHOAmQp1VX1&#10;ubmFg4cMNza1ioxNiktKi46Js7e3t7W1PXTokIKwFFDg4/jiOOvt2bPn09Jm29raZWRshFyScUEX&#10;zqqp+Un+UMeQxgsKilYx8/TLlq1YsnQ5LCk51dzCis3hKbM4v2osNtfC0jolNX3pshXLUMnylRkb&#10;NhUXl9L6YZS/aLyLyTirFkzKGFq4KyvXbvBwU/NeEbGJCSmz4eEOHTp04MCBR44cUTiGCijwcXx5&#10;nLVgwUJnZ9eFCxdD8jDqiTqGP3EWSWEUFuUsyJ/y8kosgqoGDBhoampubGxqgtDMwsDYhCMQdldm&#10;9fg04wpEBihrTgqamltAnW3cuBk1w80EYWFzn8JZ1ZV12dn5g4c4GJtZR8UnxyWnRUXFODg42NjY&#10;KDhLAQV+FV8YZ0ml7ZGR0f36DaA0QWRUVV1tDaiKTGbRSG2tbNK9vn7v9u07fX39hw93HGo/vE+/&#10;ARwuv4cSq3tP5R49lbv3UIJ6srTsPczeeQjMwQVmN9xpiKPTkOEOQx0caSg3LFr27tOTzSEcx2J3&#10;U1IWqqj2txk0fLiT/XDHCRNCS0rKKU9R5mJCKsEQ1so5C83blZUzyM7exILorPiU9KjoOOgsW9tB&#10;1Ddk3EOFh6iAAh/GF8ZZ7e0dlLMgaigvUHqiodwThLbasSNzzZp1cfGJWtq6LA6XxeWx+QKhikQo&#10;URWrqUtUVcUqKlpaOmPHBM1OXzh33tK0eUtT5i1JnrcwKiF50tRpicmp6XPnzZ6/AJY+bz4sbe68&#10;MYFBGjq6IlU11MAXq/DFEmWuQInFY3EEllZ9FixcWlBYUtXpilLOAkMRPkVTOzkL8ezs3EF2w0ws&#10;rCPjEuOS0yNi4ocOdxxgY3v48OHO+SyoLQVtKaDAB/DFc5Y8hFGmqKvfm5e3x9vHz9TMQlNLh8Xm&#10;ElWlpKyiruHp5T0+OGRs0ISAoPHjgydMnDI1P7/wxvU7167evnrtzo1b9y80Xk1Ln+vk4Lx509Zr&#10;125cu3ELdvX6TdiVazeKSsomTQkbHzghaELI+KAJDs6uQol6T2Vut+7KbI6gX3/b2XPmlzF+qLw9&#10;Mr+1k7PqmLk2BWcpoMDvxtfAWYhTnUXjOTl58YnJxqZmcP24PIGJqXmv3n379h/g6OK6ccu2HVm7&#10;wiOjJk4L2747u6C0tPHSZXIjZzu8zg44ns3NzYsXLu7fp3/Orlx6gyeYg4Qdb6XtHdU1dQFjxnl6&#10;jkpITM7Kyp47b+HQ4c69+wyAGRiaCEWSEW4eM2dFLl68tLi4FO0hVtNAPFa5zlJwlgIK/DF88ZxF&#10;Cau+fi+NlJaWz1+wyNTSSpnL4/AEunoGYdNmzJ4zLy19TsaGTbdu3z13/qL/mLG2g4ecPn/hOb2H&#10;kzyW3N4hbetob29qalq0cFGf3n2zsna/MxsOMtm+faeOjp5YLImKinn69Pn5C40rV61LS5+XmjZn&#10;7LhAsYoqm8ODDRs2fPXqteXllaSRnTqLGnVdFZylgAK/G1+DzgIRwBAHYYWHzzI2MeMJxYOGDps8&#10;bXpK+uxjx088ePj40aMnT589f/Dgkb29w4oVqzZu2DJkiP2hw0fIeyKgsjqkxN52NDU3z1u0qJeN&#10;7c7s3HfesICFJ0+eYkOamtpxcQlv3rxpbml99Pgp6n346HFlVU1I6CQDQ2MluIlcvqWl9YKFiwlt&#10;VdZWVf50G4SCsxRQ4A/ic+esrrRB2IXhLHh6XTmLRiorq5cuXT7IbohQpAKdFR2fkJm9u7K65tnz&#10;F6iC1nLv3gNjY9MN6zfmZecbG5ru3Xugjbz8pb2DcARhL3DW3MVLrGwG7thNfEOmEFOYWMepk6fm&#10;zZs/JmDs7uycpqZm+lI/GEreuHlry9bto0Z79+03QBtaTEXVc+RoSLylS1dWVhKeQgvlrd0Fzhpi&#10;b2Ru9UHOAhScpYACv4Qvg7PoXUuIg0eio2PlnEVlC43s2JE5cuRoLpevrqE1NmhC7d59T5+/hBRq&#10;k6I0wwQdHQ8fPurXt//8uQvWrVxnbdV7//fft3S0t3Z0tJIchIGa3jQvX7l20FCHnLwCZvM/Wbu0&#10;fdOGjVYWltu3bntw7z4RaNBmhO8IZ0nb3964eRvuZ3xCkpOzq0RVXZnFgZ/o5j4qM3N3RUUVvf2V&#10;0FZtfeauHNsh9sYW1lHxSbFJaeAsewcnm4HkXoe2tja0U8FZCijwS/gCOIsZw4S2EGltbY2IiIJv&#10;SJ8WBAuAvGDbtu3w9vbV0dEzNDT28/fPycuFO9gqbYPX17Wely9fbt68OcA/YJTbiC2bN966c6fp&#10;bXvz244WwjuEKNpb2s8eO7t94/Y7N+5gkRAT2SwJ0YBNmzZpa2sPHDhw48aNzc3NSG5tawUlIv7k&#10;yZOHjx5dvNR47PjxNWvXQ2SpqWuCs1TVtJyc3TZu2oJGosHg1uqauu07d4GzoLMi4hJjkwlnDbF3&#10;GGg7aP/+/QrOUkCBj+Oz5iyGLQhoHCGIAzoLnEUf7iMUUF27c2eWv/8YPT0DLS0dRHZmZt6+cwe5&#10;UQRUIy+IUNoubW5pWbVyeWrUzPaml2Cb1rdtTR3SFkYovZW+bX3VcuzA4c2r11+5cAkshSJyoB5I&#10;u4CAAB8fn+zsbLAnQyvgwReFhYUJCQkpaanHT55oamm52Hh5fcZGZ5cRVr37aGrrqUjUfXz9t27b&#10;UcvcPpa/p3Dy1GlDhjs5jvCITkyJSUmPjE3wHzPefrhjUlJSY2Mj01QFZymgwIfxBczBgywo7zCv&#10;zTozefLUQYMGg7OobCksLE5ISFJRURUKxYMHD920acuNGzeREyMfoGV/ijD26OH9B5cvdNy99vbN&#10;0/aO5raOtlZ4eVgh7Wh59WbN8hUOQ4cW5OcjP20ArQq4fft2bW3tpUuXnj17JpVCYJGPUTx69CAm&#10;JtrQ0NDIxHhH5s43zU3NLW0XLl5avmJVbGLSkGEOQpEEmgs+Y3FJGRzDzVu2mZpbuXqMCo+KjUtJ&#10;j05Oi01KjYlLHDnKq2/fvuXl5diQgrMUUOCX8MXMwWMkw//y8PD08vKZP38h5azi4tKoqBhzc0uR&#10;SMXObsi8eQuuXr3e0twibW2DYdS3S6W0OJ17IlNbJLXt1cmj9YvnPbt05m3LSziEYDgwzZum5qdP&#10;n85ZMNuyv+XWXVtfv3n1+vXrlhaIMNIGhHv27PH19b1w4QL14BgClDY1vd67t2F84Hg9A/2NmzdB&#10;x8HNfNXUdObChR+PHF28dIWT8wgeX2hgaBwTG19RWb1p81YDI5NRPv4xiSlwDKGzElJnxyYkQ4tZ&#10;WlpWVFSADRWcpYACv4QvQGdRgCEePHigqak1duz4srIKOIagrYULFw8dai8UqZiZWcycGbFv/0HI&#10;pYcPH5WVlh4/dqy5uZkWlAFMwNDM27aWZ/vrsycFPjj5I8NZrVeu3dy+I3t9xoaVq1d4+Y3SNTMK&#10;nT5t7dp1QEFBwfPnz1EaVJKRkWFmZnbw4EFGCpGaIbXwF37ismXLjE1MNmzc2NzSTNdSivz+h8NJ&#10;yeliFTUWixsYFFxVXQvO0jMw9vTyjUtOg84CZ8Ulp8clpXr5+oF8S0tLmeIKwlJAgQ/ji+Es4N69&#10;e1pa2uPHB4GzILKKikpGjHCHhNHQ1A6fGVFb1/Ds+QtonCNHjnh7eycmJl69epXRLAQMZXXyV1vr&#10;84P1ZeGTHu+tetJ4+trlxoxN2y0t+hoZmxqY6GvqaAgl6lr6RiYmZsbGxsOHD6+urm5sbERtS5cu&#10;7d+///fff091FuMeEjx+/Hj27Nn6+vqbN2+mukwqJR9hBKPduXsvY8MWVTUtgUAMr7aiomrjxs0G&#10;RqbgrNikrpyVNto3wNzCqrS0jOEsBRRQ4MP4IjmrtJS8QaGgoGjw4KHKymxwVlJy6pGjxyGyYA8e&#10;PMzKyvLw8IiKinr16hUoACSC4jRCQmlL291Lt7M2750VPtVx0IA+ZkMcHOanL1i3Zu2KdStWZ6xe&#10;u3792nUbVq9es3bt2rS0tIEDB/bp06dv377Ozs7r169/9uxZp29IaAuENWfOHHNzc21tbXAW3EnZ&#10;VsCNbW0LFiyysu7LF6gMs3dYunR5dXXtxk1bFJylgAK/G18eZ40bFwjOojprwoQQLS0dsYqqn/+Y&#10;LVu3X79xiziA7R3379+PiIgYM2YMSOT27dtd1Rb8uL31NZvWLChIjNrh6jLDtpfjQEvvAK/LZy+2&#10;t4KKWlqkTZBI0jZpO4pJpcePH3dxcbFl4ObmtnDhQniIR48epawEPHnyBImOjo6urq7w7FA/ErEW&#10;dFlUVOTq6s7hCo1NLGZFRO3enavgLAUU+IP4wjgLWobqLAz+ysrqXbt2+/uPkaiqq6lrBowZt6eg&#10;qKm5BVwCBw1UFRMTY2dnBx558+YNikP1gIPu3LkzNWyyvr7aCF319S5Ox1YvvH284erVsy2vm549&#10;fvLg3t179289eHD3/r07D+7fBx+Bei5evHjlypULFy4sX77czMzM0NAwPT0djUGdqBDV3rhxAywG&#10;/xGZKWEh8dix487OLiKxqp6+8ZSpM7KyyJ2lCs5SQIE/iC9PZ40dO57eUIrxj8iqVWs8PEdxuHw9&#10;fcPxgRP27jvw/PkLShz19fWxsbFeXl7l5eUgF6SAgwIDAydOmhifELcuLfnwupU/LJ9zsnDnm+f3&#10;GxsvTZ04dcRwJxdnJ/vh9o5OjvAE4+Pjnz9/TuQWw02HDx+eN29eZGRkQEAAViEFePr06apVq+CH&#10;wmek2wVOnjwFPaihoWVqZunl7b9q9foSRhuizZsUnKWAAn8AX6RvWFZWgcFP7ymF2lq6bEXffgMg&#10;tTDmo2Pi6hv2vnjxEiO/qakZYsfX12/GjPADBw6eO3d+5cpVnp4jd+/Oe/jg0aUTJ7fPT0kc5Rjr&#10;77lyfnpcfKKFsRWvB5fP5SpxOT15PDaH269f/3nz5q9atXrp0mUou3Nn1s2bt27cuJmamh4QMGbn&#10;zsxr167t3r17/PjxU6dOBXmBs+Ab/vDDoZiYOH19Q/ito0f7rli5tqS0kn5ZQ6GzFFDgD+IL5ixQ&#10;AGgLYWlZBWir/4CBIrGkX3+bhMTkw4ePQgF1dLxtamrat+/AqFFe4eGzNmzYZGc3BDLn8qVrN6/c&#10;LswvsOljps/7TpfdTUvAVxGqcnryecoCHl/IEYt78vkCgUgkUhEKxSoqqhKJGszR0fnQoSPXr9+8&#10;cKFxzpx59vbDMzMzR40aFRIScvTYMSrH7ty5N2tWpLa2nkSiPmKE+9KlKwuLyqprZK97VnCWAgr8&#10;QXzxnFVTW19ZVVNUXBobl2Ddq49YRdXGxnbevAWNjZfb2qSgLbiK27bt8PMLcHf3TExMPnXqzNIl&#10;K9ycRg+xsxeKeMpK/1Tu9k9+N2VuN65yD46pmVXQxElBk6cETw4LCZk0cOAgFoujrMzu1q0HIqqq&#10;6sOHO3p6jtq+fSe2HjpxkueokRMnTyosLnr24nl7x9sXL1+Tt3eZWYhV1O0G2yenzM7NK6yqrq+u&#10;qa+qkj3OreAsBRT4I/gaOKuquhaWl18wdlwgXyBSkah5e/vu2VP45Mkz5u2jHS9fvgoNnTRgwMDN&#10;m7eWlpZ7eo7ms8Q9urG6K/XgCDmqaupqYk01nrq6RHOkl1deacme4rLS0qrCwtLJk6fq6OiBqiC1&#10;+HwhyAsG/RUUFFxSUpaWnm5ja7Ng0YI3zU3S9vbnL14dPXbCdYQ7i83X1jGYPGV6ZlZORSXaRjgL&#10;TUWbq6pqFJylgAJ/BF8DZ1WDDpgIaCskdJK6uiZoBapq69btr1+/ZibfO65evb58+UptbV24ezyO&#10;gMcSCEUSsYb6lLAZmVl5WbsKcncX5ezO2VOUW9pQWVPXUFfZUFfTAILLzs7ZtWs3zMfHj8vl83gC&#10;GBxGmIWlZeauzEdPHrdK2940Ne3dt3+grR1Is/+AQTNnRaOyiko0rKGmdi8JGc5S6CwFFPiD+Brm&#10;s+AbUrVVUVm9bv0GiCAtLR09PYMJE0Kghp49e97aKl2zZh15ykcoVlJiOTk6z5oeMXVG+NSoyC0b&#10;ttVV76+sOVBBaKWqprastL68prp2b+XeGmbWHEb10YoVq2bMmAmbNGmKlVUvuIoSVVV3T/c9hQXg&#10;rKqaanePkeoaWlbWvcOmzdywcSsUFpnGknGWrKmoSsFZCijwR/C5cxZzBzsJX79uOn78pKmpObw8&#10;MAhRWPQVelRkMUYEV3Xt+vUbBtjYsjm8Xr37JiQmnzh5+uq1G25uHvRb0CKxJC4uoaaqtqK6pgK8&#10;Rz4t0VBVVU+Ypbq6pqa6qhZyiCR23QQlr0rmBTjwOv38AkB/3br3gFqbFRHVeOlKUnKKQCiGjXDz&#10;AG+WliEraBRNkjmGjNViEz/jrOTZcclzFJylgAKfjs+as5jbnToY5+5tZuYuc3PLpUuXgzhgYBAw&#10;F3355zsGwZWZlW07aDCXJ9DS1g0YM87Sqhd9aygIa978heXMvZ3y/JSPEEFiff1emiJfi20hnabI&#10;0yHfpk2bgfpRLQcOI1+IUKyi6usXsD5jI51fg/QjL8z6iVIJFJylgAJ/EJ85Z5EPR1Pm2rp1u5GR&#10;yapVa+gLP8FWiNDP7VAekRtSysoro2Pi4KYJRSoIJarqxiZm8N3AX1u37aByDDnlHIRFOYt1JSwk&#10;YkNIkW+FpiCycuXqkaO8XFzdQIvdeyiBDYcOG56YlJKbtwdURTmLkpeCsxRQ4E/E5+8byqTWtm07&#10;zMwsVqxYJecOhF35RW6gjMqqmpLS8qlh0w2NTMi7+EzMQidOzt6du6egqAJOGyOsYJSqEAENwWid&#10;lBOpUaqC1KI8RSrvTK+oqCooKIKgc3P3NDA0ths8dPacebuyc7Bpuc6CKXSWAgr8ufjcOYs+iYwQ&#10;nKWnZ7B27XrKMggpjyBO2URu4AuamJdfkJGxEUVWr16bn19AuKOTRGglyEMJCOwTH5+YkJAEg4Ci&#10;/uCGDZuQCEMEOeVFEIG+I4t1DWDAHTuz1q7L2LR5a2ER8+F7pm3UxyT1KDhLAQX+VHwBc/DUQwRn&#10;GRubwjekk1mUOxgu+IDJV30wD01ESCUV4kVFJdOmzdDXNzQ1NZ89ey40FFLGjQu0tLR2dnbduHGz&#10;vB7kR1weykUZIlSpvc+kCs5SQIE/EZ87Z9G7q6TSju3bd5qYmNH5rHdI4U8xcKKtrZ2urj6k1tat&#10;25cuXT5w4CAjI5Pk5FQqu97J/4lGCjKkVlcHr7MKPAfOMjQ29RjtA6qKTwFhKThLAQV+A74AncWE&#10;ZA6echaljz+ds0pKyhYuXAyd1adPv4kTJw8ePNTOboijo3Nm5q7fTVjEQFjMzwWE9mpRTw28SH1D&#10;45HefrGJqbFJoK25Cs5SQIFPxxfAWeRDz+0dW7Zs68pZf7pBTIFZXF3dtLR07O0d9PQMzM0tZ82K&#10;LGPePQ/7fduFY0jn12prZTpry9Zt+oYm0FnwDRU6SwEFfis+a84CYYGtMIbv3Lm7ZMmyvn37r1+/&#10;4R1S+LOsrq4BtBUUFKympoENgR/ps9aMRPr9yg6lKmU1EJFVWFg4Z+58q159vP3HxqfMhs6KTZqt&#10;4CwFFPh0fO46C2hpIW9Vh5uWlJRSVFRCiaArKcjjf9DAWVBzzs6uEonagAED/f3HFBYWVzCfrf/d&#10;4o5MwDMthMKCzlq4cKHNwEEeI0fPiIhW6CwFFPgd+AJ8w7Y26YwZM6F9Nm/eygx+MqVN6OAPyJ/3&#10;DfWgQniCYWHTVVRUDQ2NU1PTwWJdM8jjv8FqZRE6B5+ckqqrZzA+ODQ2MSUhdU5MImhLMZ+lgAK/&#10;AV+Azmpra6ectWnTFkpYlK0QUgVE2aRrOqWJj5s8W9dIeXllfHyimZlFv34DsrKyaSJqlt/KQLcl&#10;j3yCoXLyQycMTmJScpquvnFg8KQ44hWmxSqekVZAgd+IL4yzMPLpvQ4wyjXgDhgEEWWWT6YSWcF3&#10;ElFDRsbGWbMi6V1adJKLrqKcRQ1xpNAGfNxq0S5UwMQZzkrXMTAeHzIJPKXgLAUU+B348jgLRNPQ&#10;sI+SFGUNEA198BBhV2/uI0bL0uKUuUBDMFSSk5O3dev2oqISmo48NDNdpDkR0gbQlI+YgrMUUODP&#10;xZfHWTAQSnZ2DngE9IHExMRkWHJy6p49hZ/CIzAwDvRUSkraihWrUBslLxAWQtSAiDwFizDKWTBK&#10;VatXr5XfA/FxU3CWAgr8ufgifcMxY8ZNnx6OCGzKlLBJk6YkJCSlp88pLCzuKog+Yrt356IGFJk6&#10;dVpqajpSKEmBBGmkayVywqKJWPTzC8jM3PUpG1JwlgIK/Ln48ubgQRmQOaAtEBaIICxs+uzZc7ds&#10;2ZafX4BFrKWk83GDXCouLt21a/ecOfOWL1+JFFoztXfi8rW0LLY7erQ3hB5d/LiRFwh2TsDJOEtf&#10;wVkKKPD78UXOZ23evHXs2PHgDvBIWtpsiCxQ2OTJU+EbUnZ4x+TUI+cdanAnUQrM9U76Bw15YNho&#10;RUWVl5cPdBYlTVo5jdOt/MyYG7Ro2cpKwlm6hiaBIZNiElPJPaXJCs5SQIHfhi/SNwRfBASMRRwc&#10;AX+wrKyitLQctAUug3P3PnG8T1hIoTyycOHiiIgoefpHDJnj4xOdnV2dnFwMDIyGDRuO+PDhjnTW&#10;H62S+5Vdrbamtq6WlMVayllaeoZUZxFLma3gLAUU+E348jgL4x/cBIZCBHwRF5ewatUaOHpBQcHw&#10;ECGCulKG3JAZPCWnM3Dc7t25KA7OioqKoSrpVw2Vgx+LikpGjfLasSMTlSCl6xbfp8uqyiroLETQ&#10;gIwNm4JDJvcbaDdx6gzwFHzDGLiHqYpndxRQ4DfgC+MsjHzwy8SJkwcMGLh163YsbtiwKSYmLjg4&#10;NDx8VkFB0fusITdkhiGCPLm5+aGhk+AYjh8ftHNnFk3/RAPT+fr6w6NEHI2h7/+jq96vh8xnMXPw&#10;IDt3d09TM6uJU6bFJqaCp+AbKjhLAQV+K75InbVuXQa0FXgHlAGFBcmzfv2G/PyC8vJKuGByvpAb&#10;ioCnaEjv4YJt27Zj+fKVWVnZSH+faz5oKI4toqyn56js7BxEulLkByuBY1hZQVoFUebk5KqrZxQW&#10;HhGfnJ6QSh4zjElKVXCWAgr8JnwxnNWv34CNGzfX1YF6akA00dGxkdEx0dFxUdFxaWlzwAigj1oy&#10;c/RhL49ZSwyu3IoVq6KioiMZg0Zbtmx5WVk5k622FiGhHmJMvHPmi0nZuT0zJjZ+VmT0oEGDpkyd&#10;PH/+vMLC4sqKKuRhitTV0u8YVtON1lbBqqvr6kkNZeWVwx2cdfWN6dPRsLjk2fGpc2MYwopPSh3t&#10;42tpaQ3OkkqldMc7yMvD5KaAAgoQfNacxTwg3X7//sNJk6YMHjyUTLHXNxQWFyUkJaqqq0vUNVTU&#10;NCXq2ta9+2/esq20DLRVQ75PyJDUBw3cAZ9u5MjREjVValpaWi4uLps2baqic1p1deQTFKAocF91&#10;XTVcvzrm62F1daVFxSnRcb0NTU3UNMzUVM00VYbZ9Fm9fHlFaVkNw5QkW3VdXRUxEBaor5Lc54Ca&#10;yCu0yiuq7B2cdQyMp0fEUMcwOik9JnkO3EMQVmxcgofnKAsLi9LSUugsKrUIZ3WAv9rfdiiUlwIK&#10;yPC5c9aNGzfnzJk3apQXpBa8v6qq6uTUlP42A77r0aObknJ3ZfZ3PVkcgdhz5OgVK1fB9wPj0Pmj&#10;DxocybFjx+vo6PVUZikps3sqKfdUYmlp6wQEjMnNzUMGRosR6iHSqbYBIqkOrFVTX1VZPS8h2Weg&#10;3ThtozCx1iyJ1nR1LT9jYx9X16ULF1UzL/MjxRna6tRZdcxc1rucNW1mZEIK8Q2ZlzrMSUybFx2X&#10;SD/CaGJqXlBY2Nrayigswlnt7VIEhLYUUEABBp+7b3js2PGBAwe5uIzYvTu3oWFfRUWlj5+vEku5&#10;p7Jyt55K3ZRYPdnc7koskVgCRw+MBpJ43z2k/h0iYD0QlhJKKbG6de/Zo6cyw1wsPT2DDRs2ER+Q&#10;yQatBi+vuhqOXn1dVW1dZW1FWeV4b58hEvFGy14NRpb7DEyKjcyTzKzMxJJpoRPJW7KYGxrItrpw&#10;FtrxPmdNnxWVmDaH/GiYmBqXMntWbOKY8ROG2Tv07tPPbvDQqOjogwcPwj2Ue4jgLjCXLKqAAv/1&#10;+Kw5q7294/Dho/AKnZxc8vL2wHsDKYGzlNms7j17du+h1IPF7s7wDjgrKiqGue2gBkKpkzJkBjYB&#10;bVVWVhcUFIGeevZUBltRI5X0VDYwMFq3LqNrfmJVRGHVV4HwGqqq6vx9Rg9R4+QY6p5XU72oLvlR&#10;V3eBsamVSBI5JaymopKIu7qGKpRlauhkrg9wFpmDZ+7JgnsYEZs4ZUZE3/42zi4jFi9ZlpiU0rdf&#10;v6ioqOfPn1MPEZAdCwUUUIDB566zjhw5OmjQYFdXN3AWQyi1fn5+oCm4dcoszrffdQfpQCgJRSqz&#10;ZkWC1JjpcBn1yI3qLIRUZ4GzUIRyFviOxebq6RtmZGykeWRFqur2Ve/FQnV1VV1VfUVZna+3l61q&#10;zxJj9Zsa3Csa7EO66vMNDHuLVGZOCG0g+q4aG6+E2qLFGc6CYVHOWcMdnLAh6Kz45DS4h+ODJ/YZ&#10;YAsbOcorOSWtsKhk9Zp1+gZGVta958yZc/v2bew+3EPGQ1QwlwIKyPCZz2d1HDlybMiQYc7OrvAN&#10;6+oa4Bv6+/srs0A38OyUuoN1lNmgLbGKakREdGUlOItMQsGn62p1tXtpYm7OHn09Q6WeRJ2hFBVZ&#10;MB1d/fXrN9B7Fyhz1VXX76uCbqqqBGNV760rbpgw0tdelVVgqNqozj6rwTlkoDfPwLifWDUiZCLD&#10;WTXVxImEK8lstIpMhDE/QZLHDEFbcs6aMi08ZNLUcRNCHV3dDU0tLHv3S58zDxmyd+fGxMZbWFqD&#10;f0eMcLtw4SIlLNmxUEABBRh8Xpz1zihF9NChI/ANobNyc/NBJfD+wFksFktJSal7dziIAKIsMfEN&#10;4yrK4TyCdBpqfm61NXthiOTmFOjrGffowe6upAzr1p04mDBQybr1G6hMo78fQiKBfipqK8vqENTv&#10;K9ob6ubrKhEVGeme1VY9ZqBZqmeYZmZlJRCBs/YyPxvW1u+tIp/dryMbZTirGhzKfIgfOquouJRy&#10;1vjACWYW1qqaOrZD7OcsWLx05ZqcPUVlFVVp6XP6DxgIzQXach3hfv78Bfmh6HpMFFDgvxyfF2fJ&#10;nSD5KD18+Iid3RDKWVBAlZWEs9hsNpfDZSuzuGwOcfOUlPl8YURkDPiiEqqopuEdA5ERLqtpyN9T&#10;rK1j0FOJ012Z002J/W0PZUS6K3F0dA3XZ2xGhpravaiktnYfOKu+msitqqrKmrq9xVUN/t5+w0Uq&#10;+doWhzVMigxNfb77ZohEbCQUhgUFVZeXwTUsr6yuJGqO8GNtdUN93f7qKjAgmc+C3+fnP0ZVTQMa&#10;qlfvvt4+flOmTktJTa+orM7MyvbyG9PfdvCgocOd3TxnRcYMsLEFZ507f7G9o/PuLAVnKaBAJz5H&#10;3xBDlI5ShPANbW3thg933LRpS05OXl5efnBwsJamJo8D0mLzeVylnj3AXL169YmNTczenZ+TV5ST&#10;W5iTW/CO5eUjvWDHzuz+AwYJRardldjgLBg4i8MXD7QdsnpNxu6cPTQbsZyC3Lw9uXl5OdhqfuHO&#10;3fkTQyY5mVqkGPZapmc+S0PH/Jt/6rB6qij3HNinV1x05ObNm+C95ubuycsthJrbk1eEkFjenh07&#10;s1LTZtsNHmpoZGJgaNy334CVq9aUlJZDf2FtUnJqnwG2mroGoK3ps6Ji45MG2tq9x1n0wCiggAKf&#10;n2+IEGqLRqTSdviGQ4YMs7GxTUlJW7hw8cKFixYsWDDKcySPyxEJ+VwOi81S1lTXiI9PXLBwydx5&#10;i+ctXLaA2NKuNm/+4vkLllCbPWeBzcDBYKseLC5CZa7A0rpvfEIKVsnzk5yLls5evHTekmXY6CJU&#10;in9z5k8JDLJWUbXm8Y1YyjpslqpSTzFXmc9RlqgILSzMfXz84mITF8xbDFu4YOnChUsXLkJLlkTH&#10;xFla9ZoRPmvhoiWLlyxbtXpt/p5CEFZpWcWy5SttBw12G+kVFDp5UtiM2MSUxOTU/h/QWczRUUAB&#10;BT5PzpIz1+XLV8LCpnt4jJw5M2L16rUZGRs3bNgIMePn48slOktZzOdpqasbGxpB42Rl7c7YsHVt&#10;xpaMDR+wDRu3Ity4adueghIXVw+eSAJd07ufjURD226ow6atOzZv2YEM69ZvovnXbNyyYvPWtRu3&#10;bsrYsnndxi0bNu3anR0dFytSV7Xs06eXdS89LS0+qyef05PHUeJD9XFYXA5PS0NnyMAhk0OmLF28&#10;fN36jes2bF67LiMhMVlLW3fR4qVV8G2Z+fiCwuKY2Hgvbz9nV3d7B6dQ8tR0SnxyGgyRAbaDFZyl&#10;gAK/hM/NN2xnKIvgypUr69ats7cfnpiYVFxcWllZzbyCvba8vMLFyVnI5wu4HE1VibGhgbGRIXzG&#10;iorqqqq68vKa8vJqxN+x8vIqhFVVtSWlFa4jPDQ0dUZ7+7l7jtLVNbAbPCwza3fXbBWVNaUVVcWQ&#10;QhU1FeVV1UgsryyvrIyKjVXV1nbxGOnrP6Zfv/562tp2Nv3FAr6Iz+Nz2HwOR8DmiTh8XXUtNyeX&#10;hfPmFxcWbdu6LXzmrN69+8AfrKqpyysoWrJ8VXLa7KEOTjr6xpa9+4dMnhablEo+d5iSHhkTHzo5&#10;bOiw4RMmhFy+co0SFvPkjoK0FFBAhs9NZ5FHVYDW1tY1a9bY29unp6cXFhbRe6ZgVcxrFQbbDhJw&#10;OHxlZbGABw/R2Ngwe/du8mQfedRmb10tee1fV6tm3mBTV9cA1isvr4Rw4/GFmpraqqrqYrFk2LDh&#10;WVnZ7xR537D1uLgE5FfX0FRT05BI1MxMzVYsWbp21aqgsWOtzExRl4jL5SuzVHh8MZejr6k+0sXZ&#10;zdW5b9++c+bMKSouqaisnj1voallLz1jM2e3kaFTZ4RMDY9MTCWclZQKkTVxUpiFZa+goOCzZ883&#10;N7dIpYStKHMpoIACFJ8XZ0kxTDs6nj9/vn379pCQkMDAwMzMzCr4VJ2sASsuKjUxMBRyuEI228zY&#10;aPQoz4mTQvcUFdbU1SNjTTW5Pwsk1dXkL6ihEVDPqFFesNGjvb29faOiYgoKit4p8kGDf+rnF4BS&#10;KOvl5TN50uRdmVl1NbW1VdX5ObkRM8Kd7O31tbWE8BKVlcQ80kIeS1lLUyM2JiY/Pz8tfbaH5yi4&#10;fjZ2Q4NCJ8ckpiakkod4QFiBIZPsnVxdXN0CxozLycljDgPIm7BVW7tUobMUUECOz0xnYYhKpZcu&#10;Xx7u6DBk6FDypvaa2pqfv219V1a2oa4en8UWcbgBvr5lpSXl8NzAG8zt5jLOYu4+lxshPebbhagB&#10;Mq2yCv5jJSIVFVUlpfD9wDnkjoRfNdSAgrDSsgqIpsrKKvApebyRuT8L9Rbm589Nn2030FYF8o/D&#10;ErDZQi5bwOfo6miPCfAfMmSwkbFx+MyI2PikuKTUhJTZccnkpTQzImPs4e1K1IxNzErLypubW9vb&#10;CUkhbAdzgb3o0VFAAQU+N85qaWut37vXzcNj7Phx69ZvKCouBTuUEY4gNFFUXFZSUrZk0WItNXUV&#10;voDP5kyfGlZSWlpaWVFcXlFaXomcZaVVZWVMpIuVV1QVl5QhAoZiKiRUhTqR3rm2XJ75I4aysPKK&#10;atRAKyRWVoFWVVRUlJWVoS1IzcnenZaSYmVpwedxwFw8tpKAzwWJaWtpOjk5zZw1KyU1PSY+OSlt&#10;dnRcYlh4RJ8BNu6jRhcUl5w5e/7psxdEYsFJlhLeginmsxRQoCs+I85qb28/cvT41LDp2jp6A2xs&#10;x44LDAwKnhAcGhgUGjRhIgyR0NBJzo5OqiKxgM0RcnnDhw6bEBwyLmjC+NDQccGh4yeEBk+YFBRE&#10;Mr9jE4Inofj4wBAaQYhERGjldPFXjWZDJTQeOCE0MDgkCC1EGwInoLVBE1A/1k6A+fr6Dhk82MTQ&#10;gM9WEnJZPPLDIovP59rY2EyeMiU+ISkpOXX6jJkj3Dx8/QI2btry+Mkz8BRzmwdhKBqSuT0aU0AB&#10;BRj8hzmLDNBO3Lp9O33OPGMzC55QJBCrCMQSgVgVoVBFjRoWRSKxWCAQkl/oCGfxuXyhSIUnFvNV&#10;VPliYiKhqlCEUj8zvkgiUFHjk3RSCSIk5WcZfor/ktEiIokGEyHtIVtUUeVhbWfzhGgGWqiqxhOJ&#10;wLxjx413cnTQ1dY01NcVCXhsFrkrgsflGhoauri6Tps2zdvbp0+fvuvXr29qagYzUXIiNMUcHDkU&#10;nKWAAnL8JzkLPIWQKom7d+8mJCb2GzDQY7T3mMAg/3Hjx00IHRsUEjB+QlcbM2aspZkZmSdic1RE&#10;Yl8ffwgcf+TvzDBu7ISx437K/yfamMBgmP84tC2ILgZgcfwEuXUmIkNgwPhA3zFj+/QbMHTYsKCg&#10;wGlhYSAvdXVVHrxFHpfDYfN4XFWJpH//fsuWLbtz+7ZU2kZ/MCWgx0UBBRT4EP6TnCUfnojcunUL&#10;jqCBsenEqdPjmR/+YTEJyXGIk7cPp8clpsGiomL79rIWcaGz2AZ6+nGxCXGJyTFJqdHkbkySISEh&#10;NT4xFaX+HUbv/ExISUeEMfL5nC5GfgGEISeyzYiINja3HDR4WFxCYkJCUkJiko+Pj5mZmVgkJE4i&#10;j4MQEqyoIK+9rbW9va2ttRnHQeYdMtpKwVwKKPA+/sM6i97cQDlrfFCQgYl58OQwDPuE1Nlk5JNf&#10;1n4iBfIT24yZVmYmApYyfENrC8vomLh4pKekx6SSENSWmJSewPDdv8XIO5Fnd4mgVT9rIX2ZHyW4&#10;qTNmmVhY2w1ziI5PSkhKi01Imjkrcuy4cX369BEJ+UIe+UlRzGf3tTLfV1fb1tIE2pJKW9s72lvb&#10;2hScpYACv4T/MGfJAd9wfFCgvrHZxLAZECwY/IxmSZPTAXMfU3ropMnGejpiLlfE4dra2MbGJkbF&#10;J0UmpkQkpUQlpsTEp8TFp8TGJ0cn/PkWRapNiYxLwhZphCGsOUxIjTQSLYcwjEtKmxkZa2rRy26Y&#10;U0RsUnzKnMjYRHtHF109A2tr66iIWV6e7kKusogL8u1paqifsXb1o4f3wVmtDG0pOEsBBX4Jn8Uc&#10;PNVZgRMmyHUWaAsU0FVngQ5iEtMnTAjRVlcVsFlCDsfKwsrNzdPNc7TLSC/nUV6uI71GeHq5e3i5&#10;eZLIn26uHqNHYBOMuXqOHhMYEi/jLLl1NjiROLPTZ0YbmVkNHOIQEZ8SGZ/sMyZwmIPT4CHDRo0a&#10;9eMP358/fXKcn7cK1BZHCb6igY72ssWL2tpa2smTAOTt7wrOUkCBD+JzmYMnnBUUbGhqMSF0KuNz&#10;/URYNBKbkBqbmObj7avC5/LZyhKhUCwUqQJqGhJVDYmaukSVmCoT/jtMVV0T22I2p46w34CBUTHx&#10;pGFJpIUx5BEc+tVC2eL0iBhjc2ubQUPDZ0WGTQ+3su4dExt348ZN7OmbN2/edrRfu3o5fHqYqopI&#10;xOfyWMrG+nprVy1vaXr1tqMVNE4ODPiLYa53f0dUQIH/YvyHdRYICyE4686dO0FBEwwMTSdOmQ7O&#10;wpgnn6UhnAV5lYIUOFyRMQkG+oYiLhs6S1tDI3JWxIoVK5Yvh61c/n+CZcuWrVq1aunSpYgHBQXZ&#10;2g2ZPH0mmVBjJuDofe2UvOAhTo+INjS1VFXTNDExMTc3j4mJ+f777ylN0x1H/NWrV0uWLDHU1RHz&#10;eXw2y0RfZ/3qFU0vn79tl75lBBcyyW6KV0CB/xpgaMhHyvv4D+ustrY22r4nT54sXrx46DAHZ1cP&#10;F/eR1JzcPF08RjkjdB/p6j7S2dXdyNBIwFYWcTkD+vY9cuhwS0sLamhrkzLhvxetncBGgdzcPAdH&#10;J6cRsta6jfQijWRaSxts7+SqqqltYGA0bNgwd3f3Q4cOoSz2mrIVQuZ7YNKmpqZVy5eBs+AhCrks&#10;c2ODvOzMtpbmdnL3A9FZdEpeAQUUoPhPchYdvRSIP378eN26DVZWvdQ1tNQ0tCTwxTS11LS01WEa&#10;WjBtbV3bAQP4LCUhl+3q5HTl0mVag6y6/xPIW/vs2bMtW7Za9+pD2qapramlI1HTUNfQRsuRAkeS&#10;hGoaISGh165de/ToEWhO3lTabFAYpa3Xr14tmDtXW12NPJzIUe5lYVpfU90uBcEhYzu0VptU8d0d&#10;BRSQ4T+ss8iYZG53oKP37Jlz69dnLFmydOHCRUuWLluwePGCJUsWLUbCssWLl8ydM9fWxga+oZjH&#10;HRcQcP/uPRRkIKOS/wPQ1qLxaPmVK1fXrZO1dvGSpfgPW7x4KZpK4uStpEurqqrprqEUxJqcrRCR&#10;H4SO9o6mV69SkxJVRUIBh8VnKzkOG3Lu7Cm4hwxnkTI0swIKKPAf5qx30Nba9vrlqxcMnr948ezF&#10;c4RPnz17+fLl8+fPr16+rKulIeQoi3jc8LCw169eUwqQVfdvBm2hbIEBOOjVK9JatA1AIxFHSCNI&#10;QQh5BcJCZjSVthagFCbHWyS3tz998iglIR5SCx6imM8Jnx725vVL5Py/3EcFvhqgz9AuJwfT1z5f&#10;yFrZpZ2yPXkP/+E5+PdAfi973zDMEZ44elhVKABnaUhU1q5cSbymr2J6msgwhsWuXbnk6zVSRG43&#10;ZUmEgswd24iHiJOnoCwFPgEY8AjpaH/69Nnu3blLlixbunQ5tD9CxD8fQ5PgiCxbtoLxS5Z2XbV5&#10;89bbt+/iYs3sC5QBveT/NAY+M85ifuP/gHVIO9rbKstKVPg8cJaupkbWjh3kzVJfBWe1MUKMXFna&#10;22qrKk0M9AQcZTiJfa2tGi+cI6dL8cuhAh8F6TwMqE559uxZeXnFkCHDtLV1NTW1dXX1NTS0tLR0&#10;Ph+jDUMEoY6OHkJyR5FETV1Dq1fvvlu2bj958vT1GzeZFzIxIwC7RXf1S9FZMCiOjevXCjlscBZG&#10;dU1l5Vdz2xL2Q7YrHdKWptcJsdGQWiIeR00sSo6Pe/XiZYdiDl6BXwOoioZv3rwpKioKCBjj6+sf&#10;FBQMCwyc8LnZO63y9vbV0dU3NjEbZu/g7DLCydnVzd1z/oJFb5pa2qREY2HfPlfOok2Tt445BzSE&#10;1oiNjob6EHFZ1mamF8+d/bo4i0F7W4e09fH9e54jnPlsJT5b2drc7EBDPSM/FVDgF0G7DwCdVVJS&#10;EhQU5Oo6Yv36DZWV1TU1dRUVVdXMJxE+N6OtQiPz8wvGB04YMtR+5CiviZOmgLmsrHu7uLolp6Td&#10;f/CIXtTlQuvz5Sx5FGcC/1ubW3y9ffgctojD6t/b+snDh9RjImu/cGAHZD8oQlBJW6UtzVk7thro&#10;aAq5LAGHHRcV2dbaIsuqgAIfAmWr1tbWxsbG8PBwFxeXlStXl5SUgbBACnV1DWAHxD8fk3/egTYM&#10;tLVp81bPkaN79+k3afLUsGkzpk0PB3+ZmllUVdc+efr8C+MsMp3T0fH86VNbGxs+m4WRPMR2IBnG&#10;XwtnQURJ6c7KHjZsv33z2mgPN4mAL+Ry9LW1bl67KsuqgAK/AAyE69evT5w4ycvLKzU1taioBFxQ&#10;x3xLgX66RU4Tn2Kgkp+kWec3XBCXRX5uNPGdGn7VUBuaRMsiUlJavnDREj//MQNt7aaGzYhPSgmb&#10;Fu4ywt3dY2RhUQl5IkS2o1+Cb0j0VHv75Qvne1mY0d/UZs2Y3tEuZaiMCWR5v1TId1q+I9K2tqwd&#10;OzRVVQUsFnRlamLc69cvKZ11Wped7lpSgf9KYAzAzp270K/fADc3DziDtSCp6p+McgQVXJQpKHHI&#10;6YymyHlk69btc+bMS0lJS0pOhaWkpiOEp/YBS05NT5+TmbmLFqyv34t6aG0I6RbpIjLQRLr4jiER&#10;9JeYlKJraDJ+wsRY5sV5U2fM0jUwWrl6NYSLvJd/1pxFKAk+E/lWVsf+hnozI30QFmhryaIFUnKb&#10;OLlLgGRjMn+5kO/0T9bRcff27SEDbVV4PIGy0lBbm0sXzlPO6tRiyNUJWkaB/2JgIGCknDp1ZsCA&#10;gSNGuIMCuhIW5SyQAhiEaiXKLDAsksy19aA5Ou2FsKysIixsuo6OnoqKqkgsEQjFqmoaQpGKRFUd&#10;i2ImsatpaGglJCTR4uXllaiTVguPjxIZDekW6SKNdzWkyzjLwHTchEn0dQNTZ0R0cha9YBN8CXPw&#10;kFltbYV5ufraGny2kkTIy9m9q/P+cJL1Sx+w8p3+yUDWUun82XOEbLaIpWyir1OQn9uVs7BeVhig&#10;ZRT4LwbGwf79B3x9/ceOHb948VLCCzX173OWnERgNZ08gpQxY8bZ2toNGjQY4cCBg2xsbHX1DNhs&#10;bk8lljKLA0ME9l23HjTeo6ey3MhiDyVTU3NaA2zYMIfwmRHMFsGJtXX1e+mGYOCyrkKsqyHl6+Es&#10;gjbp6uXL1MRCAUcZUuvI4R/AWXQNyUOzfsl4b7/fwuk9dPB7Q21tCZcj5CgnxMa8fvWCOW3EFJyl&#10;QFfg8r1nT6G5uSW8ORkddGEratRNI85gbX1xSdmSpcvj4hMTEpOjY+IMjUwoKykps0FDICaoKiNj&#10;UzNzS5i5hRWNWFn3NjWzwGJXMzO3srTqw+OLeypxuvdgwZSUuTYDB0fHJMQnpCQmpW3bngXyom2g&#10;Cut9woJ9PZxF0N7R2twcPWumiMeBzlITC65dvUx9w6+Gs7oCO0UkZHvH3Vu3XR2GizjkZ4fRHu63&#10;b92Awmpvb2NOHrPncnxlh0CB3wj0GXCWiYlZWtpsGQt0YStq4IvKqpqKyuryiqrtOzIdHJ2Zz0RJ&#10;lDGqeAIlNk+JzUW8J4vbQ5ltZtkreOKU8IjoyKiYiMjoWRFRsOkzZiL+rkXFIpu2nqEyh1TSQ5mL&#10;Gtg8IYcv4gpURBL1yOj4ykoyTUZm2f4bOIuwUsfbRw8eTJwQJOKR1x4MHWRz7+5tZg3JJ/vzdYHs&#10;VHv7m5evUhMTRFyWkMNSE4sa6msJf8toS8FZCvwEXOPy8vaYmVmAs+B/UWp412rrS0rKZs+ZZzto&#10;MESTWEUV3NQN2orD6zPAdrSvv6eXr/sob4SjfQPiklIrauqOHD95+Mixw0eOHjp8FBE//zHTpofT&#10;OBKPHEV47NCR498fPjYjItptpJfHaJ9RPqQeIzPL7sqcbkpsZa5A19Bk7LiggoIitIGy1dfPWVAc&#10;N6/fgNAQMIrD33vUk8cPie/UOWx/64CVF/xsAZ2FvWpvk+Zl79LVUMVeqwj469as6mBEFp3P+tz3&#10;QYH/Q6BHQ2eZmpqnpqZTCqC0hZASBF1cvWadm7snXyCCDwjO0tTR1TEwhE2dEb4mY8PCpcsCQ0LT&#10;581ftW59RU3t05cvW0EVzJNjbdKOltY2L2/fSZOntrSSJ2rk6W3tb5ulbxNS0r39xwaGTFq2au3y&#10;1evAeqAqHQNjTV0DNl8E/zEuLgF8mpWVLZ/1p4a43L4qzjp76vSgAf0hsiC1QoPGPX/2hBm6BCQP&#10;zfoHQOv5j+G9jYOz6BPgxw79aNu/L7n7n8eNmjWzQ9rWSVuEs6gpoMD7nAUDI8jnsCorq3fn5EEo&#10;gap4fKGqmoajk8vMWZFw/WZFRtXW7z177sK2HZm9+/ZbtGTZ+YuXnj5/0dLWTt45yaCNeYbf29tn&#10;ypSpsh/r6dAjIMzl7jFKXVPbxNT8yrUbN2/dzc7Jmx4+a1Zk9JSw6eaW1kKRCraob2A0I3wW2lld&#10;UwcvFSFIChG0E/GvR2fR0Xvk0CErM1Mxn7zJ03OE89Mnj5jXeDIH7GfZfx20FCBb/hzwXltI82Dt&#10;Hfdu3xrh5IC9FnI59oPt6MtL5b4hNQUUQG94h7NAAYQFIGoYObMrO8fdY6SWti7MZYT7mHGBq9as&#10;O/jDj4fg4x07/ujx0+3bdw4eMjQuPsFz5KjYuHh0MhjTDUkXa2sDa0lHjhw5depU4gTQLsqE+IvL&#10;a8aGTXaDh+jrGz599gIUdufuPVSLqhv27ouKjunTtx+LzVVmcXT1DCIiowuLSihh1dXvRYgWIvx6&#10;OIsck/b2O7duBfh4i3gcSC0zI/3Gi+epbyg7fDTrL4Mc188Z7+01ZWpwVsub1wE+XuTXUjZbX0vz&#10;+dPHWNnW1kL26QPlFPgvBXrD+zoLBs4CO+Tm7QFT6OkbqkjUnJxdFy1bvnn7jhOnz7a24eJHOhso&#10;acGCBZqamtXV1QMGDPDx8aEvR2JqJiD9USr19fWdPHnyezqLrN21a1dAQIC7u/urV6+QDpA+3N7+&#10;+vXrioqKyVOmGpuYoQGQeHaDh0LcJSQmFxWXQmQRtkJTGSfx6+GsttZWaVvbts2btNQkUBxQW9u2&#10;bsYa+bHrkv3XQfJ3gh5WRGTr/lP40F4T5w+htG1OWoqYzxVzuToa6ufPnIJv+I7O6lJOgf9SoDd8&#10;cD6L3kS6ZOlybR09Dpc/0NZu9Zp1l65df/LixWvmZd/M3CiGV+uyZUs0NTVKSopsbQeOHz+upaUJ&#10;HIFeyFRO0NLSMm7cuGnTpr3DWQhBeS4uLqGhod9///077+BF/MWLF1XVNdExcVOmTjO3sEIz4CpC&#10;cC1dtqK0rIIS1lelswin4F+b9OzZM/169xIQL4k91t+3uekNGdY4JszMzqcAR/DNmzd5eXm5ubk5&#10;u7LzdgPZWDx39iw99P8xvLfX9GQDUmlbccEe5q1hbHWxuLKstIN8kofwrLxQl3IK/LfgnR6Lpfz8&#10;AnBWSkoa5SxYZWU1WGDe/IV9+w0ATQyyG5KSmn7+wsXmlhZCVBg5xKtrQ1+DG3jw+/3xsVHOTq6z&#10;ImJzCwvfvm1t72h++5aoLTkwcCCa0C2ZLZIG0BCcNWjQIH19fS8vL/IdPGbYIqQRrL179x7c0IrK&#10;qukzwg2NjHsqsVgszgAb2+UrVtFGMjqLzG3JOCt4UkxSemzy7LDwSB19oxWrVknR7Tt7+mfGWe+B&#10;OVakrRCZ/n5+Ai6Xp6zU29Ki8cI5eokgRk5ZJ36K/Qz02OGAZmdnR0VGaqtDs/Edhg3dvHHTqZOn&#10;6KXjcwCaT0wOaTsUs4qAL+ayVUXCnF1ZuPh13d3PFLLd+Kh9At4p8UH77wS6Bg1phN7rINdZRGTV&#10;1ldUVi9bvtLDc5RAKDYwNI6Kitm7dz/t6gjRjVrftko72hhdAN5pOXPiqLurZ2lpzZsWaftbEBZM&#10;Rk/IgiKVlZX0e3dyIJ2ugmPYu3dvJycn+IZIp6UePnxYWlq6detWuJwYei9fvsSiu7uHgYGRlpaO&#10;SKTi5eWzcuVqOvUGNly7bn1QcGif/oOCp8yITpoNC5sV07v/wLDp4dXVNVBwqBb43DmLgjk+Hdu2&#10;bRPx+WIeD4yzfetmhoVamFfryEj9l0CLA+RUdXQ8eHDfxFBfxGXnZGVCwX2yUPu/AJpCrBNYOPrj&#10;IQ0VFQFbWVUkyFi7Fg2mq2UFFPivBJiC6QUEiD9+/GTnzixr695z5swjc1jVteUVVTt2Zg13cFJV&#10;09DR1Z82PfzIkWPPn7+UF2x/29Hytr0N+oXMnL6F3pK+bjr5/f6HVy+2vXzY9vZNG+iMmZ+gRTB2&#10;QkJCoqOjwR1MBQS0MXAbGxoaSkpKjh49imwAbeEPP/wAn1FPT8/Pz+/58+fI//jx402bNkVGRk+a&#10;NAW0JZGoOTo6g23R5vz8fD9/f8tevcdPmBQRlxybMhcWlZAaGDK5X/+Bvr5+8DHp5r4MzsL+I2xs&#10;bDTU0xewWWI+L3RC0LNnTzp11q9wFoDjSI8y0Nba0sfKQoXPLSsqZHx2kijL958G5SwSoU3qeHvl&#10;YiPlLImAv3ThQjI3/7k0VoH/GLr2WOiXVatWOzu7hoVN37VrN7wtSK1d2TmuI9xVJGqaWjqBQcFw&#10;u54/fwHywVCScwozJIiWwgiQtrW/be1ovtl4MmPxzexNHW1NZGCBtZgiAKjK29t7ypQpdMaKoSZZ&#10;PUhB+rJly+AMYZHUyjDdnTt31q9fb2pq6ujoCMZBfqTfvHnr2LETdXUNvr7+enoGYrFk9Gjvbdt2&#10;7N69e4Sbu56h8ZTpEXEpc2KS50BnxSXPnhoeYW7Ry9HR6dmzZ8zufjm+IQ4BdtvX21vE5Yh4XLh1&#10;Z06fpJxFjvpHQQ+WHK2tzb0szCUCXmVpCblzgFkry/qfBtpBmyJrUnvHo3v3NSQqQg65rTQ1KYnM&#10;PYC2FFCgs5PABZs+fYaRkcnq1WvpU9Dbt++cOTNCV88AImvwkGFbt+14/OQZuvnx4yeghmT0AfeC&#10;GTqMkwhN9RYM1XT28OGoCddnR7599fJtS3vzq+ay0nIoo40bNyLs06cPvL8NGzZs3rw5Kyvr7Nmz&#10;qAcDE/7O8OHDZ86c+eQJZIQMNP3mzZt2dnbOzs5gHJqOIkiH4kNr+/bt3717z169+mRkbMzLy3N1&#10;HWFoYjpl2ixwVlRiOnQWOGvarChLq94ODoT1mJ3+ojgLdL5uzRp1FTGPpawi5Gdl7miXgvLJPZY0&#10;8y8BNeAwyY9va2uLtbmZmMepKiv9bHWWDOTTh6/BWQKWspDDnjhhQmuLTJnLMnyWoHvxcWOAE/cH&#10;rbOm/zLI+wDCp0+fgrMMDIzoy5RhERFRWtq6fIHIfrjjsuUrHzx8TCbb26QJCYmurq7w4ODNkSPH&#10;HEJCL2QYEPfwzdnDP8aFXkqf3ny78cmtuxdOXnYf4aHJQE1NTSQSCYVCGjc0NJw3b97Vq1fv3bsH&#10;PTVkyJDIyEi4fvKGARhr4LVBgwaBs6hviAGIdEix5ubWH344NGzYcC6XD85aty4DvqGzi4u+kUlY&#10;eFRc6lzoLOIeJqdPmTHLwpLoLOwmrfbL4CwAcezwoR9/6NfLms8m94XPmDa1uem17MB/FCgorwSA&#10;bwidpSLgVZQUQ2f98W7ftfI/CNTys4raO1qbmkHTQvKCVvZYf/+WZtLb6Ln/bEH2gjkiXY2cBRpn&#10;QPZNppF/MnnKTxF637/sDo/O9J8Koh7Z0fjMj8mfi85jSPYa6iYsbJqxsenatevJHQNVNdOmzRCJ&#10;JWwOb4SbR8aGTa/fNIGzkLmsrGLy5MkTJ048cOAAUes4iuRWd3iARLoTX/DBrbulmadXJm6LC5k+&#10;1tvPb+zESZPATYsZLGGAyIIFC1JSUnx9ff38/PwZTJ06taKioqmpiSoD2rYLFy7MmDFDR0fHwcEB&#10;nIV0ZhXa3HH//sPAwAm6uvpaWjrBwaFwaXNyckeMcNMzNJo6IyImeTY4CxaXQnSWuYU1dNYX4xt2&#10;BQ7E3Tu3A3x9QFgCDttYX+8pc48lYz+NjQ+CHkQagrOgs1QE3PLiIowCpDJZ3gU9xAA9DbLULkBt&#10;8mpp5B18MPHjQAFitELEyG2lTdQ3FHBYgWPGtIKzflfN/weQNbtLXH7cmANJ4j/N4BIvl9BQW1uL&#10;VNqKsLn5TUtLU9ObVw8f3r969fK5c2eOHzvy/cH9B/bvLdiTt3rVihPHjz5+9KCl+Q3z2UdCZOQ1&#10;Y10cf1o53eLXDbqbNIS6AWeZmJiBs8hzMNW1SUkpFpbWYhXVfv1t4uITz5670Ezk+dvXr9/s3LkT&#10;flxSUtL5M+fa38BDbJe+bQVZtbxtf/jqeebGjXtWLd4eM3GmvYlzb71+Nn23bNny8iX5NjCOLeOj&#10;yCazLl++PGnSJHiLlpaWVlZWERERcBihlei9DgCyHTx40NPT09zcPDQ0FJWgOBqMsjdu3FqzZp1E&#10;ArmmAakFx7CoqCQ3Nxe+oZ6hcVh4ZGwnZ9HbHaCzHBy/TM4C0NNXrVxO3UMxn1ddXtZObgr/t3AW&#10;MgM4xK9evTp16hQdch8EzUnPJYA4TaRrfxNQhhgDugydpakqEZFv4rPGBwQQnfV7K/93gzYboIcC&#10;ESTKSUp+fNB3cdW9dfPGubOn9zbU7di+deGCeRGzwv39fJydHDQ11IQCHpQlQolQAKOXKJxumIqA&#10;P8R24NKFC/bX1716AXcDtZKrOoCaaTP+G4D9lYfgrKlTw4yMTMBZEFnwDevr927YuNnKujeLzTUw&#10;NE6fPffqtes4PvQoHTt2DK5cxMyIW5dutre2tXQ0tXa0PnzxtLCsxECsY8IVe5sb/ZAe0XKs4e2r&#10;Jx1ScrKuX79+oxOIwxkEN8HBxMkFIK+GDRvG5/ONjY0bGxuxSM4HcxsqcoKtyEliThNCtHbNmrXq&#10;6ppCodjPL2Dp0uUgWTSYzmd9nZz1w/cHDHV10I+FXM70KZM72nDJJZ0VZw8+wy/xCo6XPPwUzqLH&#10;F3jw4MHq1atdXFww0mTrOoE8tEJ5nIKmAO8sfgqQmxaQFfw5Z42Db9jU/NPazxXMfhN2Ak11klXb&#10;61cvL168UFCwZ/nypTNmTPceNXKQzQBtDXUVoUDI4whBTDwOj8OSRdgsxJlPlnBAWDA6IYBFhDAz&#10;I8OE2JiLFy6gdroxbBdx2oCvHrQD0JDRWWGGhsbgLPpQdE1NXWFhcUJisqmZBdTWkKH2GzdtuXf/&#10;AbLjEMGX3LBhg4+Pb0pC2p2795hXNjTn5uZ4uLlvXbEpc/XGmu3bG1csO7li6fPTJ9pbmgsKCry9&#10;vUeOHOnu7u7BYNy4cfv27cOIwGGn2LNnT0ZGRlxcXEhIyKFDh+gpP3PmTHh4OHxGtJOmIIRfOXDg&#10;ILFY4uTksnDh4vz8AnoH7NfDWfSsdEHH69cv+/XuRbuync2AWzeudeUsxD44mrue40/XWQhx0cCl&#10;AycM1xOa/j7kjZRv5XcPHpSndcnqZDgLvuEXobPkwAEAjcCJe/3qxbWrlysryubMTnMYPqx3LytD&#10;A11ViZjLUeYz0onPYkEy41QSPcUllEQkFY+nJhZhr6mBsnWhvsQiVZEQa6nsItkEvBGuLtXV1bie&#10;44DTw/6ZH5k/C3Q3aQjOmjaN+Ibr12+AzoIRD7GmrqCweOQoLy1tXTV1TV+/gPKKqvuEtsjvUdeu&#10;XZs2bbq7p9fW7ZmgsNKSorBJUxzthre+bG5503Tmh+93TotY4DFqc0Lc9o0b/f39uVxu9+7dlZWV&#10;lZSUevbsKRaLZ8yYsWnTJniO27Zt27FjB1xFVNvQ0DB06NCUlJQffvjhwoUL8+bNc3V1zcrKwnnB&#10;OXr9+nVVVdWgQXY8ngCtTUhIysnJA8OitWjz1+MbvtMF0S2lbS2LFy0gF2Qux9TQgOGdnzirDVlo&#10;1p+j6zn+9PkseoJxuH19fd/XWQAytDO/O0ImP3369OHDB9T5l6fL8n0yUICWkZVl5rPIHPwXMJ9F&#10;2k54Qyp9/vTJyeNHtm7KmBwSpCER4VDD+GwlHqsnn3k7Nnl9I5sl5nJVeDwzA4P+1taDbWzcnJz8&#10;vbxCxo+LCg9fumDBmhXLM9as3rIxY9fO7Vs3bczJyly/elXUzHA3ZycdTXXIMR5bmc/jikWi7du3&#10;vXzxAufrI9eVrwy0A9CQ4azpBgZGdA6evnC9tq6hsqomJzd/4qQpkFoSVfWgoOCCgkJ6n3pzc/PV&#10;q9eSEtPcnD0L84tHjPScMiP8x0PHzl848+PJ7yfNmKjDFWuwlDTELIlYCKePw+HweDxEhHDZO6Gq&#10;qqqiooIUiUSyZMkSkNTFixdzcnLgJ0JtJSYm2trabt68Gc3DFkFY9fX18FdQ0NjYdOrUaSAsUBVa&#10;izZDHn7FviEGRduPPxwUCXCxZamK+PPT096QGzfIgPm4zgIQQc9ua23rZWEu5nOZ3w2loEFUSooz&#10;Edjrly/zcnOQk+bHSAiAwGGeKaVVySsEzl86n7kre8mS5atWrYTXs3LFytWr1u7d3/DizXOQF81J&#10;6Y8CKR8BVhOT5+xof/nsmYZELOJCZymHBAYSzvqVOv4gZE3oNOaP7PcAGGkWY0xEvvRW2i5taW9r&#10;vnX96q6d2yJnhA226SfmQTGx+ayeAo4yOIvL6ikWcEVCrlDIMTc18hrlGREevnLZ8sqyskPff3/q&#10;+PGb1649un//zctX5OEEnBfGmNPCPGIJz0IK7dZ0ubFx+7attgNtBFwej8sWcNmGetq7szJbW8iz&#10;JmhS54mTHcKvGHRPnzx5GhZGOCsjYyNhq873/EFqVVXXrlq9doSbh0AoNjO3DJs248DB71+9foNj&#10;I23vqK1umDYl3NvLz3/cuF15+Veu3/IfG+A22s3YylRZid2zR3clVncIKyUlZaFQNHLkKLiT3t4+&#10;MDc3dxUVSc+eSj16QHUhA2vgQFukT5o0+dKly0lJyb6+frBZsyLOnCEP82JzDXv3BYwZq6WtY2ho&#10;NHq0N+iVfqeHiixEvlrOYoaJ9O6dW67ODrhWYzx4ujrfvHqF8A5hnLdtv3C/JWUcCrhXzNu4eNBZ&#10;qA3GnH3yaipEMCzyd2dv2bSRKCWm44N6II9RA+qhagvpSHz48HHGxs3pi+fk7tmzt+HgkSOHjx07&#10;fPzosQMN32/evmXe4rknT5zEBY1uFKXkkY+AEkCXnO2PH9wHZwnYSip8XmJcLFqFHLSz/nuAmuVG&#10;2oArAf6gi+PoYOfbOgWkrH3S1lcvn9+6eTU/J3Pa5JC+1ua6cOd4bAmXzVfuKeLCAeSoigSglWFD&#10;B02ZHLI+Y/WPhw7euHEVl19ce3E8sS84mnSXKZiKPwyaAefi5s2bW7Zs1lCTCEGIfE7/3lY/HNxH&#10;vhLAZGBOHNPurxd0NxFBP5w2bQbEC72nFOOfcBbz9ndwFmztuoyBtnZCkYq5hVVUdOy+/QefPnuB&#10;gdLc0lZXv9fbxy84ZGJiUkpkVAwHapjLU2ZzRGKJpaV1r159+vTp17t3Xw+PkZmZu0pLy4uLS2Eg&#10;xxEj3OkqbBcijI1iPIGWlg48vri4BB8fv9jY+MuXrzI/Nkp/+PEwNgGtp6mlEzBm3Oo164qZb1xD&#10;XhFuZZjra+Ys9MumN69mpyWT99Lw2Abamg21NZSzyOrOsfQOmE4s682gG2sLcxWhAG48aqNsBcPw&#10;Q3jxwrkxfj6XGi9IW2VfpIfO8vPzQyivBHjw4MGcufOyduf+ePzQ6XPnLly4cv78+cuXGy9funzj&#10;2p2r16+dPndi+/bt9fUNdFiiCLZLI7I2fQi0/cwWaLb2Ozeva6qqgLMkQv6CuXOkbTLtxqz9d0BO&#10;WATYEHOjB+EpYiRCVuGPVNr28MG9kuLC6MiZw4cMAjdBTAm4SnxWD6hC6vf1trQIHBOwYunivfV1&#10;jx89wKGWH21mFwnkG6Kgix8E1uIYIqSH8cnjxylJ8Xqa6vA6IeUchw1+cP8uI8pkx4c0/OsF9pEC&#10;nAWdReezKAvIiKCugUqt0rKKRYuXWlr1AhNZWfeOT0g6dfoMCAty9v6DR9m7cwfZDVGRqMEgx3h8&#10;IV8gshs8dM7c+Rs2bt6wYRMYavPmrWBDec2Ib9u2Y+PGzdhiVFSMtraugMxGwnMUq6ioqqtrenqO&#10;2r//IAirubn1zp27cfGJGpraqN/N3XP5ilUlpeWUp2iFsK+bswB02baigjwTA32ecg+4eOFhU8mt&#10;Ovjf1vZLXR7dF0CPB/Xs27dPT1dbJOSnp6W0NL9pbWlqaWlqbW1+9vTx3oY6Tw83f1/vp08e0Q5B&#10;i/j4+Mh/wQWgnlauXFlQWHzgBxDWqZOnTjc2Xj13/lzjpQtgqxs37ly9cvnW7evnzp3Pzc07cOAA&#10;HWkUsgb9ArCa2E852y9fvKApoZwlWLxgAdH0v1bJHwHjBVJjFhmCYKQVQvJop7QN3C19/PBh1o7t&#10;gWMDTAwNRDwu+JTPJt6rEMKKx4X5jR69aX3G4e+/f/r4sRTnpQvXkNp+GnEEdEN0ix8B8tAacDyx&#10;iGbcvX0zbFIo8x5XFhgzITamraWZUdwEtNTXB/neIcQBefr0GTjL0NB43boMcIGMDphpeBAWQogp&#10;9FXIqN59+olVVG0GDlq4aEnjpSutbdKjx05MCA5VU9fsqcTi8gRjxo4fNz5ofOCE5JQ0FCE1MI4b&#10;jJJLV06EYe3OnVlTp04LDJwAg/hisTjKymwzM4s5c+Y9ePDo6dPnEFyQY6pqGsPsHVJS0/OZdysT&#10;62wqJa+vmbNwnsAvp08eHzSgv5D5qoW2uiqu4bIz+SGPQLYGV+YnT6CYvLy8Rrg4uzg5gp78fH1g&#10;AQH+fn4+/n4+3l6jXZydcnbvamNUFQWOpoeHx9KlS6lievHixc6dO7fv2L7v4PdHTpw6dfrkhQsX&#10;z1+8fOX61SvXIIevXL124y5cl2uXb9681dh4adOmTSdOnOgqEGTN+hCwjq6WZeuQnjp+TE0shAek&#10;KhKuXrGCmbH5WA1/EO9XzbQZMpZIJLiBp0+dWLpwfi8LczWxCNdWrrISOIvHUlYTi/tYWbk5O29c&#10;t+7qpUtNL1+1Nbe0t0lbm1sI48mBCqlqY0RQZ1rn/v4aaCkA+cFZCG5dvzKwX29wJaSWsb5e5rat&#10;6B5EbZE8yP9vPFb/QTC7Tw4r+uSP8LyCQwcPHgo1RFmAcApDCqAY0FYFJFJtPdTWlKnToHegtuAP&#10;Ql6dPHVmydLlSAFhwXPs07d/SUkZPErkR4gaENLaZHV28hR0lpxrYPTT0zCIMn19Qwgu0NagQYNB&#10;Z0gEYcHl7D9gIPTdruwcVMu8LUsmr9BChKgWV/evlrPoEHry6GFibAxxRpgPW2zftgUX33ZGgwCy&#10;rF2AUvJzDN3E3HdNwpaWFrAJdBPSEUdIXELyQA8BVqEU8tNVtIbjx4/Pnz8fXeP7Q4eOHD954ey5&#10;xguNly5dabxy+eqNa9euX7t96/adazfuXLsOzrp+/frBgwdBW2A6pspfGUJY3TUH+cHh4H6oGDJr&#10;I+Dv2LKFzE9/2vD+fXi/akbDSp8/e9xQX50YF9Xb0kyFTz4TK2Arw/sT83nmxkbj/P2WL17yw4GD&#10;z58+QwvJLe7MuZALTNnRZwir6z7SVcyaX4c8M81P/mAz0taC3BxTQwN6A5fnCNc7t24QJUcz/DuP&#10;1X8KdL8oHj16NGbMOAgceHDl5ZVyHoGBXCizwBBHSk5O3oQJIRKJGtw3D4+Ro0d7I8Lh8GCjRnlt&#10;2bIN7INslJIo5SFEirxaRCjLII5VNBsNYdgK5JWxsSk4i88Xwk8UiyWoHG5pYlLK7pw8sCE4lBAi&#10;U4oarfkr11n4DxK6fvWytroEhAWpNXqU5707t9taf35JZ4BeLivJgCYyMWKyOIOucTqqaAopwABx&#10;sNuuXbtWr1594ODBH48cPgGv8OzFa+cv3QJZXb964+b1WzeuP7579+6Va/eu3QRhIfXixYurVq26&#10;dOmSvJKPAKuJdeaEtKmtqlAR8MARUFuFeXnkybCfN/uPQF4Ps0GCromIwjOGtqqrqfRwdbI2N1EV&#10;8ckBJ4SlpMLjqItEM6ZOObB374N798D1RAN2un2kcOfBp8s0lHMWVlHIMvwcNBHhB9FlFdnG86eP&#10;YyIjwFliPldTVaUoP4/ZMqFLcKYs41cHcpiYN1K5ubm7u3vm5e0BEVAqoSzwjoEdQEY7dmROnx6u&#10;paWjpqahqamtq6sPjZaUlALKowUpiSCU1yOnFRgSu6bTuJzaYIWFxQsXLo6PT3RycqFsOHDgoFmz&#10;IqGwKGFRx5Bm7mpfOWeROR1cb9vb5qan8Jj5V10drXVrVrU0vWFuBZBd3pEZEYAW/IMg22W8y/j4&#10;+Pz8/P0H9h86euTk6TONZxrvX7r69MaNB3du371769HdWw8bL724eef+jTvkQYcb1y9fvrxly5a9&#10;e/fS8flxoNFdhiOGXlt25k6qszRUxDUVFeSOA2YVzfMHgXrk+rETJI4UsPPdO7d3Ze20HzYE+oXc&#10;UcVR5ih1xxVCV0NthOPwVcuWXLt8ifxwISVsRaxr638OuqarkURm63RzZMudVCUHk+ujQCZ0BGn7&#10;4R++t+nbh8fqiQM1yt216fUr6EOcelqxLPPXCOgsd3cPNzcPcBYd/HL6eMcoxYBf4LK5urpZWfWy&#10;tLQG2W3cuPkjRZCf6jWE69dvWLVqzTtfV6WMRnUc3QRCkGNiYnL//jZ9+/YPC5u+afNWEJaMrZi3&#10;vyPzO/bVcha6Hxn4GB2kM0oPH/qhl7WFgM/msZT79bI+dugQfY0nHQOUI0iffa/XYvmnJLrQJcvP&#10;l34C6oGECgsLq66uPnDgwOGjR06fOXut8frVIyfO1NTebLz4+MHda2dP/1hQcOfk2Ud3Hty8dQOu&#10;IhRWSUlJZmYmfMz3W/IO6KaZJhNAZ23KWCcRCjAUNVUlPxzYTznrzwKzCRlf0AikFTb67OnjnTu3&#10;+/p4ScQiIZcDCcPcgM6WCHkBPqM3Z6y/dOF8B3muFmxF3gtHFNZvpAbkB6cgJP545y+q8kR67j4F&#10;pEtI29+8ejU5NERVyIMA1NNUO7C3AVUwB5xk+Irx6ZxFDeQCQtm9OzczcxcMEUo3HylFmai4uHTo&#10;UHtTU/NFi5ZQJ5Sm0wxdMyNEnSUlZVlZ2dnZOeC4criczL0XZCYLpbpULrevmbMYI4B78ebNq/S0&#10;ZImKQMAhfoHD0CG4wNJfu5nMMjBFfwYkUXtv4Z2lnwEDCQQ0a9as8vJy6KYjR4+cOnP6+uUbFxq+&#10;37d1e97mzbu3bdm1ZlX12vW3jpy8fY3Mw1+9Cpl1ed++fcuWLfsUxdd102h5W1vL6hXLhVzijmmp&#10;Sc6dOvWn/27IHCEC7B3w9MnD8pJCd1cnXS11sYDH/BpIHjkw0NH28nSvKCu5c/tma0sTeEpe5lP2&#10;632gNBVZKI4IAIpBiApJzUy6LOtHQY4FDkh7+8G9DWIeS8RVlgg406dOAouhql+6X++rwadzFtJh&#10;4JSGhn1dF7tmkMflKWAfakuWLNPTM1BX15w5MwKcRdfSGuRGU7AKtCif9pJVBSKTO4Zd0uX2NfuG&#10;QAu5QRRjpRX24P6doMAxcFhAW2pi0ZKF85vevEaPR+9HiMw0fAdIovbewjtLPwOqOn/+fHh4eFlZ&#10;WX19PTjrxKmTN67cvFx/8MTO7EMV5furKmsyM/etXnf70PHbN27duHHl8uVGoKGhYfny5VRByOr6&#10;Bfx80/C6WuakpYp5XIazVG9fv07ntmXr/zBQFVrFME/7vXv38nJ3uzk7qPA5Ii4LW4SrhSuBubFR&#10;XHTUwf37WpubyY0O0jZy0wO81i78IqvutwCl6HaB+/fvb9q0CVL0zZs38ntKZPk+CmRqbiEnmnzv&#10;qvn1eH9v0JaA3XPQgL7HDh+Ge0tmEf68w/UZ4jfpLEoilFDkKVRndeUXuSGR5szPLwgIGKuvbyiR&#10;qMGv3Lp1Oy0Fk/OUvAYaQUhX0RooW4G2KHPRnF3tK+cs9HJ0eGY+V9rR3nrm9PFeFqZEjHA5va0s&#10;dmXtfP3qFdUByPzB3o8kau8tvLP0M6AqaKfJkyfD18P15cdDP544dbzxwuXr3x8+sStH+ujR2zev&#10;bx89dmD9hrvHTt6+efPG9UuNjefPnDlTWlq6cePGD7bkHcg3zYxlKJCWKRNDqM7S0VB/+vDh7/DC&#10;PgIcRgz3luamrMydfr4+mhrqYH9si+Es8mjUjLDJtVWVr16+YC4ShADQKFIGi6QhpCXvt0e2F0gn&#10;Rhdk+yUDk4gKgaqqqgD/AC0tLbtBdvC7c3NzkcjU/bMSv4TOvO0dba3bN2eAs4RcZW11SeGefFKP&#10;LNdXi9/qG4JKQDdyWpEnfqQUVmVkbNTU1La3dzAwMIIlJaXA40O6vCBCuti1FEKagjiZw6JeIVK6&#10;ZJNbbl6eywhwlsnUn3PWNBlnfTnvg/8YSH8kzAVXpayoUFdTHbpAxGMb6GjmZGW2tbZgwJOpFtkA&#10;YbIz+LSx8C7oyEAXwbiCm15ZWbl3b8PRo4cvnj9/8diJqt05L+/eb3r89P6lKwWbt1w5e/bG9auX&#10;Gi9cuHD+9OnT69atgy5DcVldvwxZU5mcGIctzW/86XekuSzsYPPr1z/thhy0DPnP8LjMOit5+5Z+&#10;Wgjjl9wmQQpQgHXaHj+8X1laBG2lo6kGqsJWeFw2l8MyNTYaN3bsDwcPkpdw//bjBaeOecRJ+lba&#10;Rj/rgga0MIkt2CzWtHc0v35z7szp5Pg4I319FaFAIhbxORwBn+vj7fXixTOcOxAjrY1SGA1pihxI&#10;gDECFmulPxzcb2FiKGAri3m8xQvng4uZ+2C/QuBQ0GMCdQzh4+k5KicnDyOfckRX7vjjBo4LCgrm&#10;cvnQWfANBQLRlClhu3fnEibqVFty+x2bpuyWk5vvOsJD39hs2qzomKS0mJT0uOT0+KT0Ts5yfvbs&#10;i/ruzodBOiP+kyHw6vmzlcuW6GlpkNu1uCxzY4PiPflNb14xHR6dHeOEjNvfPvp+BoyNly9frlix&#10;YuXKlZBODXvrfzz0/YkTx44eOpyXnXP76o1Ht+9dPH0ua9uOUydOXr506dz5s6dPnzp48ODSpUvh&#10;IaKG90fdO8BqYkw29MlXr154j/LATsH6WFm0NTczu/HzemgZ8l9OWLK1pFszQxoDmkboD2mQTI8e&#10;PSjYk+fvPUrEY9FpIBhoy8jQIDg4GFdMeucaree3gjyWiD8gnfZWwlyUWcAf2PDb9paWZtD58sWL&#10;+lhaqAoE8HkH9uvr5uwkEQrEfJ5ELFy+dHEzc+7Q1K6glf8MzL4TvsKJfkueu3IYOhgdQMTlTgqe&#10;8PTp4zZpKzleXxdkh4P5RSgrK2v0aO+JEydT4UMp4E/kLLDS+vUbjI1NDQ2NwVmmpuaqquoQXKtX&#10;ry0tLceGft+2KNnRBsNQ1bz5C+0dnfvbDg6PiotNSY9Nnd2Fs3p/LZwFkC6LPkl8qOdPH6clJcI9&#10;hFjgs8l3W+tqqltbmTfkdRqJM+Pn9wG9BARYUVGRkgJtXFBZVbHvwL4jR478cPCH3TuzL5w6d73x&#10;6skjJ7Zt3Hry+MkzZ8+ePnP66NGjZWVlq1evfvDgAa2BVvVLkLeTQcfTJ49Gurtid6AfRzg5QFJ2&#10;XS2DrAz+/4ywADrlRMB0cfwFDTU1NVVVlo8e5amnq83MA5J5K9Qv5rMnjAuorammLw+hhRDK6vot&#10;QBmG7dASyBxG6ZDWQQkRD25/fbWH8zBNiUjAYZsY6PuMGjlzWlhMxCzHYUN5LGU+m2VnM+D44UOy&#10;aX7miNHwg6BCihDXW+nDB/cmjB8jJneQcYbZDcIitORXzFn79+8fNGhQYOCEnTuzKjufB6Sun5wO&#10;/qChnvHjg/T0DEJDJ02ePDUuLsHZ2VVFRXX69PDs7BxkeF9qfYpRYpXTK0Sio6PzUHuH0CnT4lNm&#10;RyelxiR31VlfE2cxIPc3kHmWtufPn8ZGR2qpSdREfIwHLQ21vQ31bcTLkHV/WYHfCzqv/+bNG0it&#10;tWvXFhYVVVRW1dfvrayo2b41c2/NvoMNB6vKqjdlbD544IfDh48ePnps3759s2fPvnPnDgpSBpHV&#10;9QtAE7u0suPunVtuzo5UZwX4eLU2NdHVP9uXn5fpCiYboQqEzO8V90pLijzcR6hCzAh48AH5PA4i&#10;piZGAf6+hw/98PKl7OMoCGnkVxv8QTDNgbwifEH8QYa6UN+zJ48K8vcM6N1HQyDgs5Stzc2mhIZE&#10;z5qZGBszNy01LioSKbjqiHjcsX6+d2/fQguY+mT7S8N3QEiJgHBWa0vTgjnpqkIeX1lZXUWMPZJ+&#10;jToLwKFAd8KINzY2BpvIBz/sHQnzR6y8vDIxMbl3774ODk4rVqzatWv3pk1bfHz8xGKJh8dI+uD0&#10;79NZMDlnIdy+fecAG9sh9g4zo2Jjk9LiUmb/3Df86jgLfbKd3B1OHt/FsIyLjlIVCcBZPA6rl7Vl&#10;SXHhq5cvSS4yCGmB3wMUp8AwvnnzZkRExNat2woKi8vLqwr2FK9ZtX7lktVLF65YOG/JksUriovK&#10;fjx0tK5+76rVq+vr66FuZIV/jTexmhjN2dFx7eplp+FDQVjQQRPGjZXSTzwxGZjsDGiZ90DmzMm9&#10;4ORRwRdPHxcV5IdMGC8ScGEc8rY8MnmkraUxMTS4uLgI/hr2rJOmCGgbAFl1vwXkZBDOgmNIfFLy&#10;jYT2josXT0XNmmygp81l8wVcFSFPoCYR+YwemZIQv3ThghVLFgeNHWOsr8fcCMZV4fPnpqfJTxyt&#10;9oONYWYsyV/0AuxpQd5uUwNdIZu8BLWkpAi+4YePzpcPHI3q6mozM7OQkIngKYx8apQR5JE/YsXF&#10;pSDEoKBg6ntiK1lZ2ZB1UF4Ily1bQbfbtcgnbpdmQ0gpb8eOTHDW4GHDI2LiCVWlzolJTvtqOYuM&#10;qs6hxkSk9+7cDps0Ef1ewONgZEJE4CC1NP/0GnUa/g6QLTFlm5ubv//+++jomO07MgsKSzMzc1au&#10;WLti6Zpli1ctXrB88aLlBQUl1TUNa9dl7MzMZCaRPpUCsBomz3+p8YL9kEHwDcV8zqTgCW/Bfcy0&#10;HCArANAy74DRNdBWL54/LSsq8BzhbGKgi0pQFTEuW0UsHDXSo7am6snjR9gcSnRtZNcUprrfBug6&#10;4huiLPRVazuU7p6CgsG21rqCv+ty/qrO7sFj89XV1Pg8loW58fzZ6QvnznEebq+pKgFhkZffkzdD&#10;8MYHBNy/d4+2B6BNehed+05yMFqytKjAWE8bviEqyc7OYlrwe3bh8wcOCASVkZFRaCjhLIx8uXKh&#10;cYR/3FAzxFRZWQXitHIsQn8hxGJdl6d2aAbakl+1ro1EkczMXeAsu6H24CzorNiU9M9UZ3UdJABS&#10;aEgj8hQ5mBXv2LsgWdrbnz16OHNamKpISO+HVFdVqautJj9FkcloWe//KX/nRj8Oml8O0Bb4KDEp&#10;JTNz97atmcuXrc7akZO5ffeWjTvAWfl5Rbuz8+bOW3D12jVkpsVpPR8HMhHrxNkzp+wG9hcy71rB&#10;HpH5bHBWl9pIhLAYOZj0eJI7EqTtL188O3/mNMTLgD7WoCriXbKVaD3G+jrjxwb88P0B8rtqJ2Tb&#10;lS39HmDrYGeiKMlsP5l/byPeWvOR7xtCg8ZIJCra3H+OUP3LYkfuYi89S+FfNPg9tdRU0DA7m35m&#10;RgZgK5wvGLimr3WvjDVrb9+4+UkNkh8JxguuqSw3M9SjOmvLlk3t5HNkf2S3PlOQzsHoLBMTEzln&#10;wcAmW7duX7585c6dWfSBZxiopCuzdLWupNOVR2giLQhDojzbO4Z0VIIGwLBFZ2dXRORFPlJKvjnE&#10;KWcNZjgLVPX5chbp3wyD0AhSGG8GjgXpZuScYBAyA5L0RqovyCQu8zImKUYvRgazghjJxkTJzBa8&#10;xAvnzk6bPIk89cLlCPlcawvzrJ3bX796SW6JlJJ+zIxxUpCCNunjkOdEiLJ79+6LiIxavz4jY/2m&#10;BQsW79iWuWNb1oaMzYhnZe5euXJVRsaGlhbZG8ppwV8Fs+uyzAhPnTxuO6AvM0HOiZ41E8RAGQqr&#10;yB5T0BTmrYewNy9f7q2ri5wVPmywnYqAL+Syuco9URxshcUpk0KK9uSB0eBGEV7phGy7sqXfA3o8&#10;ATLrR+ay3j5/8nzHpg02vczVeN112X+f3Kdb2XjR5WjtA+F60wd01+f/A00iN4JxWTwW+JRDXnvP&#10;5bq7uu5v2Nv0+g3Zr0+BLBeOB86mdG9dtYWxoYjRWevWrWHudfgju/WZgp55OWdRakC4bl1GbGz8&#10;jBkzx4wZl5ubT7msKw11NaQjA0JKHHRyimYDDZWUlM2bt2DChBCEIKP6+r0I6Q2i7xvqoRkcHZ27&#10;1kMjCLtmhskTaYYvhrNw0LtGCHORe3k66BsCyItimppfPHv+9PHjWzdunD93bm99Q3bmzo3r1m5a&#10;v27LhoztWzYRksjcsX9fw6MHD548evz65au21lbm7Q5tEBFPHj2cFBIM2hJAbXHYelqax48eJhPS&#10;zFhlTvrPGvCroEXQToxMhPfv3580aVJSUlJ6enpSUkpaSnpSQnJyUkpUZHRKSur06dPLy8uQU16W&#10;Rj4OZKL5kB9ljxz+0Ya8HIp89CE5PhbHiHDWO7UhhRyulpfPn5UWFgSPH2dmZEhcYw65yZbcPSDk&#10;62lpjPH1ysnOoi8LZS4CZGJeVkPndrtU+ptB95Q5Pu0tzS1nT58N8HC3UBcZcf45WP2vc90kR2Zp&#10;3opQvhPJORmlty3Y3Fz0jYi5MYVPfrUk7dTWUJ8RFnbpYmMbOsCnt0aWDUeE7NQPB/ZZmxlT33Dx&#10;4oUk8Q/t1mcKHGfgHZ2FMDU1ffPmrVlZ2bNmRWZn58jJgjLIO4ZE+gkJsFtwcKiXlw8KogjqKS0t&#10;j4mJS0ubvWHDJtDfnj2FSPwlwqJFYHAhHRycwFxIoZtGIs0gz0ztS+UsAB2d6eUydEjbnj1+dOVS&#10;4w/79+3J2T03LXWcv9/QQbYaEhX0acY49MsIxBDncyRCHsazvraWw7ChoSETli5ZVF5WcvXq5ebm&#10;NxjHj+7djY+M1NPQEDGj18nB/trVy+ShHwb0xCMia82vgeYH0NRnz54uXbrYdmB/K0tzh+HDfH18&#10;Zs4InzY1LHD8eLcRIwba9Dc1MYqYNePOndvysjTycdChSrcCfH9wf/8+1vReh/mz07pwFjUissDs&#10;586c3bppo4eLo0RAnvJh3EAIKw5creFDBqcnJ104c1ra3IQDQuum+469oBv940BtCFEtRNatWzcX&#10;LV5goKemyfnWVviXSKvudaFql2LUb0SxrkUqn4nWWuul7ajdXUP5G1UeW8DqqaEihG9obW6Wl7u7&#10;tYW8TYhW+KnNI9nJH8pZhw7u72VuQq5SXM6ihfORIs/xNYGcxZ/rLEoooAAQx6hRXqAbOgkl5wvk&#10;oRG5YRVlosTEZFx04VdCoO3YkYmUjIyN0GuLFi2ZP38huI/WT9XWO5VgFdKRMz19Dszauvfs2XNT&#10;UtLAnvBPUQr2/qaRQhuGEPEvSWfRftnK4OL5C9k7t0+fPNHT1bmPlYWGhHwgC64NLsICDktA3tvL&#10;EsPIxZnc/SjkkLfQdBp58QD5tCefZ2ig5+E+Ii01ubaq4vXz5w9u3Zo8YYKQTV6loiLkT586+d7d&#10;29gctku3Tk8/adCvgTaY4vLlyxYWpqoqAiMDXTvbAe5uzhMCA4ODAn28Rw8bOnhA397aGqoaauK6&#10;uuqulf/qhrCaGJMN3NJQX9vH2pJy1rJFCylnda59++bNm6NHjsybM3fIIDtdDTXIFuawEM4ClTsO&#10;HZKxZvX5M6db4GehxXDZCFETkCoYMNv8o6BV0ZrRE93d3dTFHB3O/zhr/G3VSPHhWfpXI8X3othX&#10;osR14QbTbbl9Vf6hq/R3XSFbzOoJ2rI0MczdlVlfXfXk8UNUg/2X1faJrZNlw84QzqoqLzE3MuCz&#10;WLhEbd60Qfo13p8F0GMu5yzqjtHxD4NbB5+O3rRFU2BdKaOrgXG8vX0LC4sRB/VAXoHIFi9eikRw&#10;2cyZESCy4uJSrP2lepAfDBUfn4iyvXr1QYg4ym7btoPqrPcN9XwBnIVDLItRdHS0Nrc8e/L4h+8P&#10;rF29eqSHu6WpsY6GGpQC4SAoBTL8mPkODkuFz9WUiHU0VA20NUz0dIz1iRnp6Rjpaulpa2qoqpCP&#10;D3OYDw5zOXzm6RMVkdBAV8/Vwal0T8H5k8ctjfXFXFTbU0tNkpqclJOdfebUqVs3rhMvkvl0BRr3&#10;U/voAtPZf0rHovQtPFbCWG3SK5cuOzkME3KVNSRCLTUVLU1VbQ01HU11fV1tU0M9PS11sEzfXhY/&#10;0JfB0xoAHASyQAYYTaBxMk6ZDTEriXW0S+/curFt40YzAz2QtYDPXb5kYUdbM7kbrbX58aMn9Q17&#10;J02ZZGJqLBTyhVyuCOTOfJILWw8OHFtZWvLw7p221mZm3gr6FR4xqRaNwRYIITBgGvAzMEkI0DzQ&#10;B1liYjJDTfQv+U8WZX9Q4bVr19FPLYwNtXjfWQv/N8JOqSZM92yM5uUYlWuxaqfDVTaPFrvo/lOd&#10;p4RzpMrupsJW0lWXBI7xu3D2dFtzEyN+6VQjaWQnM/86OvMhJPc67NiyUU9Tjc8i16eKijKmwZ9W&#10;0RcFcnhknGUaEkJ0FmUHKB1QFShm/PigLVu2UY1DeYFyxDtWV1tfUV41fLgjmAuLK1eunjp1Wl7e&#10;HpAO2Ap1QnxBtdGvPdN65GVlVl1fW7MPnFlVXVNRUTHcfmhVZQVpT3U9EqvrPvxEtLwe1IlNw5+1&#10;GThoqL0DOCs2mRCWjLOSZ4fNAGf9W57dIT2mi9FRgZB0FxxcRMhoQQrpjeR9uI/u3y0tKoiaMc1E&#10;T1sFjhvoiQ1OIXIJV0gIexUBv4+VpbuL88QJQQmxMWtXrdy5dUt5SfH+hoYDe/c21NVij6sqKvbk&#10;5a1fu3bGtOljA8bYDx1mqK/PyDG2kMvjKfNFXKEKTzDOZ+TyuUnWRpoidnc4iRKB2NLUrK+VtYvD&#10;sPKSPQ/u34SDxUzp0wHI7AEZmxiZ7a2gKTJhz6SQiSDkkx48sD92VoS6UCjisHTUJXBGrM2MTQ10&#10;e1uYOg618/Z0GzbIRk3Eh02dGFpaXNzW0UYIAFWDvlAVqa+1czodx6WljSgorCFZMMqePnpWV1Xh&#10;6znCQs9IncsTspV5PK63l+eJwwcunTu5fVOGv4+3prYGBzvDV+aBqtgcFS7bpm+vhNjofXvr37x+&#10;zbS4E588ZpERJ4lpIna6BU1BSmvH26a3xOC2tUqZv2+lLe0dUKptzE8ir58/qywrtxkwUIXP0uP8&#10;c4xFt63+4pOR6lejRDcjhZei1CsmSGL69zBT/h91Xg8uny8SiUHoQwYN3LRxw5Mnj9FUQlKf7KG/&#10;A8JvzBFlfn94ETMznMyRsZVw8Th37szXeq8DveiAU8zMLCCp5BSwZs265OTUadNmhIfPAnPJqeoD&#10;XAO+IIxSV11Z4+HmWci8yQ86KzIyOiBgrIODE+qBXgNbjRkzTv4A9gesuqGqai9czJrauorycmfH&#10;wZWVxdU1NRU1e8vr68vqKquwZTJYf2b0k7EIKyqr16xd7+Xt6+jkEjghNC4pNTZpdmzK3OjkOdFJ&#10;s+NT506dHgHOcvw3PCONboE+R4YjHSL0Sk6PLAEzPOmF9NnjR1nbtwWNHWNuaEDIha0kYCmJ2crw&#10;+0Q8noDHCRo/dnZa6q7MHT9+f+Dq5cbnz560tTThEkqmYwj5Me4DM1uPaiE7EDa9aXp4/8GFc+cx&#10;eOakJjkMtoXukIiEPHiU8CU5Pfqa6VvoaQqVu6twWTwlZW11DStTs94WZgP7WudkbeuQNrVJm9uk&#10;LW1t0FHN0ramjtYWKf61tb9ul76GuCLJre0trRBlTa0vp8+cLCDP6MlfgUCEoZjHBkmpiwVUJNJQ&#10;wuN4jxrR1PqiubWJsGJrMwhKSt5F/6aFVNsBtmxva8J224nOaO0gW2hHN7IfMriXuamRrh6kk5Db&#10;Q8hT0tGUDLOzsR8ySE0iEvA5XJ4Sl/udgNsd7pXzoGHL5i3Ynbn9xvWrEIHwfGWHnZ6c3wKGAGA4&#10;xLITCsC/AqUy9+2Sl760tTWTH27JyX1799bN6FmzTE2Mxax/DRD/v+TBSnunqF2OUr0VI7oUrXIm&#10;3nS5C3eUxv+aKf9/Nbjfqon5Qh7PQFNt1tTgE8ePgKrIlYzZxu/jLMJUuAaSSoiYvHvjhv/oUSrM&#10;vR0jnB3v37/b/jVyFrmqMCMLTGRiYkbvg6duIDTLunUZoJ7c3Hya8kF5Ra2+tqEKkqiyJjE+aXb6&#10;HOpRbtq0JSNjIyqZPXvu6NHevr7+9HdDWuT92uqq6xpq6uuqamvBXJUH7B2dymuqa+qhvPZV1dVX&#10;1FTW1DRAi71Tir6XBpxVVl6ZkJisb2DkOXJ0QlJqXHJabPKc2NR5MPJqh8S06RHR5hbkXTTPnz+n&#10;u//v4KzOBKYj0u4Iqnry+CG66dw5aRYmxsyv2hweBDx5MxS5Y2hg315hE4N37th+5XLjq5fPW1ua&#10;yIvlUCFUh8wfIYZrKVMzicojlLkQBwlgY23Nr188flBbXTZmjLexsY5QwBZylETgFLayBA4UYUaO&#10;SKiiq6tvbWHRr5el0zC7sb6jx/r7jQnwCwjwHRPgMy7Aa7yfT6D3mLF+Y/0C/P2R4ucd5OsV5O/t&#10;5zvKb5xPr/6WUHEC8lwxYS4Y84wb4SkY3FsMG1UhDxIMobGhro/fqDHjAvx9Rgf6ewb5eo/18/If&#10;M9LfH/WPH+83bryf3zjfMeP8xo7z98aGsNbddZiluXlv6356enpcvhKP203M6QZO57M4Ip5YyBYI&#10;ldkSDkeF1UNLyO5rZuzp7DLYZoCBjuaokR5hYVPXrVtHjvxPJ+O3QH4aZUaEJTnaVCEyIcMTrc8e&#10;3C3Zk2dpaqQq6KnP/cs482/yAtUbIyX3I5VuzWKdj9TIDVSbaP2NOfd/NDnd9NREAuVuWmLucNt+&#10;1UV5LS8fET+XqCSisMjtEb+HYEkD0RbCecwPOPm7dmE75HQIuPPnzWlqeg2OZXJ9bSDdHzqrusbQ&#10;0HjS5KnQLHADwQWgqqys7B07MrOzc3Jy8srKKqDFwFywrpRBjeosMFfhnqJpYdOHDrVPSEiCa4my&#10;mZm7duzMQm2FhcUoi0po/R+wyqq6qvLCvJzcrPzsrNKNW3btzM7LyysGhdUSWqyrrdpfU/XuzD19&#10;Lw2aDUtMSjE0MvEc5ZWQnBYPS5kTlZAGqRUH5kqePW1mpKmZhZOT85/MWbLuLVsiIBdkMvUDB6L9&#10;4cP7RUUFEeHT0b+Zn+3Jz/BkypzLMdLT9ff22p2589KF863Nb4gQg54iF04yx0QHECLUmDjsw12Q&#10;kiO5BsFr6Whpb29ua3tTUlowPmiMtra6gGwXCqunkM3msjksnkBdW8fUzNjcRFtHlavG767K76nC&#10;6yHm9VARdJfwu6lzvtNh99DidFfjfaPO+4cW92863H9ocr+RCJUhcDgCNvSgpqrYzFAP/mA/a4tB&#10;/fvAH4Rj6DPSPWiMH/g3MSZyxuRJBpraAg5PIIBvx1UTsDRJVd+o8/+pIvibmN9dwmWpc5XUuN3V&#10;uEokwv+XuuAf6sK/q4r+aqKvZ27UR19Pl8dXEghAhd1BUqrKXNUeXM2eXF1lji6LownmUiK/S/D4&#10;3XhovIDj4uyYl5f78OFDcjR+6Uh9FKQIPZcwyl/MeejAVQFCq6UF8dbWt6ePHpsZOt5Qwsbu2Kj9&#10;I8WRc3ym+vUo4a0Izo0IzqFp4sUOIkfx/8+Y/VdVEZsnFMAjNNLWmZcUc/Xi8Y52cu8V84kJAhAW&#10;Ydjfx1kdb9vgoBJre3jv7ggHBzGP3Ovfv0/vgwf3Q72iJ/2+mj9zQOTikGHAG5uYhYROgmaBk5W9&#10;O9fPf4zd4KG2gwYPHjx0+HDH9PQ5oJsPz0OBs2rqobNAWzUMqYHphgwZNmjQYBLaDfHwHLV8xSrK&#10;d3IH8x2dRaqtra2uqRg/zsve1sbBZojTwMGuQ4bGhIfXVzXUVdbUo0j1/ppq8mbUrkZfp4UQFhef&#10;qKdv6DHaJyYhOZF5nQOoCo4hdFZcyuyw8AhLq3+Dbyjv5D8BPQXiinyI8NikkCBTIwMNiYir3EPE&#10;Y/PhBvJ5qiLh9LCpVRXl9+7cbWN+4WY4Bz2MxBC2tsq+Vk87NAMqAGSQpXUByQnaIsxFhAGuvC3t&#10;Lfce3AVjDhk0iDieLI6AxSVvDGazdLQk1iaq7kMMUme4zJ3pMH/WsLnhg+aE28wJH5A+ve/saX0W&#10;Th+4INx2zqyBc2b2nxfeb8FMu7TpDnEzRvqMGqylwRZzvpNwlQx0NIYPth3j6zV1YnBMRHhaUnzG&#10;6hVZ27esWbEUi8NsbTR5HDjAo5wGpkaGLIz2XR7jsCbOYXX8sOUJdsviHVbEOq+OdVwTM2RttP3a&#10;6OGrom1XxNoui7VbnDjc37n/ANPeZkY6mpoCDQ2RqpCrylLWY/ew0eTMGN1rSazrvOgRE7yGaYoE&#10;PGUlkbCbWNhDIuLt2ZPX3PzTt2N/+2BFiRb6UDOJ05PKCFjmgtHc0d708tWLrVt32NnYipW/Meb+&#10;T7DFX/PHq56LUr8ZJbweITgXrbVnol6o1be9Of9PR/kvYuVvuVwujy+ysx3UUFnx/NE9nBMoq1bI&#10;NVkTmSsNczZpC34TUKiluUXaJn398mVE+AxKWOhjgWMDXrx4huscrfwrA44U+vfNW3fS0ueAniKj&#10;YkBehUUlEZHRcLJYbK4yi6OkxOJy+Z6eo5YuXQ4nETRB+OXnxAECghQipFZTt23bjpkzI/h8obIy&#10;m8sTsDk8VTWN8YEToNqoY0ilVjnzVmW5oc49+UULZs9x6GVgI1Z2EPKGspUGqQtGOdiuXr+morx8&#10;b2X13sq9ddXv6axO9xBUG5+QZGBoPNLbLyElHTorJjGVPG+YSJ43jI5PRrqRsSk468/RWfJ+Rroe&#10;cyhlwMWzteX4sSNxsVGGulroRoLOF57oaam7OtqvXr7sxtUr4LR2EAuRuUwNTG3oyjQE6GSHvNvR&#10;DO+DySsDFulcOmpoxSX8bWtbe8udOzeXL16ip6EtYvNFbKLyQJ/q/G699XqOHS48Uxp9qWLa9cqJ&#10;VyuCrlcE3qoOvlUdcrMy5E7d5Nt7p13fO+3G3rBbDWHX6qIzkp0GmkIc/VXC7a7K7q7KYyazmC8Y&#10;q4r4amIBlBciYGd63zm8RQgoXWFPdc5fjVT+Fh9keapoYmNJ4Pliv7OlXqcKfS8WB1wpDbhSFnCl&#10;JPBSUeCFIr+zhf7HC/x/3BMU7GJuqaphoa9ubqRlaqgLytfjfxs+pk/ppuDarOCNi0b4umroiP+i&#10;yv1LP2PeRO/+NhZqmhLBoR+/l0qJn0X0Rdcz8qmAi/3m7ds30FKIgahwDWnFaWpvbe9oaW59te/7&#10;ve4ermJODwPOv1y0/7HIVXgmRu96JO92JKcxUqMuzCDJXmDY/X/UlP8pZvdUE3GhqXtZ9Z47e/6T&#10;Rw/IdCRhKOJfkhsQGMgvSLLt/xreyUkWUVtLa97u3aaGBsxdL8p9rMxv37rBCPavirC67jt01tZt&#10;O3r36ZeSkpa/pxCcBU0EwuJw+T16KnfvoQTOguEybW/vsGdPIaGn96aiugqo6dPDhUJxz57KMFoD&#10;uE9NXTMqKgY8RXPK83etYfGilX0MLKZYGq3qbb7R2HijlXV6f6uRVnouLsOys3fWV1burSRzXl1L&#10;wWrryMdiIbUoZ6Hl0FmxiSlxSakJKbNBWwhBWBPDZugZmQpFKuCsa9eukZ+/fzdnya+NtM/RRVn/&#10;a2+/c/vmqpXL7QbZ8MmLbllUXmEwB48fs2PLxpvXrkrJe6A6Z6a6gCZ83N4HtivbNHNS0VHJJAwR&#10;z+0vXj2prCyYGOSnzmepspXUOCyhUg8xuYuCDY9Mh/v/Jrurn8iffKFw7PUS76uFnlfyPa8X+Nws&#10;CLgOKx17DSxWFXqlPOhyceDZgslJgVYG/P9V5SipsEQSJZ5ImS1gK1NGhhGSIh4ohCRJQZykc9na&#10;GipqEpam6B8BDuITRcFXK8Y3lo6+UO55PMetsXDUtXKvazWB12omX6ueeqMu9EbD5Cv1k8/XTAt1&#10;MdZVgi+prCUW6kk0tLhcA9HfcjYG5m4ZNSvEpI/hNxrsv5qqfTPBwzBzidf+7dPdBqjpqIsO7N9L&#10;bsSgE9u/cLg+BhzAdjALGKq9WSrFSQJtkW+Btbfcv39r8eIFlpZmqrzuVuK/Tu/bszpU9eIs4bUY&#10;cWO05HS0zrZRwjHG3xlx/qbKYYl5fD6XJ+LzRrq57WvY39IE+iBeprxJ6CU/na9OMGt+BfRcyxaY&#10;su3S9nt3bnt5ekC847qIC0Z6SiL5xabLJr4CyPelM3ybkQGKMF21ag0oANyxaNESiUStB8NWlHqo&#10;9e3bH5zVlS/kJicgaKjJk6eiINiqq/H4QnBZSUmZvIjc5Cw2d95iQ7F6mqFekYFxoURvh47ZMus+&#10;ProaLoNtMjO3QcJV1tTW1e8FQyE/LUIMlTC+ITgrITEZOgucBcKCb0g9RGiuCROnDBg0ZJSPv69f&#10;wOjRXqkpKVcuXcZZ/Z2c1QYFwwAdqLW1lfxYzXzd4OWL56UlRSM93dXVJFwOeVGvioivrioa6Tmi&#10;uqr88aMHsjuG6LRuJxCj9vuAs0hHKTOV297W2tYh7Wh609J4/uKMKSG9TdR1RX/tb9xz9FA9I/E/&#10;NFj/VGX3ELAEYjZbk/u38U6SfTuDfszyvFDodi7f4Xye04U818Y8t0t7Rl0s9D5f5HupLPBS6dhL&#10;JWMvlU9bHj3EUPJ3cieUQCLhC1UFPImQR3kKRkmKMhd0FsSXioCnraGlo6NjYqyno9Jjlr/FhdKw&#10;W5XBN8oCblSMuVw49nbxuHtl/qDLxnzvqwVjrhb6XNwz+kIxpNbYYEctzR5/V+V0kwgFIo5IgyfQ&#10;Fn0XHDDQzppnpPJ3Y+H/eAzgb0ob8cOu6deqEmvW+HnaqGhJ+LU1VWQQM/gdhxT5W6XkFczt5AZU&#10;OHBSsNeLltbjZ8452A8zVOUZsP/movmXdaMFh8I1r8eo3IriXYnVqpyqFzeM11/8Vz3lv+rxlVR5&#10;XDWxyFBPd/3qdbdv3ELHwEmRDTUCyl0yoJ3vRD4Osl8MiJBkqmxtblmzYoW6ihjyGVI3NDjw5o2r&#10;zEvTSIXyrX65wG7S3ygAuvtIxEnOWJ9hZmq2csXKmqrqmqqaBfMXSMQSlpKyUo+eCFmMewjO6tOn&#10;36dw1qTJU3v+Ls6aPX+BkUQ8T197q47ujH/2dOzO6s/jWEq4/XtZbNq0vryuFtsuq2a+YcE4p7Qg&#10;qKq+YR8SyyuqoLP09A3dR3pRtoqMTZgZFTt9VtRoL199Q+MNm7Zk786dEBxiN2hweWnZm9dvfg9n&#10;0cMH0H5DQgjxlqbS4sIJgeNURAIhn0dfz6SpoeYwfFh+3u6XL58iI/ODEw47+I78lVVHujDOAzHZ&#10;8m8BbQlTMVMBqf/NuTOH56cmWhvo6vK+tTPqGT3OvH7XpKptwUHOGoa8/48263/V2N+psf5ppfHP&#10;9Ml9zpXNvFoZerXC71qF980q36slXiCsS4VejaXeV6rGXiobe7Vi3I2qcWeLJyyJtjHU/IeahtDU&#10;wrSXtUlvK+O+1uYD+ljb9u8zaEDfwQP729n0cx4+1MvTbYyv16TgwOjImZs2bz5+8tSWLRst9dWn&#10;eZud3DPxbI7vhTyfxoKAM7vGns8OuJzndWa304lMp8Z8r1vl/jdK/S6X+Z8o8Fk807Kv7t/U+X8R&#10;C7vxuT357O4idnd1Tncd1r+cLQSro+yP5YSezB1zsy7iXOnMgpX+Dr1Fmir8/LwcXDlwWHAUZL37&#10;twCnBG6hFH9wDWhuevum+ebl6/HxqQY6BlpK/7AT/2/cIOX9Mw0vRanejBVfiBAfmaWzzkviovlX&#10;fe7fVbk9NfhsLZ6yvppKWGjwxXPnmNtQUBdEG4YcOfvkJDMniTnlP4OsBb8GmpnuHAnb2680Nupp&#10;acIJ5bOVbfr1PnniaDu9SVims2QFv3R0PZ9k19rbN67PMDUyXrls2a7MzCULF/r7+gp4PD6XS26D&#10;YXPIz/Iszu/mrO6MfZLOmj/fVEU4W0d1jbG++3c91HsqizgsFeVuamxla0PDiOmzcopKKxiFRTdH&#10;SyECkQWDV9tVZ8E9DJ0yDf4gX6ji4Oi8KzsHGfYUFAWHTOQLhAZ6+hnr1v9OnUV7DNgKIS4Cz588&#10;2rwebdahcoPPZgl4HCND/eXLlly4cA5ZKE/R405L/bw3kZ7N2CeA6fNyI6eP/D4JXUBO5aMH99et&#10;WuQ81FqD9w89/l9CRhjvmDfyaG7IqcIxx3J9K9Z7LAq3mTd9aNyEQY4W3y6eYXt09+Rz+cHncvwu&#10;F/pfLfa/VhLQuMf3bPao09kep/PdzhaOulDke7kEROZ7tigwPcxSW/K/ArGygbGezQBTV6dBXp4j&#10;Asf4TQ4JipgRlpIQO3926sqlizatX5O9c1tZ0Z599TU/Hv4hKyd73LgAHQk73N/yQvm0m5Uhd2tC&#10;b9dNvlkz41b1lNs1QVdq/K/VBt6qm3i3dsLd2qA7dUFXawOPl0zYtsRzdvRo/9E26pLvRPy/qXG/&#10;7a3JjvLpW7LM60rJ5GuloY2lE06UhmavGTnSXl1H8q1EyCGcRebzfj9nNTOTTYRnmpqq8vN9XVx1&#10;uGxD5b/7GX+7wUvtTJzRlUjhrWjh+Uh1yKvw/j37qvxDg/2NOk9ZU8hW4SiDwTO3bHh8/x7zu2Bb&#10;u7SFdJBW4m8SwxboiUPAgNkswac3lvYfAB3vxdNnMbNmqgj4zAcuOcuWLmxpfk3ucCN9gmoT1Cwr&#10;+IUC+0BPJg2RQt4C0Na6fPEikLWT/bAhtgMNdLTB2jyWMv1FHsbjcNlsLqTWp/iG4IV3OKubEjGu&#10;4Nc5a8HchVYi8Vw91bVGWl7ffmv0jbJOd2Xdnj20eyrr9mDrc1XG+I+lDiyYkf4aQAxlmbCsvJLq&#10;LKcRHiO9/foNtLOxGzouMDgyKmbJ0uVoWF5+wcRJU+yHO/bp219fV2/dmrW/h7OYDsMQlrS9uanp&#10;5IkT4wP8NFQEYsZFkgh4hrra06ZObrx4/vXrl+g95HAzBxv/GU2GBQKmMoRywurs0L/FSNXk3TPS&#10;50+fVZRXuI8YoaumYiDp6T5Ia8fSsUcKwy5XTblTM+lmWdCN0uDLZcHnykLOVU89URpettb7fOmM&#10;61XTb9dMvVM9+VZ1yK3aiderg69XB12vCbpRPe5OXeCt6qBbFSF3y0PuV4RcK5uxMGyAieRbvjJL&#10;xFdR5bP1NcUm+jrW5ib9e1sNHzLIc4TzKHdXiCzvke4wLDrZD7Hp20tPXaLB5+hyvonxNT+/J+R6&#10;0ZibpQFXy8ZcLp1wscDvfP6Ii0Welwp9L+f7X9o9ujFr1Pmdo45sdf9hp1fJuoDIsXYDDCUa3L+Z&#10;af51nLN64TKf8/mTrhSMPZvjdWpPUPnmoEAPA0PNf+moKVma6iYnxNy6eR0HhShf5vjCfiNwXltb&#10;W5ovXLo6IzJaT0tNj/sPW8H/Jg1m7ZumfSVW42q48u0Y8fEZaqs8VW0Ef9Xh/Uud01NbyFbj9DDU&#10;1QwNCTlz/nxLa3MbPengjrZmckcqWkSmxsjtKqRJUIKtLW9eoW8AyMbMvsn6w8dAdooZujQOLiwu&#10;KLA0Nhay2XDYHYcNfv78MbxChrCIQ0pq/+2H4HMD3WWEb16/fvzo0ZkzZ3Zu2zZ98kRzI30VPnkk&#10;XoXPgSFCns8lT+Yq8VhKXBZbWZn9iTrrlziL8ymcNWexBV9tgZF6tqnmIqEgjKPuxhGasHqIuEoq&#10;LJaaEpkd6tu3944dmXRzKFJdTdgK7mFVdV3Wrt3jAydoaevaDh7Wf6CdrqFJ3342q1avxVqw1YqV&#10;q1PTZtO7N9w9RpoYGS9ZtPiTOItIeTnINAE5jDiQTx8/zsne1dvKSsjjiHDUeBwrc7OJwUH79za0&#10;tDSjS5FszPzKOz0H5QEa/Zn9fOkjRnwN5t5s4FJjY/au3ZMnTtXW1BXxBGbakgmettuWhuWvDy3O&#10;CKjM8K5Z792wYWzd+rEVa31L1noVrhtduC6geO24otUBxSt9i1f7lK31LVw5umDl6LzlnvkrPAtW&#10;e+YtH7FnqUvJipHFy7xKl3oVLRqZNXv0+kR/Nxtjc211TT5fotxdjaNEHthmE1PhsWFC8pUqtpi5&#10;c5VMwLN7qrB66AvZffXVnHvpL53luWuuZ9ESj/JVo0tXjS5YPjpnkWvuouElK92wofKVvrVr/KtW&#10;+pYs99o8xzllar9BRt30lf9XV/l/AoZpbE11Op4Xcqks+Gy+76EdI+s2+82PsOtnzJLwupuZmiQl&#10;JV5sPA+O6Dw7TC9nDtV7QBqhDtkqkp1wALlXlLB/2+P7d3N3Z/XqZS0U8vXZ/wiy+C47UPNklP7t&#10;GNXbEbwrsbq7fFXCen1rpvS/GpxuQj5PyGGrclmOdgOKC/e8evOanBJUQxpAzjw0QUdHS2tHWxN5&#10;FAhbI816fP9+ae7uFQvm5+3OPXP6fFvLm46O5rYOcj8F6QFk3v8nOcb8kcUAxHCFYvav7dbNay5O&#10;w1XgELGUjXR1yksKyRFgOicT/lTq/xC0tdR+wjvL8vjPMv0E0r9xEMjQgUZtbrrUeBEDfcH8uaNH&#10;jTTQ1REwHQw9jXnWgvAUH/2QxxXxeVyWMpfFIvNYSso9eiizWNz+/Qfm5ReWV1RVVNZUVFS/Y1VV&#10;tQjLyqsmTQ5jc+hvjuAsVnclVjd4eSpq4eERRUWlyABeI0U6KymvqK6srEG4cP4SS3WtaHODTdbm&#10;WeZ9NlkNnm0z1EFPx9BAU0dLXZXDFrLAqrwhtoM2bthYVlZRUVFVXlFTVlFTUVW3p6BkxoxZEoka&#10;/D4NDU0fX//Va9aB3UrLKoqLS6Nj4tTUNSHBRrh7zIqM9hw52tjYeM3q1Z/EWUwPIvKKuYBDKeFQ&#10;tjy8dzchOlJPUw2XOD60KI9rbm62bevWhw8ekFnwf1OPQa04oeTpxRbykKC05ciRw74+vuoSNSEX&#10;fZcF+WOuybY1Vh5qwRlqrjzErKe9Rc/hFsrDLZURDjNXGmre095KycGSPdyCNcxMeZip0nBzZede&#10;XHsL5aFkrfIwC2V7SxRXsjfrOdxcydGC5WDFsbdg21vy7C3FA41Flpocbe436qx/qbO7qbJ7qCh3&#10;Fyt3E7G6iVndxezuYm4PMaeHmNuTPHDDhlf/jTb7H330BEMs1IdZq9hb8x168WDDGbO35tj34gy3&#10;Zjv05g7vzXPpzXfG2v4Cc7PvJOK/aXC+sdPlp00cVL917PXyKRcLx50pGHe8aOLG2U4jbAT6km90&#10;VEUTAiegG714/RonRnaIPgJy9DCeW5h725lFQl84lG0tcAml0qLcHO9RngZaEk3ud71UuyfZq34/&#10;TbcxWufaLPGtKMnJaerLXPj2Gt/qsP6lovydCpd5dl1VEh8TderkcVn3IEONaQqJYVvkXfBQWG/I&#10;Y4rSjpaXTx4/8Rs12kJNpMP+Tl9VdZidQ2lh7tNnt15LXzeT5kjftr0BbRHak1ErKoEx9SENW8HJ&#10;Jzqude2aFUI+R8C8wmFKaMizx4/QAvQNkrUTXaL/B5C3VtZmCrSINoqJdJ3VY+znU+xMkvQtHN+W&#10;N7dvXM3LzpwUEuQ0fKilmTFkAbkQdv4kTYQVl81js8xNjZ0chgf4+buNcFdlfjrs2UMJ7KPM4lr3&#10;6hc0YeLadRvXZ2zO2LDlfduwcStdFROb6Og0gsXmd+/B6tZduacShy9QsRtsn5iUhjzIsGnzduSk&#10;8a42b/7ccb4jR1uYBWrohqsZhYp1/bQNvW36TZwwJiQksLeFhSqHJ1ImXcXN2XnJ4qWbNm3dsGnb&#10;hs07V6zZMCVsppub50j8c/fw8fZJT59dWlrGCLHa+PhEF1e3gbZ28AqDJ01OSEkd5e0NzlqxYsWv&#10;cxY9sjianSCft6mrrTY3NpIIBGIuF0dQU03VydHx2LFj8ifdZIX/bNDKAdKOtrbSkrIRzi6aKiI1&#10;Xg99SQ9zre+sNP9uofUvC81u5hrfmWvCmAiNa3xnpvGtmfq3pmrfWKh9Z6H6naV6NyuN7oibq35L&#10;IurdYJYa3WEWGt9ZaXxjSeyfFhr/NFeH/ctI8ncTtW9NNbsbq3Uz1ehppNrNSO0bU81uZprdTLW6&#10;mWh1M9b8zkizm6HGd0Za3Yy0uyM01uxupqmMzMhmrt3NTOs7U81/mWl3mta/zHW+Mdf61lTrWxNN&#10;tAFM8Y2pGA7XP9TZf4n0t6lZE3ilZNLVqnGnCn2P5gflr/TzGaxhJPyHvgpr2IA+BXk5r149g4MO&#10;MpC2k7fr/ArIucRYaqUPhJPFVgzyNrDV5RvXE6KjzDTEWtzvNFj/7C/5x4bxxmdjDa/P4lyPFlyO&#10;4ueN4Y41+acR7y8qnG6qAi6u8zrqksE2/fY31DW/ec1Me8vOC3kOkambuZ2FiCbEIbJa29sri/P6&#10;W5sZCb8bqvZ3Z+1/Wgm/UeOwtST86WHB125efUG+VN/xVtpMOIvoeNSAorLxT+sky4Sw2s6eOWFu&#10;ZiSCc8Tl2Pbvd/LoUeb3ToYbYJ3oEv0/AGkdY7LN4oAwYWeENJ7ZF0pPNIm5BpNb+aXtr168vHXj&#10;5sG9DWtWLPcdPVJHQ11TVYX+Es0n70Qjc3YIdbXUNdRVIGL69uk1LWzK3NlzFi9Zsn5DxoqVq8zM&#10;LYUqqvqGxrp6BqpqGiGhkzKzspctX7l8xeply1ch0tWWryApCGGbt2xbuWoNlyfU0NRGWRWJmqaW&#10;bkRkDEhq2fLVS5etgtEIwq62PmN9/p7d/SxN9fjcPtqaFpoSTRWeh4fzttwdi9ctj5+TZmJpweeS&#10;F94JOGxcYpcsWb5k+aoly9ekpM3r09fG1nZwaUlpeWkZPNDqqprs7Jyk5FQoLEdH5+EOTjHxidHx&#10;CTEJJBzl7WNkZLT6U3QWDilx7pijjMP68sWzJYsX6upooa/w2SwRl2NioDc3Pf3e3XtYj2y42MrO&#10;x78HOL840WQb0rfFReXZOzIHWpkaS76bEdB/bfKIjan2Gcn2G5JdiCW5rE9wWhvnAFsX75gR77gh&#10;0XlDgvP6eMe1MQ6ro4evjUWKa0aiy7oEZ9jKmOErou3XxDmujXdaFeOwLGLYyhgHpK9FhkTnNYlO&#10;K2KHrYofvibBeXWi09okl9WIxw5ZEWG7PGIgIusTh69PgjmsSbRfFT9sdcKwNUkOK+MdVyW4rox3&#10;Xp3ksioRodPaVOd1qS4IiaU4r0tzXpvmsDrNcXWa6/rkERkJ7mmhDjrK/zLg/E/lponnCgIvF/mf&#10;KvIr3+YTGWTeR/dbXV63oX36rlm8/M716x3tze3trzuYFy7g/MgO0EdARgj+d+WstptXLm3btsXe&#10;YZgaV8mQ9Vc/S85oM9YA/v8v2OJflSEq1+JU906XzHHoNkgFXupftDjdtUR8jJzelmYL582+c/Ma&#10;ecs+6SCy528I0GFIiC3AGOHA/BaJDOuWL9YWKzkb99gxybwkovfUQSJt1j9VOT1UeCwfL687d56Q&#10;nSBavpXUJWsxkkgU/2XWIX306H5UxAwxeW0ReRRs0/r19Gu16J+yTJ3oEv0/gKyBXTeL/cCOE3VI&#10;9g0Box7RVmrSNmlb291btw798EPmjh3RERHurq6QjdgphHQ2nc9mXg/HZWtpqLo42odPn5Kakuji&#10;PHzI4EHr1q3Jy8stBkpKi0tKtmzbYW7dy9TSyidgjOdoL11d/alh04uKSmBwtRAW/tzk6UXFpXAe&#10;12dslKiqQ9f4+4/pP2Cgnp5BUlJqWVllcUk53MPCImyivLAQBUlcbuXFZdWl5b17WVn2tRo11tvZ&#10;x02sKxnh5V5cXlpYWpJbWJyUPgd0wWeTt9FaWVjs3p1TVFQGr3Dl6vV2g4fZ2ztUk3s1qvfsKdyV&#10;nRufmGJsaqGupePk4hY+KyouKSU+OTUhJS06PtFj1GgrK6s1a9Z8Amfh0DKiBpG2ltaFC+YZGujx&#10;4FHzuBKhoH/vXtUV5U8fPWKYRCbH6Bv1/j0gPRNXbNIF0D+lb5/ef+Q5zNZS/e+r41yO5E46nuNz&#10;rsD3UoH/tZJx14vHXS0cA7uc73+tYMzN4vE3isZdyvE5u9Pz2Db3w9vcju5wP57peQyLWZ4nd406&#10;ssP96E6Ps3k+F/b4n82DjT9fENxYHNJYEnq5fOKV8tALRePPF449VxBwJs/3XL7/6V2jT+3wOJc5&#10;+uJun8Z8v9M7Pc9me10tGnu9JPB6aeC10sDrZUE3qidfqZx8rTrses3USxWhV6smXq2edA1GbiKd&#10;TOPXa8Y3Vo07VxF4pjDoTOHkwhXj9ZX+bsj/f8Wbxx4rHHu2JGRRRN9B1j11JX831hLOmjL1xOHj&#10;b16BrTCw33R0NLVL6ZNPsgP0a0A+8kA5YbiOt6+eP5udnKCrqyXksTVY306yN82eNiRnlv1Qlb/3&#10;Ef51jb/hTl/ReJO/GXD/igw6QrYeq7sWR8nFcdjBAw2vX5GXyoNBZCEDnH1GN8BJRB/Adph7SZkZ&#10;qvZW6c5NGwzVWeN6fXcwWu94rPbaAG1z/t9U2d1VuGx1gfjKuetMTmiztlbCcrQw2TH8p0biHdKK&#10;shIDHU0oDh6rp8PQIfdv3wFb0d+Of8r3GYAeE7Lz9CgxB6q9jXyJSNrS1HjubM6uzOiIWR6uLn2s&#10;LPW0sEfk7bLgKYRcZSUMMUS01FTdXZzT01Lq62oaL55/9PD+9GlTR430mD49rKyspKqqqq6+vgJ/&#10;qmu37sw0MjPX0NHtN9CuV59+Eona1KnT5K9kgMNFI3Kjk+jyxfXrNwgEIlNT8wEDBurrG2pr6yYm&#10;Jld1fg0MmeVVdbW9lfX7ymr69e6rqqtjZttXv58lT104ymt0dWkVVtVX1hcXlPn7+DAv22DxOKyU&#10;5OSqymoQpa/fGA/PUbNmRVZWVBUXlUybPtPZzXOog/OgocMH2zuODQpJSEmPTUxJTp8bk5A8Pnji&#10;EPvhU6ZMPXDgwKfMZ5GDjsN99colCFFViZh+y1OiIsLinds3yRtUOkkNgM6Slfu3oKO1rQUjFGOC&#10;XLrb3r54CM4a0Fvz7xtT3C+UhV+tCL5ePe56zZibNWOvVwZcKfO9XOJ9vdT3cuHoM7tdT+xwOJ3p&#10;fDHP43KB15VC72tFPoicz/E4u9vtzK4RZ7Pdz+V6nM/1PLfb41S2+xnQX57/uTzfMzneCC/s8T2f&#10;730x37uxwOdC/ugrRf7XC/2u5Ho1Znmc2zHifJY7wpNbnI5vdjyxxfFsptulPK/L+d6XivzO5ntf&#10;Lh3bWBxwbo/vhULfi0V+jcX+l4rHNBYFnC/0u7jH52K2R2PeqEuFvuf3+F8oCSxY4aPP+VaL/z87&#10;1k/csMjb3U6gI/qXsa6Wu4vLkUM/0ok8MvvUjgh5OJgc8097GSeThTmbZBiR6KWzp8wN9TjKPVU4&#10;SjpKf43y7BfvZrZ5stM4M14fwb+cDHjWvL9pcbqpCJQ0VXki5e9s+/batmXT0+dPwEqMtpL9QkdP&#10;PaketaI3kLfXdE6lY0voEW3kPWQ7tm4xVOcGW/7zXCT/VixnZ4AQTihfuRuPxVLjCy6fukgKQTeS&#10;E4tGEgZCBdRkdXdI79+5NcxuEMYz3CVDXW1c94k7yqiWrln/8yCtJwOH4amWp48fXLl04UBD7Ya1&#10;q6ZODB7Yt5eaiE+n0pmf/IiRn27Id+F4+jrag+1sQ0MmbNu6+fq1K8T1xjWqpfXenbvVlVVD7AbH&#10;xMSUlJTU1YFKCKGQd/vV1MENdHRyNTax0DcwMTAwtrS0jotLkL+Rhv5s19UoZ9EQtnNnlrm5pYEB&#10;PDAUN7K1tZs3b4E8Jzbx4Uqq66vKa52c3fSNTQzMzPWNjM3NzCYHh+6trNtX2VBThgJ7d2zZYqyn&#10;LSDvpORZW1ps37pt+/btkIEJCUmoAQpr9uy5/WzsNHQNrfsNDI+IjSdv+0sDZ4GtAkMmgb9c3Ef6&#10;Bow9cuQoeObDnCXvgsxfqJq2K5cueo0eKRLy6d3tIKylSxbdv3eHfG+KXGPJEKCgBf/dIBdvpos+&#10;efjAw2Ggmdo/l8e6/7A7/Hj+pBMFwSeKQ04Vh54uDj1TMvF82ZRzJZMulk6+UDr5TGHIqZzAkznj&#10;T+0efyY36GLhxCulYZdLpzYWTTq3J/Rsfsjp3KAT2eOOZY09kjXmyK5xP+4cc2hnwGHEScpYpJ/I&#10;Hn86d8KZ3AknssYe3xFwfLv/0S0+R7Z4H9/hfzZ7/LmcoNO7xp3IHHNmd+CFPaHn80MuFk8+Wxh6&#10;vnjS+aJJF0omXyydeqGYhI1lYZfKpl0sDbtYMvVy8eRrVdOu1E6/XDXzYnV4/rpATc536vx/jXQ2&#10;t9BhqfO6uzu5bs7Y8fjBU3LnUUeL7H2BBDjazO9olCB+DcyIRink72gjg7z95tVLQ2wH4GIuYfcw&#10;VP7fWDfjBSMlO6daT7Durt/j/2n0/JeYpczlq/D5Ak11ldCJwbUN9W2EIVADiInQFtMEpvKfnXdm&#10;U8TICuRFe+Hz7diZqa8lDjb/55WZ3PuRPbJ8eX1V/sknl1+2Kp9z6dRZ7AwZnOTkkh0k/2XMh2qw&#10;g+iKrZsz1jMeE0tdRRQZ/v9n7ysAo0i2te/7712BXTzJzLSMa9ydIBEIHuLunuDu7u7uJCEhWNDg&#10;7hACcQMS3AmRsfCf6p6ELGvAsnv3vZ2PQ6WmurqquuTrc6qrq4e/fvkKCoIuDNw/AMiKyu0Dmoc0&#10;P0SH0/h5SBPUcHupq6koKzmefXjJgrnJ8TF9e3Y3EAuAmGhB9ER92aBp/yJrM+MA7/6zpk3N2JFW&#10;WJhfX1cDqaBbAF0b6obMnZkO9g7jx43P3LnrBNANsAa41MYMoG8dOXJs48aty5evXrZs9YoVq1et&#10;WpOZuRvRyk/1qSZpTkDgP3w4e+XK1cuXr4QTwV27dj29EQ0doYndmk6h5ejJU9mnzq7bvG3FyjUr&#10;lq1cs3zVuhWrM1LSTtOJnzxz9MSpY0ePJsZG80i0gkzE5w0ZPGjL5k3Gxsbjx08ASp0JhNW5ax8P&#10;n4SBQ+MHDJkwZQYl00GGjhxjbG4lkRn16NX3/IVLNTU1oMj/AmdB7YAL6hKtOtXXISU2KMCPw4au&#10;xQDXxsYqZfvWutp36NEy3XGbcdafDigd1VUgS/j74vmT/n1c9bmtPZ2lQ4PthgWZDgkyHhxqNizC&#10;cmio+eBgU5BhIeYjwyxHh1uNCrMcFWo5Ntx6VIjFyGBzkNGhluAOCzAZEWSGJNBseKDp8ADToQHG&#10;Q4MMBvpLBviKB/lJBvpKB/hIBvnoD/E1HOJrMNzPaIS/8Ug4K9B0mJ/RMF+joX6Gw/2NRgaaDIcT&#10;/Y2GgwfyDTQaEWIyPMQIZGSo6agwsxEhpsOCjCF8eLDxcPAEGQ0JMBoWaDI01GRgiNGQEIshocZh&#10;HgYCTJfQa8/HdczFBuOHjbtfUVlfQ2ketMaCTHBopkZB7P2Omuam6uXXgWoOWoqy3ygdRq2oqz5/&#10;5qRbV2eBXntL1nfzg4xPjhJfnGYRb9/CkPk9j6ELGj2bKzE0NN2esv3hy6e1oFihU5vLr+T64QDk&#10;hNZmwZ1ta+oOA5kw3qZ1+TDO01GstBBeR347DGOycBafzagoyHuPnj2CrYtugxRXgYfKAgGZfzdv&#10;XHPu3Ak0ERA7K8s7t3IQVUGUXy3HJ4Hu883RFEJljfzoDyoLBcQgiEcQkVB/KS+yNmprah49eHDm&#10;1OkF8+eGBQc6d3IyNZQJuSSfjfOoL7DwSfQEAwRISibkGUqE7i5dRw0bvDs99U7O9ccP7r+jdqQA&#10;BQ2uHjKirwuqZcuWrbGx8YGBwSkpO04cO0kLvQcWoq1jp483l+P0SqhfoKrfEPqU5vJRhJ8LUNIh&#10;MBtPnD5x7BQQ2Jns44iljp84fuLE0ZMnsxGjnTp2/Hjqtq1uzujuCLcoRwc7Xx8vPz8fX19fHx+/&#10;/l4+PXr3i08ePH4K2tQB7UUzZfrEaTNjEwe4ufeKiImPT0hetHhZXR3acA3wC5xFN4amSRoabt28&#10;CfY2qOKYni6fTXZzdTl39jSaeYXj6KaoiaY5+S8AZIVyg+6DDMTKqrs9e7jxCB0Ju4OI1VKKt5Cw&#10;fxRy2gnYbQVkGz7RGly0BxbZVsxuK6L94GG3FbLbwCFwRRz0E/kJdJQWAdri6gchFwQ8rdBRsq2Q&#10;bCcm2olwJGKivZBoyyfhxLZCTnshux3ykChfCOSDy2kHroADWbTmE62EJKTZlioPZA3SjnLRKfok&#10;JsB1+SRDhGNiDMrZjktwRXzxwIQBRbmFoOQqVbVoETl6e1kzQ4TuEYh0aAdMRbSWgK6X3wDVYMA5&#10;KBkY6RQ5yFVKxdaNW6UE04Lx7yWBsvzJRrnjjIbatdRnteEzcKEe5turV8mdGw3qd6qG2vqG2jp1&#10;HUWYje3wi6CPQdfQlBioFjRE5bbUNH2ZJMamQ/Ew8cNR3NRQsaOgPY4zWSSDx9EtLcxVK9FGj0jP&#10;gjGraOxbcLWQjFr55tWLwckJQi4HbtfQ+zesWY0WN/xqIWjQt7bfgSafxm7fFAI/6QhoxoPu8JQd&#10;ijbngatCb7aiD6M9evDwxrXre/fsnjtnlr+Pt6WpCYwUYFUoJAg1oY4RTF0wZrkEZmFi7Nqlc7C/&#10;3/jRo/Zm7rxXViqvBX0KvYSLtCq4UpQTVBsIyhrK8OrVm0uXrnj097J36Dhq9Lj58xYvnL9kAcgC&#10;SijPwoVLFy6gZOFSCJm/AMkC8P9RWfzbsmjh4sULkCxpkvmL4MCiBYsWgrNwMfxauGjxvLlz3bt3&#10;IwkMBwuRR9raWMbFxri79zA0Nu3s0m3A0JFoG/gpMyZNnw2cBVZh4sAhvn5BPXr2zi8orK+X10LX&#10;a2zpX+AsuFdANdGorq728fTiU0sHoQ16u3c/f+4MmsJAuySjeSuIo6RecPvLgTQO6DbV795u275t&#10;6uTJC+fNXjR3xpJ505csmL1g/pz582YvWDAHZCHI/DmLFswFAQ8ti+fPXbxgLriL5s5eOA/9BA8t&#10;S+bOAVkEqc2btWj+7EXz5y6cO2/h3PmL5y5YNGfBorkLFs9duHjuoqVzFi6eNx+lNg9SmIVyp/1w&#10;CuQLuSM/hNCnz0Onz1sIpy+au3DRPHDnL5o3fxH0vnlzl6LIM+fPn7Nk3vzFc6bPmDy6d6/e06bN&#10;ev7spVrRIG+oU1G7sVPaCnXXpcYUNRpBoB5QL/+kkYlu3YhAEAOgIQkNh55nKOVqR3NjC71vlgVI&#10;C8aK88cajHT4QajblsNki5jE5CGD618+R0sQ0NZXSAfSJPfroIqC+ArIpnEqHqw9eVrqdiOZJMpG&#10;p3CErGqMMCVM4sRvx8F0cUKXz9ErpvQs9CAN9SsoJ3QuxMno7qiC0xUH9u0GnYWDNvvHPPr2fvzw&#10;ATAIlaEGTd2aAvjpWvqEmml2IsqwkblojyYE+BGoS6FQKxTK+vqHlZWXzp9P27Zt+pQpoUFBXTs5&#10;GcokQElokSda80k/8kNrxyjOwp07dYyLipg7a+bRw0du5+S8ePpMrVCCYgZpQsNQT5XgD3IhW+rW&#10;QmVMZX39Ro5Hf28OV6jHxHlCiVCsLxBKQfgiJMgPrlgmFCEBj0Aoow/9VCDwdwSd+1P5WSIfi0gk&#10;lQilYqFUCGWAEDFVGJGEcuk4UGApXyDggI2Gs0BIggV6lq2Ntbe3z4AhwwePGDNqwtRxwFlIyUJW&#10;4diJU9x69AoMCrl2/WZ9fT26T0CtNDbRx5wFdQTtAtUE/rdv306fPp2DlsCwoCU62dsdPngAbsuo&#10;TpFJiDRhcKn0/mJoxiqoHJB7XZ2i+m0d3O7AjK2tqa6vq4XrlNfXK+rlgPo6+PUTyCGktk5RhyIg&#10;l5bm/qYQkFq5vA48CkUdJTUKRS0tEAhx6j5IXS2Sj/2QHaQM0pgCLXQKKKM6hfyNXP62Rl6tkL9T&#10;1L+urX725OmTd9W19Oy28r1Sjp7B0UOI+os6MoTQAvWANK9PAJyJBh6wB+IsqgEbGmDcqOrqlcEe&#10;fa1Z364O0S8ZKykapz/CoaWA0Y6N9nHGxg4ZWPvqBWWsUCz3+5RF8wT8Q4sqQKFHGiDKsm5X6mZT&#10;mTDaqn3BSP17Y4SpYeKu/B8ErDYcrAOfwyrIK4SuBA0K142eLWi2V0PzZuCvfvWiP/rQEVqsZGlm&#10;cujgfmXjN7p/Beh6NWX5PSA1ChUS4SMPdCEYCM+ePKm8W37x7Jn1a1aNGzXS3dXZ0dbG3NhIKhQI&#10;2CR6wRZDDzHB9AOjj4MxpAIuHHWwsY6Lily+ZPHZUycfPah6+fwZdFFEQpSFja6L4kT4j+ZhPuRL&#10;KbKoc6OjDx89pl6469ujV7/u4PbxcHXv1b13P1q6gQvh4OnVFzzuVCDtIkGBGoHAP0novNz69HPr&#10;3c8VuR7g6d7bgxLkce/j0aNXb9du3YQiAahaIGamxr1790oeOAhtAD9t1oTpc0G9An/ioKFd3dw7&#10;dXX18vXbtj0FTAyoCrR4DXlQSwF+2TaEGgQNa8nixYaGBgT6dCCzh6vznZyb6HYHnAWVjV5DRYA6&#10;hf8gmpP/fKA7LzS4pjsiKwnuSeBC95YrFfCXbu/fEspp6s6NYRpQ3YYC6lbUBVIpgktNnCCDVI2W&#10;d6OHd3Re4FCpUD4QSjvQCOIZxK3NgmiBECWVDqVVUEojlRVlIyBCRoLeMob2okuLMoYC0YVsjIGy&#10;pw7/FujygX5QV3jnztVzl48cOHrl8tWiogK5HC2gl6veD02INdf7dnmguGysqHCs/nDHliKsFdgz&#10;BKk3ckTSu3fP5WpVPVVo6lIak2ySnwKKRTUEWnDfyFlwoXV7UjZbyPjRVm3yR4rvjuOlhvNd+N9J&#10;mD/wWWBTY0UFZUidQqskQI2XFxflXbly6eDBA8eyj1y9eGHujOlw4wT9hc/Gx4wc9ubNK5QoSvfn&#10;RYBfTfVDN/LvAdKB3kxRJNDK06dPSkpKrly5sm/f3oULFw4cONDbs7+VmQn9Zh/6nB1YeRQ3NQma&#10;qCIwewtTH48+gxLj1qxYeu7UiScPq9QwXpDShFoO7hNAjlSRP+SJXKrhIW84gEJodZiKBX9v5d4B&#10;k9A3EG2Jh2TSdDCjxkyZ3iRjJ08fM3namCnTwB07Bcm4KdPBzhpPCSgvf0ym/baMmTpt1LRpo6dO&#10;H4t2ZZg+ftKM8ZNBY5o5lnLBP34SuNMnTJ42avRYx44OBDIPmTweJzYudtKUqZOmzxo7deZoOGvK&#10;9IHDRnj7B5pb25lZWM2YORvuFnSLUBVIW80IwFlQN0g0FUlVJdThjatXLU1M0At0JG5hanxo/36V&#10;HMwTNLAA1CnIi1zqrL8QdO4fsqWLg1qf+oWEPt4kvwTEAr8ZpSkVdM2UNOMsqD6aSaiYv3i+BnDW&#10;r3EWSgdcFKl5Wkgag+ioTUep4Ma/tDT+oiNpAjSpIJ5FrygjhlU11KZmbAsLC4Ubn1tn1/59+4UG&#10;B2XsSLlfWfWmRj4oIcES/35ZEPfuOG7hWMkIxx9kzDYES49NdBg1LL6m+hXUrgqMQ/TRMzoDCjC+&#10;KJX8A6hCUb0MSBjyR1cInIWKplTtTk03N5BF2LTKG82tHEumhwlBz+KxfuSQHbgkM7+wjBq1yCi8&#10;9+B+zICo3v1dnDpbubl26ePeU18g5WFsLk6YGOgX5t+mPsLUdJUAlC/0cPQHdW6khDYgwkSaISo7&#10;YgYIh5jULQ6Ko5CDpQfy9u3r4oL8U8eO7kjZNmv6tPjo6JBA/369e3Xu6GikL+WSOIk+94vWr/JJ&#10;AmfogtkBLowLNGeCs4Rcdlcnx3EjR2zfsvHsqRN3y0vfvX2DlFKoGU070O2PioZqCJX1gwcFazyN&#10;B1AAAhqtDe8vXrri4NgZOGvcpKnogRqaop4xYdosYC5aUOA04IhpE6dD4IzxU6eDh1Jb/goZP33m&#10;2GkzJsyYhXKfDJbdrElTZ0+cMmvi1Dkg4ybOmDhl9rhJaKJq4pRpXl5ewFkkzuRxiAB/36lTp06Y&#10;PHXMpGmjJ04bOmJU7779XLt3T01LP33mTFlZOdSApj6gblDP0PwEzoL2Q9J0HLhNXlubHB/Lw5lC&#10;jCnmcdatWQ33B/oWASqYJp4WfyvQzYhaEf5T96YGtRzMK2T+oXmoTZvWOLs62dpYdLa27Wxr5Whj&#10;YW9j0cnRJjgk8PDR4wmRERbM75YHcCvGcvPHSYY6tpAx2nAxloDNHDdsQM2bt1R61UpEW3RPAbe5&#10;NIL6hZgKRhz40e2xXvleARoGhGWm7TSRSmJsWxWOJB+MZmaECboI2+G4DobpCDlEfkGxXAnKjvry&#10;uQu9+/Sy6mhhbW9oZ29ib22hLxRzWGw2EwOOmDh+DKiHiBQUoJMCJyMTWqlUVFZWVr+rVqkgEAQI&#10;S66Eflzz9hWYZE8fP3744H5FeXlpSV5uztmTJ1K2bp43a9agpER3NxcgQWN9iaFUhDbIptZMNVej&#10;qCd9GLXJEiYW8C1MjJ3s7Xq5dx8+eNCi+fOOHNxfUVry+uULeW0NlOFjBv8iNCUCNQ1VeOzEKStb&#10;B//gMPr7DogmgKQQO8yYNBUIAsnEKehZG5oMogT8tJL1F8jYSdOgSOCCADGBagbMRRVp1oTJMydN&#10;mzN+MjDpbNDCJk2dkZQ8gEAzfcjA7+bSZfKkCZMmT4lPHuTavVenzl08PT3nz5///PlzirGbdaqf&#10;4pc4S6k6f+aMvlhEMnX5GDMqLOTJ48c0YdG1+VUaRouvDIosGn2auxK0O9pFCmxNRcOGNRscbKw6&#10;Wpl3sjLvaGXgaGtsZ2PiaGdmY2NiZ2/dt0tHW91vVvuJS0ZL8yYYD+7cQsJqSc+YDhs04NXz13U1&#10;NfLal3W1dbW1iro6akawrqau7l19PeUiqalHc4d18rp6RU2t4p1c/k6NPHXP6+Uva2teq+vlmdtT&#10;LWXCeMs2JcOEj0YzdkbyOgnbEgR60VdMsPJu3qiteaOQv7t+9qxXn162Vub2ltYdrW3NDQzRJ3tx&#10;BhvXEQgJV7dOr988e/n8yavnz588eFx1r6owv2DL1o39PHtu2rLuyJGDB7IO7Nu5Z/OajQtmz58y&#10;YdLIoUMSY6IDvb37uHd3dnIykkoFJMkjcC6GobdlMRYXBx0KvXtMbwJOMEGTQnvPgssjMRMDaQ83&#10;57CQwNEjh69Zs+rwoQN3bt8CEtQ8iUL6FJhyoMFRFt7XQNNwhYEGQ21v1gEbByffwBC0ZGnqzInT&#10;ZmlkykxgLnAnTQNVa/qYCZOj45Oi4hIjYxPCo+PAjYiJ/8sEsoYcQYCARo2dBKVCNDppOvIglXAW&#10;KFNTQBGbMEkqEVFvIzGcHGzHjRszYuQoLx9/a/uODo5Os2bNevwYvQIIbPMbJENzFt3DKTQ0vHz+&#10;YvCAZPS8A2cKCNaxwweVCs03l+iEfoMCtfhvgW5C6sYM4wcZQfBPUa+C5kUfhFa837/3kIuru6W1&#10;rZmxsYWZzMrCwNLM0M7CxN7WwsbWwljIN9FtsSLEumSM6Z3xJoOcvpNi37JJXTCGrMwsfDyDggOC&#10;Q/y8gnyDgv3CAr19g319Q/19g3w8g329wA3y6R+M/N4hID6+4d5eod5+/j4Rgb4BYGb5B/bz8+8X&#10;6Ovj0tlZSLIS7HSLRknvjdPLiCJceC0FLAYXx/i4nme/Xv7eHiE+nv7uPZysrWwtrZ0sOjqY2Eg5&#10;HD6mw8PacQldsCkkErEP2Bhe/T379+kH5kSv/m4uLvqGIpKna25lYGZmZGZsZqZvLuFK+ASXSwA9&#10;EYibWCyapEDAAwIh4GczmXyCAAOQxyGFfC6bwHhc0tW5S1xM1MwZUzN2pJ47c6qoIO/Rw6p31W+A&#10;p6gHF6ByohcAlEra6oVh0Tjl2AhNq3wR4PSmgQY3n52Zu23tHX38g9BkFlppOQNND4HChdQctI6J&#10;5qy4pIHGppZ8oUQkkQnFUnD/KgElWIqeDArF4BqZmccmDpiIbFhUvHF0mafNQrbh1OkTJk62s7VG&#10;z1UJlo2l+YgRw4KDQzp3ddmWlnEz51Z5eTl6FkHV3m/Yc03zWRrACSeOHbO1skSvO+GswQlxanmd&#10;Soloj6YtcDVRtfg7AZqQuvmAA42tQC490YOsNCSlJWVePn7G5hY8AR99M5Fk6YukDhY2jjZWdjam&#10;Mi7TlPXdggCTktGy/LH6ozq1MGB8y2GCeagL9hGBESQL5zF0+AxMTDAN2G1MBe3MBG1M+a3MhEjM&#10;KUEeUWtzURtrwY9WwtYGYh0DcQdDUVtDcRtTSStjUVupgMXHO0RatckZKSyfSKZHcnoJfxTrtOWz&#10;9Hh4exLX42CYgEkK9TCpgGdrZ2FnYW0sknCZugJMj8tozwU9iP7aG4aTJJQJvTnM0WXycBaJd2Aw&#10;fmRzdQkc+i3BZpIkA6265hB6JAbJstgUQ5EMBskEc4+wNjV1srXt3rWrV58+AT7eM6ZN3bJl04nj&#10;xyrKy6qr3ygVcjV6HADcBD0f6VDUdBgaBEBPIHJ5vaZa0QN0FPjROPqDoMctQKFUZezcZWfv6BcQ&#10;PBEYinqjZSKyEGcAW9Hu6PGTQNPp1qN3TGzisOGjhg0fOWzYiKHDhg8Z+lcIZDQY/owYOWz4CHDj&#10;EhK79ewdFBY5ARgKZBqUcAYwF9IQp0ybNGmyi3MXgok+8iLiczo62vfp02fegkV371VC5cJV0zxD&#10;X/uvATirGRrey+vr58yeyUULsjATmezS2VNovgClhkCnC9DE1+JvA3rENOpZMIRAgK5A0Co21Xv5&#10;seOHnJ3AzpLwORhOAEEwxRyxidjI0crM2dGoh53EhvE/ywINi8cJ74wzGt2xnaleKwMSt9QXCskO&#10;bFyXi+mJWG2lWDsbSZvIvsL5o92XT+q3ZEKvJRN6Lpvca8XUXsun9ALPskm9lk3suXqc+5oJ3ZdO&#10;77Vser+VU71WTfZaA0eneMSFdDYVdIiyaXdjnGH+eElKtIEr/wcppmNnqi9hd+AAP7JIDovPZmIC&#10;AWZgyDE2EvLZYKMxOEA0TKaAFhaT1OvAJRkE2qqsvYTRWoq347Ha8kldgqXDRvNQGLASn42JhURH&#10;J4vubp39vL0iw0KHDhwwecL4+XNmr1q+7GDWvksXzpUWF718/kwpr0PPpyg09fCPgGq48Si4zaPR&#10;9U/jo59fBkgcXDopoMPjJ0716t3Xy9s3Ni4xJiEZBAzA6IRkkKj4JPgJlmCvvh7uPXpdvHipuvpd&#10;LQKY8H8paii8q6m5kXOzTz+P7j17R8XFxyQmRicmRiUkRMUnxiYOjIlLiI2N69zJCfQs4CwOgcmk&#10;4tjY2Jq6OlCK6AtvqlhUEb+Cf32IAf1drXr29Imflyf9ZrlH714VJUVQeVRMLf7WoJoa/sJ/GIDU&#10;CickQFrggtpQe+Xa2c7WFlKcAJuIJMDo02OzMBmPa2smDvZyiuznYKP3P/P8zS+PtTwz2nGAE1tf&#10;r42ZSKDPxYW4jpCDCbC2RuR3lqIfJsZbXdmdVHh0eNnpUeVnR5WdHgFSfmZEGSUlJ4eVnhhaeWr4&#10;vWODy86PLDs3tuLE6KpTI+6fTCg6OWrJlEBrMTPYmnVouP3JkV2Wh3fsKGwtxNvp89lCFkNM4FIu&#10;wcXaWBqRdtZCAacDj2RyQafCdUlSD2fq8HAmT09XzGRIWO3F2I8G3B8cDFt7dsIDuhnayJhCVgcp&#10;h8vD8BmTJx7ev/vMqSPXrp8rLLldVlZYVXnvyeOHr14+r62ppr781PQYESlQdOXR1fgbgBgaodE8&#10;pFG+OqDxnj1/uWnz1h49exuZmBmbmBkamxqYmhuYWhiamhmYmOobm5pZWgcGhWRm7gbCgsuCcoDm&#10;pzn/LwBS56ECaWl48fLl3qx9IWGhBibGhmZmMmMTQ3NzQzMLQxO0pZeZmblYLEIfuEGb7vHHjR19&#10;8eIFNHtF1R1Vqb8PjZ6F+A1uxg3qG9eu8Nkkl8DAnT55Uu27aigKHUeLvzlQ2yM7hb5XUSsp0MKg&#10;92/evMnan9m3t6uUhDHPJHAuCzQXksHHGGCU8fFW4X4uPi7mpsxv+xjpxNq0j3HAOgrb8gm0by+P&#10;oWvAwUVEezNRq3gv/dMZybkHEkoOxd0/mlh2KLp4f3j54cjy7MiywxF3j8bcPx5bkR1ddiii4mBY&#10;5fGYW1lh+Yfi8vZGFO0JKdgTcmJrRFKQrT7RzlT3e6f2/3Fo+42F7jdS1nccVlsek8VnYmKsvZW4&#10;dWhfyaFUsDG6GbDbCVl6QhLjQ0Hx9iySAbqhCMdkzPaW7Jaejti8Ea4Xdg3OPzHp/O4pAd2NxYzW&#10;xnyREOdcOnOmQV2nUtWhZ4po+GpGVDNu+bn8Pj464Rflq6D50KXaseH+/ap16zeMGz9hwoRJ4I4d&#10;PxHswTHjJ4CMHjdh4uQpu/fsffPmLZwIbY/K8eGJ2l8AlB/F+4gooAw1tbWHs49MnDJ58rRpk6ZN&#10;nzx9xoQp06bNmD1t+sxp06YnxMeLhHycocvnkKtXraAftn5WeUHPouuIulCVctO6NQIOQbIYlqYm&#10;+/fspt6C1nLW/wJAb0W3V/SYEHUe6ARAWIp6dc61nHEjhtuayYRYKyN2KwGrHQF2P0mQOIPH0OOz&#10;GAK8g40xx5DdRp/1vRHRwojVUsZsxSd09HA9gmCJWDoy1g9drFiLJvY9l554+0B88aHo8v1Rd/dH&#10;3jsQWZQZWLwroPJwZNWRqHsHw+/uD797IKLqSMyDY1H3jkUWZ8eXHh9clj204vCYY6uiQ1xFFuKW&#10;IqKlnQTrImYbMvX4em0FWBseS5erqyvC2jsZtpk/wvlyZnT+4UEbp3na8380ZLUSYx04hB7aVBgM&#10;CpIpwtp0NtCdEtMxe21ocfbgvCPxd44NPZUxMqiXkQxvaywQC3DO+VOnaLsYKoFaJKYhFE0vRzzw&#10;kxCQvxVQC1Jo+qlUKt++ffv8+fMXL148e/bs6fPnz168fPrsBahgIM9fvgCaQGyFYlMCV954+p8P&#10;lB9Vr+hWCVA3qGvr6t5Uv3395u3bd++qa2reVoPZWPvmLditddeuXbO3s0GvXpL4zBnT6upq6CvW&#10;JPYJQJwFQOcgM0IxduQwDrWVWicHu9xbN9Ft+i+7di3+CKAFkcmDoFBCp1FU3n8wbcJEe1N9Gaul&#10;mxljYqzLvqVRw0PseaxWOKaLFpQzCQ6TzQVTC2/XSR9L9nX0ddPnYa3YOAMHg4xN8okORqxvw9wF&#10;WZsibh0dVHZ0wN2jyXePxN4/HFGZHVFxIOj+kTCQsv2BpVn+4JYfCCrbH1RxIPT+4fDS/cGlRyKK&#10;jyae2RI3O7ZbLyO+MaNVJzOdAeFOYb3t7QV8CdqJpT0XB9rSNeW3czFpk7mw39W04IL9kfkHom/v&#10;HnRgeXyCj7UR50chziAZmITDMeG3i+yrv3dF0I1dMeVHB+Xtjb+VNfjI9oQ4X2MzwQ98Zhsplyfk&#10;8I4eOdL4ngZSNv+X9l+qJTVlp/00K9GPwqhAzaXRP2mAoq2xef/C64aCNS8D+CBESW1aRB9BIYjL&#10;EEpKSnq4o5elCZw1dMigt2/Ql0+Rtf7JQLYhlRRKtr622tujD70yxd3N+fWrF5TBSMfU4u8NdGtF&#10;tzqlSlVZVbl+w7pODlZSdhs7aeuoXvxdi/xu7xmYtzdpzmBnIdGSTXQgmR1Az+IycS6TZcQh3Ewk&#10;HaW6xtzvJDyGlM8R4HoyfluvrrwxgQbH1/pe2xuefzim9EB08d7Q2xne+bv9ivYFFmUFFGcFluwP&#10;Kt6P/KUHQsoPhZei7QzDK45ElxyOKTw8YNPMXvaib/SZLcVg+hGEqVTPXNxCwvjeEGOYCEhDQXsJ&#10;/k1ob8uZg7qf2RZ7NzvmycmYRyBnk+4fH5G7b9KKaTF9uxhLWD9YCjv4u0i2z/a5vTex4nBM7s6A&#10;W5kxZ7fGT0vs4mTURsz6ToC3YWO6MBJ4PC71kUfgLAU9UjT18zuAXv678l9D4whFXNBEEIgLqELR&#10;PykP4gpEAUg+8cK/AqjSITT/SflQCaEg4Koa31uqrLwfFOiPVpaSeER46PNnT5C2hHj2U/FhDr5B&#10;rXz5/ImTPVLbgLNiIsIUinq0qliL/xWg1POa6prs7OzAID9Dfa6Y86NfD/3NC8Iu7hqcfzCxPDsx&#10;/9CQSckufLw1B+/AxdoJWG35LF0ek8HX05UyGWJmewHWWp+tY0i0d7XizhvveS5jYPGBxPtHEu+d&#10;GFxxbGhV9pDHJ5OrTsZXnRx4//iAqlODH5wajNzTQ6pOD354eljV6WH3Tw67d3LovdPDS0+NObY5&#10;Mbq/USdLjpDbgSAYOHpapCtktpJirSV4ezHWxtmcMWtw91Pbht/ZPy7/wKDSg5F3D4YX7wm8syf0&#10;wEqvJE9jO2kHfezbXna684Y7n94SdvdIfNme4Nspvjd3RG+Z0ce3K9tc0ErEbC/lENBjSRKztrVa&#10;tGRhZdVd0DXR5ogNcuqtbkrX+m2hq++35aNTflH+HDQNUuAk5NKaBHWLoo+iSMiDNCyas/7E0vwU&#10;TWVrKgZAEwJ1RpEn/KJLDnjwoDI8LITWswID/F48f4oKjBaLfCr+BWlTmcJf9e3cm9ZWZmy0Hoc5&#10;a+Z0Ffr8L2SsyewPgs6FBjVbrLldAMBPgz4KgECIQx/V4ufQVBNVk/Czrrb2fknZ5VNnI0OjJGIp&#10;j8201meNjHLduSr+4LakQ9sTDm+NPZEyYP/GZG8XsZjVVqCnaybkmopJMckUESB6Mo6ulKMrYbcz&#10;JL/z7CJaPjU0c03i3nWR+1cHHF7jf2h1wIEVAQcX++9f6L1vkRf4D60OOrAyIGu5/94lfvuW+u9b&#10;5r93qd+B1SEHV4ceXBN2aH1U5rLw9KXxWxYO7NVRaszvYMDHpBxMxsUMuQxDjo4Rp4OLKbl+esSO&#10;BWGZCyIyZvvtX+a3b5HnwRUBe5aFhHfn2Uu+NyX+n6tBq1GBxudTowoPRt09Fl20LyJ3Z+KexeEh&#10;PWRGwhZcXgsutwMfbFg2x9baeuyYMY8ePVLS+440CvihtuhK0+K/BUQymk6rfvbkcXx0JJAMl8C8&#10;+3s8e/L0c9vnA2dB/7929aKpiQFKjk0sX7akgZ4MaGSWPwhNJo3DjKYtAHgAEE77wdO0BBZ+0h4t&#10;fg6orqZKO3PmtLurK59N4AQLR1uMM8yFeCcDzEm/naNRa0fjtg4GbZyM9GyNddAGhGjdJg5UZSIh&#10;jcVsQyHHkM82ErFNxHxTMd9cyLIU6zmZkA6G7Tsat3Uy/KGzUcsuxj84G7VyMWzjot+mi6x1Z4NW&#10;nY3adDEGaQsC/s7gMWnXGUnbLqZtu5q1drFo62jUppM5y9aIsDESWJtILQwlFsZSK2OxhaHQ0pDn&#10;YMTuZKLX1ayts4lOF8P2rqbtnY11uhh36GikI2P9KMW/D+mtnz67/+3dCZVnBuUdDM49EH5gTeDE&#10;uE5W/LYSrAOHpcsFy5bQ47LZA5MHnDt7rq62rqnDoG7bKFr81wGtQN864C7y8vnTAQmxHLT5Patf&#10;r56PHz783Eb6F63bgA/I5PKlcybG+gRTFzhr9aoV9BKfr9XsVD4fgOiqEU0/ac4C0Ev4IURzshY/&#10;A9QV1A/UUk5OjqurC4eDs9k6HG5bPucHfW4rKfMHI2YbY2YrE6K1PvN7A9b3BtgPPKItgTb0JwmG&#10;rohoLcS+FWPfSrGWMlYrGdZKymorBTuL2UHK6mCAtzcg2xiyIfAbAxzkW33Wd4ZYCyO8pSEI+YMB&#10;0UKfaAmuDP8exJDdUoZ9J8O/MyAh5FsD/H9k2P9Isf9nyPtWRH4nwFvyiB95ZGs+u42Q3UrA/kFI&#10;thRg30vIb6Xsf0vJb2TsFlLiBzGrtZQAtvpBwmwnI1tsmBtSdHBg/r6Iq7tCrx1IWjLZxdmmvQG3&#10;pQTXkxJ8AZMrIfjdOnVN2bb9xbPnKiXUx0/ucNQI+VqdV4s/BGiFRnW34c2rF0MHJlEvojN6uLk+&#10;qKxECvHn4F/I2KQ1qQbVhfNnzM2MOJAcga1ftwZZyyBfqdlRNs3IiMbLly+LioquXLly/PjxgwcP&#10;Xrx4MS8vDzR8OETzl+ZkLX4GunKglnJzc3dlZvZyc9Yn24yL7bx1Zr8ds7rtmOWeNrPnzvkeGXN6&#10;Z8zptXN+7+2zPAP72PExXMTUsxa2mTmoU8rcHqkzXDNmuO+c2St9uvuO6T3TZvTZPq3vlsm9t07p&#10;vX1Gny3Te26e3mPzjB7b5/ZJneeRtsAzZb7Htlm9U2f0SZ/ZN31Wv51zPXbO8Uid5r5tklvKlO4Z&#10;M3tDIukze+6Z3z9znkfmvP4ps/qmzu2fusBnyxzPbfO8ts8H8dw+3wMkY2lg2hLfHUs9Uxb1SF/a&#10;Z8eSfjsWe6cs9Fg1pU8XSXsz5n/2rky8nhF9JT12y+yAHvZsAdaCx+vA5euxOToyIc/FvvPGRetr&#10;ntVQO+Zqugq4tKcJ2g70dwC0AtxPaKut+s2r0cOHUNtmMN26dkGc9ZmNhGxDuFmj1lYrz5w+AbYh&#10;moMnsY0b1lPPKiH8q7U73aUAwFzQz4CqVq1atXTp0pUrV27bhj4ftHHjxjVr1qxfv37Pnj1Pnz4F&#10;5tKcqcXPAJVD1yTgQVVVkFd/c26HtFmBxfsGVGSFVxyMLj+SePfEwIpj8WWHI0sORl7fGefjZsTT&#10;Y0iZyL47uy3qzq6gwgz/kvSgorSg3O3eN7d65Wzzztnmk5vqV5ARXLgrLC8ztGBvRFFWdNH+6Lw9&#10;4flZUYUHowuzokr2RpVlRZfsiSjdE1GyO7wgI7AgPbAwI6AwPSBna//rm/rmpQXeSQspzIws3B1V&#10;eiC+9GB86aGE8uyEsiMJpYfiypDEF2TFlR8dVpyVXJmdXH4gphRyyYrKPxhxbke4u3EHc6LFtgUD&#10;dy2PGRpoYc5uKWS2FRA4qIhsLoMnYEyaNPLWtWuKd/IG9F6gZmKB7i3gp+tHi78PgK0QZ6Gmaait&#10;eTthzEjqa0OMrk4dq+7fB876rFZDehadFiR79swJM1NDaj4LBz2L3qj/c1nw10DfDGnU1dWBYgVU&#10;deLECWCu/Pz8kpKS0tLS8vJycK9fv37gwIFFixa9fv1ac7IWPwNQFdQkXat371aE+vmYctttmeRR&#10;lBl9f19Q6b7gggPhdw6EFhwKKdgfWHY4LmupT2dTFo+hJ2O2Du/OP7cl5Nq2vndSPMoygu7vjazI&#10;CimnFlhV7Au4mxVYkumbn+6Vn+4DTFSQGVS8N7Rkb0hpVij6COPuwILMgMJdgXnp3nk7vPJ3eN9J&#10;8wDJ3da7IL1/+R7/0l1+pZmBBWn+ZbtDqw5FPzgSff9wxL3D4ZVHIioPh987EFZ5KBJJdsz9w4mV&#10;BwZU7Y2r3BVZuTvi/v7wu8fCru4O726qJ2X+GNyvi6MxoU+0FmN6EjaHj3NEfL63T79jxw+8eftM&#10;rZajd5gptkJdqplHU0Fa/G3QnLPk9TVTJ46jOaujne39u/c+W89CtiHFTGq1srDgjpWFKXAW6FnT&#10;p01FezB/PdsQQPcnYKItW7Zs3rz52rVrt2/fLigoKC4uBqoC3L179/79+1VVVffu3YNAULgePHjQ&#10;dP/Udscm0LVBA+oHKi3I39uA23r9lP7oC4wZfrd2B+Yeisw9GpN3LDb3QPzN3aOmx3c34rbnMnVk&#10;WJs5wzwKsieUHk0uzoovy0oqP5hccCji1n7/67u9b2YG5u4Kyd0VmpMRdisj4lZG1JVtIZe3BF/Y&#10;GHB+o++Fjb4XN/tf3xEOcjMj8lZmJMTJSQ+7kRZ8fbv/9RS/m6kBt3eG5O4Mu5YacD0t8FZmyI2d&#10;Abf2hNzeG3Z7T1j+3sjCfbEFe+Nu74rK3Rd0OyusYF9Myd7I4l0RxZmRZQfj8w5HntsVbyfREzF1&#10;ubguG9cR8QgOwZIJRR49e+/btaua+o4WdFq4nVJvgWsqRIu/M6CVmmxDlVI+c+okmrP4bLIovwCC&#10;oRtron4CPnAWpPb4UZWNtTnYhmwCGzJ4IP0pJHTwKwFGF+DUqVOgQ50+ffrGjRt37twpKioCJaus&#10;rAw4q6KiAmiL5ixgq/Pnz4PB+PLlSzgLFAqAJiEtmtEWVA5wlrevN5/L6O+in+RtNtDbONHLJM7P&#10;LDbIJDbIID7QKLiPiaMJm0vq4Gi/F52+LuYJAdbJfkaJnkZJ/c0SPM1ifQyj/WQx/rK4AP3EIOOE&#10;QOMEf+MEP7Nkf4tkXwtIM97TOM7DMK6vfmxf/Zi++pG9pJG9JLH99CGFAd7GA7yNBlIyyMd4sJ/J&#10;gADTRH/jRH+j5CDTxECj5GDjAcGmSQEmif6mSX4Wib6Wcd6mMX7SWH9JnJ8s3kcW218W3c8g1sck&#10;zFMS5KkvIhhsli5JdCBJHZJkmpmYLFqwKD+vEF0qdbOGTolejkWe3+ueX6/3avHFgEZoxln1M6ZM&#10;pOezeCRRmJ8PwdCNNVE/AZq1DsjboKqvq+7apSPoWQTG8PbqX19b99WfG7569Wrs2LEnT54EJSs3&#10;NxeswsLCQuAssAqBrQCVlZVAWEBbMA4hcNeuXYcOHaK6KoImrX886NpowpWrV8wsLNk8nlTEMRJy&#10;9UnSmC814ktkAo5MyBJw2ws5DOgiOKHDJHSEAoFMwpcK9AyFuoZ8zJDHNeDxZXy2RECIhbhIxBIj&#10;wURClliASYW4vpA0EJAGfNKQRxqBCyL44BrwMH0eC6UjQGIkwA0FuEzAkqBEmGIhUyKiBRMLMbGA&#10;kAqhSDwQsYAtorITiVkiESESsfkQIsKEfIaQIxFxeVx2B4gTHRWen5dfU1OPvo/YgBQrULtRP0C3&#10;Wqrz0jXya9B2mb8BoBHouwu0nlKBOItHYtTnSMjiwkL0GvvnoNn6LLTqXxEWGojeN8SYLs5dnz5+&#10;gibgv1KrA+8oFIp169alpKRcvHjx6tWrYBgCYdHqFfAUrVsBWwFtgUsrXEBq06ZNq6+vByULUtCk&#10;pQVVn7QLNQOq6Ma165bMn7di2aIVSxavWLRk9aKVq+evXL1o+arFy+ZMny7mCvksNh9v72RrOnPS&#10;tNWLl61aMn/VstmrlsxdtWTh6qWLVi+dv2rpgtXLFq1cumTl0qWUu3jlUvi5cOUSkEUrlyxevWTp&#10;6sVLVy9dtmLZ0mVLlyxdshhk+bKly1csW7Z86bLlS5pk+dIFK5cvWLls4QrkWbhyGfgXQdlWLlu8&#10;YtkSkOVLlq5Ysmb50pXLli1cCrJ8Psjy5UuXL120aunSxTOXTxkx2a9vv+ULlz55+Bj6JvroIbVW&#10;Gm7XFFPBlavQJxfR5zk0AR+DDv2FA1r81YBGoPRiaCm1or526sRx9AuCxvqy8tIytKbq9249zfEv&#10;1YfngkCBtRPHj4HkSJzlYG97/eo1irO+TrPD0Hr69Om8efP27dt36dKl69evA2cVFxcDYdFzWADg&#10;rIcUgL+AuYC2QNVauHAhWI6QAsWs2j6IAPVA655Qq+DCzaBBIX+vrFeo6uvVCvTpCgivV8BYr6+r&#10;S03bzuFgJK4rZOvMnTpZ/rb+PURXQLRalbpepZar1fUN6rr3KjlFBJAomjJCQn0JQq2qp145ppaD&#10;wSHIFjElEs0GtiguFYBmxZFQv6h9PtGdhgqjPdRbGiBwFL3QDeVU19GR0RuCSigJlEGpkje8fvGy&#10;rBTuwApEVuitbyWUBjJEJYAiAl/TQnWIJvmAXw7V4r8DaCfEWdBYDer62neTxo3mESwegTnZ21VS&#10;c/BUM34q/oV0Ns0AgC4h35mewmfjYBuaGBlkZmRAJ/larQ5Z5NzKmTl7VnZ2NuhZN3Ju5hcWlJcU&#10;3S8ovHvr9qO75c+fPnxYUnTt1ImHFWWPKu9V3gPKQvrXwUMHd2Zm0o/JPuva/s+DJizahaHeoJQD&#10;F9VTX3xWI40E6qy+6uF9D88+HB6DJNpZm+vfLSmlqQl9W/E9MIRKAcmgRy2U8k4PcloQIF2KkSh6&#10;oGJQAr0FMRdikaZ4TeeBNAc61BhEHUV5abJDm6nK0V/4Rd0dER+hz5E1KN/LVe/r0KcO0R26MW/q&#10;opCgIdB479YkSx1vwi+HavHfATRgE2fV1VSPHz0CFCM2xuzSqWPlvXsU+XxGO/1Lo28jTkH3utwb&#10;V4VcEtQ2EY+zaOF8eb0cstLE/YNQN5w6c3rm3DnHjx27fOnStZs3ckvyqspKKs5ePL1m09m9uy6e&#10;Pnx2x7bdSxc9L8p7fr/iwd1yULPKKsqv37yxaMliGJnUrR8K+4/EzxoBApoLrXeAzoJ0GPrHe9WL&#10;F8+SkxLghsbBGAKCNXbkCFSF6BZFnUX1FM3pvwrNwd+L9mVoTJX+i7xNf6BsTSTZBPpnY2DzI1r8&#10;jQENBd2O9r6rfjN6+BC0OAFnOXftXFVZSffDT8dPOAu8lffLnextgAUxPZ1Rw4e9efX6a3EWFCz7&#10;6NEZc+ccO3r04oWLV25czym6DSpVxclzF9Zt2bt+9foV87fPngGc9aqk4Pndsod3y0pLS0rLy27m&#10;3Jw7dy4MR1TGz9ln5/8UfqkRIOyDUEDaKBrtaMCDzrJixTKZRMxmMoQk4dGje+6Nm/Q9rQmahLTQ&#10;4s8E9LNGew2tgx8+eADiLILl6tK1qqqKjvDp+Bc1PYA6LzWNoXz54mlMRCi1yTyzk4N9zvUbqP9/&#10;FYCederUdLANj2SfP3ceOOtWcV5VRXn5ucs5O/c9Ly1R1Ly6d/Xy/nVrnxYVPr1Xca+irKS0uLC4&#10;+MKFiytWrFAqKAXi867u/xB+6bpRqzUKgOYj6kCDQlG/f98eQ30ZyUJPlJ3sbG9evYymnRD1w3EU&#10;TctZWvw1gH6m4awG9ZtXLwYnJwBnsXFWD/duDx8+oCN8OtBzQ9ST6WTfg2kh37JhrUwk5BI4yK6d&#10;6cBlmrh/EOqGS5cvT54+LWvfvrNnzl68eiWnKK+8uOTBzbzL6fteVz2or3t7L+fmnvXrH5YUP7x3&#10;7+7divzCwrz8wrQdGQcPHkKTKtQMiia1fxp+vVXhCGpENMlE6VnwV6XKv53bp4c7B8eAs4Rczsb1&#10;aymrkTYMP6hamiS00OLPBEUuqLMBmbx68Qzt64Cj77z17dPr0aNHdIRPh+Z9Q+jxqAujRzzKSxfO&#10;dbS3wxl6cH8eM2I49HVN3D+Ihvf37t+fOmN6RkbGieMnzl28ePVObmlx6aP80lPpWU/uVVW/fVua&#10;k5OxYePdouKK8orCopL8ouJbuXfGjZvw4vlLaiIYNMF/Kmf9HoDO5Yp6qB+lov7WjRsuTk76QiGu&#10;pyfkcQYNSK6pqQYtlSapJlWL/qmFFn82EMnQnKVWPn/6ODE2iuYsz/79njx+DAc+qyNS+5Q2nUN5&#10;nz17EhzozyUJuEW7dun8/NlTunPTLt3jvwTUHX7dhvUrV67Mzj56+uz589ev597OL7xx5/COvUV5&#10;RfcrH9w4fylt87b823lFxaW5+QW37uRlHz0+beoMlYJ6eATsiR4gaUEBmgNNXGmajn5AAdx0aH+W&#10;raUFF8PYegwJj5cQF3Pvbjl6wIJsfwQUuVHVos/9XKAT6VPBRXc6tEZMU5hmRdJCCxqom9CeBtWT&#10;xw+iw0MozmL6+/k8eYLW331Wj/npN1kRoAsqFsyfy+OywbLgs/Gd6WlosU8j6DUHmrifA7S2pqGh&#10;sqpy7Jixu3fvzj52/NSFC1eu3bx5OWdP6q6cG3eKisvPnTi7Zf3mnJzc23kF13Junbt4ac2adWdO&#10;n2mg3yJCS3q0nIUANYnerIIaRd/DQh41NBvY9Vs22aNvi2Pok+44ER0WVl5SXF9f2/AemhBNz2vO&#10;/wNAnQCtVYBbpqowv2DNqtVTJk2ePHHS4YOHnj5+8qCyakfajqY1EFpoAYBup5nPet9w/165v3d/&#10;mrOioyKeP3+GevHn9EzgLOhePzkBen9ZWYmZqTEbY3JxZpC/77OnSNVqgibe54I6ESjv2pWrUydP&#10;2X/gwPFToGxdOnH8zNrVGzds2Lpm7caVS1auW73uwoVLObl3Ll+/kbIjPT19J4xJZL7S63e+WMv7&#10;vwSoSFQVwFvA48hVyhVPHj+aNmWSiZEBKMhsjCXicWMjIqoq76vpGa7P7Ba/CXRXq6t9l7J9W6+e&#10;PZYuWZx7K+d2bs78eXO6d3N1dLAbOCDpn/t4V4tfAvQ8FaVtQGctKS7o06MbPQc/ZPDAt2/fQviX&#10;cdZPzlEo5MOHDeESLBBzY8MD+/fX19dDOHR9ZAV8KWDsgPv2zZvNGzctXrx4/4GDR7KPp6Vnrly1&#10;fsnSVcuWrFw0d9HCeQsPHjx89vzFzN17lixdhu7Y6NEmjAIwaLSERQHYm6oQpF4pVfLaun279/R2&#10;dweqQh8AxzAhlzN54vhHDyqBXCAO3CdQ3VGsr0nhDwH4T3np4nkLc9PRo0bI62uhNNAvKBbbamgg&#10;i4uN1n76RIvmgG4Ht03koTaPcemMXmrmEKzJkybU1tZC+BdwFi3oPJQ6QKU8ln1YwCE4GINkMUaP&#10;GvXmzRsgLACK9kWqFhpilLoEg+3pk6eTJ03eunXrvv0Hdu7Zu2zl2k0bt69fvXHt8jXLFy07euTY&#10;0WMnxk+YcPfuXaRYUWdByZRqYK8vyfr/AD7UOfwFoawzYK67ZeVTJky0MjPjYTiPxeSyMD5JzJg2&#10;5fnzp2gOCxqSsuXRityvxvhAgnK4Q3LYRObOdIW8Djoi5ABS8+5tVGQ4cBbS6rTQohF0n0V9uEF1&#10;O/emnZU5PQcPujkoQ/TRT8cHztKkSwc3qJ88fhjs7yPg4GB2dnR0yMvLo+7VwCHgfFYWGqDE4URq&#10;sCkV9dDdJ0+alJK2IyUjY/HyVenpu/ZmZqVs2rZs4eIDWfuXL1++ceMGuRy92AGqBHAWEkjg867u&#10;/yIoqqqrqX1QWbVw7jx3VzcuQfJJNpvBFBJ4bzeXNcuXPXv6BOxFqDm5Qk63FjXn9ZV4BJpCpeja&#10;pRObxOfMngnqFVo3h97NQLJ3zy6wDamP32ihhQZo7NPD/33DuTOnJAIucBboWatWLkf3VDRL/Rnj&#10;GjirMcEPPpQI3Es3rV8nFQkITI/HwZcvWwr3anTjppQeChARnfUJ79PQqaLOTvVstF/byxfPIiMi&#10;li9fsXzl6tnzFi5avHzFklVL5i6aN2vO2jWrJ0wce/7CGXQi5ECNUqpY6NGYJj0azT20vzGEIjkY&#10;pegAApQTsZ7moObvT0HFakRz/1cHpN0kzfAhuDF32oPKT19Lg7q+rvbWjRuzpk/v17u3iMtjszAu&#10;QZBMpqWx8aDE+OKCAjSBBfVFCTqNOhnhS282PwO65QT6+7IJzNTIcPPG9e/evoFmpbWt8rKSgQOT&#10;m2xDOsevlK8W/1uBOi7qgEg3OnxoPyIsnCkWcFNTtiEd6PM562Og/k1lkJ+X5+zclU0AI+q6Ond6&#10;+PChktrDiH7+pFIp0Iigeit9yq+DioDoDthK8R59KVOuUta7uTr369svMDA4KWng0GHDkxMHxEXE&#10;BvkF9Ovbq1t357PnToKyQKl26JqgWJAnyg08jRk299B+5KI6gujgo+OjU+rqQdNAh9DeANRKpY9A&#10;XzhdA3Qda/x/EKgozUTDopSHFvjV0IC2L0CWb+NBSicCt8mjUKDNFUpLisaPG+PapTOXwNHDQRaL&#10;ZDAEJOlgZbUrI+PF8+dogwe4coqeACj1rw26YndlpPNIAsqgLxZNnTTx+ZPHUNVQsfX1tbfv3EJz&#10;ZxCJMkjpktAe2lAFP0CTnBb/AKAuTXUD+LszI41HYsBZpkYGhw7up0M/q6d+zFmQAnQ1lBC1w8nS&#10;pUtJtNONLpdgTZs2ufrdWzQrhfofpS6hqQ24n8NZmtN/GxANKAPOzc/P7d2ru7mZCVidPp6eyYnx&#10;Y0YNnzB2VEJ0VKCPdzfXroZGUpGY9/Llc1QOOAN0BmoREOSuRPsQKJWUNPfQfhV6qE8PFBgVcA5a&#10;ZonOB/uIKjeaT1OB5fJxidEZ1HCi/0Llag58PVApIzTmgtB0iHY1lQ/6rEKJFi/Uyx8/fHT92rU1&#10;q1cG+fsaSMTAViSLiebacUzAYXd3cZ45dUp9zbum9SiQDqRPpfqngKpCZU1N9bIli41kUmAuEDsr&#10;SzD2nz97guzE96il6MJASWgaBdAUBinQl0+npsU/AdDYje2tXrFsCZ+NszGGtYXZyRPHqF7/eb3h&#10;l/Wspr71+PFjp472XILJxRn21uYnjh1+9eJpRXlJ9duXYCBAVIimohUYTcF+WYDW5GgPJEq3aGgo&#10;Lirs07snlyQkQr6poczSRN/R2tTGzAA8JgYSQ6mIw8YM9aVv37yiLA4oCHRzxFWIfpDWBeX7NUH8&#10;BLFhqLx587qg4E5ZWTFQrRJt9YSm8CElMHFRoX4KlIOm6mB0wTD7Ok/rKT7/qaACNv2ETOkqQUK9&#10;XqOCoqjk8lcvXpw/c2bZ4sUxkZE2lpYcEueSlG5FPRzkscmunZwWLZiXdydXpZBT6iRVSRQgX/DT&#10;BfjqQBcA+q9K8fLF8+1bN7t06QSlAtoykEmSEuNzcm7AIXQVmpioGJWVlWvXrl2zZk1FRQUwVxN5&#10;afEPAfRIGHIIatXc2TNBAQI9q6OdzcUL59AgoI7SMT8Fv6pn0X7oWxvXr+fBgMHRFt3OneyjwgMD&#10;/fpHhYesXL4CfQsTTe5ShULbQzQJGofNBQYnshzA2FOp372r3bN7r4WZKfR1EwOpk52lg6WRnZnM&#10;zsKgu0vHiNCA8JAgPocj4QvOnT5V++61Wg3kCEVCShTK6PcERm5VVdXo0aNjYqK8vDz8/L2iosPS&#10;0lLq6mrlcrS1DiRGXetPAFcKoC4ZWJK+hK8CipgaK6GZB3RGNE2OfqqVyvo6eX3tm1cv79zKSdu2&#10;deSQwb3du4PyIuHzQLGitSralQj4/fv03rppQ2FhPpxCFxWloETqTGOWqBFp/58AirOgllCm8pvX&#10;rsZHR4l4XKQAEpirS9c7t2+hGJQZCHjx4kVmZubZs2fT0tKgUe7fv0+xlqaPafFPALQ0DC3wKBXy&#10;cWNHoYUOONPNuXPurZvQVSD8D3EWADoTdDi6V4G28vTp06jwcDamJyBZHJaemZHEwcbEzsrMzsY2&#10;LDS0tKRQrQC9hDLI6Jlf8CCB0f8TUSmBemBkyfv06sVlc9jUUITS8wg9MZcpYjNkIkLAYwh4GHrv&#10;hIHxmISAJMaOGvL2zZOGhnrIA61IQkLZf5Q099B+cB89eJCUmGBnZ2dhaW5ta2VrZ2ltbebm0nn5&#10;0kVACpq5aSR0akgAz58/r65+Q401OVXDv8C8f0hAy4NxjhZMgc6neFf99tGDqsL8vKtXLh3K2rNm&#10;xdKk2Ch7K3Mxj83FmSRTl4NqhkVt9Y+2cgcrzLVL56EDBxzYu6f6zSvKvIVSI3oFl1IMIRfNbQZc&#10;GnSDfl1QOSivX79Kl0EF1dWgunj2TN+ePfTFIoLJ8O7vUV5eBrnT3FRdXQ08BedAX5o7d25ubu6f&#10;VzYt/p5o4iyFoj4kKIDmrP59e92tQP3kc3vDL3AWdC8AeKDDgQfoK2vffjMTAzR4mCwJn21ppm9v&#10;Y2FjZeNgZz1/9pRdqdt2paZmgqQgNyMlNSM1LSN1x8609Iy09PSUHRmp6TvTduxK27J7x+aM7Zu6&#10;gTWBacwcEmeQrA5cQo+N6XIIPYJoT+I6HBaTzyJEOEeA44G+Hls2rdiVuSU9dePOtG270lIydqTs&#10;TEvL2JGWnpqSkbIdXJCdaSCpGeCmpsyfPb1rZ3sbGwtbO2vgLCsbczs7S3tbC9/+fTasXr1zR/qO&#10;1PT01B0ZkEha2o6UlDQ4Zd7cwYMGrlq1Ij097fLli9RwQwOyuUBgkzQPpHTAnxwCVgL7CLmIU5SK&#10;uprXL55VlpfeunH17MnjGanb582eOXTQgPDgwF7ubo621kIOAdzER7v60wyFhM3Sg59AW50dbCeM&#10;Hpmesv12zs26mur31ITRRwL50uYYDbr5/jSg9VnBwYEvXjyDC0QFgKtWq8qLi0YNGwoKl7GB/t49&#10;e+iuCCUBF2oTTquvr8/Kyrp37x78hEA6LS3+CaA5i+oPym5uzrRtGOjn84qasEadRBPxk/CrnEVl&#10;gQD9v7auPiw0EC2Lx9g4Q1cq5lpbmjrYAhUYmBsyLCVMKyluLiIsxISFlG0mYZtLORYyjpmENBGT&#10;ZlKuhT7fVMK2kmEWEqaljCchMR4LF4L1J+CLhFyhgC0R80RCvkTMNzISmRpLnWytne0cenRylnA4&#10;Ih5uZiw0kDBNZSwLGctEyDCWksYSErkytqmUbSLjmIBHnwNios82lbGNRHhHayN7G1MbG3NrGysr&#10;a0sbSzM7S1NzQ5mpvtRQIjWQykBtMZAIjWRiQ6nY1MiAx2HzOKS5qfH4cWPA5gKFC+TNm1evX798&#10;9erF61cvwH358jnI8+dPQZ49e/L06eOnTx6BPHn88EHV/fKyElB0L54/d+zokcyd6Zs2rFu4YN7Y&#10;0aMSY6N7uHTt4mgHYmVqbG1mbCgRSQVcWpniERiwEjAU+GmSAv4yloltzE379ew+cczI7INZ9ypK&#10;q1+9oCetEEHQ0twP/QG5fxELQI8AzvL09Dh16gTQkZxaU4rKo1KWFhW6dO4k4HK2b90KPYeKjFy6&#10;Rz18+DA/Px+0Lbp3UYlp8Y8ANXWLOsOrly9MjPQJMCNw5qDkBOg8EPy5veEX5rOauhTtQQ/hVerL&#10;l07DcAK7jYtjXDYL+MXEUL+rvdSvpzi4mzi0uzCoOz+wGxI/V76vKy/QXRjUU+zfXejtwvftJgjs&#10;IfXtZujtatHNzkiMMfhMTCYQdrSz9fDoFR4eGB8fPXDAwHHjxi9dunBP5o6De3btSUkZmpAgwAkh&#10;l+hoZ+LV296/t0VIL4OIvoahfY1CehsE99YP7WMY3Es/qJcspA/6CX5wQ/oY+fcy72IjcbDSd7C3&#10;sLQ0l0olUiHfUMQXATswwOYCjsd5oNGwdHjUd/SQYKDoMXq4OQ8dlDxy+LBBA5NBkhLj4+NioiLD&#10;w0KDg4MC/P18fLw9Pfv369e3d+9ePdy7u3Vzde7u4tzVqaOpoQGPJLgEDi6fTYLQT9MghIvjYOpy&#10;WCySyeThOJsFvI+RDAaECEgSXAgR83kONta93bvHRUXOmjY1a/eu0sKCmuo3wAWU0PSEmoZul5/j&#10;ryWABnl9rYtzlzGjR755/VKjXVIuhPfp4W5vY33+7NkmZYoutlwuf/HiRU1NDfhptUuLfw5oQgEn&#10;P/8Oj9q6XcAhFs2fg7o3TTWf04V/eT6LTggAtAU9rLy0eEBCuKlMKOWISQaTSzI5JEPEYSaFOh9L&#10;HXYtY/iV9AEX0uMuZMRd3JlwISPhfEbCxV3Jl/YMvLxn8OW9gy/tHXJ+17C9G0Ynh/RwsdYXY0y2&#10;LoOHkUIux8RQamtt5tLFyd21m0fvfv379fX38erd3dXBzFRE4mwmujYnO5PIgK4bFyScSht5ddfQ&#10;K5nJl3YmXMyIv7o7+dqeAVd2JV2GTHfEnUuLOZsafSY17njqmG62PAcLAahaFmZmfC6fw8R4DD0h&#10;pifAkDpDYgwuEBazPYfZnodMUSRcZKXqgS5JPZUjSKA2AqcEa+5hg0mLs+AogTFJuBCITL2TTDDB&#10;REcb7IEHfoK/adYcokF8OJHPYXNIitc4pI2lhZ+X56DkpPlzZ2fs2HH+zJmCO3dAmVPU14Mag5Rb&#10;1IroBgL/kYdueKphKNE00F8PKJKyvs6lS2drS/M9uzMV1KZdEAbW9M0b1zo7OY4ZORxup3Rhm/Dq&#10;1ava2lroTrSeBdAkp8U/AHSnhUY/cfwYlw3jhSHkkump25CGTuGPchbdpYCq6urqHj16tGThwq4d&#10;7cXc9kJcR8jkCQk2G9MhWW2FrFZj47rcPjT07sGkyuy4iiORFUci7h2Nvpsdfe9Y7P2TCVWnBzw4&#10;M6jy9ICKE0mF2QOnD3E15LYUMn8U4SwRm8dmgtIBwxtIpD2fYPBZLB7GZuMcNgbhujyWDpupIxbw&#10;rS0tDEWkEff7wf5mN3YPLNofU7Q/JG+3X+5O78J9ARWHI+5mR94/FnX/KEj0vaNRd7Pjcg+O79eJ&#10;I+O0FHEZMomUjbMFOJunqytiAm2BUqrLxvUEeAch3o7PagvCYbTl47pcli7QFp/ESCaDR6/YpBgH&#10;XFCFQDigLoGOSalOyIPjfIqtNDExTF8ExqbUxEDf3NjI0sTE2tzMyc7OuUvnrl06BQX6jxwxbNas&#10;GZs2rj+afbioMP/Jk0dgb75797a+vlapQG8yw8BHVIQeYKDKB5duDjTiqUYFZUbT9pTnvwYoj0Le&#10;zbmrS9fO/T36Ll++9Natm3l5t/fs2QUK6eBBA96+fkm/u4NKTmlYeXl59DfDs7KypkyZApcG4XRi&#10;WvwToOm0DQ0bN6yH2zZwllTIu3D2FDUfSh2g430amnMWnIiEeuzX8PTJ4/S0VNAFQJ8yFTG6WnMk&#10;rFYiBiFg4RxMj4d3kGE/DA00vpTiV5zuXZbpVZTevzC9f/FOr6KdXqW7/cr2BpbvDwYp3RdUui+4&#10;YF/07BHdhcS3QqItj8XgMEkORgI7cAldHtaez+rA09PhM0BbAb0RjCldAa7LA8UHx0RAW6YSQ/Lf&#10;E2NsCw8m3z8aW5kdde9QeGlWcMXB0CrwHw6/dyji/pGoyiNR94E3D0XfPjDax5kjxb/lY+2FHB6P&#10;5PGYhATHjblsEasDHwfdqo0xv42zFbebvcTNQb+TpVTK1ZPy8C4Odr27d+vr7t63Rw/PPr29+/Xz&#10;9/IM8vUJ8fcLDwqKCg2NDQ9PiI5Kio1JjosblJgwdMCA4QMHjhk+fMLoUTOnTN6wenXali2ZqamH&#10;9u49mX3kyvlzxfl5jx49eFdbrVIrFSo5tdIDtAy0/R56eEnNQ6EXAxvtcdoDPo1Q3ER7kImIPKjt&#10;f4GzPqvN/yCggAp52ratwE2PHlYdP3502bIl06dPXbBg3pnTJ9+8eaUpY+MzHNCwtm7dOm3aNGAr&#10;cM+ePUtfJp2YFv8EaO7FKtXMGdNAzwLb0EgmLisppKZl6QifgX9BB0NjB7qRSt7wXqVokCvUyqvX&#10;roYHB1obSmWsdr6dJCtG9d4yM9CU9R99ZnuuLkGyQNViSHV/mBRpV7g/7t7R0PuHg6sOhj44FPbg&#10;YNj9g6GVB0LvHwirPBxRdST6wdGYh0djKw4nzR3ZR8xupS8kzI1NTQzMDaQmEqFQKuRIeZiUi0nY&#10;hITDkYh4MgnH3ETU2dHCvZtLXHzCxs2bpk8dLSP+PSHaLj8ruXAXkGBw0W7//J3epXsCSnb756Z4&#10;5GzrX5wZUrY3rGxvaOHe0Ku74z06t5dhLUQsjK2LPpNFYu1FJFOKYwa4jj7+rX83/oYp7nuX+hzf&#10;krh33YA1s+OczDm25vrbNm8qKigqLCgqKi4oLyuuKC+7V1FRee/eg/uVD6uqHj98+PTR4+dPnr58&#10;9vzVixdvXr2qfvO2prq6rqZGUS8HOoJGoVhII+gn4hb4r3GbPFQbfQihBAEGM+1qPCgCFd4U46f+&#10;/xY0lwbXiKgVuUBPtEdTQE3BEahwRFJNLg3NYS3+AYAOAWNDqaiPi47iUiuczI0NXr18jm5vdITP&#10;6Q//otY2KtUgDeqampqcWzdHDB9iaSQ2ZLfqatx+RlK3nJ1Di/ZE3tkds2qMq38ntr0BB2gSx3Qd&#10;DdjrJ3rk7AwsOBBYmOVfuj+4bH9w3k6fG9v75uzoX7AnoDgrpGhfcDEltzLDJyU585nfA2c52th3&#10;c+np0c87yD8wNiJ0UGLMmGGDp44fP2fmzBXLFm/euDpt28bsQ1lnTp+6lXvnRk7OzGlj9Yn/B3rW&#10;rUwwQhMrj8U9PhF3Pzv8/pHQh0cjq7IjqrKjn51MfnIy6fHJhAfH48qOxl3eGTfI19yri6mjuT6f&#10;DcZgOx7WxlzQvq8da/M0z1t7hlSdTL57NL7w0KAT25MnD+xuLmlrYSw+cviQQkkpQg1Ir/l5LdKD&#10;rTk0B7TQQotfB30bf/L4oY9HP8q6Ynn166tSKdALxUgDo+7dn4x/oTeW0QSqqqzs/uKFy7t16Soj&#10;dTsZ6o2Pcji0LjwnK7EkO770cETB/rCcPRE39w2cMthNwGnBIlrZGDF2LgmoOBJVdSyhEuRE/P3j&#10;sRXZUWVgoB2Nvgf+YzHIA/xyMr706ICR4VZS/Dsx0VbKJ63NLR1s7V06dezbwy3Qp19sRMjg5OTR&#10;I8eOGTV+2uTpk8aMmz1l2ozJU8eNGuvl0ddAyDQi/2dytF3JwWH3jyZXHk+qPB5/72h0xZHwu4fD&#10;7x4JLz8UVnEoovRAaPH+oKKsgIKd/Yt2BhUcGLVupp9fX3MJv4OEZHSz4k8f0Pnc9pCirJiivQl5&#10;WUmXMpM3zfLy7MLRZ38n5XUICfY+d+4U2G4KZNE0VxS00EKLPwQVNRNSVJjfq1s3NnAWzkyOj0ML&#10;odE7MwjUXMKn4l+K2uq3L57u272rm5urvohjzG8f3ts0ZW5o/qFxxUeGFWQnlZwYUHgksfBwQml2&#10;8p2spFkDOwtY/yGxNrYG2OZZvsUHkkqyBhftTc7fHXVnZ3jB7sjCvdF3dkXk74nM2xOVtzsyNzP8&#10;xo6gy9vD1kzy7qiPZsHEWHsOQ0eAYwKSJeZi+kK2kURgrC8zNTQxlpmYGxibiMWmIoGRgCsmWUKs&#10;g4TV0knWYnaS49kNoTd3RObsjMnJjL2aFnphs8+VbX430oKupwbm7Ay9mRl6IzP46o6Ai1t9s5f7&#10;J/aTdDL6QZ/zP8a8/8R5WhxZE5e7O7I8O+Dqdvfbu6OPbE6I9DR0NG6vz23bw8Vh6+Z1VQ/uvat9&#10;o25QAFsp5ZSVo4UWWnwNINuwQXX50oWOdrYk+qAXNnPqFGTPUA/8kJ71WZw1bECilZkRgTMIXJeN&#10;tXVzkMV6Ogzwth7kY5LsrT8oyGRgiNngEIvBQcYDfMRD/Ay8OvPFxA8cQkefy/Z1Nh4RZDU0yGGw&#10;v8VQP8NhfkaUGA7xNRgCPwOMRgSZDA80HupvOMTfJMHbJszDsZuDoYStx6cWfPNwJhdlCrYbGJsY&#10;xiKohQQYh8XgsnT5LD0+xpDyyB6dbBICug0J6jgqxHJsuPXYyI5jwh1Hhdqin6FW48KtxoRZjI+2&#10;HhttPTLCanCweWRfmb20pSHxrYXoh/B+goylfvn7ht0/kly8J+DaDo/TWwOnJjiYCVpK2G072Rmv&#10;Wbn00aMqeisINHUM9h79No9S+Vn6qhZaaPFrAE5SNSgPHdxvaWrCw9E66u2bN8JIozkL8HmcRZAM&#10;gtBjk7pcoj0fbyvG2siw1gZYWwMw4vBWEqKVhGwlxlpKye9l2L8NWN+KWT9y8DY42YHLZEuYevr4&#10;j1z8Bwm7lQH+vQHegpLv9bHv9fHvpdh3Mvw7feI7KfaNDP9Gn/iPlPhWyPpeSLTlYG15RAcu3o6H&#10;twXh4u05RAcoA4kzeGwwd9tDIHrAh+nycRYP0xMTOjLiRwP8P4bENzLiexneQoa1MCRaGEKm2DcQ&#10;bkB8C4nLyB+gwCK8rYRs28OJP2uk++XdyUWHk8uyEsr3JdzeFbdmomu/joQJT89YKBo1ZNj5M6fV&#10;arlSJVegz5ChfecR4wPQmzdyVNVaaKHFHwbiLLVi08b1Yj6Pi7H4JHYi+witHSAVDKlampifgn8Z&#10;iUQSrIO/m8UAH6uBPoYDfCQD/GSJfoZxvgYxXuIYT2GcpzDGQxDlwYvvrx/bx7yfg4GQ1YpPttXH&#10;WR4OBvH9jSK8xAneBkl9ZUl9ZIM8jUES++on9TNA4mGQ1N8goZ8syUMW34eX5CFI6C+K7SeN9ZBF&#10;9RYlgKeXIK4XP6GfKMFDEu8piesvSvQUJnrxkrz4yV6iBE8INIr3NkkEpc/XONlXP8FHlOAvTvST&#10;JPpKk32kA3xlyb7SJG9xko803scw3tfMq6vQiPGjsz6evigo90BsxbGogn0Rt/cOTJ0TGNJNYiXW&#10;MZFw/ft7nj12/vXTN0iteg9GtZL6TgaiKIqlwAEG+4U9trTQQosvAHBWfX3t7Fkz0MJGjGVnaVZw&#10;+xatZzXF+HT8y8XBWh9rsX1OTM7OIQW743J3Rd7Kir15IPnGoQG3DsTn7YvK2xeefyC27NjAkkOD&#10;8/aNWj81VEa24BCtjXm6swf1vJGZdDMz5kZ61NXUyBtp0TmZ8TmZCdfTY67tiMndnXRn74A7WQPz&#10;Dwy6s29A7s6Y/N1xeXsSCvYlIdkTn5MSkpcaVpIRUZIZWZwZXrI7qiwrsSwrvmh3VPHeyOKs6Py9&#10;sbf3JORlDbqdNTB3/4A7hwflZQ+8czQx70hS/uEBBYcGFR4aXHho0K29CQWHh13fO/j6vtFrJ/W3&#10;YrZwN2Be2BGVs88rd2/QwVWhI8IdZOwWArZOzx7dU1NTnj97ij7ySr0Sg7aCQHWn0bGoSoT6AxcO&#10;azlLCy2+AkCZevX6xYjhQ2nOcnftWlFS/OWc5epkYkj+O3NpZNnBgfcPRVUdi7p7Irb8ZFLpiaTy&#10;7OjKA8H39vsXZfnl7+pfmNk/PzNo15IQMfENQbYTEa0mxVjnpPrnbvLM3e51Lc3j5k6v3D1+uXsD&#10;biMJzN8femdfMLBG/sGwggNhxXtDKvaFV2SF3T0QXrE/tHxvYGm6V3maZ8UOz5LtvfM2ueVudCva&#10;5lOU4le+M+junuC7WaF394eXH4y6dyS+9GB0wYHwwsORhdkRRUfDS7KjSg5FFx+IKcqKLsyKLD8S&#10;f3t3xM3M2IKDo7dO97JgtehqTBxOibx8MHLWYMse1oQBj2lkLBs/feKNvNsKtN2CHO2OAGylpB5c&#10;oHqD/6BYyRuQAHNp6UoLLb4agLMePKoKCw3mYGinqSA/70eV97+cs9w7WRpg366f6nNnX1zx/oCi&#10;LI+C/V75BwPzD4QXZ0Xe3QcSXrwvtHCXX15K/5ubvPYsCDXi/EhiDCHWfkyoVcme6Mo90VX7o8v2&#10;BxXv8y/Y7Xcr3Ss3w+tOpm/eLv+CPYFF+0IK9oUU7g0p3hVevDMiPyM4J9Uvd4f/7RTf/FS/O1u8&#10;Crf5lO8MvLs7uGJXSMmOsKK00Hv74yoPxVccjK48Gl9+OPpedlxFdmz5UdD1YkuPRpcejSnLTiw7&#10;nFR2IKlkX3xJVmzZoYS7xweXHxtxJ2vEukl9jbjfm5uT48Z6uHZiSrktTfX5sdERt/JvvwH1lNqD&#10;GcxnpEahl2GoyoJ6Q1VG24OUSUiHa6GFFl8DMKIq7pW7d3djYywejg1JTnj9Ai0o/VI9y9FeSrQd&#10;n9R35eT+66f22DLLPWVe363zPLfM9dk6xzdljl/KXP+U+YHp83x2zfXaOy9o5bgQawMSxxlcFiuw&#10;u9nWmd5bpvXZPLXn5inum6a4b5zSY8Mk8PRaP7HH6rHdVowGcVs2qtvy0d03TOyzeUq/zdP6bZza&#10;e9O0Phun9Nowodf6cT1B1o1zXzehx8apfTdO6rt2bM/1U/qsn9p3zdTeG2f12zi976YZfTfP6Ldl&#10;Vv9NM/utn9ln85x+m+d4b53tt32G37YZ3imzvdLme2+d671lXkDK4riRUW4SsjWX1OGQrYR8nUA/&#10;r4zU9Oq31coGpaoB7VyMdoJWouVX8A+5lI8S9ENTeY1/tdBCiz8O4Ka8/NvmZiZsFhM4a/rkCfW1&#10;7yjO0qzPauKuT8G/ZCIJF2cZidnWhhwrfcxGn2VngNkY4tYGuKUhZmHEsjTCrY04NgYsB30dR2kH&#10;Gykm4HRgYO3ZGEfKZlkZ6FoYtbcy7GAr07E3YNobsmwNmHYGLFt9zM6AtJERlhKMclk2Uj0bSQdL&#10;aTtr/XaW+u1sDHVsDRk2MgaKbMiyMtQDQSGGDOQ3YlgbMywN9WyMGLaGTFt9hh2kbMiyNtCxMmwP&#10;ro2+nq2MYSvRsZW1szNoY6Xf2sJAx9wQNxAQAiYmYpFOVpbLFsyvvHtPjXbfAwZSNajr36vrG5QK&#10;4C70m6ozyhKkFrSDQMVpdC76txZaaPEVALrC5csXuWwS6VkEvmTBXLUaDJov5axuzi5uXZ17de/e&#10;u3u33t1d+7i79enuhlxKevdw6+3eDY72hEM9XXu7u7i7dDGUCTk4k43hxjJpd5dOPXs693J37dvd&#10;jRZNCsjTrU/3blQ6yO2NBFJAifRyd6E8dKBbr0ahM20SOPRRSB93KKEL7aeyc+3T3dmjp1tPty4Q&#10;AkV17tTJ3MTU39snN+eWUk598QURFKAZJ1EBWk7SQos/A5QK8FM0qDNSU7jUduomRgZ79+zSjMQv&#10;wr/KiktKCouePnr8sOrBk4ePfi6PHz56+vjZo4ePHj58+Pjxw4L8O4F+PmibTQbDz9Mz5+b1p08e&#10;PXzwy+c2F0jnd+WjUz5RHj94SMuzx0/u5N7ev39/RUVF0zcUaI/mcrXQQou/GKAkqJQrFy8GziJx&#10;loO97fnzZ6ldaL6Us9AaJTV64xAJtQQcJfWRoC8wIF5UqRRv3rwamJTAZukJSKJfz55lJUXoMJoM&#10;+ukpf5mAGkWVH/z0VQDgwoCn1Gg1u5awtNDivwk0AJXKpJgY4CwOibu6OhcXF/4hPQtGuKLx48MA&#10;CAL/xwASQLM+QG+q+rqamdOngJ7FJ4iOtjZ56MNQaG5bE/O/AbrYcCG0Hzzg0mwFHiqKlra00OK/&#10;Axh9tdXVVqYmwFkExvT09Hj37u0f4iwY2zCw6bFNu5ojzUCvrKc5Cyhu/ZpV6CMxGGYgFp8/exp9&#10;LeoTsocYH8lXAV1mAE1V4AGX5q+mQE1ULbTQ4q8FPQyLCwrMDA1JFhP0rBHDh9Kf4/tiDvgXnSj4&#10;wKWHOn3gAyiCocJBEG3t37fbRF8CnMXFsfS0VLTQ6ROyp89vLl8LwEoA+jKQS4GmKvDQcbTQQou/&#10;HvRgPLhvn4FYxMExEmelpaVQk1l/hLOoU39DED78QVNHF86e7mhrxWGhx5YL5s1BgVC2Zqd8qjSy&#10;JPAL7dFoStTCBLTLwhclq4UWWnwtwHCkoVELGtH8EB2zCc0DwaNWqWfPmC7ksIGzQM/Kz78DA/0P&#10;cZbm72+jsQAopwZVXm5Ot66dgLNAzxo6eBBYi5+SPcRoLigEXQ9YlgqlQqkCBwCWqpJaTKW16bTQ&#10;4m8Ain8QYDw2zRHTAD8dgY7ZBDoOHQ6emnfvYiMjORj61IuN7HowsAAAZ6FJREFUteWbN6/+C5xV&#10;ea/cz7MfF0Oc5e/rQ1mnv589xGguALierKys0KDgbi6u1haW9rZ2vXv3Dg0Nffr0KXUcRaA9Wmih&#10;xX8LNAfRagRtD9GAn+BqIjUDHdg0eCvKy709PEjqY3q+3p5KRT2wH0Vbv3Dup+DzOeu9uvrNy8iQ&#10;QDaTyWaxbKws0ZeEP2H/GziZlg9A6TWo5YoZU6bySLahTP/y5ct1dZDar1aHFlpo8VcChmETmutZ&#10;TUdpT3PQvAYedE5Dw8ULFzva26O3dkhi0oRxaEvlP6pnwYmfIHT2NGepVYqpE8YKSJKLYTwOee9u&#10;OVzHR/E/lp+DDgdqUjccP5zNwXBrcwt5XT1aI6ZuUCmRzfjh9M8SLbTQ4iuBHvgAWo3Iy8urrq4G&#10;DxyiQ2h/czQdpd0daTskAgGPwLkEnrJ9KxBWI2194Vj9Ms5S7s5IF/F5aFINZ+3ftwdCPor/C/IR&#10;IAQuWYW+r3XyyFEBm2NlZo54Ck3oo0MfTvypAKN9FPKxaKGFFp8FNHCARFTU0AKAX656jzbvhQC1&#10;UllXW3v50qX+/fo52NuvWb369u3cmpoaWu2iaOEnoEOQ29BQV1e7cN489MSQxbS1srx+7QrNIZR8&#10;IT7FNoQS0HloCgeluXUrRyYVkxiTgzMXzZujkstR2X8KOvLvAGI1vD95NJtPklamJoizqPSb3I8A&#10;gU0WNVA4ADyaY1poocXngBp8aFC9R6oDDD05snEgrAHI6J2iQVEPw16lKi8qmjllioOtDZ9NcknC&#10;SF/m7dX/0cOqBjVoKjAYm9lYjaDGJ4xVZfXbNwMS4rgEi0Owerp3KykupsfsT6N/Hr6Qs16+fGlq&#10;YkRQnBURHFBf844+BAWiI1Cl+gRQZUecxSaszIx/l7NoUGSFMqJdLbTQ4kuANKGmga0CEwa4S97w&#10;HqgK7B25vPbNy+dbN6736ttXxOXwSMJYXybgsEFjEnI5G9etVSvkaqWcWpJEJdFsvKLBi0Ianj95&#10;3LObC8nS45JYZETY06dP6DH70+ifhy/hLAAoO1GR4RwSAwZ1d+1aWlTYRDS051MBcT+Ts6gckLb1&#10;a6qpFlpo8SmgKAuNH7AB6ekl+CFXq2tUDW9r69ctW+xuZybiEMBT5sZGXv36DkiI79erJxAW2Hq2&#10;lhaHsvYp5fWgONCjGEkzUBpbQ8Gd2yIem2DqCjjk9GlT6uvREzZ60P40+mfgCzlLoVDMmzubTaDP&#10;WHe0tTp76iTQZ2NhPkf9ocr+uXoWmsRD307VGImaUC200OKTAYyipjcXR9YdWIYNMPYa0GS1XF5T&#10;u2nNlu4OdjJWawmXdO7kFBUWOnzwoHGjRoI42duhNweZjMjQkGePH/2cs+ghSU1Vq48cPAAUAWIo&#10;FaelbofkNUTxIfpn4wttQ8j44IEsEmNCafhsfM3KFaD1QCCAjkDH/H1QZf90zpLL5WfPno2Pjx8x&#10;YsTNmzebctRCCy0+F5T9BgoWMBf6pgsoRiq54lFlxajhQ/QlRgKMFDB1eSTWt3ePYUMGTpkwft6s&#10;mXNnzgCFi0/t3ifm85YumF/7rpoexUjoZOmRi5JTzZ89C01m4UwrM5Pz586gBQZUhGbRPxtfqGcB&#10;U+Tm5liYGkNpoEzDBg968fwFKgpVXNCA6Gi/D4j/U85qSoQmI9pPA/x37949evTou3fvLly4EBMT&#10;8+bNG80xLbTQ4nMAo4ka0pS+hdQsZV1tzZZNG1w7O/EJhhCIhqnHw1gkqEj6YmCxBXNmT588yaVz&#10;Jx5J0JzFwXFLU9NbN24iYqClMWUElVoll4cFBVL7gzJcu3SqqrxHaTv/DT2LxtMnjyJCg6E0UKae&#10;3buVl5drDjTSze+CNu4g1RPZR8DctTAxVCk0U1RwqImz6ItE16pWA0kBwAMK1+jRo6urq+mktNBC&#10;i98FjCPaQw89ZBnSvFWnLMrPGz16iFTKlhFtrfCWwZ0lVoJ2fKy9mEfCAO/m3Dk+OsLOyhKsQlCv&#10;hFwOcJaZkfG4UaPfvHyFiIEWCnQuwFkvnz0DQ5K2DcOCAurqaiAYBi9EaBb9s/HlepZcXrd08UIR&#10;j80B85DDOX78OATCoaZ6+RSgFaQqNXAWj8BAe6T1LAhHV0UxF/iBnt6+fUtTFR2uUCjg54EDB8BD&#10;JaOFFlr8DmDgwAhqGkQwWNXo41Pql08f7Ny2xdbMWMrVs+Z8n2TTKiuaf2Wc2UgXlhn2g4hkogFO&#10;YtRUOnr/hmQxYdD7+/qdO33mdXPCajbuIX2wDa9fuQKDmjbFZs+YCgMasqVz/2n0z8MXchb1zE51&#10;4ugRe2sLNkuPjWOTJk2iq+MzDEMaoGc12oby+nr6iiAp+iB4IMHNmzeDSUinDy4A1Lpnz57RkemY&#10;WmihxW8Dbv8wdsCDXNCz6uQ5ly8lRQYZsfVMsR/cJS1W+XFzh4ufjcXLR5H7B5j0MWwrYLTlYQwu&#10;xoRhjjbAwjFLM5ORI0Y8fvgI+I4ej4gYaGkEGpYqdUZampFMSrL0+Gx8T2Z6A3rNUDOufxr98/CF&#10;c/AIauXDqnv9+/QkmbocAndxdqmtraWP0tE+BSqlCpj35NFsHolZm5uqGpcvAGjuA/fJkyfx8fGV&#10;lZV0ONTRu3fvQPOiZ/0hhE5KCy20+G3AaKIBowYstaUL5nSzt9Jn/GCPfZvUUSc9Tr9krPDR8A5P&#10;husUjjXeFmPqKm4pwtoJcBYH9BKWnoBNOthY78rMeFdd3aQwATQM1GwgwsBUK1Uzpk4FK5LmrMK8&#10;XOrVaHSEOqd59M/DH+As0PRUilnTJoPiR2IsiURy48YNCIUy0dE+BXDlinp52vZtkIiZkeGTx4+B&#10;iWgyAgA3lZSUDBw4cObMmVDREA7p19fXv3jxAvyvX7+uqKj4rOy00OIfC+AJNKhUKnldXXZ2tqdn&#10;fy6XbcFp4yVuuT2Ec3OMYel4/coxvIqx/LODxYOcGJZkSx7WXgCGIcYQsfGYiNAxw4dlHz6oRm8L&#10;opQU1J7sVNKN0gg4DopYcEAANVXP7O7S5eXzJzRnaSL8JPrn4RM5q0k0QEyByq06eTxbwOWAbSjk&#10;cRYtmKdQyKFSNJE+4CfnNgEu+NrVa4sXLXJ1duaSpEQkGjx48OLFi5csWUK7EyZM6Natm0gkunr1&#10;KmQGPPX06dO1a9cuXLgQIowaNWrZsmWaWtNCi38OoMurPyxgbwYYek2C9B84DoYMvWQUtKv3CtWD&#10;srLl8+YayiQ8kmlJ/jjSRff4IOPiUfyqcfyyUaLro0xX+/EDzVqaML+XEB24uB4PZwo4ZHRE2JVL&#10;FxRozxXQkmj5AGp8Uy4FFKRuuHnjunPnTjyCBQrayGFD3r55DUcQ1TVOqH1c9k/Gp3DWLwAypj0v&#10;nj/v6OjIITA+G/P26HP/XgWqzsYyUcUCByL/gjYEiYDFd/HixQuA8+fPnzuPPM0AhyAYQDM6xH/z&#10;5s2tW7cuX75MR3j27BnoX5rktNDiHwK09ElNcxY9yhoHmvJ9A71tMToGB8EUAs5SqBvqFCqlQnXp&#10;5GlfNxdzjq4R/oOrfvt1IZLbo2Vlo3kPxrDLR4suDjMd2rF9R3YLkd4PPGZ7IdZOiLd3sLVev379&#10;48ePkKHzy4+8mgY4VQpEjsgk2rt7l4jP5WAMMYfYuH4NhNBHac6i/V+GL+QsOldETA0Ns2fPYuMs&#10;Ls40kol370xXKan3pZuu4MMlfQwoPX0BtIH9i4BDADpaE+D6m07RpKWFFv8YUAoUsrKABmj5MLro&#10;gYfoCoYMek4HRKOqry/PvzVh6EAJm2FAtOvKbbGgP3llhMm90dxHY/B7Y/hXhxsu9+H15LUwYH0v&#10;xDqIuASfTRgZ6MfFx1dUVMgbd0CA5GHc0fk0Q9MA/zAY5fX1w4cNgUSAs5zsrK9fvQxDGIYtnQ5A&#10;E++L8IWcBaAzhmsAHcnSzBS9BkmwkhPi3rx++bMy0Vf1MeAamrMPQHPgp4CrhTiA5swFfjgEHjqO&#10;Flr8cwC0IX+P3mSmXmZuUMEQgfFF70gFA4KiNPQfjEKlSl0nT920ybNHNxlbx4L4JsK23aZQfuFY&#10;/UejySdjOUVjpIcSpMl27ZzIf+szW8h4LCEH55BY3z79tqfueP2mmhp2aAA2jT5NIT4AQn5CWJB1&#10;9Zu3fXq4cylVJtDXq+revabTaY8m5hfhyzkLLgNcyP75s2dJCXGofATLSF965/atnxWLvqqPAdGA&#10;s8Clf9IJfoSPLpX2QDjtp+NoocU/CjBOmghLjTa9ApONFlC50KAA2xFGiKqurrSgeETyYDOxWB/v&#10;YM9pOdOTPDtCWjSW/3Acp2oM7/Iwo4X9Of2l3xljLWRsXQHB4OO6JlLh6BFDKu9X1svBpvwwAAG/&#10;shzy49GtVqmL8gukQgEHZ4GeNWrYYHldHX0IEmlyvxhfbhs2QalU7M7MMDGQcnCMwJiLFs6nnyxo&#10;ov46gKQ0SVDQhP4SaHUMqq/pFPon7ddE0kKLfwagxwNtwQCj1Crgkfr3DY0k9l4BFKZWK548ebJ9&#10;a4qVmQUfw8zINgkOHfbEiYsnSMrGEHfH83JGyHZEGITasgyZLQyINgJcR8glOQQeERJw+sh+Rc3L&#10;BkUNbV7CKIPR13zEaQrxa0BWq2rrlk1cAmdjLCOZdF9mBmK+ZtwH0ET+Iny5nkWDzv5B5f0uHR1J&#10;FpNL4j26uZaXlyLOog7Bf4gD5aWi/wI+8QKaRwM//bN5oBZa/IMAHR8ETBN6R4YGoCoV6FxKtVLd&#10;oLyZcy0mJgY0HRnzxx7iFgv745eGSu6O5T0YQ1SMEV8ZYzPeldGd/72M0VKAdRCTTD7OsDQ3nTx1&#10;WsXdCrQ6Xi2n0kSz5s2H2K8Nt6ZwICb4pVLIYyIjgA0IJsPGwry8uJBS/DSAyL+Wzifij3IWDVC1&#10;pkycQDOriM9bvnSxvL5WIUeL2hVQjX+wjFpoocVHgBEFAmaHQk4tPEA7M9SrGh49ebZi+TJzQ7EB&#10;qWNPtoy37XAwSVQ+Gn86RvfRSGbecFlasNhP1saK/FGs94M+W1eE6Uq5pLdHn4sXztfU1oH6BkKn&#10;TTm/by0BqMg0c4Gjul9R3s25K48kQMKCAhX1tRBMRfk6+DqcBWWtqrwHqhaYh1wC6+xod/XyRVAq&#10;VSowiYH50TYXX7PUWmjxDwYMJmrrGCUMMfilVL+Xq9/XKd/vP3A01D9QH9ezwH4MNGy9xgvPn2Ba&#10;NoZ8OE7vwWjW5WTeqI7MTpw2UkZbCa4rYLbVx9p1sTRZtnDh6zdv6fdwgLKoxBsnxj5t1NKRqNPV&#10;75WKk0ePWJkZg54FGsyCObMb0Mci/oacBTQvr1++eBEwK5faCHDq5Any+hq4BpqwmumGWmihxR8C&#10;zVnKBgVYgkoVWl3+7OXr+fMW2poYGOp+76j3n3Fu3OODLEpGi6vGsO+PZeeOlmwLFYSatrTAWhkQ&#10;emAMCkmMh+tFhwRdv3ixvqZWjd6gQ8kiNasBDMM6UJfUlHH4KQO3MQ78VavkdcsWzRdySWohAX7m&#10;xPEGpbKh8TnbV8HX4SxUJnXD3fIyz359eCQGnCXkc3JvXVco6lVqtVyJ1pNpWUsLLb4KQCUC8wVG&#10;Hdgw795VZx855Oxkb8jRtSO/i7T4cUek9OZIw/KR3MoxZOFoyfGBRkMddcwYLUSYDgfTE3NZXFaH&#10;Pj27paelvn71FpgPRialV7wH7kOKUoOioaEOXBjSn81ZDaoXTx8lREeA4gLi1rXzw6oqxH5fFV9L&#10;z0K8rFYpN6xdIxXygbOAZZMT416/fgnXgTROLWdpocUfxQdyQNyiUhfeuT1z8gRDPmaM/9CV/+34&#10;HpyjQ40Kxggej9GrHIPfHGOwpD/hZdDKmNlKjDGkfA6XZBobSQcMTLiTd1upRLyHLCD4h6bDEHFR&#10;CSPDEO24TGfzAfCzsQAaaH42HgBHXZx/u4ebMxdHX7cZmBj/+sVztRISo+J9JXw125Bac6uGIkaE&#10;BNMlNjPS37M7A0xu4DOqWuj6QfwG0JyohRZafAw0PNAIQQMGzS5Rt3xksUCYEm2D/F5Vpzhy8JCr&#10;c2cZDzPV+ybEqNW2MOnNscalE0XlY8ny0ZwjyYaR1u07cb7T12thKGBzMPRM397OeseO1Bcvn6Fl&#10;C5A4Mo9Q8pAe9d4zzVUN8gY1GIdv65UvXlc/ePRUoVCiV4CUcqR4UUMYSI2ao1JSKdAlRkWFwp48&#10;mi0T8UFlAXtr+dLFCjmobF9ZY/l6nAVFRytvFRfOnrE0MaQ3oOjsaHfpwjmloh7RFlLFUL2gy9NC&#10;Cy1+GWggUYMJGATNBANBwPihZtzrlAr546qHZ7OPD4iMlrIZBliLbsIW8/pxb4x2KBtrdG8Mu2Qs&#10;//xQ2bw+XFfOdwZYezGzgwjXZTN1LM1Nxo4d8/LlS3qFI2IsDWcholK9VyIOQmwE3AgcVXsw+4Sv&#10;j69EwLEyMxk3YsTp7KPv3r5WK+ogPsVV74HA1O8V9GuPmrGvAlVNMX3yJJKF9i52tLU6deIYWK8U&#10;6/4NOYsCxUmqupp3C+bM1BcLwEIEm9bHuz9wLfW1ay1VaaHF7wKGSSNnUXd4GPGg+ICS1aCqq7pb&#10;Piwh3lws4rP0jNitwuz0UiJkhWNNK0ZI7o6SFI3V3xPJTrZrY6j7o4SlI9RrL8GZfEwvwMdz755d&#10;b9DOCmghN6QFrkqBlCZK0Iw+st/Ar1Sr6t9t37y2l3MXI+xHM9Z/9JktpLhuL2eXebNmPXlYhb4t&#10;TalWcLKaVraoRNDcGnqJut7Py5NLYARTt3+fnnfLSyj762/JWTRrU6UHDldV3q0I8vMBrmVjLCGX&#10;s33LJrgapI1SoOJTS0q00EKLXwAaG2h4UJwFHkWDurb29cWzJ7p3dTJm61mx21pz28hY30Z0Jk+M&#10;cbg3kvdwJP/WUMOpLu168/5jyfxGjGMikhThLDOZZMr4MfcryoGmID3qIX4zNHIJpXFR7KNW3isr&#10;7OvayZTVOsiiw8IQk0CrDmasVnwWSyaSxsVGP354H412ZEQiBQudgk5GeqBaoSwuyNcXi0DPAhsr&#10;KSGurvYdtREOnclXw9fhLLh6moTUKqQKqhT1Odev2llbAmcRTEZXp45nThyvr62BKMDFEF3LWVpo&#10;8etoZBNK3wLk590ZO2qolEcIcV1rduv5UW6Lojt3N2pvzfxXglXL88OM0wOIOOPvrLBvpXgbGRfn&#10;sgiZQBQTGnLp7Bl60ysEGH1AXUgfQqoWSpfKiGIe8AALgb5V/+xhpYdrJxdBm60xZlcmWKUmW7uL&#10;2wj0mCTG5XDI+fNnUF/JRyei2bZmxVXK5VMmjOeRBKanIxXyso8copaPoZypWF8NX4mzqGKjRR5U&#10;9dAK4YZ1a9AH/gkcxLmT07Url9ASUzSNhzga1ZgWWmjxS6BIAP4jWgBs3rhByMH5hJ6A1a6PKZY6&#10;pMf2RMfxnqbWev8KtsOHuYu6cr7TZ/yA3hkkCR6bsDK3XLls+cOqKvqZHQw2WkDPgmSRH+lbkDh6&#10;OIYsPTR+gV8UDQ2Kp08e93Nz7ilquztWWjRBdHyYUYh5B5EeE+2BQOKLFs9pUFNzWRTJ0bSFUlI3&#10;VN67169XTzb1Ia5uzp1fvXqhRuMdTZ9R1/TV8LU46yeCQtTqVy9ejBkxXCoUoPcQCdzJwb6kpAgu&#10;g6o0qEqkrNJAzaKlsD8fTZWsrfC/ORrbBnECKAHrV6/kEUwupidktAq2YS32N9qW1GVGgK0V4z+G&#10;WGsxm0FgLD6fzyNZRkIiLsy3MC9XXq/ZSgEAqTWXRoCXmpCiOAv50Qot9ZPnL/t0d+8tbnMghn9/&#10;LOviYE64aSuhHotgcQgSW7Rkllpd/74BreWCAaxJEAxDpWL/3j2mhgb0kvJ5s6Y3bZTQLMevgz+N&#10;s6AqlKqHlZXJCfECNslmsXgk7unR93bODYWivpG5kFDREbSj6M8GXcPNXS3+nqDaBhyNnnXu1Iku&#10;jvZcjClmto601Tk4tOOhwR0X+5nb6H4j1GuLk1w9goNjeO/uLpvXLn/16qmyAX0bhkrpw6hESVFC&#10;h1NhlNGjiQgUpISgRy9e93Lv2VPS7kCMoGqM7vVBrEjTFgIGC2eRBMlctGQ2ZSohdqM5CyWpUle/&#10;ejl6+DDqS2J6FiaGly+eoxY5oaTRnByVwdfC1+GsJkDhmkQuV8Cfqnv3+vRwZ2NoXSyfjQf6ej1+&#10;9ADNzFEWImWxo2cZ2iH0F6B5JWsr/O8NaB0YGugFGmAZlaLuUFaWiMuVYG0iLFremtSxYLz1pgCZ&#10;g+6/Rcz2BIaRJB4dHpR3O0dRXy9XN9RSWhMNSIgSyn5DaWooCoUhcwdZeVQEZPpAZk9evunZs0d3&#10;abusWHHlaNbNQViEWUseE1Q5jE3oLVk0t2nyB81MQzIoyYbKuxXuri7U68as8ODAp48fwRinDUO6&#10;AF8RX4mzflou+pcaNEYotVJeVJjv4+3JZxPAWXBJnR3trl25VF9Xg9ZuUI8z4LroNbha/NmAFkF9&#10;Tou/O2A0KNHeMoge0Mep1ApFdGS0FG+XaPNjzij94jHSzUFSmw7fCBjt2TCmOjvcyrn2Xl7foFS8&#10;VynUSGNqPp5oqkKaFOWhgEYpioWGKvJptjt98fJV755u3aWt98VK749m3xjECTX/EX0rDNPl4TpL&#10;F86nXsUBp3FJF0pYtXHtGi6B8ahPt65evlStkCNCRBHQZNfXHdtflbMaS4YuhKIharmtSqmUHzt2&#10;ODw4gEPNz8GFde7osHvXzvp6uB9ohhC6MPpkLf40oB7UCKh2cDUHtPh7AdoF8YuGsyAAMZH63NkL&#10;YqxtvNU3RRMMyseL1ofom+t+K2TpcDGd7t263M67jYZcvRJOUqnQKlQ6LXo4Ugn+nLPQL+oY9AUV&#10;RUTqVy+f9+vZubv0x6xY2f3RvOuDBCEWbTg4jNwOfLw9cBY9ra9+j9Z3oUxUDfU1Nd4e/TjUTsVd&#10;Otrn3bqJ3mBE8z9UT/vavezP4iwQShlFXqiO6upXJYV3eru7wVXRL3xbWZjn3ropl9eDYQin/OVD&#10;6Dfz+noFQdffKI0BcL2oHakQaPPGPvT7oCN/FL8xYeRBej7t+2lMdAj+Qw0/evSopKRE+wnuvwF+&#10;oTVRGyGuAtKpVSrfyVX1aOoX+EGpADPr3PnLMqJ9ovW3RePEZWO4q4Klpsz/iLAOXEabHq6d7+Tn&#10;0QwCWo8a7LKmroD+NuX1k+zoADgOf5HOAH1EoXj74omXu1MP8Q9Zsfr3xvBvDBYGWbYnCSYHby/A&#10;OixdsAg4C8hU9b5OAdocUJ5cmXPtqpGM2qaYyRg1fFhtTbVKqUBPKWFQQ8p0GWjRAHyQJxoIlDQ7&#10;8gn4yvNZvw4YIKq7d8sHDUwWcjlsjMXBMAOJeHBy0vUrl6mFZ6jeAHCV6Oromv8pj4H/k0YZOh/S&#10;o9qA8qNEIakPAncKuB1R9xcQSh+seVeXf6f4xrUb169dyLl25caVa9evXbp+7eJvyqVr1y5fu3bl&#10;F+T65WvXL4FcuX7xas6N+4+eKKgiPXlQdevG+WtXzly5dvnqjYvXr5+/efXsjY+T/blAUpDg+Ws3&#10;zl6/fg5+3rh29cbVq9eunr927dz16xeuwc/rF69fPZtz+ea1yzeu3riWc+vqq9fP0IQC1JmyDu29&#10;2KCurqkJDg4WCARJSUn0hrk0NPWmxR8H3fd+V9B/6PNIkIJD/UZ2SUPD6+q3C5cumDB+sK+nW0RU&#10;+JTpU7KydtW+eSVXqU5duCTF2iXbtCweIwM22RQqNmP+m4u1EWDM3l1dCm/lA2FRQ0lep65tmlr/&#10;GI1lAAcNORgaaNJMMxreq97VPH8S5ObcV9R6T4zk/jhO7iBOiEU7nIB/uhyCsXThEmSsvq9XvH9X&#10;31B748qNyaPGunVxRLu5sDAuzknZnvL6zet6ZT1aW08tfKJ4qQGZktR4RHNcaDobNMGa9w216O1s&#10;6KFUoT4RfxlnwdBB7ws8qLo/fvQo0LPYLBYwF48kXLt0Xrtm1evXL9GDBmoKDEYRrXwBbdHn/hFA&#10;aq9fvwbloriouKy09DH6VLUCugfwFAxouB9Br6lXKU6fO+3l5dWpo3mXzjznzny3zkJXJ75rJ95v&#10;Ct/lt4QHrquTpKOtyYxZc3PyiotKKhbOm9u1o4FLF3EnJ1GXTgLIxc0R4nyU7MdCJSVw6cx17cxx&#10;68Rxc+K7OQndOgpcnbguThwId3ESujgJujiKbG3NHR2Nu3YxdnZx2pmeWf2mhrpMZC28fP4qP6+g&#10;d+/eenp6wFzFxcVPnz79+LagxZ8PmjQoLQMEmgdNWFFQX712ac6cmba2Do62lh2tTe1tbe0drAP8&#10;+86YNPrytQvHzx3XZ7dKsvmmYIywfBx3XbjMiPUdgetxCGZPl64FN3OAHRDtoXsyNLrm/vwz0QDi&#10;UpoCnIAeltW+f48WRzQo3j5/4d3NvZe0/e5oYdVYPHcgLxz0LEyPi7fjslkL5i9WKWCQqhTKmqPH&#10;D3t7+HS0dLA0NJNyBWyMCRFCwwKWrFj0+OVjuVqppAoCnIimt9Ae0BSJIc5C1IXyV6PPLsIvOdrM&#10;GFXKp+Av5SwQIKZXz5/OmTEdlElqg0Ac9El9mSQuJrq4qKC+rgaaENEMql70X3PyHwDU0sKFC3v0&#10;6NG9e3c3N7dBgwbdu38figI1D2wP+m19g+Ju1X1XV0cxT2fsMI896aEHMoIOpgYdTgs/khbxmwIR&#10;fkPCjqRFHtyW1N2JLzaUmnR1te7RV2JmYmutt2tb8uG0hOz02EPbI4+kRP8s2Z9L5JHUKOTZEZKd&#10;FpqdGpENP1PDD6NCBhzeEXwwNWrXloHzZ0S6u5vMmh46b3qYiYHAwarjzh37aupqaxSql6/fLJy/&#10;oJurm0QiAc4Si8UuLi4jRoyoqUEvJ2hqSos/H5Tyj4RSP6gQuE+jkQHdUXHk4J4e3bp2tHXqaGXn&#10;aGHuaGVtb2NpZ2vS2d6yb1/XwGBPMdYyye67/PHi4gncNeEmhqzWOMbGSaabm2N+3k1IREWvnaJ4&#10;AdSXnwl9QCPUHwhEexigXf6gJyjVb1/V9nXv6abfbm+8uGoceWuIJMK8rZCpw2O0AkpauGgF2qlB&#10;Cbp77dzZ020trB0sHDpaONibW5oaSIz0+dY2hp262IZFBuXl36G0EEUDjDBlvbpB/ubti7Pnz+za&#10;s6emBgY6BDaoIWPIFdXIZ4z0v46zlGifZcRZ1L0Fbf/g099DXywC2gJLGHQuqVAwY8rEC2dO1r57&#10;S72KSd0G/vCAAs66cuXK1q1bN2/evG3bthMnTlADFXGoGhTU9/Xy+trrFy8bcQkrQYuUxZ6vCgbV&#10;FEVX54e9K4isLoiqLoxCLu2h/R88kdWFEb8hbwtjn9wZ0d8DN+/t6DJ8cJdhw016A28wn+dNqrkd&#10;V3s7tK4otLo4BEX+KKOPPAUx7/LjagqiawoiKIl+lx+DilcYXF0U9LYo7GVBwtFdCQFepnPG909d&#10;HR/mLUuO6WFqLLa2tU3PSFUp1XK5/Or1Cxs3ru3UqROTyXR3d9+yZcvx48fpD3RrakqLPx2IFaDL&#10;gWJBGYbIVkKmIQxYcBWqG1cv+fTr5WBlYWdh2tHaoqOFub2Vha21tb2ljZOtjbG+VMLUibduf3us&#10;ack4yYZQMzO9NhwWmyRwaxujRUtm7ExP25O+a2/art0g6Tt3ZaTvSqekyZOe0SjIn5mesXdH+v7U&#10;tH07Uvekb9+3I2V/akbKhhTIy9Wg5c4kcdE49pVhglDz1iKWngBNQxMREbE7d+zek56xO21rUnSI&#10;o4VFJ1tre2tTR1tzO0szB2sLRxsrRxtLJzvLRXOn787YnrkDJHVn2o70tB0hIYEcHu7t5zV12rRx&#10;Yybuzthz/DAM9lqkejV/OPB7+Av1LGriSIk+aYEeJQK13isvXzhvnrmxMZ/N5pEkWi6Po6/Ojhk+&#10;5MaVS8r62vcqBaVDwsWg1kWJfMIAgxgfC7KmwRhEmqkSaBM906XvQvVqde2tm9eigsPM+LyxSV1y&#10;T8e+LoypLvKqK+lXV+xbV+RXW+xXW+Sn8RT/xFNX7FNX7F1X7PVLAuE+NcWBz/KS+/dn9kkInHpw&#10;3+zjxz0Gx7n10HmUm6wsDpbn+SiLAmoKvGqLNBmhNH/JU1fkX18UUF/kW1/sVV/kXV/kTwV61xZ7&#10;1JR61JT4vCmMyNoe2NWesWC0X6yfdPnc3qmrIrs6cjl8bNW6lQq4cnRHra+ufu3j48NisaKiosD6&#10;BkA4QFNxWvxh/KTX/ZLQ5EQJeFAAZSRR80nKhuo3r4YmxztYG9nZgGFo6Whuam1mbmFha2Nm52hm&#10;ZsRn67N0oi3bFk6wqBgr3h5saKfzvZjB4GF6JNGey9Nl47oCAhOwmCIC45No5UEzYf1UmOCC3iTE&#10;MQkLF+I4nwTLjsEjWDyCy2fo9pK12BtPVIzXuzwcD7dsxdfrwGcx2CwGF9InMC5E5jB4XIadubGD&#10;tamNnaGDAxgQxh1tzByBbc3NHExMZRyugMD5bJKNYxyMJWQTUCQc02FzMDaJ8XlcPx/f9NQdr16+&#10;gCsHLezvyVnIsAUX2AOGCdJMVeq6mtpb12/4eXlL+EIeQfAIJpuly8H0rEyNEmOj9u3a+eRBVe27&#10;akRbVIN/NMB+cbxBEAitgjf3ozlOoC06HE5E63TlUFnHjx+xMDYyERHb1gQ8LU98WRz1rtSnprRX&#10;TYlXDeKdXxPfmmJgDRCv2mLP2uL+lIAHBEK8a4u83xUHPS0Y0q8f2TMyYEJ6+vj0nX0TIrq56zwt&#10;HFxTFFBXGFBTFFRd7E8l9VHiH4lvLeJHz7ri/nVFiONAaoqgeB7vSrzeFgc8vxOdudGneyfW+MQe&#10;3Ry+P3ko9uy+8O5OHYQC1rwFCx49e1ZTVwdsrVQo9u3bt2DBgsOHDzcRFkBTcVr8YdD97Tek8Q8N&#10;9AN1RhC4kaK9XOpiokKsLWWmFgb6BhJ9PsnjgBnCFbL5NvpcByO2lPl9jG3rW+NNyseKUkNkHXX+&#10;Y6DbRsbR4ZHtSFKHzWIKmUwxqz2f8Z25pG1nc0ZXK4wSZldLhrMV09ma0SRdrfS6WOt2tWY6W5Gd&#10;rXmdbDidbFld7HBHC4EZh+Eh+OZwDFE5VufaCF6UdSsxq7WY1NEXEHxmBz6jPZtkMEhdgse0NDW0&#10;sTKzsDGysTOxtjG2tjCwMpR2sbToZGriZGpqIRVzWXp8NkOEtzHjdTAT4QKsAwxwEmP4+fR/9rRK&#10;qahGekODXIXeu/5U/KWc1VxQCM0iKvWzx09WL1vh7+UFTIzWcKEJP7TTqVTI69+n5/TJE8+cPH7v&#10;brlCXgcNCyfDMEPKEmpluD1pQI89agxqQIcDwE9HpgcqaB2KBrQdEZoDVKsOHzlkbiozk7VOXe/+&#10;vDwETK36YtBr+iMqKfL/dQHGoQX8fhTv+L4r8qktAT86Wl0QUF0U+fDO2L79pB6xMdN37Zu1a69f&#10;YnTP7npP84ZVF4a8KQp8Web//K53dclvZwSC0q9FbAVU6FtbGPSuMLC2OPBtkXdNafCbgsibB32G&#10;R/PHDnNdNMe3u+O/z+2PuXVx4IwJ3c0NyO7OLuGREXuy9lELeH9SDwBNBWnxRaDrkEbTT/BQfZPS&#10;bSn3QyDUOoxNMIMo46GhAZpBTn3lS65Q1paVF509d8LVpSOPw8Q4uB7B5BLtcaIdi6NrIOPaGzFW&#10;zkw0Yv0n0rbVpclWNyfqb4wyt9H9jz6zTSdrkUTQno3rCFg8iS7LkNW6i1mblZN63NqTXHRoaEn2&#10;8NKjwwsPDS49Oqz8+PCyY8NKjw4FKToyKP9wYuHJQfmnRhaemlh0cnzJ8aFFx0dc2jetj63AQ9hm&#10;b4xR8ViDs8Ntwyx1ZMzvrAwYNsZ8CUtPH0MffGBxdflSjMdl64ulhjKZkYGhVCoWCLgSEdfWTD/c&#10;p/fSaaMDejoZsNuY8Nv4dxOsmOI3Oq6nhPkDn8ng4cScGdPUyncN6LlhvZp+cvnJ+Os4qwlQOo1A&#10;o6LPhqiAtsC9V1a2ef3aAB8vmVAAyiQbQ990pBaqYY621l4efWZNn3L0aPaDqgfy+nogHs1eQHC9&#10;8BfMPeAyTQ9BQBk16zTgafocLj2pBkmAm19YEhUZJRMxBsRanTni/7wspLokuL4ouK4o+HVp4EuQ&#10;MsqlPbRf4wl6VRr0uiSYEvAEvi4NeFMW9FoTGPa6JOLB7cjFM52DQj2mLtqQcfrytGWLgkJ7zp3c&#10;5Vnx4FelIW/Kgl+W+L4u93lVFvBxRh97AoDdXpf5vi71p/IKfV0aBinAoecloS9KkrI293R3+s+m&#10;DQMHDXQaN8jkbFbM2BH2SZHWcUFOidG+Ha3NJ40fI1fWQ12jkYOeP2sqh2oQLb4EVLfSdLNGQI0C&#10;LUGXgy4GHuQiLV8z862C2wUyA5VgDEIXBOWitvrdi6vXL27avG7Y8CH9+vaxtbESAg0wMYLNZRIk&#10;F9fBybZMdjshn2Gt32HltCRDxnd9ZT+uijRZEyUb3NvAgNlKiHUQcjpw2W0NxVwJk2HKah3f1zRz&#10;ZWje4YEPTibfOxpXdSIBpPJ4/P1jyP/gZGLlibjK47F3j0XdOxVZeiKs9Fj4vWORFQcD7x0ILD2Y&#10;cDp1WA9b0oZsG+XAH+cqHN5Z3E0C6tsPYrKVkNDRxzEjZgcD/McQb7vRAz0tZByhLilhiQyF+nwR&#10;F+iV5LMEAtLaSGotYpni/+5l3Wb2UMdj20JuHh42e3gPfda3Aj2GABPMmjqHGvygZKE1qgoYvHS1&#10;fgL+25xFG30glMEGyvHbVy/37d4VHhJsZ2XJY6NJLoKpS38UQ8RjSwQ8E0NDTw+P8WPGpqelXb9y&#10;9f7de08fP373tlohl1NvhiLFDUD1Ekolg2RVoGOgn+BB/QZ54Ag1PX/5hpAvFgrab9kWdv3moNt3&#10;IvJzffNvBObfjMi9FXorN+TXJTQ3N/T2rbBGCUECgTngCb+dE3k7J/rY0cB+noKwxOQ9J27tOn4x&#10;ecSAvv2sjh0deetW4rWbgbfzwu7cCrqTE5B7K/hniX8kECGQkqBcyAsSvxWZcysk93bIrdtRN28m&#10;b1jfv0vXH2bMiXDvIU3bFrdvZ5yNWVs3a92tC+NnTQ7vaMbu42o7cGjU9tRN9UD3cLNXoC0YwaNp&#10;Ei2+CIiimi8jRBOv8IueTv4g0N3AppDL616/fvngfkXhnZzjR/cvWTwrIsLP1tZUJhVIhXy4SfNY&#10;LCHGEjD0xHropWeCgQtYLBLvgBEd2JiOjYzl72phirW10fvGjvEfS+xbQ7YOGCUEC6ytNjy8tZTT&#10;uqc1vnps3/Pbo29lxebtDy/cF1R2MKJwb3Buhm/B3qDi/aGlB8IhpORAaMmBkLLDYUWHQooOhBbu&#10;DqnYG1y6LzhvV+TOeT5hLlwr9n+Mse8tuUxjFsuYxQSWYTN0ucw2PFYHE7J9DyPdZSN73Tk8Yffi&#10;QFdZa1NdHWl7XIyTBKbLZHdgsXXYRAcp3trZSHd4gOmJTSE39gUVnYwpOjti1rAulvwfhQy4UtGE&#10;UdNVChiDSNcArUMzt/dp+As5i+amRoAXGlOJ9giENqWYC35T0+TQD148e37m1KmJE8b5e3vpiwV8&#10;Ng6mIrQQm8UA5YtL4PQ6CQOJ2KN3r5iI8HGjRs6dOWPbpo2HD+w/f/b07dyc8vLSB1X3nz559PrV&#10;i+q3r2vevb106cLKFcuWL1uSsm1r9etqasWw8vyZywKBhOC1mb3KK+VIzLYjIduOe2076pd2LDwl&#10;OyT1tyQ09UhY2uHwNHCPhKYdCUk7EozcwyE7siNSD4WnHYpemRLcsacoKHnAjhPXUk5cCB4yoFMf&#10;+9Vpg1KzE7Yfj9p8NGT7iYhtRyGd0J8l/rFQhQmmMo1IOxSVdjgi/VhoyhF/VIYjAyfO97XqqDNy&#10;bHDXbmbjp4cOGu4aE2q7dlrk3CG9Y4JMYoJs4sPdIqM8IyKDL1y40ERYUM+axtDi8wEVCNWo+UH9&#10;ROuiKHqiVtEgPau+rube3fKLF87t27t7/rw5QwYPCArsb2Otz+PqkmQHktDlkkwOkyFgMkQMUGHa&#10;yZgtTLCW7iYiGz5LrNcO9CY+S4/D0uOxcDGzrTH+o6upwNNOZivQE+p14BFwQ9flETpCrKWp4Ieo&#10;/qZHN8aUHxlQeTTq7om4iuyY+9kxlUdjKw5Ggdw7HEML+MsPRN09FF11LPHusfi7hwc8PDK2MnvS&#10;hbShs4f37GrKNGN8098cS+xl7GZMmnBJNoPBITgEC+fibQV4i+g+Brvn9M/bFZu/O7RwT9TygZ1D&#10;ukqNiTYCZjswZ0lCj0+2MRe1iuojyZjnfWt3YtnRpMIjMQXHh+xdHxHlaWjAbsVlMtkYf9SICfSi&#10;JmB7NMv8oSJ/H385ZzXSFs1R9Qo5NDxYefQh1O6UUNSlrq+rvX+3/Oyp4+NHj+hkbyPmkXwS5xEY&#10;MBcIYjGcyWahyS8I5OIsfZHA0sTIzsqiayfHXu5ufXp279vTvX/fXmBX+np5dHK0k4kFIYF+cTGR&#10;EydPqLhfplDUnj59kceXcoSMKfMC12cMWr9z4JrM+NU749ZmJqzb+TuyPiNxQ0bShoyEDRnxG3bG&#10;b8iIXZ8RtxHC0xPXpydvSB+0dGOSk7tp1OBhu05c333qWuSgQc497ZZtTFqzI3pNZtyazBiIvzkj&#10;aX3Gxyn/XNbuTFyHJGldxkBIed2OxI2ZMRt2Ra7dGbN2x5BR08LMHYnBY4JtOxtFD/a36YQvnus/&#10;dZjbuFj7BcNdRsd1CfF38fPra2trNWfOHJqztKsc/iDQcGusQPCgOQelQlFX8/TRw9s5N/fuypwz&#10;c3p0RFjP7m5ODvbmJkYcAmfjGEkwwXYgCAxjsTgYyWORXB09GaZjwPy+q9GPgwOMV0/umbUicOP0&#10;PiHubGPyOxHzBx5Dh8dgi5gMZzOJnyu0MFBJez6zrZhD8rD2UqyFJeffgwNNz6UPvr076u6BkMqD&#10;gXk7/e7s9CvY5VeyN7Bod1DxHiT5O/3zd/qhn3tDCnYF5u8KAOWrcH/czV3DZiS6udvxpbx2fKK1&#10;rYzwsDXoZSa04LWT4q2MBXpcRhsB2c7aqO2EQV3OpUYV7Qq+fyy+4mQcSMHhIcfTx40c6CXldeCy&#10;2nD1Wnaz1Fszsdf5rYFF+0IenkrO2xd/acfA5WM8+thxjMhWYlKHhMHLYQcE+tfL32mWjKExT1fk&#10;J+G/yVmIoygPuuE39gCKs+gYtGUHdAY2r7y+pjr/ds7GdauTE2I9+/bpaGdrbmwoYLM5OIsDhIUB&#10;kTFJjMnF4IZAsqFXMBlsvANwP4fJgkBkYLL0DCSixfPnhQT6GxpKY6ICxgyND/MPJlkcNhefPC9u&#10;Q+qILanDNqcM35Q2asOOURt3jNiYNrxJNiEZthkipA1FAp7UYXTIJo1nyMaUwZvShm5KgaMjNqWO&#10;XL52cKduFhEDh2SdvLnv2I3EAUPd3KxWrhqweceQtWlD16UN25o2fOu2IXDuxh2/I+uhMDtGbkwb&#10;szF17KbUsZvRz0EbUpM27hi6bvvYsZPjTOx58SOCnbqaxSQEWDngYyZ17e6mM39sv2nRXUM9LAcN&#10;ikxITOrYyWnalMnKOupFMKSUI9MFLU+GRgAf1DeqfvSnOVAbNQtDPymh/ZSraUf65y+g6VhTjOZR&#10;0dHmvymgQI33j4O6ONSb6J+/lDDqalSEn8jHISgAaQUqhfL1q5eV9+7dvnXr7JkzO9LSpk+ZGh8T&#10;3cPVRcznsjEWH9kBqE+yMSYapRhYCWiKlsQwnInz2EI2xuUyMSFLx5zXLsBFtHqCx/m0hBt7Yu8c&#10;jCo4HHJ9b2D6ot7x3qaWwlYiZjs+gxSxcKFeeylQFas1aCtGZEtjdovu1npTkjqfTknMOzQk/2D8&#10;3SMxlQdDHh4JrToWU3ksCqTqaOTDYzEgD47FPD2V8Phk/JPTiU/OJD06lfDodOLD8wOu742eOcja&#10;Qf9HCdmGi+lyCF0eS1egpydhssREBwNBazPy370sdReN7HN9z6iyY8Mrj0Y/PRp+90h00dEBuUdA&#10;e4qOD7Y2krTU537jbqs7a6Bz7u7BhbvDH2VHF2QGnljrs2GqZz9Hnozxoz4BCWICEgc7uIuz05q1&#10;K9TqepVaTtXnx13ut/FfmM/6IqDOQl2eSiGvf1hZdenixT27dkFHiYmK8vHycu7SxVCmzyYIHpvL&#10;w3hcFkdAEiTWlkfq8DFShGE8PR0+iyFgk8H+vj3dnA0EZL/OFn1tZc6mJmwduNkRE+clbEgdvC01&#10;fvu25C0pwzekjtyYOnwTJZuBg1KGbkEyZNt2kEHbQbYN3rZ98NaUIVu3U0J5tkBg6tCmkFVrkzv3&#10;MAsdOHjPqdzMozlJg0d272azZtXQLamj1qWOWrtj9LrUoZt3DNqYNmRj2tDfkA1pQ9fvGLIxddjG&#10;1FGbUsZuShm9KXXoph2DN6HAERtTJ4yZHGnqKIwfHtbV2Sw+xtuuIzFsqrOLu86s0T5+ruZzZwyt&#10;elyeuWd/Py+P/v16p2zYeisnt6K88vmT12/e1VYr62vVcvinlsO9Q47qGM0Qf9B80V+qU9E9i/KA&#10;YY1mImg/xXMfQtBNhr5z0oebhGLJD3561QndX2m3uTQd+sMCDmSLhC4XKhpymzoWMDjKj7LmGkup&#10;cZVKqBekCygV9W9evii4c/vksezUrVtmTZ82IDHBz9vLpUsnc2OkQ1FLo1mg8qNH3mgSA6n/4ArY&#10;OPwUcggJn+PauWOQn6dXv97mxmYCkiMk9LpaCaYP7nNmx8jSE5OKs4dUnBxWemxw2YkBhUeHbJ3V&#10;d3Kie0hvKwOyvRC6Lgvjs5h8ph6f2V7MaGkvbpfsY525POrWoTE5+wcUHBlQcDCpcH9i0f64/H2R&#10;uXtCb++LzD8QW3Qwrmh/bN7eKJDCrJj8vVH5+2MKDsbdyYrOOxB3+1DyoY0hKyf3Gp/Y3YjTUgTW&#10;H8bkwV0fCZNL6Mr4bQYH2WXOD81JG3RzS/jNrUH5maG5O4JvZUSmzeo70MfE2ZKU4t87GrQZHmp5&#10;YFXA7b2Rdw+GV+wLzdkesnOW1xA/S1PeDwJ2ezZLR8LjIGOIwKZMmJBz82b127dqpKnQjfB5+N/C&#10;WdTgQf2rsaNTva/mXc2LZ88fVFZVlJXfvpV76sTJ1O0pSxYuHDwwMS422NxUKhKybW3N+lnK7Dq0&#10;NsExa1P9+ISAOXNGdrESjIzxjOjTsY+jtRDMdQ4xdV4SqEspqcnbtw3cljJkS+qQbalDtqcgSdk+&#10;JCVl0PatAzavj9uyPnbrOiTb1sVsXRcDPz+SrRviNsOhDSjmymURXVz1wwcOSTuWk3o8Pyh5ZKfu&#10;titWDdqyfdDWtEGbUgZu3pa4PTVxM2hnKUg7+zUB9W1jWvKmlEGbtg/bvH345u3AoQM3pyZvTh0A&#10;5LU5ddy4SSEW9ljyUL+unc1jEwLMHVjjpzi7uulMHBfYv2fHmTMmFhbn9fPsxeHAzR2X6Yvs7Wyc&#10;O3Xu1rVLT7fO/v4eA4YmjZ8wdsHcBRtXb9iVnnHi6NGc69dLi4ur7t17+eL5q5cv3r55U1399t27&#10;akU92ocDqWnU4Ecu5acBzaRUokW7tF8Tg7KbwKVaURNI+5tDE9gMPw/5MkCeiI2olR6QIgjSlKiS&#10;o7XNkA11K2xAc8IQRamS19fX1bx9/erxg6orly9m7EidM3NGfHSUu6uLk70dMFTTa2foVX8cozbn&#10;RLuHI2UKtH4ckwr4BhIxRLM0NQkLDJg6cULKls2Xzp5ZNG+uS+eO5sYGQi7JxVgmEkH3jpbhnh1j&#10;fa0S/MyTQfzNBwZaDQk0HxxgGettFeHp2N/NxtZYbCoTmMhE5oZiK1OJtanIxpDvbGng39M2yssy&#10;0d8swUc/2dtgoI/pQC+rQZ6Wyf3NEvsbJniZJPmaDfC3GOBrnuxjluRjOgBcb1PwD/SzGBRoNTjI&#10;ZkiQbbKvTby3fZyfq7uDcRcb4y52Fp3tLJ3szZzsjZ0cDJydpGE+tklBjkk+5gN8jBN8ZEmBhkkB&#10;hom+xt3MOhjj3xhxWvh15aZO63c5JbL0SELp0eg7+2NOboqcGOnoYogbETpigskjmXw2LuJxA319&#10;jmdnv3n1mh68qCUaW/izmvp/DWdp0NjpwEVdjVongabwG6sA9UbQGZTvamtfRoYE6Ut5Q4aFbJ0/&#10;JMrNKsrLoyg39/XrRzsyVnQxx/x6mBvx23S3kZG6P3C4OtOnhWxYm7BxfdyGtfGb1sVsXh+1ZW3s&#10;1jWx29bEUBK9ZUXEmnl+a+b7rp1Hi/faud5r5vg0l7VzfddBnDk+4IJ/yVTvrl1kflFxa3aeXJp2&#10;MihpcJceVsuWxWzdCJQXuX1tzI51MSlrIlPWws/43xQgwcht66O2r4tLWRsP8VPWRW1bFw6JbFkb&#10;t2XtgCmjfTrasgYN8OriaB4bE9TJkbVoonWcJ5kY7NzJwXjKlAl5d3Lc3Zyg97AxHQ7ZgY3pclk6&#10;AlZ7MZgDenoEE+dwcA5BCHAuGDV8EodOBiNQxGV3dbLv7e7m7dE3Kix41LAhSxbMTdm2OfvI4cuX&#10;L93Ozb17t+LF8+cwxNHsIyImqjPCD+rRSmNrgZcihkbVi/LDYVo0gCCN7+tBkz1VACgW6h1U1qiA&#10;VGnREfApldVvXt+/W5Fz7Wr2gf3rV60cPWyYt0c/MyNDxE04joRiKHAhhFqCg/Zdod85g0BDqaSj&#10;nW2v7t1DAgNHDB2yatmyPZmZt27cePfmjby29r1a/fTJ4/WrVzvZ23NZLD7eXki0lLJ/lOGt9fE2&#10;EuxbKfvfYvJ/RPh/JPh3Yta3+qx/gxgQ30nhJ/6dlPxBhLeg5HsQMfH/2/sO8CiObN1319nXu3vX&#10;xgiF0cxImqhJyjkTDShMTt09SVkiKBOVpRnlgMjZBAkw0WQwxuSMEQiTFgwGBDisA0gaSeie6hkw&#10;a3vvrvd733vA1c+hdLpyV1f9faq6pvtNpvM7DKc/s13e8XR9nev8H3yX/8N3/gN/2Gt8x7cEjm/z&#10;nd/iOb/l6fwG1wVCIbfXPJ1f4zm9zoUIzm/wnd4Ahev4KtfxdZ7DG0LHtz0d3uA6vsVxeptD+U+2&#10;y3+yKG+zKG+yKG+wXF5jUVDFWNTXGZS33CmvMWive1BfdXf9A9v1LdawdzhD3zaK+YdWp13dYLq/&#10;L/vClpS9H+rKs4cP93dkuf4X5f33mVS6q6OjJ8s9btyY9WvXQGv0WeHGgC7DkwFrv+i/6+K/YJxl&#10;6312zkLPG+wK2qtl04Gz+rr6e7usj3qMam3s8EDJWAGm9JPF+o6PDFzePKdt+ZKyoomJ47zzDaND&#10;RM6WHBWX+jaN/k5xQdycGu2cWnx2LTG3Vr2gTrmgRrOgRgvuQlIWVasXV6lAllQpl1QplloUS82K&#10;pZXKZ2WZWQWypEKx3KIGZV6ZShYXPCJWkpRXmTqtfrRcHRotyMqMXlCvXlQtX2xWflilXl6lWga5&#10;Vcv+idSIl1ZLIeayKiUpsmU10mU1CqjPoiq8ZML4cNHQzERxZLAwUZsw3Oe9Tc2hG80jTDGsmBD+&#10;hMzEWbXmKG8Bw3GIh8OfuMPeYTi8w3L6M9Pxz3QHB9r7VLdhHi6ODhSnoWAmuDq+bxO6C9JpTg50&#10;Jwc3Z5gyPFFcHLkcZlho8OhRIxRyaVKiMSd7cpWlsnX1yh3bt545ffLO7Vs//fi97RtLtgf/tjkX&#10;uLZ5ll3gWj3pqySzoItr022we/67giaASMjugpjJai+3v7enpwvk7p2vTp86sW5tW3lpSXpSklIs&#10;HhkZKeJy6c7OIDQntEhKdXQEFw5BsdlT4AJJcRgeI6IidVrN1LzceS2ztm7aePTggYsXzn99/0Fv&#10;D5hsJIdb0Q/UEEn2P96/79OJmROGR0XB/G5EMDNZ5TVBLZoo95usDE5XitIwQTIuNMmFRqkwUSI0&#10;xvPwD5jGOLYxnmWKZxvHM3QfuCfFc1IlwpQEUYrYJ0XqbxD7mKSiVKUwVcEHqydNLkiXgcHlmyrz&#10;TpaLEqV8k9gzWcJLEfOS47nJsWzDB4ykcazkcazEscyk8ey0eM/UOF7yeEG62DdV7J0iFqXJvdKU&#10;olQFUtIVPhkKvwnygIkKv0ylIEXhk6wOTdaGgCQq/BJV/kmqiBgRUzjsT1NN3h3b0i6t159tS1pt&#10;kZpiuSyXd+jO76KdGkDoFBcBl9VUV3X54nmYXYOFYesFP18k24X+nberF83OAqDOTjLX0zN/4kOa&#10;XdAk6A1p3X/rNWl0cSH8GVhoXDjL2+WPsfS/SLnUMSJnbDTzxIczSqX+Ixh/LFYFCB1fo1GGlmRp&#10;55amzCtPnVeWvLAUX1yhmV+Bz6sgQBaUI1lYji2qwJ8ROMQWl+O/loWlWpu7qFxfNzM5IizcJ0bu&#10;L83ixRr5o0cGxTCbqlRAQ8vM4mUWyRKLdLFFtsQss7n/SFlskS4xy5dUKu1iVi42yxdZVAvMmvlm&#10;ojhzfJjgvYmJCZGhwlT9uNhoxyUNIac3az9rnbB2Rd34uFEBXGqM+7uhbu/6U/48lus4+QNvZQQ1&#10;2HuIwMNxRFBodFCUj5+vv7+Pt6cn+et8BsuDyqBTyB8koJ8luDk7uLs4ugFnOTmAD9ouR+6YA1vM&#10;ZdhQF8ehHnRXHpsBHdTPSxDo5x0WGqRWKQryc2uqLatWfnjgs0/bz529e/f2vc473333DTBaV9dD&#10;8lcNQGGIWGxcZltC+r8ldoYiSYrckfbo4cPvb9263n7u9LKlC3W4OsjPx99byGW60yloycm2FOUK&#10;J/VkKQrYmeVG5bEYvkJeGNrVHD91Sv6C+XP37N4JpwOm07ffPIBz6bWS25Pt54I2aKE7qw22++jj&#10;x11dXd9++21J0Uz3YX/J1AYeWJd6ap3xTGvy2VXpp9aajq3XHF2vOb7OeKrNeKpVf+qjxPbNaV9s&#10;yzz3kfF0K3F6JXHqQ93Z1sTP2zLOrMo8vWrSydaJh1el7F9GHF6lP77GcHC5dv9i7eEVicdaU4+2&#10;pRxbm3J0nfHwKuL4Kt2pVsPZNabzH6WcW5N4cjl+fInm9IfE56uMZ1cZzrWZ2jckn/rIcLQNO7Ee&#10;P/4RdmwdfmQNcaRNd6zNdKIt5WRrxum29PMbks+szzi5YfLRtamfb5zcvn7SiTVpB9fkpyYEiRze&#10;npnqu6/VsH2hMVPGD2L+ie30XwwKhebq4kJx8PbhpKQQHe2nu378ARoFWuGpYYHuI88A2seu/Wt4&#10;ITnr1wLdHk4dKeSvIx71P+591JekxnXDRRUaP0kQbZzQvcWYsL4wZboqpGWKzIJFFKtHjuY6tE5X&#10;+lHepLk65+jllkm6mmzCko1ZcpRVeUpzrqaSFFDMuWqbWOyiqrKL+hdiyUECijlbVZWnLc0mwoL9&#10;GMKISGVOtG4KxS9CGMCtL0+ZX65bVKoFHlxQjs0rx/+ZQBz1vHItKPPLkM/cMnxuBdFSjrVU6Fsq&#10;kwpS48K9KSm6hNEx/on62PwscajvW6pR78nDHEI8HdhUhyzViN2V+s2lxqQoboE4dF956mfm5NmT&#10;4xJl0bs2r71xuePyX784fuLkof2HPt68aU3ryiWL59fVWApys7ImpmckJ5oITJ4QO2Z4VHiAn9CT&#10;TaegTxU8FbTjhKQw++4TpDtQXZxAgA7cqBS6K0w2XaLCQ6QJsSmJhqn5udXm8vmzW9pWrti1feuB&#10;fZ+cPHb04vlzt7/88pv799DHh9GrhHsfoxc19T4V8sfEvxC46IiVkIvi2BVwgUe6Hv704H7nFx3n&#10;Dx/8dNOGtc2NtTOm5Y8fO4rvyXKFSpL1tAlZbUdX8gE0nJrQkzMyJhJXK7MmZsyZ1bR5w7qTx448&#10;uHcXTDPbkjwq+lcUCYIo6hnYeysJ4LHe3r4qcyXb5d1cvd/5nalfbFbf3Gy883HGrR3G258abu0l&#10;vtxmvP2x4fYW/NoW9eWNyo61kitrpVfXyq62ya6sll5eLbuwUn7uQ9nnH8rOrJCeXSk+3ya9tF59&#10;eb36ygbsr5uN17ck/3VryuXNSde2JV/bbrq6jfjrNuzaFu3VjaprG9XX1qsutkoutUqufaS4ukbe&#10;viIW5OI66eVNystblFe3qa9tx27sMtzYk3hzb8qNPSnXd6Z8uSv95u7UW7tMoF/ZkfrV3pQvNyd+&#10;tdl0Y5vx3MeZE1R+PMc/pap9p02MDvUewnB63cP5v1g0Ct2FwuOwNGrp3j1bHz78DrWV7SoBXz3l&#10;LLJtbC1DNtLvwwvIWf8M0KHQK2a6+tIJrSzA1UL45Kt8xnk56YLZU2J9x7n953jmn0bS/hhO+0sM&#10;490yGd/X5RUabegEg7JsstGSayrJ0hXlGgpByUksyU60uzYlJ7HUrpCh/0yKc5Jm5prCQn1jRiWk&#10;5dUkF9RHxmI+/oEzc9Irs0zVOYbqPIM5j7Dk6y15erv72wpuKVBbCjRPxZyvqZpGVBRoyguIkjx9&#10;um58iA8jkZATiriQQG89oeS7D/OiOZgnJhcmqoNZ1KQR3sebJh6sTtd7v58ZQf28JuNGY/axmfic&#10;fFUKNvrS+aP9A4/I3/XYzIQ+q7Ubxn1PTzfYEd99/fXd27evX71y8Xz76WPH9u7cvnLZksbaqvzs&#10;STqtauyo4WBbuVNdbEQGro22wHL5hdjYwWbOgAkDcy62m5sPnx/s6zsiImL8qFGyuDhcqTRiWO6k&#10;iQ1VVXOamoDXliyYv2r5snVtrVs2rN+x9eN9e3Yd/mz/qWNH28+e7jj3ObjHjxw+uP/TT/fs3r19&#10;28Z1ayF+tbkiMzVFj2OYSjlu9KiwoAARj2PjU1v1SAsRkSwI+AClenLZYBhOnzZl6ZJFn3yy5+yZ&#10;U7e+vPHwpx/Q2jxJUjC1/AVD/Zb8ErYhaTO8rNY+SyVw1nvZOv/jm5IubTPc2JJyY+PEa1tSLm8z&#10;glzbkvHlpoybELQB6/hI/flK2dml4vYP5ec/VHSsUl1eh13brLuyBW1hv7IFv7xBe3mD5tJHmotr&#10;NB1t2IU1ui8+Srq8Ke2LDalXtqRf2pzavkHXvlHbsRG/sAE7/5Hm/FrN+TWqc6vl7asVF9dqLq3H&#10;vvgI61iLdawjrm5KurEt469bM7/cOenq1owbuyZd3ZFxeXvK1Z0pV3elXt6RemnXhC92ZV7annRt&#10;U+rV9aYrH+vPbM9I1/h7DHvPl+fMcvsjxeWPTA8nivMQKsUxwM9ryaL5t25eh3sMoup+9HKW32qb&#10;fx8vI2ehJ0B9P3U/NKnjk0aLSlReZTg/Yxx9Qix/uxn/UM+7WDX+k7SgC6XqfVkjbsxVl2t4bI8/&#10;u3m4qFXiSWmG7DRjXmZ6Tlp6TnoqSHZGavZTJeOpkmI7/GeSnJtJpBjVweFj+OHqAEmOYGxiwBh5&#10;ZFTkjKwUILWZeYZp+cbC7KSSySnF4DMZyW8pScVZicVZRpuUZBmLsgxFk8FNKs5JK8pJnwmVVsf7&#10;C1ji0R94C710Bq2RGO/LpfPpdB8WS+TGEFKoEUyPD+huxaM9T5WNvGVOuF4ae6tefKgkYuX08dqx&#10;QaeOH7h2paO76wfgrJ4ea28f3BRRpyN/pEk2K2nDQudDRgN4W9HDNRjVP/7wN7BBLl+6+Om+va2r&#10;VtTX1UwpyCNUqrEjRsSEhYX4+QEr8Vksd1eKbYXIJq7DhtGdncG16VRHR4qDA+hUJ0c3FxdQ3CkU&#10;UDxcXRlUKotOBwGC47i7g3A9PEB4TCZkC67tkOPhARFAID6kQhujHB1BIFuqs5OzA5AUei+u7Ukf&#10;n8eNjorQqJXTpxZsXL/u3LmzMGN9+PDH7u5HtmUvsKeQ+QamE5rxPbWqfjegxYDtbDq0KthZbo6O&#10;uviQxTXa1XWKVWb5ulrduiZdWwveNptY25K0flbSxhbjxhb91rmJW2cnb2k2bWlOQjIraeu8pM3z&#10;DWtnq1c2SVbVS9pq5K1V0pWV4hUV4lWVsuXl4kVFcYuK4xeVJSwqTVhYGrfcIm9t0KxpwNbUadpq&#10;Va1VihUV0mWlCUtL4sBdWSldZVGsKhevKE1YVS5dValaWaFebcFWV+OtdVhrvaatSdnWpFjRIG9t&#10;0bXOMa2ebVgzW7e+2bSxxbRlUeKHs/ERITR3R2cPF2c3F7Rc4EGlhAQGFc4svNt5t6u3q6e/29rX&#10;Dc2H7oJg/pKm1T+2qSDkdzTvy8dZYIdarf1dPdaf8rPTNLGBWUrfSq3IrOHNVHNKtb4Tg/90pCjy&#10;+2blN2WxD+sk10sCtk4JHh/0FybjPZk6YXLOhOysCdkTsnIn5uZMysqeNPnvZPLPkvUvyaTc7PRJ&#10;E1NCwmI8/UaNUE0ciU32G5EQGhGTk5kxdXJ6XnZaVm5aQU76lOz0KTb3N5XszILsCVNyMqfkZCDP&#10;nPSpoGRnTM2ZmJeViSQ7M9mEhwf7JsSOi5dIgqOC4mLDRvnxTGPDCpPGlmrjqnXKUnxMDT7qcKm0&#10;s370t5Wx39XEflUbcnd2xMGSyPmZIw2xXH2c/641S2FKRU5kkHGADHlS7C37jF1Pzsugn5EeSIH+&#10;Sa48o2eGVmCzb+7du9LRcezgwW2bNrZ+uLzWbJ6Sk5Ok18sT4kfHxESGBPt7iWgU9ClROsWFnJc5&#10;012cKY5gBNm2X6IvBqCV738sNvr7hedTsa2jowV1FwqdQhHxeCOjo3GNpmjGjPXr1n3R0fHo4UOo&#10;az+IjZ/RzA7ZmCDoLNCjT3SCJEfbaOvfARq1ZC5dXV3lZeU0J6qH4xCmyxscl//gInmF6/oHNu0/&#10;mLQ/MKivMFxfYbr+gUt9jePyCscJPTrkUd7iOr/JcX6DQ3mD7fo6i/oqi/Yqm/I6x+lN8uEgyJs8&#10;J4j2OtflVbbzK1yKzYW0r0MQ3wWFCpC8KXBEitD5LdD5cOj8psDpNf6wV/mOr/Gd3vB0BM+3uY5k&#10;ti5velLe4Lq+wXZ5jU15jeNKCvVVm8J2fY1Lf8Xd6W03ByeawzD6MAcRm5mVMfHYoRM//dQFZwt2&#10;qXXAah141DfQQz4AQetXT3rOr2EL+R3N+xJyVv9ja/8AetnMlWuXpIoxqnjfUjysWimoMXgZIqnK&#10;QKdtFu3povFfV8m+nBLxbdPYY9MCP66QRAiG6nXSnOk5kwuy8vKn5OdNy88v+IWA/y8k/38UiJBT&#10;kD8pJzssLDIkJGpC9tRJ00rEWkNwWHR+Vv7M/Kn5uQV5U6Zm52dl50/OLpiM3N9U8rOz8/Ky83Nz&#10;8rNz87NIASUHKpUD/6bm50zJnZwzWYur/YJ8ZFplrCQ2wo83aVzMsvTYY42KI0Xas+VJJyolp6rF&#10;HeaxndXj7hTH3y4bc78+4kqZ9+1ZCZ8VRO2rjS1VCtJGBV3v6LD2oJ/1oIGMDKpee7s+6Vz/oOfZ&#10;AQkBqAvCgIehbluEAgqw9jz88ft7d27fuHb1Usf5C+2fnzpxfOeObWvaWue0zCorLZ40aQKmVcfF&#10;jff05LjRXBnubnQqxYNGBQPNzZWCzC60CQMZXyBAc0BwJB+BJ+lDKhANjCxQGDRqkK+vPD5+Ulpa&#10;daV5w9p1Rw4e+qLj4s0bX3Y/6uqz9pJ8bK8wuIiWyE1kzwI8wX0a59+DrQHB7enpsZirmDQmm+rO&#10;pDmz3R1Z7g5sj2FMt6FMt/eZ7kM9PIa5ezi4MxwY7sM83BwZbk4MNxck7q4ebhSmOxUUljsFhOkG&#10;tqc7m+4BLoNKY9Lg0IVJH8aiO3DcnVh0RybNiU135YBxSqOxXV05rq5cV6qnKw2EQ6XCIcvVlU2l&#10;sqEaKKYLm+YKwgKTlkpn091YNDqTzJZJd2G5k9nSkMugDXWnOzDdhzGpQ3l0KpdK47hRmTSXOc31&#10;33TeR8ZCD1pdh3bsfWztGwD+AlMLzQyhrcH/qfw9gK1s8q/iJeQscpDA/ROGzcD1G1/l5ucrPhAV&#10;Yr4VClGTPiApjKIOpB1szGyvMnQtyrmaN6prfsrJabL9jZXi0HAOi80WsNh8JpfL5nHZfFJAeSpc&#10;LofraRcel8MnBZSn+t8fcllcTy5PyGFy2Qw2i8sdHjtWnaRjchk8locXZMXmsj35np58PlfwjAhB&#10;eFwByBMfFIH04Qm4HLt48pBwPPlsNg/Vx5PN9WQzOFBkqFBUqJF9lCH/cWH2rTLJ13MmXK0x3pll&#10;6KzCv5+Vfr0Kv1Vj7JxlvFM69m+zTVcLZV2L8jsKxn6zsGCePlYeE/7xhvXdD39CyzDIRkD9jTRA&#10;kE7C9rzDRkt2ebZHgpDO076IxGa/2BT7ISqgD0y67p6uvn5rH1qktoLyqOvht99+/eXNG1euXOoA&#10;bjtz6tjRwwc+3bdn546tWzavX7dm1YrlSxYtnDd39pxZTfPmtCxburh15Yp1a9s2b9qwb8/uc2fP&#10;fHXzxo/f/60PLcn19Fu7B2z7rUmSQlSFiMiOpxM3W71RHW1cRp4VGd8ehOQZ9R/JrwGlkPNrVBZi&#10;wa6u/kdd/T291p7unu6u7q5HfV09j7t6Hz/q60dbdPp6upFYrTA/7QOa6+q2A6L39vT2dff2dfXC&#10;3Mva00VKtxX8rd1AiWDdQsreLojzuL97wNrT222FeN0ojx5QSN12CCGQ92NrF6Tp7e1G6butVrug&#10;I6u1t8cKAb3oLwT2DHT3PUaH3dZ+COvv73nc86MV5jMHDu/97uGD7r5u6+NuMBTQz3F6raipod3Q&#10;OwjIFn8Mt0Dw+nVDwV979yDlX8VLuJ5FNhm0FPn8qHfg8/bLyQaFPJJmIULqVbxKhZc+3C1jBHtP&#10;CXGhSPNdPXa3aMyDBsOuPFMdoZmmwybpFFkmbY6RyDcQ+YS6gFDl67T5OrxAh00hVAWEOk+PZRMY&#10;uFN02gJCA6E5hDrfiOVhqmkGLF+nyTNos3FVgQFFyDUQkwksn8CmEtp8g7yxNGvV3PI8g2S6QTUF&#10;h6zwbCOeTWim6okpWmyqTjcNN0zB9HlaXb7BkEPg03S6KeCi5FgWocszmgpw1QxMMc2gzTHo83TE&#10;VEw5HVNMMeknE0SuTj8VJwoJbYVG0pauuVSVfr1I/I1ZebNc+VU1/lW5/H6Z+naRrLNKfcuM3ayQ&#10;PzDLbs6Mf1BrujZT/l0dfm2m5EyJaeqYkMTRUReOHu6FoQOshXoTUBI5kpGAx5Mu9z/BHvvXYuM+&#10;pKDu/LP+tIAnh0+CUKdHFIIUtML2ZB5HKki3CRnBFvQ0nyfyTI1IBTIlNfvEDeGZiM8qP5/uU8/f&#10;CVtZP7tA2eh0QCeDAVDEs/I/FwSh9jjwBwgXtKdCwqaSnEs6qKXQx3XIUYGaCDUW3M/Rc9mnZYLY&#10;k9nTgzwDWwgKRO2B6Md2iBwYYTCtQUUgva8L1coe2ZaQPOVfZPgzbJFs8q/ipeQs1FL96DMBaNNt&#10;X+9Abnb2SD+3GZqAOkxoUfKmJvDHc/+0Olv+9ZJpnxdE/7RQ2z498u7C/H3TDJeX122vnHR6We2e&#10;2umnF9burph8Zl7ZwboZhxpKT8yu2G/Jbl9k2VaSdW5p0ydV+e2Lq7YWZlxeO3tL6YQrH83ZNCPt&#10;/IqGzYUZh2YVbinO7FjRsKN0Uvvyhp3mvGNzyg83TN1Xn3V2VemequTTi4s+qZx4YWnNpsLMi20t&#10;rQW6Syvr27KJG61ztkzNuLi8ZeO0jC82LNpQlHF2Sc1uc/bx5ulHGqbubSg5Mq92nyXncNWk/bUF&#10;RxfWf1yR37GidutU3eW2eZtK8660Ldxdlnt1SfUn+dq783LPF4q/m598s3T8g7mJN8sltxv1d6rV&#10;380mblbH3alW3pmlu1Ux/v5c4lrRuIcL0i5Mi/hpoelymfLi/MISSZR+/MjTJ05ATwcLAbifHGRk&#10;w9p/uvc7etgg/v+AvESIJO10SVI/UhCQ0ffCXsSXlLPQhepFq4Fw1D9w+NDhZM14caBjqdq7QR9Q&#10;JBWmjBJkRnA3T5S1W7AjRWPa62VHi+LOmbWHZiacMMuOFcedLpMeKZIeN6sOlIiPlylOl6mPFctO&#10;VMqPlIhPVWgOF8qOlisPFktOVUES8ZlKDSQ8WY19ViI5WaU9Vqo4XaE+XCg+ZcH2T5efshg+K5Ye&#10;q5SeKJOcKEzoqMaOzIw9ZZbvL0o4XWU8MEPZXo0fmBl7rpY4ND3uXK3u0xkJp8FnRsIZs+ZwqeRE&#10;hfxkufh4heRIIdQBP1mpOFYZd9KsPFKoOVWBHSgce7pecahQfqLS8OlM5Umz7uB0yQWL5sT0MV9Y&#10;Es4Uxlys+ODzolHtZfFnimPPlcWdKIy5YP7g87LYM8UftFeOPVUc01ElPjFj9MXq8cdnRJ6tkOwr&#10;VC3Lx4b7MGAy1k/+wIW8haKOD70cfVgdteogZz3vgBEAViTApqABQXra3kQEnAWwxXzh8DJylh1A&#10;XXAzQcML5ueVM3JH+VGnE2EVGp8GXXDaGGGU85tq9rBJEUytz9DkaJrG+/2UEJrRf1hiiIvef0hS&#10;sLPOb5gh3BUPHpYc6poY4GTwd0wMo+B+Q9Mi6IT3+4ZQijbAISmchnsNyQyjYV5DkqJoSv+hSZE0&#10;U6BLRihV5/1+YigV93FKDHXThToRQY6Qs8nLIT2QbgoYZgx10UDkcHdc5DQBXO/3UoczVF7vJkbS&#10;VYFDk6LomOjdCVF0je/Q5AhXfcAwQ4hTor+r0cfFFOZKhMOhS6IfNSWYjgcNMca4qkVD0sPdtd5D&#10;TSF0wschI9Kd8BmSFuGK+76bGO6M+b9vDKcSgRSdv3NioKMp0DExkGL0d0kOdtH7DUkJoWPC9ydE&#10;0zGvv6SG0HEhRezP9Rdwd+zajR6XoQ939pAzGtSi5M16kLCeR9hY6VmQlIVelAYAhnpKVQDQfx3/&#10;RcHLy1nompArW6D29x/5bF+KTiIbzinXhZiVokkSnxjuH4lohsKfYhjOlwTSsdGe6giGJpytCeNq&#10;hvNk0Qz1cI4skqOI8pSHMbDhXE0UVx7OUUPkYJpuFF8eyVbF8OShTCKapwhhEMP50nCmdqRQFs5S&#10;R3BUoSz9cIE8jKmJ5isiuPIoljqGKw/z0McItOFcdQRbFcVWD+dJQpm6Ed5Kfw/jSK9xga54vI8m&#10;3mt8JB0bw5NCKdFQNFMdzZNFsRXRLG2EQBvKl0ewlKPYqmhPVTCPiPGKC6VqxnIVISxdNF8eQsOH&#10;c5XhTCyGpwxn4SMF4lB31QieJAKSC2SRAkWEQAFnF8XXRnkpQj01UQJJEEM/0l8WzMWHi6TBcC5Q&#10;GW5CeKCXSLRzzz7o2CRnoe98Pp0UDjLW8w/Snuq5fv16dXVVUmIiQRBZWVkrVqxoP3euvLz87Nmz&#10;Nv6yx37R8BJyFjmskEMOOLTcCNewr7evrs4SGcCoTBlVKuPl60LGhA/JTw7KF/ObDSNmjhfUpIQX&#10;yfkturB6SUAV4V9sENQkBpRIRfVEmAXzrdAIagg/s9y3QRdarPCsSfSr1Pg26sLKEgQtSZHFEv7s&#10;lOjiOO5sU0RxvGedPrhQzGs2hlVKBY1G/1IFpw7zr1X7WZTCWsKnSMKoxXzNclGjPnimmNGcHFQ4&#10;mjHXEJk31r0hZ0Rz3ojpKvaslOCpY2mzTWEWiaheH1qi8TLjPrWa4HKxd70x2KzzriYCLPLAZkNU&#10;kZxXnxxYOJ4z2xg6M5Y+yxhYksCemxJVIvFs1AeWyziNOt9KGbcR961WiiyYT6laYCa8zAQowlpj&#10;QLGKV2MMnCHhNKeHzZSxqw2BU8X8XDw62I+5e8/Ovh7UdHDDtrUmwLasSzbzIJ5TAGEBJR0/fnTc&#10;2DGTJ024du1Kd9eja1euVpZXMBlMOp1+7NgxiAOwJ3jR8PJxFlwKuIGQT02QBnYW2jQIs/iPd+5M&#10;NCg00UwYlpN14aOiHPKS/aYnMBfrwys/YMxOCy6VMRcYQpsSfBoIn3IdqzHRuyKBM0cXXKvh1+Dc&#10;JsKrXiZqwQMq5MyGRK8qBW++Lrgqjj0/KaRCypmfHFoZy1xoCDbHs5t0fmVi1nxTcI2YPccoMivc&#10;mjXCWWqvaim7SS8sk9CbMFG9jD/f4F8c57Ig1bdiNG2pMWzqaJfZOVGzcyOKlR7zk/1L46jzjf41&#10;8ezZkKdGWIMJm1W+9XJRE+FTpxfVa0WNcu95uuBKBWdWsl9lHHOBMbBc7Nak8ykXs+cmh5dLPecl&#10;hZilzNk6rzoZcy4mbJJzGjV8i4LVgAvqMR4oTTpRpYwxJ9GvQuo+PyUA3FkG72IxbYYuKNyXsnfP&#10;Nuj7cDNGc2zUoAjQmORC4SBtPXew0ZANnZ2dqSnJAb4+165chnk9dH+4kj/98OOM6dOpVOrx48fB&#10;yIJo9pTPpLUfP994WTmLHGroD9gFaIz1PR541NvX0tIQKXDKkgUmykOj/IZMN/jXKHkLce8WFa9O&#10;x68jhI1qnxalXzNYIjgTfBow7watVwPGb9LxGjBek8Z7FuFbq+U26vn1Wn4z5t2o5LcQ3nVK3ixw&#10;VXwgI3AbNIIGtQD8Z2mFzRi/QcudRYiatELwb8a9IE6TVtSAovEacR6ENst5LRqvOkxYbRLVpvpU&#10;YuxmnbBexZlLeM3SetVjXtW4qAFy0Hg1KEXNOp86gt+IKEzUjIHxxWs0eNUqPZsJUbWK3Uj4WFTC&#10;Oty/Su1di/tUqfiNuFe9hj8LF7WgcgWzcK9GDdRKAPwFOtQTPGsV7BbIVukJeo1akK/0DxG5frJ7&#10;J9pFQH7y2P6RX/iPpoqDnPWcAkgHLCzAgQMHfL29QgL8Hv3w/UA/cBbcttHj3wvt54cPH3706FGI&#10;86Iw1K/xEnIWaRaQa8bkhAYoDH1DEcZe/8CZUydzUzDNaF99fPg4kVOJPKBR7d2k4dVrOXU6Xo0W&#10;SMSnEahBAxTAacC5Fg23weBVp+E2I3LxrAMCIoT1Wm4TDpE9geNq1NxmIC8tjHx+lYZbpxPWEYIm&#10;TNCs5oFPA1CDVgiUUU/wUXytsEnt16DwrVMJ63FhLe5Zq/achXk3A7NggmqcV0vwLYRnFeHZqBM0&#10;qDhNakjCq8UEUC5YRvU4v0bj2USI6tXceq1ng05Uq+VBWVCxBpzfSHjWaRhNwLxafh3uVaMV1RHe&#10;1biwxiYY8qmFemLAU15QXIOW36gVNQHtYkCmkI9Pg0bUgHlZtMGTpOHBItbe3XvQR2tJzgJBPRz+&#10;9JJ7cQbxXOIpDe3YsZ1GcfFkeezesfUx2omF9irCPefB/c6JEycCZ0HMX5haLxBeVs4ixxWyC5AP&#10;XDTwQhbXo+6Nq5cHi9yI0YFiz2Hl8UF1qoA6g1+FXmCBcU74Vml9LJhPlRasHp9qzLuS8C7TCmsI&#10;vxqNN7gVuJeZ8K7BfWsxX4vOp1LnDW4d7lun9aklfCv1PmU6L7Pet07nBz41kA/hW6cPsWj8KnU+&#10;FYS3BQ+o1YTUqkNrieBKMIgMflWEf502qFrra8a9yzBhFVhGhJ9Z51uFgTUHpfiYdT5VOl+LRgRS&#10;ofep0HlDto2YbzXuXaH3rjL41WG+9VAZvW81UBjuCbRbj+J410AFCN8avZ8Z96oy+Fv0gWYioJrw&#10;q9JAxYJqcHR2NZhvDRZQg3vXQ4ka/1o8EE7NTARmSvyDRfS9u3ZCQ0KHB7MK7CxwyTsAabmSzTqI&#10;5w3AQTacPHEiNCjQzdU5LNBv7eqV1u5H5PSwt6/PWl1dffLkSYhjT/MC4qXkLBhUz3LWQHdvT28/&#10;DL6+gZ7+08dOaHFVuA8zmPZ+gpBFxPiMC6LKR3PEwe5ElKc8iK6J4UhCWYpIoSSEpYxmKyIZshCm&#10;NkoILgTJwxmaKL4shC2PYEtC3FXRnIRAOjacHx9EU8RwxeEM1QhPSZiHdjhfHERXx/DEwQxVJA8i&#10;S8MYqiiuLJSpjRGIg9wVkZz4QCiLnxDorhkliAt204/xifOixgpdsUihLIitjRYmBHqQObhrojzV&#10;kRxpFEsG9QljyQLd5WFMeQwnLpiORfNkAe7akYKEYJo2hqUMZ2ijPWWBbngkVx5E00ax5CFuqkiW&#10;NJQhj+QoIDSGB5VXRUKtGIowKIUvDYVqMCWBDPSIM5SuH84e5Uf3FjD37tyNPu8LpDVg7UXbnVE3&#10;JxcJybYdxHMJG2f99OOPVZVlLDequ6uzO9WlcPqUa1cuW3u6eq1w90E/fvxNzvpNz+cQLx9nAdDg&#10;Qs0P/8mr0Ifm9D0DJGf19Q98dvKEPlmnUSsJtU6r1qowtQpXEGqVUSFLUkv1arFWo1ZrcFyt0ang&#10;UKZXq3GlmlApjSopLk8waLWYSqPXKA0qmV4lxzVyjVqGaeSEWq7TKHC1TKuR4ZgSQ1nJCY0UB0Wl&#10;MKggVIpp4nEsgdBIDGo5eBKQUCtVgz/ElMtMaq1JoTHJNQaFBkrHNCq9SqlTKwgNxJTjSqlBC3VW&#10;YCqFTgOKDHmqoFwUR6uSY1o1plYTqNpqvVJpUkOhEqNaZiBrAnUjK6PAIU+tBFeLISGuVOi0Mp1W&#10;jDzVSoNGkqiUEiqVKTmzo+Naf0/fQG/XwMCjxwNdyMKy3QtejI79vw4kWSHY9K/v352Wl+1Gvi/M&#10;g+Y6fszoJQsX9KJXqqJftKFdLE9gS9X/4ux+eCk565cgLyPaEGmzE7qs1ntf379z7969zq/vdN6/&#10;fe/+nfug379/t/N+5517nXfvdt670/ngbueDe3fv3bvb2QnenfdRhM679+6C1/27d+EQBd2DwE7w&#10;RfIzbIekD+Tb2XmnE3JGXpD4dmfn7U7IF7Ig04B2BxWDcrt/F+rwAOQeBEIF7j0gcyAzIou7Dymh&#10;PnYflIpU4A+qC8S/cxeqCqlA0OmQviivp/HQud2DOHcgOXiQedhPEp0jFHz7Dorz4Fvo2NC/yYk2&#10;WsdCrTjIVs8xbLxjW1wn0ff1/c6lixdGhYXS0AswnLkMj4yU5OtXr8IMEeaJENOWCgCdYOHChefO&#10;nbNl9ZzjfwVnDeJfh60TA+zHg3hBYLtk4NoW14HBQAVuunHt6qSMdD+RyN3VlebkpJRK2j8/85j8&#10;vAjEgcgwVVy6dKlOp9u7d68tq+ccg5w1iEG88CBJCsHGQRcuXDh06CDirD7rQH/fwx++37Jxg0Ii&#10;pjo7ublSSouLSDvLzllgcEGSBQsW7Nq1y57d841BzhrEIF4GAGHZJoZAQzt27DCbKx4+/BGO7O+z&#10;t/Z8c/+eLCGeSnERCfnozWLk9NAWHwCc9cknn9jzer4xyFmD+Dugm/XgxPAFhNVqBddGQ8BZUonk&#10;7p07QFXoJXxoMRfJx5s3AWeFBAdZe7rJPSsIEB9SLVy4cPfu3Taf5xyDnDWIQbzwIG809pUscIGz&#10;2Cz29q3b+smPkfQ9+RjqJ3v20qm0nKzsXtvbpUkAYQHmz58/uJ41iEEM4v8pgHps5AWcRaPSAv0D&#10;Duz/7Pvv/tZn7QXcuXMn0WSSJIg7LnSQb3j9+bmhjbP27NkDui2r5xmDnDWIQbzweEo9NuzcuVMq&#10;kZYUFU8tmLJg3vy5c+Y0NTXlAXJzz5w+Y/sGPdq78iTJ/fv3TSZTbm4u2Gj2HJ9jDHLWIAbxMsA2&#10;MQT09PQ8ePDg+l+v93R13+u8d+H8+c8+++zAgQOnTp367rvvgKHQrBAMMvSieGSXgfvtt99CnP37&#10;94Nuz+65xcDAfwPzPrUz19yrqAAAAABJRU5ErkJgglBLAQItABQABgAIAAAAIQCxgme2CgEAABMC&#10;AAATAAAAAAAAAAAAAAAAAAAAAABbQ29udGVudF9UeXBlc10ueG1sUEsBAi0AFAAGAAgAAAAhADj9&#10;If/WAAAAlAEAAAsAAAAAAAAAAAAAAAAAOwEAAF9yZWxzLy5yZWxzUEsBAi0AFAAGAAgAAAAhAF2a&#10;N6fXBQAAKScAAA4AAAAAAAAAAAAAAAAAOgIAAGRycy9lMm9Eb2MueG1sUEsBAi0AFAAGAAgAAAAh&#10;AKomDr68AAAAIQEAABkAAAAAAAAAAAAAAAAAPQgAAGRycy9fcmVscy9lMm9Eb2MueG1sLnJlbHNQ&#10;SwECLQAUAAYACAAAACEAWf9JFOEAAAAKAQAADwAAAAAAAAAAAAAAAAAwCQAAZHJzL2Rvd25yZXYu&#10;eG1sUEsBAi0ACgAAAAAAAAAhAO+yyKi9ZwEAvWcBABQAAAAAAAAAAAAAAAAAPgoAAGRycy9tZWRp&#10;YS9pbWFnZTEucG5nUEsFBgAAAAAGAAYAfAEAAC1y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" o:spid="_x0000_s1027" type="#_x0000_t75" style="position:absolute;left:7215;top:4622;width:2625;height:205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Uk62nAAAAA3AAAAA8AAABkcnMvZG93bnJldi54bWxET9uKwjAQfRf2H8Is+KbpinipjSKCrCCC&#10;N+jr0Ixt2WZSkqzWvzcLC77N4VwnW3WmEXdyvras4GuYgCAurK65VHC9bAczED4ga2wsk4IneVgt&#10;P3oZpto++ET3cyhFDGGfooIqhDaV0hcVGfRD2xJH7madwRChK6V2+IjhppGjJJlIgzXHhgpb2lRU&#10;/Jx/jYLm6ib8vc/9UeYz5ws80HR8UKr/2a0XIAJ14S3+d+90nD+fwt8z8QK5fAE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NSTracAAAADcAAAADwAAAAAAAAAAAAAAAACfAgAA&#10;ZHJzL2Rvd25yZXYueG1sUEsFBgAAAAAEAAQA9wAAAIwDAAAAAA==&#10;">
                  <v:imagedata r:id="rId19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6" o:spid="_x0000_s1028" type="#_x0000_t202" style="position:absolute;left:8446;top:5880;width:134;height:1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eDWkMQA&#10;AADcAAAADwAAAGRycy9kb3ducmV2LnhtbESPzW7CQAyE75V4h5WRuFSwAbX8BBYElYq48vMAJmuS&#10;iKw3yi4kvH19QOrN1oxnPq82navUk5pQejYwHiWgiDNvS84NXM6/wzmoEJEtVp7JwIsCbNa9jxWm&#10;1rd8pOcp5kpCOKRooIixTrUOWUEOw8jXxKLdfOMwytrk2jbYSrir9CRJptphydJQYE0/BWX308MZ&#10;uB3az+9Fe93Hy+z4Nd1hObv6lzGDfrddgorUxX/z+/pgBX8htPKMTKD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ng1pDEAAAA3AAAAA8AAAAAAAAAAAAAAAAAmAIAAGRycy9k&#10;b3ducmV2LnhtbFBLBQYAAAAABAAEAPUAAACJAwAAAAA=&#10;" stroked="f">
                  <v:textbox>
                    <w:txbxContent>
                      <w:p w:rsidR="00DC7D63" w:rsidRDefault="00DC7D63" w:rsidP="00D71B6F"/>
                    </w:txbxContent>
                  </v:textbox>
                </v:shape>
                <v:shape id="Text Box 7" o:spid="_x0000_s1029" type="#_x0000_t202" style="position:absolute;left:7485;top:6120;width:165;height:1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qxzC8EA&#10;AADcAAAADwAAAGRycy9kb3ducmV2LnhtbERP24rCMBB9X/Afwiz4sthU8bLtGmUVFF+9fMDYTC9s&#10;MylN1ta/N4Lg2xzOdZbr3tTiRq2rLCsYRzEI4szqigsFl/Nu9A3CeWSNtWVScCcH69XgY4mpth0f&#10;6XbyhQgh7FJUUHrfpFK6rCSDLrINceBy2xr0AbaF1C12IdzUchLHc2mw4tBQYkPbkrK/079RkB+6&#10;r1nSXff+sjhO5xusFld7V2r42f/+gPDU+7f45T7oMD9J4PlMuECuH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ascwvBAAAA3AAAAA8AAAAAAAAAAAAAAAAAmAIAAGRycy9kb3du&#10;cmV2LnhtbFBLBQYAAAAABAAEAPUAAACGAwAAAAA=&#10;" stroked="f">
                  <v:textbox>
                    <w:txbxContent>
                      <w:p w:rsidR="00DC7D63" w:rsidRDefault="00DC7D63" w:rsidP="00D71B6F"/>
                    </w:txbxContent>
                  </v:textbox>
                </v:shape>
                <v:shape id="Text Box 8" o:spid="_x0000_s1030" type="#_x0000_t202" style="position:absolute;left:9345;top:6555;width:134;height:1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LkubcIA&#10;AADcAAAADwAAAGRycy9kb3ducmV2LnhtbESP3YrCMBSE7xd8h3AEbxabKq4/1SiroHjrzwOcNse2&#10;2JyUJmvr2xtB2MthZr5hVpvOVOJBjSstKxhFMQjizOqScwXXy344B+E8ssbKMil4koPNuve1wkTb&#10;lk/0OPtcBAi7BBUU3teJlC4ryKCLbE0cvJttDPogm1zqBtsAN5Ucx/FUGiw5LBRY066g7H7+Mwpu&#10;x/b7Z9GmB3+dnSbTLZaz1D6VGvS73yUIT53/D3/aR60gEOF9JhwBuX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uS5twgAAANwAAAAPAAAAAAAAAAAAAAAAAJgCAABkcnMvZG93&#10;bnJldi54bWxQSwUGAAAAAAQABAD1AAAAhwMAAAAA&#10;" stroked="f">
                  <v:textbox>
                    <w:txbxContent>
                      <w:p w:rsidR="00DC7D63" w:rsidRDefault="00DC7D63" w:rsidP="00D71B6F"/>
                    </w:txbxContent>
                  </v:textbox>
                </v:shape>
                <v:shape id="Text Box 9" o:spid="_x0000_s1031" type="#_x0000_t202" style="position:absolute;left:9180;top:6387;width:552;height: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nbB8QA&#10;AADcAAAADwAAAGRycy9kb3ducmV2LnhtbESPzWrDMBCE74W8g9hAb7Xk0JbEsWJCS6CnluYPclus&#10;jW1irYylxO7bV4VCjsPMfMPkxWhbcaPeN441pIkCQVw603ClYb/bPM1B+IBssHVMGn7IQ7GaPOSY&#10;GTfwN922oRIRwj5DDXUIXSalL2uy6BPXEUfv7HqLIcq+kqbHIcJtK2dKvUqLDceFGjt6q6m8bK9W&#10;w+HzfDo+q6/q3b50gxuVZLuQWj9Ox/USRKAx3MP/7Q+jYaZS+DsTj4B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g52wfEAAAA3AAAAA8AAAAAAAAAAAAAAAAAmAIAAGRycy9k&#10;b3ducmV2LnhtbFBLBQYAAAAABAAEAPUAAACJAwAAAAA=&#10;" filled="f" stroked="f">
                  <v:textbox>
                    <w:txbxContent>
                      <w:p w:rsidR="00DC7D63" w:rsidRDefault="00DC7D63" w:rsidP="00D71B6F">
                        <w:pPr>
                          <w:rPr>
                            <w:rFonts w:hint="eastAsia"/>
                            <w:sz w:val="18"/>
                          </w:rPr>
                        </w:pPr>
                        <w:r>
                          <w:rPr>
                            <w:rFonts w:hint="eastAsia"/>
                            <w:sz w:val="18"/>
                          </w:rPr>
                          <w:t>S</w:t>
                        </w:r>
                        <w:r>
                          <w:rPr>
                            <w:rFonts w:hint="eastAsia"/>
                            <w:sz w:val="18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v:shape id="Text Box 10" o:spid="_x0000_s1032" type="#_x0000_t202" style="position:absolute;left:8280;top:5682;width:552;height: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tFcMMA&#10;AADcAAAADwAAAGRycy9kb3ducmV2LnhtbESPQWvCQBSE7wX/w/IEb3XXYItGV5EWwVOlVgVvj+wz&#10;CWbfhuxq4r93BaHHYWa+YebLzlbiRo0vHWsYDRUI4syZknMN+7/1+wSED8gGK8ek4U4elove2xxT&#10;41r+pdsu5CJC2KeooQihTqX0WUEW/dDVxNE7u8ZiiLLJpWmwjXBbyUSpT2mx5LhQYE1fBWWX3dVq&#10;OPycT8ex2ubf9qNuXack26nUetDvVjMQgbrwH361N0ZDohJ4nolHQC4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OtFcMMAAADcAAAADwAAAAAAAAAAAAAAAACYAgAAZHJzL2Rv&#10;d25yZXYueG1sUEsFBgAAAAAEAAQA9QAAAIgDAAAAAA==&#10;" filled="f" stroked="f">
                  <v:textbox>
                    <w:txbxContent>
                      <w:p w:rsidR="00DC7D63" w:rsidRDefault="00DC7D63" w:rsidP="00D71B6F">
                        <w:pPr>
                          <w:rPr>
                            <w:rFonts w:hint="eastAsia"/>
                            <w:sz w:val="18"/>
                          </w:rPr>
                        </w:pPr>
                        <w:r>
                          <w:rPr>
                            <w:rFonts w:hint="eastAsia"/>
                            <w:sz w:val="18"/>
                          </w:rPr>
                          <w:t>S</w:t>
                        </w:r>
                        <w:r>
                          <w:rPr>
                            <w:rFonts w:hint="eastAsia"/>
                            <w:sz w:val="18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shape>
                <v:shape id="Text Box 11" o:spid="_x0000_s1033" type="#_x0000_t202" style="position:absolute;left:7335;top:5937;width:552;height: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fg68QA&#10;AADcAAAADwAAAGRycy9kb3ducmV2LnhtbESPQWvCQBSE7wX/w/IEb7qrtkXTbESUQk8tpip4e2Sf&#10;SWj2bchuTfrvuwWhx2FmvmHSzWAbcaPO1441zGcKBHHhTM2lhuPn63QFwgdkg41j0vBDHjbZ6CHF&#10;xLieD3TLQykihH2CGqoQ2kRKX1Rk0c9cSxy9q+sshii7UpoO+wi3jVwo9Swt1hwXKmxpV1HxlX9b&#10;Daf36+X8qD7KvX1qezcoyXYttZ6Mh+0LiEBD+A/f229Gw0It4e9MPAIy+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en4OvEAAAA3AAAAA8AAAAAAAAAAAAAAAAAmAIAAGRycy9k&#10;b3ducmV2LnhtbFBLBQYAAAAABAAEAPUAAACJAwAAAAA=&#10;" filled="f" stroked="f">
                  <v:textbox>
                    <w:txbxContent>
                      <w:p w:rsidR="00DC7D63" w:rsidRDefault="00DC7D63" w:rsidP="00D71B6F">
                        <w:pPr>
                          <w:rPr>
                            <w:rFonts w:hint="eastAsia"/>
                            <w:sz w:val="18"/>
                          </w:rPr>
                        </w:pPr>
                        <w:r>
                          <w:rPr>
                            <w:rFonts w:hint="eastAsia"/>
                            <w:sz w:val="18"/>
                          </w:rPr>
                          <w:t>L</w:t>
                        </w:r>
                        <w:r>
                          <w:rPr>
                            <w:rFonts w:hint="eastAsia"/>
                            <w:sz w:val="18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shape>
                <v:shape id="Text Box 12" o:spid="_x0000_s1034" type="#_x0000_t202" style="position:absolute;left:7709;top:5532;width:552;height: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54n8MA&#10;AADcAAAADwAAAGRycy9kb3ducmV2LnhtbESPT4vCMBTE7wt+h/AEb2uiuItWo4gieFpZ/4G3R/Ns&#10;i81LaaKt394sLHgcZuY3zGzR2lI8qPaFYw2DvgJBnDpTcKbheNh8jkH4gGywdEwanuRhMe98zDAx&#10;ruFfeuxDJiKEfYIa8hCqREqf5mTR911FHL2rqy2GKOtMmhqbCLelHCr1LS0WHBdyrGiVU3rb362G&#10;08/1ch6pXba2X1XjWiXZTqTWvW67nIII1IZ3+L+9NRqGagR/Z+IRkPM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E54n8MAAADcAAAADwAAAAAAAAAAAAAAAACYAgAAZHJzL2Rv&#10;d25yZXYueG1sUEsFBgAAAAAEAAQA9QAAAIgDAAAAAA==&#10;" filled="f" stroked="f">
                  <v:textbox>
                    <w:txbxContent>
                      <w:p w:rsidR="00DC7D63" w:rsidRDefault="00DC7D63" w:rsidP="00D71B6F">
                        <w:pPr>
                          <w:rPr>
                            <w:rFonts w:hint="eastAsia"/>
                            <w:sz w:val="18"/>
                          </w:rPr>
                        </w:pPr>
                        <w:r>
                          <w:rPr>
                            <w:rFonts w:hint="eastAsia"/>
                            <w:sz w:val="18"/>
                          </w:rPr>
                          <w:t>L</w:t>
                        </w:r>
                        <w:r>
                          <w:rPr>
                            <w:rFonts w:hint="eastAsia"/>
                            <w:sz w:val="18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v:shape id="Text Box 13" o:spid="_x0000_s1035" type="#_x0000_t202" style="position:absolute;left:7709;top:5295;width:166;height:1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M6N9cMA&#10;AADcAAAADwAAAGRycy9kb3ducmV2LnhtbESP3YrCMBSE7wXfIRxhb8Smir/VKO6Ci7dVH+C0ObbF&#10;5qQ00da33yws7OUwM98wu0NvavGi1lWWFUyjGARxbnXFhYLb9TRZg3AeWWNtmRS8ycFhPxzsMNG2&#10;45ReF1+IAGGXoILS+yaR0uUlGXSRbYiDd7etQR9kW0jdYhfgppazOF5KgxWHhRIb+iopf1yeRsH9&#10;3I0Xmy779rdVOl9+YrXK7Fupj1F/3ILw1Pv/8F/7rBXM4gX8nglHQO5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M6N9cMAAADcAAAADwAAAAAAAAAAAAAAAACYAgAAZHJzL2Rv&#10;d25yZXYueG1sUEsFBgAAAAAEAAQA9QAAAIgDAAAAAA==&#10;" stroked="f">
                  <v:textbox>
                    <w:txbxContent>
                      <w:p w:rsidR="00DC7D63" w:rsidRDefault="00DC7D63" w:rsidP="00D71B6F"/>
                    </w:txbxContent>
                  </v:textbox>
                </v:shape>
                <w10:wrap type="tight"/>
              </v:group>
            </w:pict>
          </mc:Fallback>
        </mc:AlternateContent>
      </w:r>
      <w:r w:rsidRPr="00A26EC6">
        <w:rPr>
          <w:rFonts w:ascii="宋体" w:eastAsia="宋体" w:hAnsi="宋体" w:cs="宋体" w:hint="eastAsia"/>
          <w:szCs w:val="21"/>
          <w:lang w:val="zh-CN"/>
        </w:rPr>
        <w:t>11、</w:t>
      </w:r>
      <w:r w:rsidRPr="00A26EC6">
        <w:rPr>
          <w:rFonts w:ascii="宋体" w:eastAsia="宋体" w:hAnsi="宋体" w:cs="宋体" w:hint="eastAsia"/>
          <w:szCs w:val="21"/>
          <w:lang w:val="zh-CN"/>
        </w:rPr>
        <w:t>在图</w:t>
      </w:r>
      <w:r w:rsidRPr="00A26EC6">
        <w:rPr>
          <w:rFonts w:ascii="宋体" w:eastAsia="宋体" w:hAnsi="宋体" w:cs="宋体"/>
          <w:szCs w:val="21"/>
          <w:lang w:val="zh-CN"/>
        </w:rPr>
        <w:t>a</w:t>
      </w:r>
      <w:r w:rsidRPr="00A26EC6">
        <w:rPr>
          <w:rFonts w:ascii="宋体" w:eastAsia="宋体" w:hAnsi="宋体" w:cs="宋体" w:hint="eastAsia"/>
          <w:szCs w:val="21"/>
          <w:lang w:val="zh-CN"/>
        </w:rPr>
        <w:t>所示电路中，当闭合开关后，两个电压表指针偏转均为图</w:t>
      </w:r>
      <w:r w:rsidRPr="00A26EC6">
        <w:rPr>
          <w:rFonts w:ascii="宋体" w:eastAsia="宋体" w:hAnsi="宋体" w:cs="宋体"/>
          <w:szCs w:val="21"/>
          <w:lang w:val="zh-CN"/>
        </w:rPr>
        <w:t>b</w:t>
      </w:r>
      <w:r w:rsidRPr="00A26EC6">
        <w:rPr>
          <w:rFonts w:ascii="宋体" w:eastAsia="宋体" w:hAnsi="宋体" w:cs="宋体" w:hint="eastAsia"/>
          <w:szCs w:val="21"/>
          <w:lang w:val="zh-CN"/>
        </w:rPr>
        <w:t>所示，则电阻</w:t>
      </w:r>
      <w:r w:rsidRPr="00A26EC6">
        <w:rPr>
          <w:rFonts w:ascii="宋体" w:eastAsia="宋体" w:hAnsi="宋体" w:cs="宋体"/>
          <w:szCs w:val="21"/>
          <w:lang w:val="zh-CN"/>
        </w:rPr>
        <w:t>R1</w:t>
      </w:r>
      <w:r w:rsidRPr="00A26EC6">
        <w:rPr>
          <w:rFonts w:ascii="宋体" w:eastAsia="宋体" w:hAnsi="宋体" w:cs="宋体" w:hint="eastAsia"/>
          <w:szCs w:val="21"/>
          <w:lang w:val="zh-CN"/>
        </w:rPr>
        <w:t>和</w:t>
      </w:r>
      <w:r w:rsidRPr="00A26EC6">
        <w:rPr>
          <w:rFonts w:ascii="宋体" w:eastAsia="宋体" w:hAnsi="宋体" w:cs="宋体"/>
          <w:szCs w:val="21"/>
          <w:lang w:val="zh-CN"/>
        </w:rPr>
        <w:t>R2</w:t>
      </w:r>
      <w:r w:rsidRPr="00A26EC6">
        <w:rPr>
          <w:rFonts w:ascii="宋体" w:eastAsia="宋体" w:hAnsi="宋体" w:cs="宋体" w:hint="eastAsia"/>
          <w:szCs w:val="21"/>
          <w:lang w:val="zh-CN"/>
        </w:rPr>
        <w:t>两端的电压分别为  （</w:t>
      </w:r>
      <w:r w:rsidRPr="00A26EC6">
        <w:rPr>
          <w:rFonts w:ascii="宋体" w:eastAsia="宋体" w:hAnsi="宋体" w:cs="宋体"/>
          <w:szCs w:val="21"/>
          <w:lang w:val="zh-CN"/>
        </w:rPr>
        <w:t xml:space="preserve">     </w:t>
      </w:r>
      <w:r w:rsidRPr="00A26EC6">
        <w:rPr>
          <w:rFonts w:ascii="宋体" w:eastAsia="宋体" w:hAnsi="宋体" w:cs="宋体" w:hint="eastAsia"/>
          <w:szCs w:val="21"/>
          <w:lang w:val="zh-CN"/>
        </w:rPr>
        <w:t>）</w:t>
      </w:r>
    </w:p>
    <w:p w:rsidR="00A26EC6" w:rsidRPr="00A26EC6" w:rsidRDefault="00A26EC6" w:rsidP="00A26EC6">
      <w:pPr>
        <w:autoSpaceDE w:val="0"/>
        <w:autoSpaceDN w:val="0"/>
        <w:adjustRightInd w:val="0"/>
        <w:spacing w:line="360" w:lineRule="exact"/>
        <w:rPr>
          <w:rFonts w:ascii="宋体" w:eastAsia="宋体" w:hAnsi="宋体" w:cs="宋体" w:hint="eastAsia"/>
          <w:szCs w:val="21"/>
          <w:lang w:val="zh-CN"/>
        </w:rPr>
      </w:pPr>
      <w:r w:rsidRPr="00A26EC6">
        <w:rPr>
          <w:rFonts w:ascii="宋体" w:eastAsia="宋体" w:hAnsi="宋体" w:cs="宋体"/>
          <w:szCs w:val="21"/>
          <w:lang w:val="zh-CN"/>
        </w:rPr>
        <w:t>A</w:t>
      </w:r>
      <w:r w:rsidRPr="00A26EC6">
        <w:rPr>
          <w:rFonts w:ascii="宋体" w:eastAsia="宋体" w:hAnsi="宋体" w:cs="宋体" w:hint="eastAsia"/>
          <w:szCs w:val="21"/>
          <w:lang w:val="zh-CN"/>
        </w:rPr>
        <w:t>．</w:t>
      </w:r>
      <w:r w:rsidRPr="00A26EC6">
        <w:rPr>
          <w:rFonts w:ascii="宋体" w:eastAsia="宋体" w:hAnsi="宋体" w:cs="宋体"/>
          <w:szCs w:val="21"/>
          <w:lang w:val="zh-CN"/>
        </w:rPr>
        <w:t>4.8V</w:t>
      </w:r>
      <w:r w:rsidRPr="00A26EC6">
        <w:rPr>
          <w:rFonts w:ascii="宋体" w:eastAsia="宋体" w:hAnsi="宋体" w:cs="宋体" w:hint="eastAsia"/>
          <w:szCs w:val="21"/>
          <w:lang w:val="zh-CN"/>
        </w:rPr>
        <w:t>，</w:t>
      </w:r>
      <w:r w:rsidRPr="00A26EC6">
        <w:rPr>
          <w:rFonts w:ascii="宋体" w:eastAsia="宋体" w:hAnsi="宋体" w:cs="宋体"/>
          <w:szCs w:val="21"/>
          <w:lang w:val="zh-CN"/>
        </w:rPr>
        <w:t>1.2V</w:t>
      </w:r>
      <w:r w:rsidRPr="00A26EC6">
        <w:rPr>
          <w:rFonts w:ascii="宋体" w:eastAsia="宋体" w:hAnsi="宋体" w:cs="宋体"/>
          <w:szCs w:val="21"/>
          <w:lang w:val="zh-CN"/>
        </w:rPr>
        <w:tab/>
        <w:t xml:space="preserve"> </w:t>
      </w:r>
      <w:r w:rsidRPr="00A26EC6">
        <w:rPr>
          <w:rFonts w:ascii="宋体" w:eastAsia="宋体" w:hAnsi="宋体" w:cs="宋体" w:hint="eastAsia"/>
          <w:szCs w:val="21"/>
          <w:lang w:val="zh-CN"/>
        </w:rPr>
        <w:tab/>
        <w:t xml:space="preserve">         </w:t>
      </w:r>
      <w:r w:rsidRPr="00A26EC6">
        <w:rPr>
          <w:rFonts w:ascii="宋体" w:eastAsia="宋体" w:hAnsi="宋体" w:cs="宋体"/>
          <w:szCs w:val="21"/>
          <w:lang w:val="zh-CN"/>
        </w:rPr>
        <w:t>B</w:t>
      </w:r>
      <w:r w:rsidRPr="00A26EC6">
        <w:rPr>
          <w:rFonts w:ascii="宋体" w:eastAsia="宋体" w:hAnsi="宋体" w:cs="宋体" w:hint="eastAsia"/>
          <w:szCs w:val="21"/>
          <w:lang w:val="zh-CN"/>
        </w:rPr>
        <w:t>．</w:t>
      </w:r>
      <w:r w:rsidRPr="00A26EC6">
        <w:rPr>
          <w:rFonts w:ascii="宋体" w:eastAsia="宋体" w:hAnsi="宋体" w:cs="宋体"/>
          <w:szCs w:val="21"/>
          <w:lang w:val="zh-CN"/>
        </w:rPr>
        <w:t>6V</w:t>
      </w:r>
      <w:r w:rsidRPr="00A26EC6">
        <w:rPr>
          <w:rFonts w:ascii="宋体" w:eastAsia="宋体" w:hAnsi="宋体" w:cs="宋体" w:hint="eastAsia"/>
          <w:szCs w:val="21"/>
          <w:lang w:val="zh-CN"/>
        </w:rPr>
        <w:t>，</w:t>
      </w:r>
      <w:r w:rsidRPr="00A26EC6">
        <w:rPr>
          <w:rFonts w:ascii="宋体" w:eastAsia="宋体" w:hAnsi="宋体" w:cs="宋体"/>
          <w:szCs w:val="21"/>
          <w:lang w:val="zh-CN"/>
        </w:rPr>
        <w:t>1.2V</w:t>
      </w:r>
      <w:r w:rsidRPr="00A26EC6">
        <w:rPr>
          <w:rFonts w:ascii="宋体" w:eastAsia="宋体" w:hAnsi="宋体" w:cs="宋体"/>
          <w:szCs w:val="21"/>
          <w:lang w:val="zh-CN"/>
        </w:rPr>
        <w:tab/>
        <w:t xml:space="preserve"> </w:t>
      </w:r>
    </w:p>
    <w:p w:rsidR="00A26EC6" w:rsidRPr="00A26EC6" w:rsidRDefault="00A26EC6" w:rsidP="00A26EC6">
      <w:pPr>
        <w:autoSpaceDE w:val="0"/>
        <w:autoSpaceDN w:val="0"/>
        <w:adjustRightInd w:val="0"/>
        <w:spacing w:line="360" w:lineRule="exact"/>
        <w:rPr>
          <w:rFonts w:ascii="宋体" w:eastAsia="宋体" w:hAnsi="宋体" w:cs="宋体"/>
          <w:szCs w:val="21"/>
          <w:lang w:val="zh-CN"/>
        </w:rPr>
      </w:pPr>
      <w:r w:rsidRPr="00A26EC6">
        <w:rPr>
          <w:rFonts w:ascii="宋体" w:eastAsia="宋体" w:hAnsi="宋体" w:cs="宋体"/>
          <w:szCs w:val="21"/>
          <w:lang w:val="zh-CN"/>
        </w:rPr>
        <w:t>C</w:t>
      </w:r>
      <w:r w:rsidRPr="00A26EC6">
        <w:rPr>
          <w:rFonts w:ascii="宋体" w:eastAsia="宋体" w:hAnsi="宋体" w:cs="宋体" w:hint="eastAsia"/>
          <w:szCs w:val="21"/>
          <w:lang w:val="zh-CN"/>
        </w:rPr>
        <w:t>．</w:t>
      </w:r>
      <w:r w:rsidRPr="00A26EC6">
        <w:rPr>
          <w:rFonts w:ascii="宋体" w:eastAsia="宋体" w:hAnsi="宋体" w:cs="宋体"/>
          <w:szCs w:val="21"/>
          <w:lang w:val="zh-CN"/>
        </w:rPr>
        <w:t>1.2V</w:t>
      </w:r>
      <w:r w:rsidRPr="00A26EC6">
        <w:rPr>
          <w:rFonts w:ascii="宋体" w:eastAsia="宋体" w:hAnsi="宋体" w:cs="宋体" w:hint="eastAsia"/>
          <w:szCs w:val="21"/>
          <w:lang w:val="zh-CN"/>
        </w:rPr>
        <w:t>，</w:t>
      </w:r>
      <w:r w:rsidRPr="00A26EC6">
        <w:rPr>
          <w:rFonts w:ascii="宋体" w:eastAsia="宋体" w:hAnsi="宋体" w:cs="宋体"/>
          <w:szCs w:val="21"/>
          <w:lang w:val="zh-CN"/>
        </w:rPr>
        <w:t>6V</w:t>
      </w:r>
      <w:r w:rsidRPr="00A26EC6">
        <w:rPr>
          <w:rFonts w:ascii="宋体" w:eastAsia="宋体" w:hAnsi="宋体" w:cs="宋体"/>
          <w:szCs w:val="21"/>
          <w:lang w:val="zh-CN"/>
        </w:rPr>
        <w:tab/>
        <w:t xml:space="preserve"> </w:t>
      </w:r>
      <w:r w:rsidRPr="00A26EC6">
        <w:rPr>
          <w:rFonts w:ascii="宋体" w:eastAsia="宋体" w:hAnsi="宋体" w:cs="宋体" w:hint="eastAsia"/>
          <w:szCs w:val="21"/>
          <w:lang w:val="zh-CN"/>
        </w:rPr>
        <w:tab/>
      </w:r>
      <w:r w:rsidRPr="00A26EC6">
        <w:rPr>
          <w:rFonts w:ascii="宋体" w:eastAsia="宋体" w:hAnsi="宋体" w:cs="宋体" w:hint="eastAsia"/>
          <w:szCs w:val="21"/>
          <w:lang w:val="zh-CN"/>
        </w:rPr>
        <w:tab/>
        <w:t xml:space="preserve">    </w:t>
      </w:r>
      <w:r>
        <w:rPr>
          <w:rFonts w:ascii="宋体" w:eastAsia="宋体" w:hAnsi="宋体" w:cs="宋体" w:hint="eastAsia"/>
          <w:szCs w:val="21"/>
          <w:lang w:val="zh-CN"/>
        </w:rPr>
        <w:t xml:space="preserve">    </w:t>
      </w:r>
      <w:r w:rsidRPr="00A26EC6">
        <w:rPr>
          <w:rFonts w:ascii="宋体" w:eastAsia="宋体" w:hAnsi="宋体" w:cs="宋体" w:hint="eastAsia"/>
          <w:szCs w:val="21"/>
          <w:lang w:val="zh-CN"/>
        </w:rPr>
        <w:t xml:space="preserve"> </w:t>
      </w:r>
      <w:r w:rsidRPr="00A26EC6">
        <w:rPr>
          <w:rFonts w:ascii="宋体" w:eastAsia="宋体" w:hAnsi="宋体" w:cs="宋体"/>
          <w:szCs w:val="21"/>
          <w:lang w:val="zh-CN"/>
        </w:rPr>
        <w:t>D</w:t>
      </w:r>
      <w:r w:rsidRPr="00A26EC6">
        <w:rPr>
          <w:rFonts w:ascii="宋体" w:eastAsia="宋体" w:hAnsi="宋体" w:cs="宋体" w:hint="eastAsia"/>
          <w:szCs w:val="21"/>
          <w:lang w:val="zh-CN"/>
        </w:rPr>
        <w:t>．</w:t>
      </w:r>
      <w:r w:rsidRPr="00A26EC6">
        <w:rPr>
          <w:rFonts w:ascii="宋体" w:eastAsia="宋体" w:hAnsi="宋体" w:cs="宋体"/>
          <w:szCs w:val="21"/>
          <w:lang w:val="zh-CN"/>
        </w:rPr>
        <w:t>1.2V</w:t>
      </w:r>
      <w:r w:rsidRPr="00A26EC6">
        <w:rPr>
          <w:rFonts w:ascii="宋体" w:eastAsia="宋体" w:hAnsi="宋体" w:cs="宋体" w:hint="eastAsia"/>
          <w:szCs w:val="21"/>
          <w:lang w:val="zh-CN"/>
        </w:rPr>
        <w:t>，</w:t>
      </w:r>
      <w:r w:rsidRPr="00A26EC6">
        <w:rPr>
          <w:rFonts w:ascii="宋体" w:eastAsia="宋体" w:hAnsi="宋体" w:cs="宋体"/>
          <w:szCs w:val="21"/>
          <w:lang w:val="zh-CN"/>
        </w:rPr>
        <w:t>4.8V.</w:t>
      </w:r>
      <w:r w:rsidRPr="00A26EC6">
        <w:rPr>
          <w:rFonts w:ascii="宋体" w:eastAsia="宋体" w:hAnsi="宋体" w:cs="宋体" w:hint="eastAsia"/>
          <w:szCs w:val="21"/>
          <w:lang w:val="zh-CN"/>
        </w:rPr>
        <w:t xml:space="preserve"> </w:t>
      </w:r>
    </w:p>
    <w:p w:rsidR="003A27D9" w:rsidRPr="003A27D9" w:rsidRDefault="00A26EC6" w:rsidP="00B16EC2">
      <w:pPr>
        <w:autoSpaceDE w:val="0"/>
        <w:autoSpaceDN w:val="0"/>
        <w:adjustRightInd w:val="0"/>
        <w:jc w:val="left"/>
        <w:rPr>
          <w:rFonts w:ascii="宋体" w:eastAsia="宋体" w:cs="宋体" w:hint="eastAsia"/>
          <w:kern w:val="0"/>
          <w:szCs w:val="21"/>
        </w:rPr>
      </w:pPr>
      <w:r>
        <w:rPr>
          <w:rFonts w:ascii="宋体" w:cs="宋体" w:hint="eastAsia"/>
          <w:noProof/>
          <w:kern w:val="0"/>
          <w:sz w:val="18"/>
          <w:szCs w:val="18"/>
        </w:rPr>
        <w:drawing>
          <wp:inline distT="0" distB="0" distL="0" distR="0" wp14:anchorId="05DB491F" wp14:editId="4890EF45">
            <wp:extent cx="2676525" cy="914400"/>
            <wp:effectExtent l="0" t="0" r="9525" b="0"/>
            <wp:docPr id="212" name="图片 2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2E4D" w:rsidRPr="00A02B65" w:rsidRDefault="00A02B65">
      <w:pPr>
        <w:rPr>
          <w:rFonts w:hint="eastAsia"/>
          <w:b/>
        </w:rPr>
      </w:pPr>
      <w:proofErr w:type="gramStart"/>
      <w:r w:rsidRPr="00A02B65">
        <w:rPr>
          <w:rFonts w:hint="eastAsia"/>
          <w:b/>
        </w:rPr>
        <w:t>考点</w:t>
      </w:r>
      <w:r w:rsidR="00C647B0">
        <w:rPr>
          <w:rFonts w:hint="eastAsia"/>
          <w:b/>
        </w:rPr>
        <w:t>四</w:t>
      </w:r>
      <w:proofErr w:type="gramEnd"/>
      <w:r w:rsidR="00C647B0">
        <w:rPr>
          <w:rFonts w:hint="eastAsia"/>
          <w:b/>
        </w:rPr>
        <w:t xml:space="preserve"> </w:t>
      </w:r>
      <w:r w:rsidRPr="00A02B65">
        <w:rPr>
          <w:rFonts w:hint="eastAsia"/>
          <w:b/>
        </w:rPr>
        <w:t xml:space="preserve"> </w:t>
      </w:r>
      <w:r w:rsidRPr="00A02B65">
        <w:rPr>
          <w:rFonts w:hint="eastAsia"/>
          <w:b/>
        </w:rPr>
        <w:t>电路的实际应用</w:t>
      </w:r>
    </w:p>
    <w:p w:rsidR="009E7392" w:rsidRPr="009E7392" w:rsidRDefault="00A26EC6" w:rsidP="009E7392">
      <w:pPr>
        <w:spacing w:line="380" w:lineRule="exact"/>
        <w:rPr>
          <w:rFonts w:ascii="Times New Roman" w:eastAsia="宋体" w:hAnsi="Times New Roman" w:cs="Times New Roman" w:hint="eastAsia"/>
          <w:b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12</w:t>
      </w:r>
      <w:r>
        <w:rPr>
          <w:rFonts w:ascii="Times New Roman" w:eastAsia="宋体" w:hAnsi="Times New Roman" w:cs="Times New Roman" w:hint="eastAsia"/>
          <w:szCs w:val="21"/>
        </w:rPr>
        <w:t>、</w:t>
      </w:r>
      <w:r w:rsidR="009E7392" w:rsidRPr="00A26EC6">
        <w:rPr>
          <w:rFonts w:ascii="Times New Roman" w:eastAsia="宋体" w:hAnsi="Times New Roman" w:cs="Times New Roman" w:hint="eastAsia"/>
          <w:szCs w:val="21"/>
        </w:rPr>
        <w:t>（</w:t>
      </w:r>
      <w:r w:rsidR="009E7392" w:rsidRPr="009E7392">
        <w:rPr>
          <w:rFonts w:ascii="Times New Roman" w:eastAsia="宋体" w:hAnsi="Times New Roman" w:cs="Times New Roman" w:hint="eastAsia"/>
          <w:szCs w:val="21"/>
        </w:rPr>
        <w:t>2011</w:t>
      </w:r>
      <w:r w:rsidR="009E7392" w:rsidRPr="009E7392">
        <w:rPr>
          <w:rFonts w:ascii="Times New Roman" w:eastAsia="宋体" w:hAnsi="Times New Roman" w:cs="Times New Roman" w:hint="eastAsia"/>
          <w:szCs w:val="21"/>
        </w:rPr>
        <w:t>杭州）利用“光控开关”和“声控开关”可以节约居民楼里楼道灯的用电。其中“光控开关”能在天黑时自动闭合，天亮时自动断开；“声控开关”能在有声音时自动闭合，无声音时自动断开。下列电路图中合理的是</w:t>
      </w:r>
      <w:r w:rsidR="009E7392" w:rsidRPr="009E7392">
        <w:rPr>
          <w:rFonts w:ascii="Times New Roman" w:eastAsia="宋体" w:hAnsi="Times New Roman" w:cs="Times New Roman" w:hint="eastAsia"/>
          <w:szCs w:val="21"/>
        </w:rPr>
        <w:t xml:space="preserve">     </w:t>
      </w:r>
      <w:r w:rsidR="009E7392" w:rsidRPr="009E7392">
        <w:rPr>
          <w:rFonts w:ascii="Times New Roman" w:eastAsia="宋体" w:hAnsi="Times New Roman" w:cs="Times New Roman" w:hint="eastAsia"/>
          <w:b/>
          <w:szCs w:val="21"/>
        </w:rPr>
        <w:t>（</w:t>
      </w:r>
      <w:r w:rsidR="009E7392" w:rsidRPr="009E7392">
        <w:rPr>
          <w:rFonts w:ascii="Times New Roman" w:eastAsia="宋体" w:hAnsi="Times New Roman" w:cs="Times New Roman" w:hint="eastAsia"/>
          <w:b/>
          <w:szCs w:val="21"/>
        </w:rPr>
        <w:t xml:space="preserve">    </w:t>
      </w:r>
      <w:r w:rsidR="009E7392" w:rsidRPr="009E7392">
        <w:rPr>
          <w:rFonts w:ascii="Times New Roman" w:eastAsia="宋体" w:hAnsi="Times New Roman" w:cs="Times New Roman" w:hint="eastAsia"/>
          <w:b/>
          <w:szCs w:val="21"/>
        </w:rPr>
        <w:t>）</w:t>
      </w:r>
    </w:p>
    <w:p w:rsidR="00371D51" w:rsidRPr="00B62739" w:rsidRDefault="009E7392" w:rsidP="00371D51">
      <w:pPr>
        <w:spacing w:line="360" w:lineRule="exact"/>
        <w:rPr>
          <w:rFonts w:ascii="Times New Roman" w:eastAsia="宋体" w:hAnsi="Times New Roman" w:cs="Times New Roman" w:hint="eastAsia"/>
          <w:szCs w:val="21"/>
        </w:rPr>
      </w:pPr>
      <w:r>
        <w:rPr>
          <w:rFonts w:ascii="Times New Roman" w:eastAsia="宋体" w:hAnsi="Times New Roman" w:cs="Times New Roman" w:hint="eastAsia"/>
          <w:noProof/>
          <w:szCs w:val="21"/>
        </w:rPr>
        <w:drawing>
          <wp:anchor distT="0" distB="0" distL="114300" distR="114300" simplePos="0" relativeHeight="251670528" behindDoc="1" locked="0" layoutInCell="1" allowOverlap="1" wp14:anchorId="595EE4C8" wp14:editId="287BA321">
            <wp:simplePos x="0" y="0"/>
            <wp:positionH relativeFrom="column">
              <wp:posOffset>0</wp:posOffset>
            </wp:positionH>
            <wp:positionV relativeFrom="paragraph">
              <wp:posOffset>165735</wp:posOffset>
            </wp:positionV>
            <wp:extent cx="5143500" cy="1104900"/>
            <wp:effectExtent l="0" t="0" r="0" b="0"/>
            <wp:wrapTight wrapText="bothSides">
              <wp:wrapPolygon edited="0">
                <wp:start x="0" y="0"/>
                <wp:lineTo x="0" y="21228"/>
                <wp:lineTo x="21520" y="21228"/>
                <wp:lineTo x="21520" y="0"/>
                <wp:lineTo x="0" y="0"/>
              </wp:wrapPolygon>
            </wp:wrapTight>
            <wp:docPr id="206" name="图片 206" descr="21世纪教育网 -- 中国最大型、最专业的中小学教育资源门户网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21世纪教育网 -- 中国最大型、最专业的中小学教育资源门户网站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26EC6">
        <w:rPr>
          <w:rFonts w:ascii="Times New Roman" w:eastAsia="宋体" w:hAnsi="Calibri" w:cs="Times New Roman" w:hint="eastAsia"/>
        </w:rPr>
        <w:t>13</w:t>
      </w:r>
      <w:r w:rsidR="00371D51" w:rsidRPr="00B62739">
        <w:rPr>
          <w:rFonts w:ascii="Times New Roman" w:eastAsia="宋体" w:hAnsi="Calibri" w:cs="Times New Roman"/>
        </w:rPr>
        <w:t>小轿车上都装有一个用来提醒司机是否关好车门的指示灯．四个车门中只要有一个门没关好</w:t>
      </w:r>
      <w:r w:rsidR="00371D51" w:rsidRPr="00B62739">
        <w:rPr>
          <w:rFonts w:ascii="Times New Roman" w:eastAsia="宋体" w:hAnsi="Calibri" w:cs="Times New Roman"/>
        </w:rPr>
        <w:t>(</w:t>
      </w:r>
      <w:r w:rsidR="00371D51" w:rsidRPr="00B62739">
        <w:rPr>
          <w:rFonts w:ascii="Times New Roman" w:eastAsia="宋体" w:hAnsi="Calibri" w:cs="Times New Roman"/>
        </w:rPr>
        <w:t>相当于一个开关断开</w:t>
      </w:r>
      <w:r w:rsidR="00371D51" w:rsidRPr="00B62739">
        <w:rPr>
          <w:rFonts w:ascii="Times New Roman" w:eastAsia="宋体" w:hAnsi="Calibri" w:cs="Times New Roman"/>
        </w:rPr>
        <w:t>)</w:t>
      </w:r>
      <w:r w:rsidR="00371D51" w:rsidRPr="00B62739">
        <w:rPr>
          <w:rFonts w:ascii="Times New Roman" w:eastAsia="宋体" w:hAnsi="Calibri" w:cs="Times New Roman"/>
        </w:rPr>
        <w:t>，该指示灯就会发光</w:t>
      </w:r>
      <w:r w:rsidR="00371D51" w:rsidRPr="00B62739">
        <w:rPr>
          <w:rFonts w:ascii="Times New Roman" w:eastAsia="宋体" w:hAnsi="Calibri" w:cs="Times New Roman" w:hint="eastAsia"/>
        </w:rPr>
        <w:t>。</w:t>
      </w:r>
      <w:r w:rsidR="00371D51" w:rsidRPr="00B62739">
        <w:rPr>
          <w:rFonts w:ascii="Times New Roman" w:eastAsia="宋体" w:hAnsi="Calibri" w:cs="Times New Roman"/>
        </w:rPr>
        <w:t>图</w:t>
      </w:r>
      <w:r w:rsidR="00371D51" w:rsidRPr="00B62739">
        <w:rPr>
          <w:rFonts w:ascii="Times New Roman" w:eastAsia="宋体" w:hAnsi="Calibri" w:cs="Times New Roman"/>
        </w:rPr>
        <w:t>2</w:t>
      </w:r>
      <w:r w:rsidR="00371D51" w:rsidRPr="00B62739">
        <w:rPr>
          <w:rFonts w:ascii="Times New Roman" w:eastAsia="宋体" w:hAnsi="Calibri" w:cs="Times New Roman"/>
        </w:rPr>
        <w:t>所示的</w:t>
      </w:r>
      <w:proofErr w:type="gramStart"/>
      <w:r w:rsidR="00371D51" w:rsidRPr="00B62739">
        <w:rPr>
          <w:rFonts w:ascii="Times New Roman" w:eastAsia="宋体" w:hAnsi="Calibri" w:cs="Times New Roman"/>
        </w:rPr>
        <w:t>模似</w:t>
      </w:r>
      <w:proofErr w:type="gramEnd"/>
      <w:r w:rsidR="00371D51" w:rsidRPr="00B62739">
        <w:rPr>
          <w:rFonts w:ascii="Times New Roman" w:eastAsia="宋体" w:hAnsi="Calibri" w:cs="Times New Roman"/>
        </w:rPr>
        <w:t>电路图符合要求的是</w:t>
      </w:r>
      <w:r w:rsidR="00371D51" w:rsidRPr="00B62739">
        <w:rPr>
          <w:rFonts w:ascii="Times New Roman" w:eastAsia="宋体" w:hAnsi="Calibri" w:cs="Times New Roman" w:hint="eastAsia"/>
        </w:rPr>
        <w:t xml:space="preserve">  </w:t>
      </w:r>
      <w:r w:rsidR="00371D51" w:rsidRPr="00B62739">
        <w:rPr>
          <w:rFonts w:ascii="Times New Roman" w:eastAsia="宋体" w:hAnsi="Calibri" w:cs="Times New Roman" w:hint="eastAsia"/>
        </w:rPr>
        <w:t>（</w:t>
      </w:r>
      <w:r w:rsidR="00371D51" w:rsidRPr="00B62739">
        <w:rPr>
          <w:rFonts w:ascii="Times New Roman" w:eastAsia="宋体" w:hAnsi="Calibri" w:cs="Times New Roman" w:hint="eastAsia"/>
        </w:rPr>
        <w:t xml:space="preserve">    </w:t>
      </w:r>
      <w:r w:rsidR="00371D51" w:rsidRPr="00B62739">
        <w:rPr>
          <w:rFonts w:ascii="Times New Roman" w:eastAsia="宋体" w:hAnsi="Calibri" w:cs="Times New Roman" w:hint="eastAsia"/>
        </w:rPr>
        <w:t>）</w:t>
      </w:r>
    </w:p>
    <w:p w:rsidR="00371D51" w:rsidRPr="00371D51" w:rsidRDefault="00371D51" w:rsidP="00371D51">
      <w:pPr>
        <w:rPr>
          <w:rFonts w:ascii="宋体" w:eastAsia="宋体" w:hAnsi="宋体" w:cs="Times New Roman" w:hint="eastAsia"/>
          <w:szCs w:val="21"/>
        </w:rPr>
      </w:pPr>
      <w:r>
        <w:rPr>
          <w:rFonts w:ascii="宋体" w:eastAsia="宋体" w:hAnsi="宋体" w:cs="Times New Roman"/>
          <w:noProof/>
          <w:szCs w:val="21"/>
        </w:rPr>
        <w:lastRenderedPageBreak/>
        <w:drawing>
          <wp:inline distT="0" distB="0" distL="0" distR="0" wp14:anchorId="36E89CC9" wp14:editId="14D3AB3B">
            <wp:extent cx="5922936" cy="1210718"/>
            <wp:effectExtent l="0" t="0" r="1905" b="8890"/>
            <wp:docPr id="211" name="图片 2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2936" cy="12107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6CE2" w:rsidRPr="00371D51" w:rsidRDefault="00371D51" w:rsidP="00371D51">
      <w:pPr>
        <w:widowControl/>
        <w:adjustRightInd w:val="0"/>
        <w:snapToGrid w:val="0"/>
        <w:spacing w:after="200"/>
        <w:jc w:val="left"/>
        <w:rPr>
          <w:rFonts w:ascii="Tahoma" w:eastAsia="宋体" w:hAnsi="Tahoma" w:cs="Times New Roman" w:hint="eastAsia"/>
          <w:kern w:val="0"/>
        </w:rPr>
      </w:pPr>
      <w:r>
        <w:rPr>
          <w:rFonts w:ascii="宋体" w:eastAsia="宋体" w:hAnsi="宋体" w:cs="Times New Roman" w:hint="eastAsia"/>
          <w:noProof/>
          <w:color w:val="000000"/>
          <w:szCs w:val="24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219CB4C2" wp14:editId="13CF4C59">
                <wp:simplePos x="0" y="0"/>
                <wp:positionH relativeFrom="column">
                  <wp:posOffset>3866515</wp:posOffset>
                </wp:positionH>
                <wp:positionV relativeFrom="paragraph">
                  <wp:posOffset>234315</wp:posOffset>
                </wp:positionV>
                <wp:extent cx="1238250" cy="1021080"/>
                <wp:effectExtent l="0" t="0" r="0" b="7620"/>
                <wp:wrapNone/>
                <wp:docPr id="207" name="组合 2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38250" cy="1021080"/>
                          <a:chOff x="8457" y="9043"/>
                          <a:chExt cx="1950" cy="1608"/>
                        </a:xfrm>
                      </wpg:grpSpPr>
                      <pic:pic xmlns:pic="http://schemas.openxmlformats.org/drawingml/2006/picture">
                        <pic:nvPicPr>
                          <pic:cNvPr id="208" name="Picture 16" descr="W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457" y="9043"/>
                            <a:ext cx="1950" cy="1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09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8931" y="10126"/>
                            <a:ext cx="1334" cy="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71D51" w:rsidRPr="00630C94" w:rsidRDefault="00371D51" w:rsidP="0026593A">
                              <w:pPr>
                                <w:rPr>
                                  <w:rFonts w:hint="eastAsia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组合 207" o:spid="_x0000_s1036" style="position:absolute;margin-left:304.45pt;margin-top:18.45pt;width:97.5pt;height:80.4pt;z-index:251671552" coordorigin="8457,9043" coordsize="1950,160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gMjbcugQAAE0NAAAOAAAAZHJzL2Uyb0RvYy54bWzsV81u4zYQvhfoOwi6&#10;K5Zk2fpBnIUt28EC2zbobtEzLdEWsRKpknTsbNFbDz32ffo8RV+jM6Rky0nQDTY9FQ0Qg+SQw5lv&#10;vpmhrt8cm9q5p1IxwWducOW7DuWFKBnfzdwfPqy9xHWUJrwkteB05j5Q5b65+fqr60Ob0VBUoi6p&#10;dEAJV9mhnbmV1m02Gqmiog1RV6KlHIRbIRuiYSp3o1KSA2hv6lHo+9PRQciylaKgSsHq0grdG6N/&#10;u6WF/m67VVQ79cwF27T5leZ3g7+jm2uS7SRpK1Z0ZpAvsKIhjMOlJ1VLoomzl+yJqoYVUiix1VeF&#10;aEZiu2UFNT6AN4H/yJtbKfat8WWXHXbtCSaA9hFOX6y2+Pb+TjqsnLmhH7sOJw0E6a8/fv3z998c&#10;XAF8Du0ug223sn3f3knrJAzfieKjAvHosRznO7vZ2Ry+ESVoJHstDD7HrWxQBXjuHE0YHk5hoEft&#10;FLAYhOMknEC0CpAFfhj4SReoooJo4rkkmoC1IE79aGyDWFSr/nx6Ojz1E5SOSGYvNsZ2xt1ct6zI&#10;4L/DFUZPcP08/+CU3kvqdkqaF+loiPy4bz2gQEs027Ca6QdDZ8AIjeL3d6xArHEyDBFkkw0RyPFa&#10;J5i6TklVAZT+0QDRn7DnCfpnIuVwkVeE7+hctZAVACyo6pekFIeKklLhMuJ1qcVML2za1Kxds7rG&#10;UOK48x6seETMZwC0pF+KYt9Qrm0WS1oDEIKrirXKdWRGmw0FUsq3JdhZQAXRwKJWMq4NjYAq75TG&#10;25E0JtF+DpO576fhwssnfu5Ffrzy5mkUe7G/iiM/SoI8yH/B00GU7RUFVEi9bFlnOqw+Mf7ZrOrq&#10;j81Xk/fOPTHVxRINDDKE600E7iFCaKuSxfeAPeyDsZZUFxUOtwBktw6bTwKD+hloDImCBPxsTj2T&#10;GwiSyaxzZoTB5CIzgClS6VsqGgcHAD1YarAm9wC19a3fglZzgQQwvtT8YgGcsCs9BMMopX66SlZJ&#10;5EXhdAVRWi69+TqPvOk6iCfL8TLPl0EfpYqVJeV4zeuDZDAXNSt72iq52+S1tMFbm78OEHXeNkKy&#10;nM3oA4vKEFNLvDQII38Rpt56msRetI4mXhr7iecH6SKd+lEaLdeXLr1jnL7eJecA9W8STkyUBkYj&#10;0Qa++ebvqW8ka5iG5luzBgrqaRPJsBKseGlCqwmr7XgABZp/hgLC3QfaUBZJ2pUQ4Cz2D2jtqi8R&#10;MHtZnmFjf64pvq9IS8FlVDssjWlfGj9gZBbi6ARd+zL7sHc5+gjrWOMMG2wL+4cq2F1h2x5OXpZ/&#10;6RhqlmldQThF3C1ZTAKOx5Htaxg3m1R9S+yT61/MP/MAstl7DtIFdf/PRsr/U9k4jO58PfHjaJx4&#10;cTwZe9F45XuLZJ178zyYTuPVIl+sHtXalWGMen1tMqQf0G9QPbo7ni8gfZbZ/NbHzdE8Ts0rDmUb&#10;UT5AIksBHQpeiPDlAYNKyE+uc4BX/MxVP+0JPsfqtxwKTRpEET77zQTejCFM5FCyGUoIL0DVzNWu&#10;Y4e5hhkc2cPLY1fBTbZycDGH9+yWma54tgo8wgnUOjMyb3bjZfd9gR8Fw7nZdf4KuvkbAAD//wMA&#10;UEsDBBQABgAIAAAAIQCqJg6+vAAAACEBAAAZAAAAZHJzL19yZWxzL2Uyb0RvYy54bWwucmVsc4SP&#10;QWrDMBBF94XcQcw+lp1FKMWyN6HgbUgOMEhjWcQaCUkt9e0jyCaBQJfzP/89ph///Cp+KWUXWEHX&#10;tCCIdTCOrYLr5Xv/CSIXZINrYFKwUYZx2H30Z1qx1FFeXMyiUjgrWEqJX1JmvZDH3IRIXJs5JI+l&#10;nsnKiPqGluShbY8yPTNgeGGKyShIk+lAXLZYzf+zwzw7TaegfzxxeaOQzld3BWKyVBR4Mg4fYddE&#10;tiCHXr48NtwBAAD//wMAUEsDBBQABgAIAAAAIQA6PULU4AAAAAoBAAAPAAAAZHJzL2Rvd25yZXYu&#10;eG1sTI/BTsMwDIbvSLxDZCRuLC0VXVeaTtMEnCYkNiTELWu8tlrjVE3Wdm+POcHJtvzp9+diPdtO&#10;jDj41pGCeBGBQKqcaalW8Hl4fchA+KDJ6M4RKriih3V5e1Po3LiJPnDch1pwCPlcK2hC6HMpfdWg&#10;1X7heiTendxgdeBxqKUZ9MThtpOPUZRKq1viC43ucdtgdd5frIK3SU+bJH4Zd+fT9vp9eHr/2sWo&#10;1P3dvHkGEXAOfzD86rM6lOx0dBcyXnQK0ihbMaogSbkykEUJN0cmV8slyLKQ/18ofwAAAP//AwBQ&#10;SwMECgAAAAAAAAAhAO7bdErdAwAA3QMAABQAAABkcnMvbWVkaWEvaW1hZ2UxLnBuZ4lQTkcNChoK&#10;AAAADUlIRFIAAAEqAAAAugEDAAAAI+WSmwAAAAFzUkdCAK7OHOkAAAAEZ0FNQQAAsY8L/GEFAAAA&#10;BlBMVEUAAAD///+l2Z/dAAAACXBIWXMAACHVAAAh1QEEnLSdAAADYElEQVRYw+3YP4vUQBQA8Akp&#10;giCOfoGbRrAUOwshyDX2fhCxsxCzYLFWFyyt9qOYI2I67yOYJcVaTjjBWZibcSbZZDeT+fM4jlvB&#10;e7BLdvdHMvM2eXkTJCFRXIddwlgJY81RWApiNb5J1ixhrIIzhkGsjkAMoQzARFKnIXYhJSccAxjL&#10;ZBJgNZGSZvJjgDE1KjWyOMD6PYoIwCrMn0HYkr0LMK4Sm5eUBRhVM82bNc/8TJ9vq7YMsUIldsUS&#10;P6NIh/qvROpj9Y4R0W28DDDcM0TsrFE/xYKwgWEH66dAq90UchfrEnLeQFi+XIeYPpFyTFmA6fhB&#10;hr/ey76l/DmA1Zl4BGFSRgDWyuGS8TJ1Ti4hLBUYwDjmBMBkVKQQNn7lZzQBsTH+e7a53t4SOzMq&#10;s4itzCy5PLIzo74ygzGEHqork5sMzVgf0+qnvv4sriBsLGAd0z9zN8MHTEOTqbffrxDKDTadwpiQ&#10;KTMTMqZ3elBp3tGwnZltWW5nFYxtbpRVxxjbbm91AmIogjARFxmAccIIgNHMrL12Nl6gXlZnIFak&#10;w4nmZd8JfwtgOWZt/3nlYoVmy3YbYAu1RcqSBQ6K1P2FrJdBpvJPKN61BI6DlqJjjPhZMfRI/PG9&#10;Sz1KL1N7m/ZIdqbG5mVymCnPrj752CLt8sblJGZMn7dkuWYB1qUBtxB2lrItgC0ys9m2siITcYD9&#10;0UzKEFuo13psfpxM13K6r6YOJl5k+hMnAfZe37owTf2Mf8h03TeXYzPWbSwshd/C6mTGGgubRcco&#10;AbHmkH11sxUd8sRTN9vgcWHNiW3BLhJVZ5HAxTA1cd82OB7z0wIxsmeWda5uNJg66OVqZNL6cIRG&#10;224Ke3ZumwFFrcGssWMExOrE+aRhGJtmNK+Jl7GO9StmH4tpM78AZ8ETdgpgEvMIxMQTELMVhzt2&#10;JCbv2L/K6FMQa3IQ21QwtnGxiW9gbC1BrIax/c3XyxgBMYFBbL909jNnepnqQcb4WTrZPglSXlQg&#10;VgGYat7LPMxU9/iLhNni8MbjZmcExIhmRTxlumV+3Wo2lLAToh9P7tjKWP6j/smlihP9NrRUxMke&#10;aNRvvhlYH/zLAet6OONhgrQkRA9yEWSH/5oOB5O3yHaruhBz7eyOedkWxuTtMFn8BUdxEGh053fJ&#10;AAAAAElFTkSuQmCCUEsBAi0AFAAGAAgAAAAhALGCZ7YKAQAAEwIAABMAAAAAAAAAAAAAAAAAAAAA&#10;AFtDb250ZW50X1R5cGVzXS54bWxQSwECLQAUAAYACAAAACEAOP0h/9YAAACUAQAACwAAAAAAAAAA&#10;AAAAAAA7AQAAX3JlbHMvLnJlbHNQSwECLQAUAAYACAAAACEA4DI23LoEAABNDQAADgAAAAAAAAAA&#10;AAAAAAA6AgAAZHJzL2Uyb0RvYy54bWxQSwECLQAUAAYACAAAACEAqiYOvrwAAAAhAQAAGQAAAAAA&#10;AAAAAAAAAAAgBwAAZHJzL19yZWxzL2Uyb0RvYy54bWwucmVsc1BLAQItABQABgAIAAAAIQA6PULU&#10;4AAAAAoBAAAPAAAAAAAAAAAAAAAAABMIAABkcnMvZG93bnJldi54bWxQSwECLQAKAAAAAAAAACEA&#10;7tt0St0DAADdAwAAFAAAAAAAAAAAAAAAAAAgCQAAZHJzL21lZGlhL2ltYWdlMS5wbmdQSwUGAAAA&#10;AAYABgB8AQAALw0AAAAA&#10;">
                <v:shape id="Picture 16" o:spid="_x0000_s1037" type="#_x0000_t75" alt="W3" style="position:absolute;left:8457;top:9043;width:1950;height:121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lTxqHDAAAA3AAAAA8AAABkcnMvZG93bnJldi54bWxET89rwjAUvg/8H8ITvAxNV4eMzihSEAQv&#10;a1V2fTZvbbF56ZKonX/9chjs+PH9Xq4H04kbOd9aVvAyS0AQV1a3XCs4HrbTNxA+IGvsLJOCH/Kw&#10;Xo2elphpe+eCbmWoRQxhn6GCJoQ+k9JXDRn0M9sTR+7LOoMhQldL7fAew00n0yRZSIMtx4YGe8ob&#10;qi7l1SiY70+fr2d87BfFc/Gdhjx3H7ZUajIeNu8gAg3hX/zn3mkFaRLXxjPxCMjVL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6VPGocMAAADcAAAADwAAAAAAAAAAAAAAAACf&#10;AgAAZHJzL2Rvd25yZXYueG1sUEsFBgAAAAAEAAQA9wAAAI8DAAAAAA==&#10;">
                  <v:imagedata r:id="rId24" o:title="W3"/>
                </v:shape>
                <v:shape id="Text Box 17" o:spid="_x0000_s1038" type="#_x0000_t202" style="position:absolute;left:8931;top:10126;width:1334;height:5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k/XAcQA&#10;AADcAAAADwAAAGRycy9kb3ducmV2LnhtbESPzWrDMBCE74W8g9hAb7WU0JbYiWxCS6CnluYPclus&#10;jW1irYylxO7bV4VCjsPMfMOsitG24ka9bxxrmCUKBHHpTMOVhv1u87QA4QOywdYxafghD0U+eVhh&#10;ZtzA33TbhkpECPsMNdQhdJmUvqzJok9cRxy9s+sthij7Spoehwi3rZwr9SotNhwXauzorabysr1a&#10;DYfP8+n4rL6qd/vSDW5Ukm0qtX6cjusliEBjuIf/2x9Gw1yl8HcmHgGZ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ZP1wHEAAAA3AAAAA8AAAAAAAAAAAAAAAAAmAIAAGRycy9k&#10;b3ducmV2LnhtbFBLBQYAAAAABAAEAPUAAACJAwAAAAA=&#10;" filled="f" stroked="f">
                  <v:textbox>
                    <w:txbxContent>
                      <w:p w:rsidR="00371D51" w:rsidRPr="00630C94" w:rsidRDefault="00371D51" w:rsidP="0026593A">
                        <w:pPr>
                          <w:rPr>
                            <w:rFonts w:hint="eastAsia"/>
                            <w:szCs w:val="18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096CE2" w:rsidRPr="00096CE2">
        <w:rPr>
          <w:rFonts w:ascii="Tahoma" w:eastAsia="宋体" w:hAnsi="Tahoma" w:cs="Times New Roman" w:hint="eastAsia"/>
          <w:b/>
          <w:noProof/>
          <w:kern w:val="0"/>
          <w:sz w:val="22"/>
        </w:rPr>
        <w:t>巩固</w:t>
      </w:r>
      <w:r w:rsidR="00F458FD">
        <w:rPr>
          <w:rFonts w:ascii="Tahoma" w:eastAsia="宋体" w:hAnsi="Tahoma" w:cs="Times New Roman" w:hint="eastAsia"/>
          <w:b/>
          <w:noProof/>
          <w:kern w:val="0"/>
          <w:sz w:val="22"/>
        </w:rPr>
        <w:t>训练</w:t>
      </w:r>
    </w:p>
    <w:p w:rsidR="00371D51" w:rsidRPr="00371D51" w:rsidRDefault="00A26EC6" w:rsidP="00371D51">
      <w:pPr>
        <w:ind w:left="420" w:hangingChars="200" w:hanging="420"/>
        <w:rPr>
          <w:rFonts w:ascii="宋体" w:eastAsia="宋体" w:hAnsi="宋体" w:cs="Times New Roman" w:hint="eastAsia"/>
          <w:color w:val="000000"/>
          <w:szCs w:val="24"/>
        </w:rPr>
      </w:pPr>
      <w:r>
        <w:rPr>
          <w:rFonts w:ascii="宋体" w:eastAsia="宋体" w:hAnsi="宋体" w:cs="Times New Roman" w:hint="eastAsia"/>
          <w:color w:val="000000"/>
          <w:szCs w:val="24"/>
        </w:rPr>
        <w:t>1、</w:t>
      </w:r>
      <w:r w:rsidR="00371D51" w:rsidRPr="00371D51">
        <w:rPr>
          <w:rFonts w:ascii="宋体" w:eastAsia="宋体" w:hAnsi="宋体" w:cs="Times New Roman" w:hint="eastAsia"/>
          <w:color w:val="000000"/>
          <w:szCs w:val="24"/>
        </w:rPr>
        <w:t>如图所示电路，闭合开关后，比较a、b、c、d四处电流的</w:t>
      </w:r>
    </w:p>
    <w:p w:rsidR="00371D51" w:rsidRPr="00371D51" w:rsidRDefault="00371D51" w:rsidP="00371D51">
      <w:pPr>
        <w:rPr>
          <w:rFonts w:ascii="宋体" w:eastAsia="宋体" w:hAnsi="宋体" w:cs="Times New Roman" w:hint="eastAsia"/>
          <w:color w:val="000000"/>
          <w:szCs w:val="24"/>
        </w:rPr>
      </w:pPr>
      <w:r w:rsidRPr="00371D51">
        <w:rPr>
          <w:rFonts w:ascii="宋体" w:eastAsia="宋体" w:hAnsi="宋体" w:cs="Times New Roman" w:hint="eastAsia"/>
          <w:color w:val="000000"/>
          <w:szCs w:val="24"/>
        </w:rPr>
        <w:t>大小，其中</w:t>
      </w:r>
      <w:r w:rsidRPr="00371D51">
        <w:rPr>
          <w:rFonts w:ascii="宋体" w:eastAsia="宋体" w:hAnsi="宋体" w:cs="Times New Roman" w:hint="eastAsia"/>
          <w:color w:val="000000"/>
          <w:szCs w:val="21"/>
          <w:em w:val="dot"/>
        </w:rPr>
        <w:t>不正确</w:t>
      </w:r>
      <w:r w:rsidRPr="00371D51">
        <w:rPr>
          <w:rFonts w:ascii="宋体" w:eastAsia="宋体" w:hAnsi="宋体" w:cs="Times New Roman" w:hint="eastAsia"/>
          <w:color w:val="000000"/>
          <w:szCs w:val="24"/>
        </w:rPr>
        <w:t>的是（      ）</w:t>
      </w:r>
    </w:p>
    <w:p w:rsidR="00371D51" w:rsidRPr="00371D51" w:rsidRDefault="00371D51" w:rsidP="00371D51">
      <w:pPr>
        <w:ind w:firstLineChars="150" w:firstLine="315"/>
        <w:rPr>
          <w:rFonts w:ascii="宋体" w:eastAsia="宋体" w:hAnsi="宋体" w:cs="Times New Roman" w:hint="eastAsia"/>
          <w:color w:val="000000"/>
          <w:szCs w:val="24"/>
          <w:vertAlign w:val="subscript"/>
        </w:rPr>
      </w:pPr>
      <w:proofErr w:type="spellStart"/>
      <w:r w:rsidRPr="00371D51">
        <w:rPr>
          <w:rFonts w:ascii="宋体" w:eastAsia="宋体" w:hAnsi="宋体" w:cs="Times New Roman" w:hint="eastAsia"/>
          <w:color w:val="000000"/>
          <w:szCs w:val="24"/>
        </w:rPr>
        <w:t>A.I</w:t>
      </w:r>
      <w:r w:rsidRPr="00371D51">
        <w:rPr>
          <w:rFonts w:ascii="宋体" w:eastAsia="宋体" w:hAnsi="宋体" w:cs="Times New Roman" w:hint="eastAsia"/>
          <w:color w:val="000000"/>
          <w:szCs w:val="24"/>
          <w:vertAlign w:val="subscript"/>
        </w:rPr>
        <w:t>a</w:t>
      </w:r>
      <w:proofErr w:type="spellEnd"/>
      <w:r w:rsidRPr="00371D51">
        <w:rPr>
          <w:rFonts w:ascii="宋体" w:eastAsia="宋体" w:hAnsi="宋体" w:cs="Times New Roman" w:hint="eastAsia"/>
          <w:color w:val="000000"/>
          <w:szCs w:val="24"/>
        </w:rPr>
        <w:t>=I</w:t>
      </w:r>
      <w:r w:rsidRPr="00371D51">
        <w:rPr>
          <w:rFonts w:ascii="宋体" w:eastAsia="宋体" w:hAnsi="宋体" w:cs="Times New Roman" w:hint="eastAsia"/>
          <w:color w:val="000000"/>
          <w:szCs w:val="24"/>
          <w:vertAlign w:val="subscript"/>
        </w:rPr>
        <w:t>d</w:t>
      </w:r>
      <w:r w:rsidRPr="00371D51">
        <w:rPr>
          <w:rFonts w:ascii="宋体" w:eastAsia="宋体" w:hAnsi="宋体" w:cs="Times New Roman" w:hint="eastAsia"/>
          <w:color w:val="000000"/>
          <w:szCs w:val="24"/>
        </w:rPr>
        <w:t xml:space="preserve">            </w:t>
      </w:r>
      <w:proofErr w:type="spellStart"/>
      <w:r w:rsidRPr="00371D51">
        <w:rPr>
          <w:rFonts w:ascii="宋体" w:eastAsia="宋体" w:hAnsi="宋体" w:cs="Times New Roman" w:hint="eastAsia"/>
          <w:color w:val="000000"/>
          <w:szCs w:val="24"/>
        </w:rPr>
        <w:t>B.I</w:t>
      </w:r>
      <w:r w:rsidRPr="00371D51">
        <w:rPr>
          <w:rFonts w:ascii="宋体" w:eastAsia="宋体" w:hAnsi="宋体" w:cs="Times New Roman" w:hint="eastAsia"/>
          <w:color w:val="000000"/>
          <w:szCs w:val="24"/>
          <w:vertAlign w:val="subscript"/>
        </w:rPr>
        <w:t>a</w:t>
      </w:r>
      <w:proofErr w:type="spellEnd"/>
      <w:r w:rsidRPr="00371D51">
        <w:rPr>
          <w:rFonts w:ascii="宋体" w:eastAsia="宋体" w:hAnsi="宋体" w:cs="Times New Roman" w:hint="eastAsia"/>
          <w:color w:val="000000"/>
          <w:szCs w:val="24"/>
        </w:rPr>
        <w:t>＞I</w:t>
      </w:r>
      <w:r w:rsidRPr="00371D51">
        <w:rPr>
          <w:rFonts w:ascii="宋体" w:eastAsia="宋体" w:hAnsi="宋体" w:cs="Times New Roman" w:hint="eastAsia"/>
          <w:color w:val="000000"/>
          <w:szCs w:val="24"/>
          <w:vertAlign w:val="subscript"/>
        </w:rPr>
        <w:t>d</w:t>
      </w:r>
    </w:p>
    <w:p w:rsidR="00371D51" w:rsidRPr="00371D51" w:rsidRDefault="00371D51" w:rsidP="00371D51">
      <w:pPr>
        <w:ind w:firstLineChars="150" w:firstLine="315"/>
        <w:rPr>
          <w:rFonts w:ascii="宋体" w:eastAsia="宋体" w:hAnsi="宋体" w:cs="Times New Roman" w:hint="eastAsia"/>
          <w:color w:val="000000"/>
          <w:szCs w:val="24"/>
        </w:rPr>
      </w:pPr>
      <w:proofErr w:type="spellStart"/>
      <w:r w:rsidRPr="00371D51">
        <w:rPr>
          <w:rFonts w:ascii="宋体" w:eastAsia="宋体" w:hAnsi="宋体" w:cs="Times New Roman" w:hint="eastAsia"/>
          <w:color w:val="000000"/>
          <w:szCs w:val="24"/>
        </w:rPr>
        <w:t>C.I</w:t>
      </w:r>
      <w:r w:rsidRPr="00371D51">
        <w:rPr>
          <w:rFonts w:ascii="宋体" w:eastAsia="宋体" w:hAnsi="宋体" w:cs="Times New Roman" w:hint="eastAsia"/>
          <w:color w:val="000000"/>
          <w:szCs w:val="24"/>
          <w:vertAlign w:val="subscript"/>
        </w:rPr>
        <w:t>a</w:t>
      </w:r>
      <w:proofErr w:type="spellEnd"/>
      <w:r w:rsidRPr="00371D51">
        <w:rPr>
          <w:rFonts w:ascii="宋体" w:eastAsia="宋体" w:hAnsi="宋体" w:cs="Times New Roman" w:hint="eastAsia"/>
          <w:color w:val="000000"/>
          <w:szCs w:val="24"/>
        </w:rPr>
        <w:t>＞</w:t>
      </w:r>
      <w:proofErr w:type="spellStart"/>
      <w:r w:rsidRPr="00371D51">
        <w:rPr>
          <w:rFonts w:ascii="宋体" w:eastAsia="宋体" w:hAnsi="宋体" w:cs="Times New Roman" w:hint="eastAsia"/>
          <w:color w:val="000000"/>
          <w:szCs w:val="24"/>
        </w:rPr>
        <w:t>I</w:t>
      </w:r>
      <w:r w:rsidRPr="00371D51">
        <w:rPr>
          <w:rFonts w:ascii="宋体" w:eastAsia="宋体" w:hAnsi="宋体" w:cs="Times New Roman" w:hint="eastAsia"/>
          <w:color w:val="000000"/>
          <w:szCs w:val="24"/>
          <w:vertAlign w:val="subscript"/>
        </w:rPr>
        <w:t>b</w:t>
      </w:r>
      <w:proofErr w:type="spellEnd"/>
      <w:r w:rsidRPr="00371D51">
        <w:rPr>
          <w:rFonts w:ascii="宋体" w:eastAsia="宋体" w:hAnsi="宋体" w:cs="Times New Roman" w:hint="eastAsia"/>
          <w:color w:val="000000"/>
          <w:szCs w:val="24"/>
        </w:rPr>
        <w:t xml:space="preserve">                               </w:t>
      </w:r>
      <w:proofErr w:type="spellStart"/>
      <w:r w:rsidRPr="00371D51">
        <w:rPr>
          <w:rFonts w:ascii="宋体" w:eastAsia="宋体" w:hAnsi="宋体" w:cs="Times New Roman" w:hint="eastAsia"/>
          <w:color w:val="000000"/>
          <w:szCs w:val="24"/>
        </w:rPr>
        <w:t>D.I</w:t>
      </w:r>
      <w:r w:rsidRPr="00371D51">
        <w:rPr>
          <w:rFonts w:ascii="宋体" w:eastAsia="宋体" w:hAnsi="宋体" w:cs="Times New Roman" w:hint="eastAsia"/>
          <w:color w:val="000000"/>
          <w:szCs w:val="24"/>
          <w:vertAlign w:val="subscript"/>
        </w:rPr>
        <w:t>d</w:t>
      </w:r>
      <w:proofErr w:type="spellEnd"/>
      <w:r w:rsidRPr="00371D51">
        <w:rPr>
          <w:rFonts w:ascii="宋体" w:eastAsia="宋体" w:hAnsi="宋体" w:cs="Times New Roman" w:hint="eastAsia"/>
          <w:color w:val="000000"/>
          <w:szCs w:val="24"/>
        </w:rPr>
        <w:t>＞</w:t>
      </w:r>
      <w:proofErr w:type="spellStart"/>
      <w:r w:rsidRPr="00371D51">
        <w:rPr>
          <w:rFonts w:ascii="宋体" w:eastAsia="宋体" w:hAnsi="宋体" w:cs="Times New Roman" w:hint="eastAsia"/>
          <w:color w:val="000000"/>
          <w:szCs w:val="24"/>
        </w:rPr>
        <w:t>I</w:t>
      </w:r>
      <w:r w:rsidRPr="00371D51">
        <w:rPr>
          <w:rFonts w:ascii="宋体" w:eastAsia="宋体" w:hAnsi="宋体" w:cs="Times New Roman" w:hint="eastAsia"/>
          <w:color w:val="000000"/>
          <w:szCs w:val="24"/>
          <w:vertAlign w:val="subscript"/>
        </w:rPr>
        <w:t>c</w:t>
      </w:r>
      <w:proofErr w:type="spellEnd"/>
    </w:p>
    <w:p w:rsidR="00A26EC6" w:rsidRPr="00A26EC6" w:rsidRDefault="00A26EC6" w:rsidP="00A26EC6">
      <w:pPr>
        <w:autoSpaceDE w:val="0"/>
        <w:autoSpaceDN w:val="0"/>
        <w:adjustRightInd w:val="0"/>
        <w:jc w:val="left"/>
        <w:rPr>
          <w:rFonts w:ascii="宋体" w:eastAsia="宋体" w:hAnsi="宋体" w:cs="Times New Roman" w:hint="eastAsia"/>
          <w:color w:val="000000"/>
          <w:szCs w:val="24"/>
        </w:rPr>
      </w:pPr>
      <w:r w:rsidRPr="00A26EC6">
        <w:rPr>
          <w:rFonts w:ascii="宋体" w:eastAsia="宋体" w:hAnsi="宋体" w:cs="Times New Roman" w:hint="eastAsia"/>
          <w:color w:val="000000"/>
          <w:szCs w:val="24"/>
        </w:rPr>
        <w:t>2、</w:t>
      </w:r>
      <w:r w:rsidRPr="00A26EC6">
        <w:rPr>
          <w:rFonts w:ascii="宋体" w:eastAsia="宋体" w:hAnsi="宋体" w:cs="Times New Roman" w:hint="eastAsia"/>
          <w:color w:val="000000"/>
          <w:szCs w:val="24"/>
        </w:rPr>
        <w:t>如图所示，</w:t>
      </w:r>
      <w:r w:rsidRPr="00A26EC6">
        <w:rPr>
          <w:rFonts w:ascii="宋体" w:eastAsia="宋体" w:hAnsi="宋体" w:cs="Times New Roman"/>
          <w:color w:val="000000"/>
          <w:szCs w:val="24"/>
        </w:rPr>
        <w:t>AB</w:t>
      </w:r>
      <w:r w:rsidRPr="00A26EC6">
        <w:rPr>
          <w:rFonts w:ascii="宋体" w:eastAsia="宋体" w:hAnsi="宋体" w:cs="Times New Roman" w:hint="eastAsia"/>
          <w:color w:val="000000"/>
          <w:szCs w:val="24"/>
        </w:rPr>
        <w:t>和</w:t>
      </w:r>
      <w:r w:rsidRPr="00A26EC6">
        <w:rPr>
          <w:rFonts w:ascii="宋体" w:eastAsia="宋体" w:hAnsi="宋体" w:cs="Times New Roman"/>
          <w:color w:val="000000"/>
          <w:szCs w:val="24"/>
        </w:rPr>
        <w:t>BC</w:t>
      </w:r>
      <w:r w:rsidRPr="00A26EC6">
        <w:rPr>
          <w:rFonts w:ascii="宋体" w:eastAsia="宋体" w:hAnsi="宋体" w:cs="Times New Roman" w:hint="eastAsia"/>
          <w:color w:val="000000"/>
          <w:szCs w:val="24"/>
        </w:rPr>
        <w:t>是由同种材料制成的长度相同、横截面积不同的两段导体，将它们串联后连入电路中，比较这两段导体两端的电压及通过它们的电流的大小，有</w:t>
      </w:r>
      <w:r w:rsidRPr="00A26EC6">
        <w:rPr>
          <w:rFonts w:ascii="宋体" w:eastAsia="宋体" w:hAnsi="宋体" w:cs="Times New Roman"/>
          <w:color w:val="000000"/>
          <w:szCs w:val="24"/>
        </w:rPr>
        <w:t>(   )</w:t>
      </w:r>
    </w:p>
    <w:p w:rsidR="00A26EC6" w:rsidRPr="00A26EC6" w:rsidRDefault="00A26EC6" w:rsidP="00A26EC6">
      <w:pPr>
        <w:autoSpaceDE w:val="0"/>
        <w:autoSpaceDN w:val="0"/>
        <w:adjustRightInd w:val="0"/>
        <w:jc w:val="left"/>
        <w:rPr>
          <w:rFonts w:ascii="宋体" w:eastAsia="宋体" w:hAnsi="Times New Roman" w:cs="宋体" w:hint="eastAsia"/>
          <w:sz w:val="18"/>
          <w:szCs w:val="18"/>
        </w:rPr>
      </w:pPr>
      <w:r>
        <w:rPr>
          <w:rFonts w:ascii="Times New Roman" w:eastAsia="宋体" w:hAnsi="Times New Roman" w:cs="Times New Roman"/>
          <w:noProof/>
          <w:sz w:val="18"/>
          <w:szCs w:val="18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1808480</wp:posOffset>
            </wp:positionH>
            <wp:positionV relativeFrom="paragraph">
              <wp:posOffset>99060</wp:posOffset>
            </wp:positionV>
            <wp:extent cx="1466850" cy="514350"/>
            <wp:effectExtent l="0" t="0" r="0" b="0"/>
            <wp:wrapSquare wrapText="bothSides"/>
            <wp:docPr id="213" name="图片 2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26EC6">
        <w:rPr>
          <w:rFonts w:ascii="Times New Roman" w:eastAsia="宋体" w:hAnsi="Times New Roman" w:cs="Times New Roman"/>
          <w:sz w:val="18"/>
          <w:szCs w:val="18"/>
        </w:rPr>
        <w:t>A</w:t>
      </w:r>
      <w:r w:rsidRPr="00A26EC6">
        <w:rPr>
          <w:rFonts w:ascii="宋体" w:eastAsia="宋体" w:hAnsi="Times New Roman" w:cs="宋体" w:hint="eastAsia"/>
          <w:sz w:val="18"/>
          <w:szCs w:val="18"/>
        </w:rPr>
        <w:t>．</w:t>
      </w:r>
      <w:r w:rsidRPr="00A26EC6">
        <w:rPr>
          <w:rFonts w:ascii="宋体" w:eastAsia="宋体" w:hAnsi="Times New Roman" w:cs="宋体" w:hint="eastAsia"/>
          <w:kern w:val="0"/>
          <w:sz w:val="18"/>
          <w:szCs w:val="18"/>
          <w:lang w:val="zh-CN"/>
        </w:rPr>
        <w:object w:dxaOrig="1060" w:dyaOrig="360">
          <v:shape id="_x0000_i1025" type="#_x0000_t75" style="width:53.25pt;height:18pt" o:ole="">
            <v:imagedata r:id="rId26" o:title=""/>
          </v:shape>
          <o:OLEObject Type="Embed" ProgID="Equation.DSMT4" ShapeID="_x0000_i1025" DrawAspect="Content" ObjectID="_1442610129" r:id="rId27"/>
        </w:object>
      </w:r>
      <w:r w:rsidRPr="00A26EC6">
        <w:rPr>
          <w:rFonts w:ascii="宋体" w:eastAsia="宋体" w:hAnsi="Times New Roman" w:cs="宋体" w:hint="eastAsia"/>
          <w:sz w:val="18"/>
          <w:szCs w:val="18"/>
        </w:rPr>
        <w:t>，</w:t>
      </w:r>
      <w:r w:rsidRPr="00A26EC6">
        <w:rPr>
          <w:rFonts w:ascii="宋体" w:eastAsia="宋体" w:hAnsi="Times New Roman" w:cs="宋体" w:hint="eastAsia"/>
          <w:kern w:val="0"/>
          <w:sz w:val="18"/>
          <w:szCs w:val="18"/>
          <w:lang w:val="zh-CN"/>
        </w:rPr>
        <w:object w:dxaOrig="920" w:dyaOrig="360">
          <v:shape id="_x0000_i1026" type="#_x0000_t75" style="width:45.75pt;height:18pt" o:ole="">
            <v:imagedata r:id="rId28" o:title=""/>
          </v:shape>
          <o:OLEObject Type="Embed" ProgID="Equation.DSMT4" ShapeID="_x0000_i1026" DrawAspect="Content" ObjectID="_1442610130" r:id="rId29"/>
        </w:object>
      </w:r>
      <w:r w:rsidRPr="00A26EC6">
        <w:rPr>
          <w:rFonts w:ascii="宋体" w:eastAsia="宋体" w:hAnsi="Times New Roman" w:cs="宋体" w:hint="eastAsia"/>
          <w:sz w:val="18"/>
          <w:szCs w:val="18"/>
        </w:rPr>
        <w:t xml:space="preserve">　　</w:t>
      </w:r>
    </w:p>
    <w:p w:rsidR="00A26EC6" w:rsidRPr="00A26EC6" w:rsidRDefault="00A26EC6" w:rsidP="00A26EC6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sz w:val="18"/>
          <w:szCs w:val="18"/>
          <w:vertAlign w:val="subscript"/>
        </w:rPr>
      </w:pPr>
      <w:r w:rsidRPr="00A26EC6">
        <w:rPr>
          <w:rFonts w:ascii="Times New Roman" w:eastAsia="宋体" w:hAnsi="Times New Roman" w:cs="Times New Roman"/>
          <w:sz w:val="18"/>
          <w:szCs w:val="18"/>
        </w:rPr>
        <w:t>B</w:t>
      </w:r>
      <w:r w:rsidRPr="00A26EC6">
        <w:rPr>
          <w:rFonts w:ascii="宋体" w:eastAsia="宋体" w:hAnsi="Times New Roman" w:cs="宋体" w:hint="eastAsia"/>
          <w:sz w:val="18"/>
          <w:szCs w:val="18"/>
        </w:rPr>
        <w:t>．</w:t>
      </w:r>
      <w:r w:rsidRPr="00A26EC6">
        <w:rPr>
          <w:rFonts w:ascii="宋体" w:eastAsia="宋体" w:hAnsi="Times New Roman" w:cs="宋体" w:hint="eastAsia"/>
          <w:kern w:val="0"/>
          <w:sz w:val="18"/>
          <w:szCs w:val="18"/>
          <w:lang w:val="zh-CN"/>
        </w:rPr>
        <w:object w:dxaOrig="1060" w:dyaOrig="360">
          <v:shape id="_x0000_i1027" type="#_x0000_t75" style="width:53.25pt;height:18pt" o:ole="">
            <v:imagedata r:id="rId30" o:title=""/>
          </v:shape>
          <o:OLEObject Type="Embed" ProgID="Equation.DSMT4" ShapeID="_x0000_i1027" DrawAspect="Content" ObjectID="_1442610131" r:id="rId31"/>
        </w:object>
      </w:r>
      <w:r w:rsidRPr="00A26EC6">
        <w:rPr>
          <w:rFonts w:ascii="宋体" w:eastAsia="宋体" w:hAnsi="Times New Roman" w:cs="宋体" w:hint="eastAsia"/>
          <w:i/>
          <w:iCs/>
          <w:sz w:val="18"/>
          <w:szCs w:val="18"/>
        </w:rPr>
        <w:t>，</w:t>
      </w:r>
      <w:r w:rsidRPr="00A26EC6">
        <w:rPr>
          <w:rFonts w:ascii="宋体" w:eastAsia="宋体" w:hAnsi="Times New Roman" w:cs="宋体" w:hint="eastAsia"/>
          <w:kern w:val="0"/>
          <w:sz w:val="18"/>
          <w:szCs w:val="18"/>
          <w:lang w:val="zh-CN"/>
        </w:rPr>
        <w:object w:dxaOrig="920" w:dyaOrig="360">
          <v:shape id="_x0000_i1028" type="#_x0000_t75" style="width:45.75pt;height:18pt" o:ole="">
            <v:imagedata r:id="rId32" o:title=""/>
          </v:shape>
          <o:OLEObject Type="Embed" ProgID="Equation.DSMT4" ShapeID="_x0000_i1028" DrawAspect="Content" ObjectID="_1442610132" r:id="rId33"/>
        </w:object>
      </w:r>
    </w:p>
    <w:p w:rsidR="00A26EC6" w:rsidRPr="00A26EC6" w:rsidRDefault="00A26EC6" w:rsidP="00A26EC6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sz w:val="18"/>
          <w:szCs w:val="18"/>
        </w:rPr>
      </w:pPr>
      <w:r w:rsidRPr="00A26EC6">
        <w:rPr>
          <w:rFonts w:ascii="Times New Roman" w:eastAsia="宋体" w:hAnsi="Times New Roman" w:cs="Times New Roman"/>
          <w:sz w:val="18"/>
          <w:szCs w:val="18"/>
        </w:rPr>
        <w:t>C</w:t>
      </w:r>
      <w:r w:rsidRPr="00A26EC6">
        <w:rPr>
          <w:rFonts w:ascii="宋体" w:eastAsia="宋体" w:hAnsi="Times New Roman" w:cs="宋体" w:hint="eastAsia"/>
          <w:sz w:val="18"/>
          <w:szCs w:val="18"/>
        </w:rPr>
        <w:t>．</w:t>
      </w:r>
      <w:r w:rsidRPr="00A26EC6">
        <w:rPr>
          <w:rFonts w:ascii="宋体" w:eastAsia="宋体" w:hAnsi="Times New Roman" w:cs="宋体" w:hint="eastAsia"/>
          <w:kern w:val="0"/>
          <w:sz w:val="18"/>
          <w:szCs w:val="18"/>
          <w:lang w:val="zh-CN"/>
        </w:rPr>
        <w:object w:dxaOrig="1060" w:dyaOrig="360">
          <v:shape id="_x0000_i1029" type="#_x0000_t75" style="width:53.25pt;height:18pt" o:ole="">
            <v:imagedata r:id="rId26" o:title=""/>
          </v:shape>
          <o:OLEObject Type="Embed" ProgID="Equation.DSMT4" ShapeID="_x0000_i1029" DrawAspect="Content" ObjectID="_1442610133" r:id="rId34"/>
        </w:object>
      </w:r>
      <w:r w:rsidRPr="00A26EC6">
        <w:rPr>
          <w:rFonts w:ascii="宋体" w:eastAsia="宋体" w:hAnsi="Times New Roman" w:cs="宋体" w:hint="eastAsia"/>
          <w:sz w:val="18"/>
          <w:szCs w:val="18"/>
        </w:rPr>
        <w:t>，</w:t>
      </w:r>
      <w:r w:rsidRPr="00A26EC6">
        <w:rPr>
          <w:rFonts w:ascii="宋体" w:eastAsia="宋体" w:hAnsi="Times New Roman" w:cs="宋体" w:hint="eastAsia"/>
          <w:kern w:val="0"/>
          <w:sz w:val="18"/>
          <w:szCs w:val="18"/>
          <w:lang w:val="zh-CN"/>
        </w:rPr>
        <w:object w:dxaOrig="920" w:dyaOrig="360">
          <v:shape id="_x0000_i1030" type="#_x0000_t75" style="width:45.75pt;height:18pt" o:ole="">
            <v:imagedata r:id="rId32" o:title=""/>
          </v:shape>
          <o:OLEObject Type="Embed" ProgID="Equation.DSMT4" ShapeID="_x0000_i1030" DrawAspect="Content" ObjectID="_1442610134" r:id="rId35"/>
        </w:object>
      </w:r>
      <w:r w:rsidRPr="00A26EC6">
        <w:rPr>
          <w:rFonts w:ascii="宋体" w:eastAsia="宋体" w:hAnsi="Times New Roman" w:cs="宋体" w:hint="eastAsia"/>
          <w:sz w:val="18"/>
          <w:szCs w:val="18"/>
        </w:rPr>
        <w:t xml:space="preserve">　　</w:t>
      </w:r>
      <w:r w:rsidRPr="00A26EC6">
        <w:rPr>
          <w:rFonts w:ascii="Times New Roman" w:eastAsia="宋体" w:hAnsi="Times New Roman" w:cs="Times New Roman"/>
          <w:sz w:val="18"/>
          <w:szCs w:val="18"/>
        </w:rPr>
        <w:t>D</w:t>
      </w:r>
      <w:r w:rsidRPr="00A26EC6">
        <w:rPr>
          <w:rFonts w:ascii="宋体" w:eastAsia="宋体" w:hAnsi="Times New Roman" w:cs="宋体" w:hint="eastAsia"/>
          <w:sz w:val="18"/>
          <w:szCs w:val="18"/>
        </w:rPr>
        <w:t>．</w:t>
      </w:r>
      <w:r w:rsidRPr="00A26EC6">
        <w:rPr>
          <w:rFonts w:ascii="宋体" w:eastAsia="宋体" w:hAnsi="Times New Roman" w:cs="宋体" w:hint="eastAsia"/>
          <w:kern w:val="0"/>
          <w:sz w:val="18"/>
          <w:szCs w:val="18"/>
          <w:lang w:val="zh-CN"/>
        </w:rPr>
        <w:object w:dxaOrig="1060" w:dyaOrig="360">
          <v:shape id="_x0000_i1031" type="#_x0000_t75" style="width:53.25pt;height:18pt" o:ole="">
            <v:imagedata r:id="rId36" o:title=""/>
          </v:shape>
          <o:OLEObject Type="Embed" ProgID="Equation.DSMT4" ShapeID="_x0000_i1031" DrawAspect="Content" ObjectID="_1442610135" r:id="rId37"/>
        </w:object>
      </w:r>
      <w:r w:rsidRPr="00A26EC6">
        <w:rPr>
          <w:rFonts w:ascii="宋体" w:eastAsia="宋体" w:hAnsi="Times New Roman" w:cs="宋体" w:hint="eastAsia"/>
          <w:sz w:val="18"/>
          <w:szCs w:val="18"/>
        </w:rPr>
        <w:t>，</w:t>
      </w:r>
      <w:r w:rsidRPr="00A26EC6">
        <w:rPr>
          <w:rFonts w:ascii="宋体" w:eastAsia="宋体" w:hAnsi="Times New Roman" w:cs="宋体" w:hint="eastAsia"/>
          <w:kern w:val="0"/>
          <w:sz w:val="18"/>
          <w:szCs w:val="18"/>
          <w:lang w:val="zh-CN"/>
        </w:rPr>
        <w:object w:dxaOrig="920" w:dyaOrig="360">
          <v:shape id="_x0000_i1032" type="#_x0000_t75" style="width:45.75pt;height:18pt" o:ole="">
            <v:imagedata r:id="rId28" o:title=""/>
          </v:shape>
          <o:OLEObject Type="Embed" ProgID="Equation.DSMT4" ShapeID="_x0000_i1032" DrawAspect="Content" ObjectID="_1442610136" r:id="rId38"/>
        </w:object>
      </w:r>
    </w:p>
    <w:p w:rsidR="00096CE2" w:rsidRPr="00096CE2" w:rsidRDefault="00A26EC6" w:rsidP="00096CE2">
      <w:pPr>
        <w:widowControl/>
        <w:adjustRightInd w:val="0"/>
        <w:snapToGrid w:val="0"/>
        <w:spacing w:after="200" w:line="360" w:lineRule="auto"/>
        <w:jc w:val="left"/>
        <w:rPr>
          <w:rFonts w:ascii="Tahoma" w:eastAsia="宋体" w:hAnsi="Tahoma" w:cs="Times New Roman" w:hint="eastAsia"/>
          <w:kern w:val="0"/>
          <w:sz w:val="22"/>
          <w:szCs w:val="21"/>
          <w:lang w:val="pt-PT"/>
        </w:rPr>
      </w:pPr>
      <w:r>
        <w:rPr>
          <w:rFonts w:ascii="Tahoma" w:eastAsia="宋体" w:hAnsi="Tahoma" w:cs="Times New Roman" w:hint="eastAsia"/>
          <w:noProof/>
          <w:kern w:val="0"/>
          <w:sz w:val="22"/>
        </w:rPr>
        <w:t>3</w:t>
      </w:r>
      <w:r>
        <w:rPr>
          <w:rFonts w:ascii="Tahoma" w:eastAsia="宋体" w:hAnsi="Tahoma" w:cs="Times New Roman" w:hint="eastAsia"/>
          <w:noProof/>
          <w:kern w:val="0"/>
          <w:sz w:val="22"/>
        </w:rPr>
        <w:t>、</w:t>
      </w:r>
      <w:r w:rsidR="00096CE2" w:rsidRPr="00096CE2">
        <w:rPr>
          <w:rFonts w:ascii="Tahoma" w:eastAsia="宋体" w:hAnsi="Tahoma" w:cs="Times New Roman" w:hint="eastAsia"/>
          <w:noProof/>
          <w:kern w:val="0"/>
          <w:sz w:val="22"/>
        </w:rPr>
        <w:t>（</w:t>
      </w:r>
      <w:r w:rsidR="00096CE2" w:rsidRPr="00096CE2">
        <w:rPr>
          <w:rFonts w:ascii="Tahoma" w:eastAsia="宋体" w:hAnsi="Tahoma" w:cs="Times New Roman" w:hint="eastAsia"/>
          <w:noProof/>
          <w:kern w:val="0"/>
          <w:sz w:val="22"/>
        </w:rPr>
        <w:t>2012</w:t>
      </w:r>
      <w:r w:rsidR="00096CE2" w:rsidRPr="00096CE2">
        <w:rPr>
          <w:rFonts w:ascii="Tahoma" w:eastAsia="宋体" w:hAnsi="Tahoma" w:cs="Times New Roman" w:hint="eastAsia"/>
          <w:noProof/>
          <w:kern w:val="0"/>
          <w:sz w:val="22"/>
        </w:rPr>
        <w:t>德州）</w:t>
      </w:r>
      <w:r w:rsidR="00096CE2" w:rsidRPr="00096CE2">
        <w:rPr>
          <w:rFonts w:ascii="Tahoma" w:eastAsia="宋体" w:hAnsi="Tahoma" w:cs="Times New Roman"/>
          <w:noProof/>
          <w:kern w:val="0"/>
          <w:sz w:val="22"/>
        </w:rPr>
        <w:t>6</w:t>
      </w:r>
      <w:r w:rsidR="00096CE2" w:rsidRPr="00096CE2">
        <w:rPr>
          <w:rFonts w:ascii="Tahoma" w:eastAsia="宋体" w:hAnsi="宋体" w:cs="Times New Roman"/>
          <w:kern w:val="0"/>
          <w:sz w:val="22"/>
          <w:szCs w:val="17"/>
        </w:rPr>
        <w:t>．</w:t>
      </w:r>
      <w:r w:rsidR="00096CE2" w:rsidRPr="00096CE2">
        <w:rPr>
          <w:rFonts w:ascii="Tahoma" w:eastAsia="宋体" w:hAnsi="宋体" w:cs="Times New Roman"/>
          <w:kern w:val="0"/>
          <w:sz w:val="22"/>
          <w:szCs w:val="21"/>
          <w:lang w:val="pt-PT"/>
        </w:rPr>
        <w:t>图</w:t>
      </w:r>
      <w:r w:rsidR="00096CE2" w:rsidRPr="00096CE2">
        <w:rPr>
          <w:rFonts w:ascii="Tahoma" w:eastAsia="宋体" w:hAnsi="Tahoma" w:cs="Times New Roman"/>
          <w:kern w:val="0"/>
          <w:sz w:val="22"/>
          <w:szCs w:val="21"/>
          <w:lang w:val="pt-PT"/>
        </w:rPr>
        <w:t>4</w:t>
      </w:r>
      <w:r w:rsidR="00096CE2" w:rsidRPr="00096CE2">
        <w:rPr>
          <w:rFonts w:ascii="Tahoma" w:eastAsia="宋体" w:hAnsi="宋体" w:cs="Times New Roman"/>
          <w:kern w:val="0"/>
          <w:sz w:val="22"/>
          <w:szCs w:val="21"/>
          <w:lang w:val="pt-PT"/>
        </w:rPr>
        <w:t>中的电路图和实物图相对应的是</w:t>
      </w:r>
      <w:r w:rsidR="00096CE2" w:rsidRPr="00096CE2">
        <w:rPr>
          <w:rFonts w:ascii="Tahoma" w:eastAsia="宋体" w:hAnsi="Tahoma" w:cs="Times New Roman"/>
          <w:kern w:val="0"/>
          <w:sz w:val="22"/>
          <w:szCs w:val="21"/>
          <w:lang w:val="pt-PT"/>
        </w:rPr>
        <w:t xml:space="preserve"> </w:t>
      </w:r>
      <w:r w:rsidR="00096CE2" w:rsidRPr="00096CE2">
        <w:rPr>
          <w:rFonts w:ascii="Tahoma" w:eastAsia="宋体" w:hAnsi="Tahoma" w:cs="Times New Roman" w:hint="eastAsia"/>
          <w:kern w:val="0"/>
          <w:sz w:val="22"/>
          <w:szCs w:val="21"/>
          <w:lang w:val="pt-PT"/>
        </w:rPr>
        <w:t>（</w:t>
      </w:r>
      <w:r w:rsidR="00096CE2" w:rsidRPr="00096CE2">
        <w:rPr>
          <w:rFonts w:ascii="Tahoma" w:eastAsia="宋体" w:hAnsi="Tahoma" w:cs="Times New Roman" w:hint="eastAsia"/>
          <w:kern w:val="0"/>
          <w:sz w:val="22"/>
          <w:szCs w:val="21"/>
          <w:lang w:val="pt-PT"/>
        </w:rPr>
        <w:t xml:space="preserve">   </w:t>
      </w:r>
      <w:r w:rsidR="00096CE2" w:rsidRPr="00096CE2">
        <w:rPr>
          <w:rFonts w:ascii="Tahoma" w:eastAsia="宋体" w:hAnsi="Tahoma" w:cs="Times New Roman" w:hint="eastAsia"/>
          <w:kern w:val="0"/>
          <w:sz w:val="22"/>
          <w:szCs w:val="21"/>
          <w:lang w:val="pt-PT"/>
        </w:rPr>
        <w:t>）</w:t>
      </w:r>
    </w:p>
    <w:p w:rsidR="00096CE2" w:rsidRPr="00096CE2" w:rsidRDefault="00096CE2" w:rsidP="00096CE2">
      <w:pPr>
        <w:widowControl/>
        <w:tabs>
          <w:tab w:val="left" w:pos="728"/>
          <w:tab w:val="left" w:pos="2600"/>
          <w:tab w:val="left" w:pos="4472"/>
          <w:tab w:val="left" w:pos="6344"/>
        </w:tabs>
        <w:adjustRightInd w:val="0"/>
        <w:snapToGrid w:val="0"/>
        <w:spacing w:after="200" w:line="360" w:lineRule="auto"/>
        <w:jc w:val="left"/>
        <w:rPr>
          <w:rFonts w:ascii="Tahoma" w:eastAsia="宋体" w:hAnsi="Tahoma" w:cs="Times New Roman"/>
          <w:i/>
          <w:kern w:val="0"/>
          <w:sz w:val="18"/>
          <w:szCs w:val="18"/>
        </w:rPr>
      </w:pPr>
      <w:r>
        <w:rPr>
          <w:rFonts w:ascii="Tahoma" w:eastAsia="宋体" w:hAnsi="Tahoma" w:cs="Times New Roman"/>
          <w:i/>
          <w:noProof/>
          <w:kern w:val="0"/>
          <w:sz w:val="18"/>
          <w:szCs w:val="18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142240</wp:posOffset>
                </wp:positionH>
                <wp:positionV relativeFrom="paragraph">
                  <wp:posOffset>15240</wp:posOffset>
                </wp:positionV>
                <wp:extent cx="5248910" cy="1373505"/>
                <wp:effectExtent l="0" t="0" r="9525" b="1905"/>
                <wp:wrapNone/>
                <wp:docPr id="99" name="组合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248910" cy="1373505"/>
                          <a:chOff x="1358" y="1470"/>
                          <a:chExt cx="8266" cy="2163"/>
                        </a:xfrm>
                      </wpg:grpSpPr>
                      <wpg:grpSp>
                        <wpg:cNvPr id="100" name="Group 89"/>
                        <wpg:cNvGrpSpPr>
                          <a:grpSpLocks/>
                        </wpg:cNvGrpSpPr>
                        <wpg:grpSpPr bwMode="auto">
                          <a:xfrm>
                            <a:off x="5454" y="1602"/>
                            <a:ext cx="1296" cy="1581"/>
                            <a:chOff x="4504" y="1830"/>
                            <a:chExt cx="1296" cy="1581"/>
                          </a:xfrm>
                        </wpg:grpSpPr>
                        <wps:wsp>
                          <wps:cNvPr id="101" name="Line 90"/>
                          <wps:cNvCnPr/>
                          <wps:spPr bwMode="auto">
                            <a:xfrm>
                              <a:off x="4504" y="2706"/>
                              <a:ext cx="824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2" name="Line 91"/>
                          <wps:cNvCnPr/>
                          <wps:spPr bwMode="auto">
                            <a:xfrm>
                              <a:off x="4950" y="2268"/>
                              <a:ext cx="84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3" name="Text Box 9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344" y="1875"/>
                              <a:ext cx="274" cy="26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96CE2" w:rsidRPr="00B54C5A" w:rsidRDefault="00096CE2" w:rsidP="00096CE2">
                                <w:pPr>
                                  <w:rPr>
                                    <w:rFonts w:hint="eastAsia"/>
                                  </w:rPr>
                                </w:pPr>
                                <w:r w:rsidRPr="0045025E">
                                  <w:rPr>
                                    <w:rFonts w:hint="eastAsia"/>
                                    <w:i/>
                                    <w:sz w:val="18"/>
                                    <w:szCs w:val="18"/>
                                  </w:rPr>
                                  <w:t>L</w:t>
                                </w:r>
                                <w:r w:rsidRPr="00B54C5A">
                                  <w:rPr>
                                    <w:rFonts w:hint="eastAsia"/>
                                    <w:vertAlign w:val="subscript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04" name="AutoShape 93"/>
                          <wps:cNvSpPr>
                            <a:spLocks noChangeArrowheads="1"/>
                          </wps:cNvSpPr>
                          <wps:spPr bwMode="auto">
                            <a:xfrm>
                              <a:off x="5204" y="2160"/>
                              <a:ext cx="240" cy="225"/>
                            </a:xfrm>
                            <a:prstGeom prst="flowChartSummingJunction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5" name="AutoShape 94"/>
                          <wps:cNvSpPr>
                            <a:spLocks noChangeArrowheads="1"/>
                          </wps:cNvSpPr>
                          <wps:spPr bwMode="auto">
                            <a:xfrm>
                              <a:off x="4788" y="2580"/>
                              <a:ext cx="240" cy="225"/>
                            </a:xfrm>
                            <a:prstGeom prst="flowChartSummingJunction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6" name="Oval 95"/>
                          <wps:cNvSpPr>
                            <a:spLocks noChangeArrowheads="1"/>
                          </wps:cNvSpPr>
                          <wps:spPr bwMode="auto">
                            <a:xfrm>
                              <a:off x="5254" y="2685"/>
                              <a:ext cx="60" cy="6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7" name="Line 96"/>
                          <wps:cNvCnPr/>
                          <wps:spPr bwMode="auto">
                            <a:xfrm flipV="1">
                              <a:off x="5296" y="2565"/>
                              <a:ext cx="330" cy="12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8" name="Line 97"/>
                          <wps:cNvCnPr/>
                          <wps:spPr bwMode="auto">
                            <a:xfrm>
                              <a:off x="5508" y="2715"/>
                              <a:ext cx="27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9" name="Line 98"/>
                          <wps:cNvCnPr/>
                          <wps:spPr bwMode="auto">
                            <a:xfrm>
                              <a:off x="4514" y="2265"/>
                              <a:ext cx="0" cy="945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0" name="Line 99"/>
                          <wps:cNvCnPr/>
                          <wps:spPr bwMode="auto">
                            <a:xfrm>
                              <a:off x="4510" y="2262"/>
                              <a:ext cx="256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1" name="Oval 100"/>
                          <wps:cNvSpPr>
                            <a:spLocks noChangeArrowheads="1"/>
                          </wps:cNvSpPr>
                          <wps:spPr bwMode="auto">
                            <a:xfrm>
                              <a:off x="4726" y="2220"/>
                              <a:ext cx="60" cy="6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2" name="Line 101"/>
                          <wps:cNvCnPr/>
                          <wps:spPr bwMode="auto">
                            <a:xfrm flipV="1">
                              <a:off x="4724" y="2115"/>
                              <a:ext cx="376" cy="105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3" name="Line 102"/>
                          <wps:cNvCnPr/>
                          <wps:spPr bwMode="auto">
                            <a:xfrm>
                              <a:off x="4506" y="3228"/>
                              <a:ext cx="57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4" name="Line 103"/>
                          <wps:cNvCnPr/>
                          <wps:spPr bwMode="auto">
                            <a:xfrm>
                              <a:off x="5084" y="3051"/>
                              <a:ext cx="0" cy="36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5" name="Line 104"/>
                          <wps:cNvCnPr/>
                          <wps:spPr bwMode="auto">
                            <a:xfrm>
                              <a:off x="5182" y="3111"/>
                              <a:ext cx="0" cy="24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6" name="Line 105"/>
                          <wps:cNvCnPr/>
                          <wps:spPr bwMode="auto">
                            <a:xfrm>
                              <a:off x="5198" y="3246"/>
                              <a:ext cx="602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7" name="Line 106"/>
                          <wps:cNvCnPr/>
                          <wps:spPr bwMode="auto">
                            <a:xfrm>
                              <a:off x="5792" y="2268"/>
                              <a:ext cx="0" cy="96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8" name="Text Box 10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744" y="1830"/>
                              <a:ext cx="274" cy="26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96CE2" w:rsidRPr="00B54C5A" w:rsidRDefault="00096CE2" w:rsidP="00096CE2">
                                <w:pPr>
                                  <w:rPr>
                                    <w:rFonts w:hint="eastAsia"/>
                                  </w:rPr>
                                </w:pPr>
                                <w:r>
                                  <w:rPr>
                                    <w:rFonts w:hint="eastAsia"/>
                                  </w:rPr>
                                  <w:t>S</w:t>
                                </w:r>
                                <w:r w:rsidRPr="00B54C5A">
                                  <w:rPr>
                                    <w:rFonts w:hint="eastAsia"/>
                                    <w:vertAlign w:val="subscript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19" name="Text Box 10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224" y="2355"/>
                              <a:ext cx="274" cy="26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96CE2" w:rsidRPr="00B54C5A" w:rsidRDefault="00096CE2" w:rsidP="00096CE2">
                                <w:pPr>
                                  <w:rPr>
                                    <w:rFonts w:hint="eastAsia"/>
                                  </w:rPr>
                                </w:pPr>
                                <w:r>
                                  <w:rPr>
                                    <w:rFonts w:hint="eastAsia"/>
                                  </w:rPr>
                                  <w:t>S</w:t>
                                </w:r>
                                <w:r>
                                  <w:rPr>
                                    <w:rFonts w:hint="eastAsia"/>
                                    <w:vertAlign w:val="subscript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20" name="Text Box 10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818" y="2280"/>
                              <a:ext cx="274" cy="26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96CE2" w:rsidRPr="00B54C5A" w:rsidRDefault="00096CE2" w:rsidP="00096CE2">
                                <w:pPr>
                                  <w:rPr>
                                    <w:rFonts w:hint="eastAsia"/>
                                  </w:rPr>
                                </w:pPr>
                                <w:r w:rsidRPr="0045025E">
                                  <w:rPr>
                                    <w:rFonts w:hint="eastAsia"/>
                                    <w:i/>
                                    <w:sz w:val="18"/>
                                    <w:szCs w:val="18"/>
                                  </w:rPr>
                                  <w:t>L</w:t>
                                </w:r>
                                <w:r>
                                  <w:rPr>
                                    <w:rFonts w:hint="eastAsia"/>
                                    <w:vertAlign w:val="subscript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g:grpSp>
                        <wpg:cNvPr id="121" name="Group 110"/>
                        <wpg:cNvGrpSpPr>
                          <a:grpSpLocks/>
                        </wpg:cNvGrpSpPr>
                        <wpg:grpSpPr bwMode="auto">
                          <a:xfrm>
                            <a:off x="6894" y="1602"/>
                            <a:ext cx="1290" cy="1575"/>
                            <a:chOff x="9198" y="1785"/>
                            <a:chExt cx="1290" cy="1575"/>
                          </a:xfrm>
                        </wpg:grpSpPr>
                        <wps:wsp>
                          <wps:cNvPr id="122" name="Line 111"/>
                          <wps:cNvCnPr/>
                          <wps:spPr bwMode="auto">
                            <a:xfrm>
                              <a:off x="9198" y="2661"/>
                              <a:ext cx="1274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23" name="Line 112"/>
                          <wps:cNvCnPr/>
                          <wps:spPr bwMode="auto">
                            <a:xfrm>
                              <a:off x="9644" y="2223"/>
                              <a:ext cx="84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24" name="Text Box 11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038" y="1830"/>
                              <a:ext cx="274" cy="26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96CE2" w:rsidRPr="00B54C5A" w:rsidRDefault="00096CE2" w:rsidP="00096CE2">
                                <w:pPr>
                                  <w:rPr>
                                    <w:rFonts w:hint="eastAsia"/>
                                  </w:rPr>
                                </w:pPr>
                                <w:r w:rsidRPr="0045025E">
                                  <w:rPr>
                                    <w:rFonts w:hint="eastAsia"/>
                                    <w:i/>
                                    <w:sz w:val="18"/>
                                    <w:szCs w:val="18"/>
                                  </w:rPr>
                                  <w:t>L</w:t>
                                </w:r>
                                <w:r>
                                  <w:rPr>
                                    <w:rFonts w:hint="eastAsia"/>
                                    <w:vertAlign w:val="subscript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25" name="AutoShape 114"/>
                          <wps:cNvSpPr>
                            <a:spLocks noChangeArrowheads="1"/>
                          </wps:cNvSpPr>
                          <wps:spPr bwMode="auto">
                            <a:xfrm>
                              <a:off x="9898" y="2115"/>
                              <a:ext cx="240" cy="225"/>
                            </a:xfrm>
                            <a:prstGeom prst="flowChartSummingJunction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6" name="AutoShape 115"/>
                          <wps:cNvSpPr>
                            <a:spLocks noChangeArrowheads="1"/>
                          </wps:cNvSpPr>
                          <wps:spPr bwMode="auto">
                            <a:xfrm>
                              <a:off x="9782" y="2535"/>
                              <a:ext cx="240" cy="225"/>
                            </a:xfrm>
                            <a:prstGeom prst="flowChartSummingJunction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7" name="Oval 116"/>
                          <wps:cNvSpPr>
                            <a:spLocks noChangeArrowheads="1"/>
                          </wps:cNvSpPr>
                          <wps:spPr bwMode="auto">
                            <a:xfrm>
                              <a:off x="10022" y="3180"/>
                              <a:ext cx="60" cy="6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8" name="Line 117"/>
                          <wps:cNvCnPr/>
                          <wps:spPr bwMode="auto">
                            <a:xfrm flipV="1">
                              <a:off x="10020" y="3075"/>
                              <a:ext cx="330" cy="12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29" name="Line 118"/>
                          <wps:cNvCnPr/>
                          <wps:spPr bwMode="auto">
                            <a:xfrm>
                              <a:off x="10218" y="3213"/>
                              <a:ext cx="27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0" name="Line 119"/>
                          <wps:cNvCnPr/>
                          <wps:spPr bwMode="auto">
                            <a:xfrm>
                              <a:off x="9208" y="2220"/>
                              <a:ext cx="0" cy="945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1" name="Line 120"/>
                          <wps:cNvCnPr/>
                          <wps:spPr bwMode="auto">
                            <a:xfrm>
                              <a:off x="9204" y="2217"/>
                              <a:ext cx="256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2" name="Oval 121"/>
                          <wps:cNvSpPr>
                            <a:spLocks noChangeArrowheads="1"/>
                          </wps:cNvSpPr>
                          <wps:spPr bwMode="auto">
                            <a:xfrm>
                              <a:off x="9420" y="2175"/>
                              <a:ext cx="60" cy="6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3" name="Line 122"/>
                          <wps:cNvCnPr/>
                          <wps:spPr bwMode="auto">
                            <a:xfrm flipV="1">
                              <a:off x="9418" y="2070"/>
                              <a:ext cx="376" cy="105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4" name="Line 123"/>
                          <wps:cNvCnPr/>
                          <wps:spPr bwMode="auto">
                            <a:xfrm>
                              <a:off x="9200" y="3183"/>
                              <a:ext cx="42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5" name="Line 124"/>
                          <wps:cNvCnPr/>
                          <wps:spPr bwMode="auto">
                            <a:xfrm>
                              <a:off x="9628" y="3000"/>
                              <a:ext cx="0" cy="36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6" name="Line 125"/>
                          <wps:cNvCnPr/>
                          <wps:spPr bwMode="auto">
                            <a:xfrm>
                              <a:off x="9712" y="3081"/>
                              <a:ext cx="0" cy="24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7" name="Line 126"/>
                          <wps:cNvCnPr/>
                          <wps:spPr bwMode="auto">
                            <a:xfrm>
                              <a:off x="9712" y="3201"/>
                              <a:ext cx="302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8" name="Line 127"/>
                          <wps:cNvCnPr/>
                          <wps:spPr bwMode="auto">
                            <a:xfrm>
                              <a:off x="10486" y="2223"/>
                              <a:ext cx="0" cy="99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9" name="Text Box 12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438" y="1785"/>
                              <a:ext cx="274" cy="26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96CE2" w:rsidRPr="00B54C5A" w:rsidRDefault="00096CE2" w:rsidP="00096CE2">
                                <w:pPr>
                                  <w:rPr>
                                    <w:rFonts w:hint="eastAsia"/>
                                  </w:rPr>
                                </w:pPr>
                                <w:r>
                                  <w:rPr>
                                    <w:rFonts w:hint="eastAsia"/>
                                  </w:rPr>
                                  <w:t>S</w:t>
                                </w:r>
                                <w:r>
                                  <w:rPr>
                                    <w:rFonts w:hint="eastAsia"/>
                                    <w:vertAlign w:val="subscript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40" name="Text Box 12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992" y="2850"/>
                              <a:ext cx="274" cy="26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96CE2" w:rsidRPr="00B54C5A" w:rsidRDefault="00096CE2" w:rsidP="00096CE2">
                                <w:pPr>
                                  <w:rPr>
                                    <w:rFonts w:hint="eastAsia"/>
                                  </w:rPr>
                                </w:pPr>
                                <w:r>
                                  <w:rPr>
                                    <w:rFonts w:hint="eastAsia"/>
                                  </w:rPr>
                                  <w:t>S</w:t>
                                </w:r>
                                <w:r>
                                  <w:rPr>
                                    <w:rFonts w:hint="eastAsia"/>
                                    <w:vertAlign w:val="subscript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41" name="Text Box 13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648" y="2295"/>
                              <a:ext cx="274" cy="26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96CE2" w:rsidRPr="00B54C5A" w:rsidRDefault="00096CE2" w:rsidP="00096CE2">
                                <w:pPr>
                                  <w:rPr>
                                    <w:rFonts w:hint="eastAsia"/>
                                  </w:rPr>
                                </w:pPr>
                                <w:r w:rsidRPr="0045025E">
                                  <w:rPr>
                                    <w:rFonts w:hint="eastAsia"/>
                                    <w:i/>
                                    <w:sz w:val="18"/>
                                    <w:szCs w:val="18"/>
                                  </w:rPr>
                                  <w:t>L</w:t>
                                </w:r>
                                <w:r>
                                  <w:rPr>
                                    <w:rFonts w:hint="eastAsia"/>
                                    <w:vertAlign w:val="subscript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g:grpSp>
                        <wpg:cNvPr id="142" name="Group 131" descr="学科网(www.zxxk.com)--教育资源门户，提供试卷、教案、课件、论文、素材及各类教学资源下载，还有大量而丰富的教学相关资讯！"/>
                        <wpg:cNvGrpSpPr>
                          <a:grpSpLocks/>
                        </wpg:cNvGrpSpPr>
                        <wpg:grpSpPr bwMode="auto">
                          <a:xfrm>
                            <a:off x="1358" y="1470"/>
                            <a:ext cx="2566" cy="1943"/>
                            <a:chOff x="3734" y="3720"/>
                            <a:chExt cx="2655" cy="2010"/>
                          </a:xfrm>
                        </wpg:grpSpPr>
                        <pic:pic xmlns:pic="http://schemas.openxmlformats.org/drawingml/2006/picture">
                          <pic:nvPicPr>
                            <pic:cNvPr id="143" name="Picture 132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39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3734" y="3855"/>
                              <a:ext cx="2655" cy="18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wps:wsp>
                          <wps:cNvPr id="144" name="Text Box 13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418" y="4425"/>
                              <a:ext cx="274" cy="26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96CE2" w:rsidRPr="00F31911" w:rsidRDefault="00096CE2" w:rsidP="00096CE2">
                                <w:pPr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</w:pPr>
                                <w:r w:rsidRPr="0045025E">
                                  <w:rPr>
                                    <w:rFonts w:hint="eastAsia"/>
                                    <w:i/>
                                    <w:sz w:val="18"/>
                                    <w:szCs w:val="18"/>
                                  </w:rPr>
                                  <w:t>L</w:t>
                                </w:r>
                                <w:r>
                                  <w:rPr>
                                    <w:rFonts w:hint="eastAsia"/>
                                    <w:sz w:val="18"/>
                                    <w:szCs w:val="18"/>
                                    <w:vertAlign w:val="subscript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45" name="Text Box 13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130" y="3810"/>
                              <a:ext cx="274" cy="26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96CE2" w:rsidRPr="00F31911" w:rsidRDefault="00096CE2" w:rsidP="00096CE2">
                                <w:pPr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</w:pPr>
                                <w:r w:rsidRPr="00F31911"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>S</w:t>
                                </w:r>
                                <w:r>
                                  <w:rPr>
                                    <w:rFonts w:hint="eastAsia"/>
                                    <w:sz w:val="18"/>
                                    <w:szCs w:val="18"/>
                                    <w:vertAlign w:val="subscript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46" name="Text Box 13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702" y="4845"/>
                              <a:ext cx="304" cy="29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96CE2" w:rsidRPr="00763E9D" w:rsidRDefault="00096CE2" w:rsidP="00096CE2">
                                <w:pPr>
                                  <w:rPr>
                                    <w:rFonts w:hint="eastAsia"/>
                                    <w:sz w:val="18"/>
                                    <w:szCs w:val="18"/>
                                    <w:vertAlign w:val="subscript"/>
                                  </w:rPr>
                                </w:pPr>
                                <w:r w:rsidRPr="00F31911"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>S</w:t>
                                </w:r>
                                <w:r>
                                  <w:rPr>
                                    <w:rFonts w:hint="eastAsia"/>
                                    <w:sz w:val="18"/>
                                    <w:szCs w:val="18"/>
                                    <w:vertAlign w:val="subscript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47" name="Text Box 13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852" y="3720"/>
                              <a:ext cx="260" cy="33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96CE2" w:rsidRPr="00F31911" w:rsidRDefault="00096CE2" w:rsidP="00096CE2">
                                <w:pPr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</w:pPr>
                                <w:r w:rsidRPr="0045025E">
                                  <w:rPr>
                                    <w:rFonts w:hint="eastAsia"/>
                                    <w:i/>
                                    <w:sz w:val="18"/>
                                    <w:szCs w:val="18"/>
                                  </w:rPr>
                                  <w:t>L</w:t>
                                </w:r>
                                <w:r>
                                  <w:rPr>
                                    <w:rFonts w:hint="eastAsia"/>
                                    <w:sz w:val="18"/>
                                    <w:szCs w:val="18"/>
                                    <w:vertAlign w:val="subscript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s:wsp>
                        <wps:cNvPr id="148" name="Text Box 137" descr="学科网(www.zxxk.com)--教育资源门户，提供试卷、教案、课件、论文、素材及各类教学资源下载，还有大量而丰富的教学相关资讯！"/>
                        <wps:cNvSpPr txBox="1">
                          <a:spLocks noChangeArrowheads="1"/>
                        </wps:cNvSpPr>
                        <wps:spPr bwMode="auto">
                          <a:xfrm>
                            <a:off x="4570" y="3189"/>
                            <a:ext cx="180" cy="3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96CE2" w:rsidRDefault="00096CE2" w:rsidP="00096CE2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9" name="Text Box 138" descr="学科网(www.zxxk.com)--教育资源门户，提供试卷、教案、课件、论文、素材及各类教学资源下载，还有大量而丰富的教学相关资讯！"/>
                        <wps:cNvSpPr txBox="1">
                          <a:spLocks noChangeArrowheads="1"/>
                        </wps:cNvSpPr>
                        <wps:spPr bwMode="auto">
                          <a:xfrm>
                            <a:off x="5978" y="3234"/>
                            <a:ext cx="180" cy="3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96CE2" w:rsidRDefault="00096CE2" w:rsidP="00096CE2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0" name="Text Box 139" descr="学科网(www.zxxk.com)--教育资源门户，提供试卷、教案、课件、论文、素材及各类教学资源下载，还有大量而丰富的教学相关资讯！"/>
                        <wps:cNvSpPr txBox="1">
                          <a:spLocks noChangeArrowheads="1"/>
                        </wps:cNvSpPr>
                        <wps:spPr bwMode="auto">
                          <a:xfrm>
                            <a:off x="7584" y="3219"/>
                            <a:ext cx="180" cy="3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96CE2" w:rsidRDefault="00096CE2" w:rsidP="00096CE2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1" name="Text Box 140" descr="学科网(www.zxxk.com)--教育资源门户，提供试卷、教案、课件、论文、素材及各类教学资源下载，还有大量而丰富的教学相关资讯！"/>
                        <wps:cNvSpPr txBox="1">
                          <a:spLocks noChangeArrowheads="1"/>
                        </wps:cNvSpPr>
                        <wps:spPr bwMode="auto">
                          <a:xfrm>
                            <a:off x="9038" y="3234"/>
                            <a:ext cx="180" cy="3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96CE2" w:rsidRDefault="00096CE2" w:rsidP="00096CE2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2" name="Text Box 141" descr="学科网(www.zxxk.com)--教育资源门户，提供试卷、教案、课件、论文、素材及各类教学资源下载，还有大量而丰富的教学相关资讯！"/>
                        <wps:cNvSpPr txBox="1">
                          <a:spLocks noChangeArrowheads="1"/>
                        </wps:cNvSpPr>
                        <wps:spPr bwMode="auto">
                          <a:xfrm>
                            <a:off x="6564" y="3348"/>
                            <a:ext cx="496" cy="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96CE2" w:rsidRPr="005C1565" w:rsidRDefault="00096CE2" w:rsidP="00096CE2">
                              <w:pPr>
                                <w:ind w:firstLineChars="50" w:firstLine="105"/>
                                <w:rPr>
                                  <w:rFonts w:hint="eastAsia"/>
                                  <w:szCs w:val="21"/>
                                </w:rPr>
                              </w:pPr>
                              <w:r w:rsidRPr="005C1565">
                                <w:rPr>
                                  <w:rFonts w:hint="eastAsia"/>
                                  <w:szCs w:val="21"/>
                                </w:rPr>
                                <w:t>图</w:t>
                              </w:r>
                              <w:r>
                                <w:rPr>
                                  <w:rFonts w:hint="eastAsia"/>
                                  <w:szCs w:val="21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153" name="Group 142"/>
                        <wpg:cNvGrpSpPr>
                          <a:grpSpLocks/>
                        </wpg:cNvGrpSpPr>
                        <wpg:grpSpPr bwMode="auto">
                          <a:xfrm>
                            <a:off x="4014" y="1602"/>
                            <a:ext cx="1296" cy="1581"/>
                            <a:chOff x="4504" y="1830"/>
                            <a:chExt cx="1296" cy="1581"/>
                          </a:xfrm>
                        </wpg:grpSpPr>
                        <wps:wsp>
                          <wps:cNvPr id="154" name="Line 143"/>
                          <wps:cNvCnPr/>
                          <wps:spPr bwMode="auto">
                            <a:xfrm>
                              <a:off x="4504" y="2706"/>
                              <a:ext cx="824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55" name="Line 144"/>
                          <wps:cNvCnPr/>
                          <wps:spPr bwMode="auto">
                            <a:xfrm>
                              <a:off x="4950" y="2268"/>
                              <a:ext cx="84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56" name="Text Box 14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344" y="1875"/>
                              <a:ext cx="274" cy="26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96CE2" w:rsidRPr="00B54C5A" w:rsidRDefault="00096CE2" w:rsidP="00096CE2">
                                <w:pPr>
                                  <w:rPr>
                                    <w:rFonts w:hint="eastAsia"/>
                                  </w:rPr>
                                </w:pPr>
                                <w:r w:rsidRPr="0045025E">
                                  <w:rPr>
                                    <w:rFonts w:hint="eastAsia"/>
                                    <w:i/>
                                    <w:sz w:val="18"/>
                                    <w:szCs w:val="18"/>
                                  </w:rPr>
                                  <w:t>L</w:t>
                                </w:r>
                                <w:r w:rsidRPr="00B54C5A">
                                  <w:rPr>
                                    <w:rFonts w:hint="eastAsia"/>
                                    <w:vertAlign w:val="subscript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57" name="AutoShape 146"/>
                          <wps:cNvSpPr>
                            <a:spLocks noChangeArrowheads="1"/>
                          </wps:cNvSpPr>
                          <wps:spPr bwMode="auto">
                            <a:xfrm>
                              <a:off x="5204" y="2160"/>
                              <a:ext cx="240" cy="225"/>
                            </a:xfrm>
                            <a:prstGeom prst="flowChartSummingJunction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8" name="AutoShape 147"/>
                          <wps:cNvSpPr>
                            <a:spLocks noChangeArrowheads="1"/>
                          </wps:cNvSpPr>
                          <wps:spPr bwMode="auto">
                            <a:xfrm>
                              <a:off x="4788" y="2580"/>
                              <a:ext cx="240" cy="225"/>
                            </a:xfrm>
                            <a:prstGeom prst="flowChartSummingJunction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9" name="Oval 148"/>
                          <wps:cNvSpPr>
                            <a:spLocks noChangeArrowheads="1"/>
                          </wps:cNvSpPr>
                          <wps:spPr bwMode="auto">
                            <a:xfrm>
                              <a:off x="5254" y="2685"/>
                              <a:ext cx="60" cy="6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0" name="Line 149"/>
                          <wps:cNvCnPr/>
                          <wps:spPr bwMode="auto">
                            <a:xfrm flipV="1">
                              <a:off x="5296" y="2565"/>
                              <a:ext cx="330" cy="12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61" name="Line 150"/>
                          <wps:cNvCnPr/>
                          <wps:spPr bwMode="auto">
                            <a:xfrm>
                              <a:off x="5508" y="2715"/>
                              <a:ext cx="27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62" name="Line 151"/>
                          <wps:cNvCnPr/>
                          <wps:spPr bwMode="auto">
                            <a:xfrm>
                              <a:off x="4514" y="2265"/>
                              <a:ext cx="0" cy="945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63" name="Line 152"/>
                          <wps:cNvCnPr/>
                          <wps:spPr bwMode="auto">
                            <a:xfrm>
                              <a:off x="4510" y="2262"/>
                              <a:ext cx="256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64" name="Oval 153"/>
                          <wps:cNvSpPr>
                            <a:spLocks noChangeArrowheads="1"/>
                          </wps:cNvSpPr>
                          <wps:spPr bwMode="auto">
                            <a:xfrm>
                              <a:off x="4726" y="2220"/>
                              <a:ext cx="60" cy="6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5" name="Line 154"/>
                          <wps:cNvCnPr/>
                          <wps:spPr bwMode="auto">
                            <a:xfrm flipV="1">
                              <a:off x="4724" y="2115"/>
                              <a:ext cx="376" cy="105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66" name="Line 155"/>
                          <wps:cNvCnPr/>
                          <wps:spPr bwMode="auto">
                            <a:xfrm>
                              <a:off x="4506" y="3228"/>
                              <a:ext cx="57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67" name="Line 156"/>
                          <wps:cNvCnPr/>
                          <wps:spPr bwMode="auto">
                            <a:xfrm>
                              <a:off x="5084" y="3051"/>
                              <a:ext cx="0" cy="36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68" name="Line 157"/>
                          <wps:cNvCnPr/>
                          <wps:spPr bwMode="auto">
                            <a:xfrm>
                              <a:off x="5182" y="3111"/>
                              <a:ext cx="0" cy="24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69" name="Line 158"/>
                          <wps:cNvCnPr/>
                          <wps:spPr bwMode="auto">
                            <a:xfrm>
                              <a:off x="5198" y="3246"/>
                              <a:ext cx="602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70" name="Line 159"/>
                          <wps:cNvCnPr/>
                          <wps:spPr bwMode="auto">
                            <a:xfrm>
                              <a:off x="5792" y="2268"/>
                              <a:ext cx="0" cy="96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71" name="Text Box 16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744" y="1830"/>
                              <a:ext cx="274" cy="26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96CE2" w:rsidRPr="00B54C5A" w:rsidRDefault="00096CE2" w:rsidP="00096CE2">
                                <w:pPr>
                                  <w:rPr>
                                    <w:rFonts w:hint="eastAsia"/>
                                  </w:rPr>
                                </w:pPr>
                                <w:r>
                                  <w:rPr>
                                    <w:rFonts w:hint="eastAsia"/>
                                  </w:rPr>
                                  <w:t>S</w:t>
                                </w:r>
                                <w:r>
                                  <w:rPr>
                                    <w:rFonts w:hint="eastAsia"/>
                                    <w:vertAlign w:val="subscript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72" name="Text Box 16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224" y="2355"/>
                              <a:ext cx="274" cy="26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96CE2" w:rsidRPr="00B54C5A" w:rsidRDefault="00096CE2" w:rsidP="00096CE2">
                                <w:pPr>
                                  <w:rPr>
                                    <w:rFonts w:hint="eastAsia"/>
                                  </w:rPr>
                                </w:pPr>
                                <w:r>
                                  <w:rPr>
                                    <w:rFonts w:hint="eastAsia"/>
                                  </w:rPr>
                                  <w:t>S</w:t>
                                </w:r>
                                <w:r>
                                  <w:rPr>
                                    <w:rFonts w:hint="eastAsia"/>
                                    <w:vertAlign w:val="subscript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73" name="Text Box 16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818" y="2280"/>
                              <a:ext cx="274" cy="26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96CE2" w:rsidRPr="00B54C5A" w:rsidRDefault="00096CE2" w:rsidP="00096CE2">
                                <w:pPr>
                                  <w:rPr>
                                    <w:rFonts w:hint="eastAsia"/>
                                  </w:rPr>
                                </w:pPr>
                                <w:r w:rsidRPr="0045025E">
                                  <w:rPr>
                                    <w:rFonts w:hint="eastAsia"/>
                                    <w:i/>
                                    <w:sz w:val="18"/>
                                    <w:szCs w:val="18"/>
                                  </w:rPr>
                                  <w:t>L</w:t>
                                </w:r>
                                <w:r>
                                  <w:rPr>
                                    <w:rFonts w:hint="eastAsia"/>
                                    <w:vertAlign w:val="subscript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g:grpSp>
                        <wpg:cNvPr id="174" name="Group 163"/>
                        <wpg:cNvGrpSpPr>
                          <a:grpSpLocks/>
                        </wpg:cNvGrpSpPr>
                        <wpg:grpSpPr bwMode="auto">
                          <a:xfrm>
                            <a:off x="8334" y="1602"/>
                            <a:ext cx="1290" cy="1575"/>
                            <a:chOff x="9198" y="1785"/>
                            <a:chExt cx="1290" cy="1575"/>
                          </a:xfrm>
                        </wpg:grpSpPr>
                        <wps:wsp>
                          <wps:cNvPr id="175" name="Line 164"/>
                          <wps:cNvCnPr/>
                          <wps:spPr bwMode="auto">
                            <a:xfrm>
                              <a:off x="9198" y="2661"/>
                              <a:ext cx="1274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76" name="Line 165"/>
                          <wps:cNvCnPr/>
                          <wps:spPr bwMode="auto">
                            <a:xfrm>
                              <a:off x="9644" y="2223"/>
                              <a:ext cx="84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77" name="Text Box 16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038" y="1830"/>
                              <a:ext cx="274" cy="26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96CE2" w:rsidRPr="00B54C5A" w:rsidRDefault="00096CE2" w:rsidP="00096CE2">
                                <w:pPr>
                                  <w:rPr>
                                    <w:rFonts w:hint="eastAsia"/>
                                  </w:rPr>
                                </w:pPr>
                                <w:r w:rsidRPr="0045025E">
                                  <w:rPr>
                                    <w:rFonts w:hint="eastAsia"/>
                                    <w:i/>
                                    <w:sz w:val="18"/>
                                    <w:szCs w:val="18"/>
                                  </w:rPr>
                                  <w:t>L</w:t>
                                </w:r>
                                <w:r>
                                  <w:rPr>
                                    <w:rFonts w:hint="eastAsia"/>
                                    <w:vertAlign w:val="subscript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78" name="AutoShape 167"/>
                          <wps:cNvSpPr>
                            <a:spLocks noChangeArrowheads="1"/>
                          </wps:cNvSpPr>
                          <wps:spPr bwMode="auto">
                            <a:xfrm>
                              <a:off x="9898" y="2115"/>
                              <a:ext cx="240" cy="225"/>
                            </a:xfrm>
                            <a:prstGeom prst="flowChartSummingJunction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9" name="AutoShape 168"/>
                          <wps:cNvSpPr>
                            <a:spLocks noChangeArrowheads="1"/>
                          </wps:cNvSpPr>
                          <wps:spPr bwMode="auto">
                            <a:xfrm>
                              <a:off x="9782" y="2535"/>
                              <a:ext cx="240" cy="225"/>
                            </a:xfrm>
                            <a:prstGeom prst="flowChartSummingJunction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0" name="Oval 169"/>
                          <wps:cNvSpPr>
                            <a:spLocks noChangeArrowheads="1"/>
                          </wps:cNvSpPr>
                          <wps:spPr bwMode="auto">
                            <a:xfrm>
                              <a:off x="10022" y="3180"/>
                              <a:ext cx="60" cy="6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1" name="Line 170"/>
                          <wps:cNvCnPr/>
                          <wps:spPr bwMode="auto">
                            <a:xfrm flipV="1">
                              <a:off x="10020" y="3075"/>
                              <a:ext cx="330" cy="12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2" name="Line 171"/>
                          <wps:cNvCnPr/>
                          <wps:spPr bwMode="auto">
                            <a:xfrm>
                              <a:off x="10218" y="3213"/>
                              <a:ext cx="27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3" name="Line 172"/>
                          <wps:cNvCnPr/>
                          <wps:spPr bwMode="auto">
                            <a:xfrm>
                              <a:off x="9208" y="2220"/>
                              <a:ext cx="0" cy="945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4" name="Line 173"/>
                          <wps:cNvCnPr/>
                          <wps:spPr bwMode="auto">
                            <a:xfrm>
                              <a:off x="9204" y="2217"/>
                              <a:ext cx="256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5" name="Oval 174"/>
                          <wps:cNvSpPr>
                            <a:spLocks noChangeArrowheads="1"/>
                          </wps:cNvSpPr>
                          <wps:spPr bwMode="auto">
                            <a:xfrm>
                              <a:off x="9420" y="2175"/>
                              <a:ext cx="60" cy="6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6" name="Line 175"/>
                          <wps:cNvCnPr/>
                          <wps:spPr bwMode="auto">
                            <a:xfrm flipV="1">
                              <a:off x="9418" y="2070"/>
                              <a:ext cx="376" cy="105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7" name="Line 176"/>
                          <wps:cNvCnPr/>
                          <wps:spPr bwMode="auto">
                            <a:xfrm>
                              <a:off x="9200" y="3183"/>
                              <a:ext cx="42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8" name="Line 177"/>
                          <wps:cNvCnPr/>
                          <wps:spPr bwMode="auto">
                            <a:xfrm>
                              <a:off x="9628" y="3000"/>
                              <a:ext cx="0" cy="36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9" name="Line 178"/>
                          <wps:cNvCnPr/>
                          <wps:spPr bwMode="auto">
                            <a:xfrm>
                              <a:off x="9712" y="3081"/>
                              <a:ext cx="0" cy="24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90" name="Line 179"/>
                          <wps:cNvCnPr/>
                          <wps:spPr bwMode="auto">
                            <a:xfrm>
                              <a:off x="9712" y="3201"/>
                              <a:ext cx="302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91" name="Line 180"/>
                          <wps:cNvCnPr/>
                          <wps:spPr bwMode="auto">
                            <a:xfrm>
                              <a:off x="10486" y="2223"/>
                              <a:ext cx="0" cy="99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92" name="Text Box 18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438" y="1785"/>
                              <a:ext cx="274" cy="26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96CE2" w:rsidRPr="00B54C5A" w:rsidRDefault="00096CE2" w:rsidP="00096CE2">
                                <w:pPr>
                                  <w:rPr>
                                    <w:rFonts w:hint="eastAsia"/>
                                  </w:rPr>
                                </w:pPr>
                                <w:r>
                                  <w:rPr>
                                    <w:rFonts w:hint="eastAsia"/>
                                  </w:rPr>
                                  <w:t>S</w:t>
                                </w:r>
                                <w:r>
                                  <w:rPr>
                                    <w:rFonts w:hint="eastAsia"/>
                                    <w:vertAlign w:val="subscript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93" name="Text Box 18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992" y="2850"/>
                              <a:ext cx="274" cy="26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96CE2" w:rsidRPr="00B54C5A" w:rsidRDefault="00096CE2" w:rsidP="00096CE2">
                                <w:pPr>
                                  <w:rPr>
                                    <w:rFonts w:hint="eastAsia"/>
                                  </w:rPr>
                                </w:pPr>
                                <w:r>
                                  <w:rPr>
                                    <w:rFonts w:hint="eastAsia"/>
                                  </w:rPr>
                                  <w:t>S</w:t>
                                </w:r>
                                <w:r>
                                  <w:rPr>
                                    <w:rFonts w:hint="eastAsia"/>
                                    <w:vertAlign w:val="subscript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94" name="Text Box 18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648" y="2295"/>
                              <a:ext cx="274" cy="26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96CE2" w:rsidRPr="00B54C5A" w:rsidRDefault="00096CE2" w:rsidP="00096CE2">
                                <w:pPr>
                                  <w:rPr>
                                    <w:rFonts w:hint="eastAsia"/>
                                  </w:rPr>
                                </w:pPr>
                                <w:r w:rsidRPr="0045025E">
                                  <w:rPr>
                                    <w:rFonts w:hint="eastAsia"/>
                                    <w:i/>
                                    <w:sz w:val="18"/>
                                    <w:szCs w:val="18"/>
                                  </w:rPr>
                                  <w:t>L</w:t>
                                </w:r>
                                <w:r>
                                  <w:rPr>
                                    <w:rFonts w:hint="eastAsia"/>
                                    <w:vertAlign w:val="subscript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组合 99" o:spid="_x0000_s1039" style="position:absolute;margin-left:11.2pt;margin-top:1.2pt;width:413.3pt;height:108.15pt;z-index:251665408" coordorigin="1358,1470" coordsize="8266,216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WLeCLRxUAAMQWAQAOAAAAZHJzL2Uyb0RvYy54bWzsXVuP48h1fg+Q/0Do&#10;KXnQNKt4F1ZrTKu7B2us40XWzjtbolrCSqJMskc9awSwgw28dtbY8YNzcwIkQBDnJd7cvfB6nR+T&#10;nYuf/Bdyqk5VsUipZyT1itvdrAFmhrpRJHX41Tnn+845b3ztaj6zHidZPk0X/Q55YHesZDFMR9PF&#10;Rb/z7W+ddcOOlRfxYhTP0kXS7zxJ8s7X3vz933tjtewlNJ2ks1GSWbCTRd5bLfudSVEse0dH+XCS&#10;zOP8QbpMFvDiOM3mcQEPs4ujURavYO/z2RG1bf9olWajZZYOkzyHZ0/wxc6bfP/jcTIsvjke50lh&#10;zfodOLaC/5vxf8/Zv0dvvhH3LrJ4OZkOxWHEexzFPJ4u4EvVrk7iIrYus+narubTYZbm6bh4MEzn&#10;R+l4PB0m/BzgbIhdO5tHWXq55Ody0VtdLNVlgktbu05773b4R4/fyazpqN+Joo61iOfwG7347INn&#10;Tz+04Am4OqvlRQ/e9Chbvrt8J8NThM230+F7Obx8VH+dPb7AN1vnq2+kI9hhfFmk/OpcjbM52wWc&#10;t3XFf4Qn6kdIrgprCE961A0jAr/VEF4jTuB4toc/03ACvyX7HHE8MCv2shuIn3A4ORWfD6nv44cp&#10;8R32yaO4h1/MD1YcHJ4Zf6BOUlwJYsO346Xgv4AVHvxKeK7n4hn5NsWzldeD0EicD/FCUrsSrmeL&#10;z4XO2pVY/+S1VwJuvry0r/xm9vXuJF4m3GxzZjrqqhJ5Vd+eLhIr4se7WvL3DBbvZNzY8l4OZvZa&#10;y1HnTQPbr16vkMIVYbbD96/OOO4ts7x4lKRzi230OzM4CG6U8eO38wLNRL6F2egiPZvOZvB83Jst&#10;rBXcIB71+AfydDYdsRfZa3l2cT6YZdbjmCEM/8OOB7638ja4kxcjvrNJEo9OxXYRT2e4De+fLdj+&#10;4GeHwxFbCCHfjezoNDwN3a5L/dOua5+cdB+eDdyuf0YC78Q5GQxOyJ+yQyNubzIdjZIFOzoJZ8Td&#10;7ucUwIpApABNXYaj6t75KcLByv/5QcMNhj8gu6Xy3nk6esJ/V/48WBg+3YCp0aqp8dtmX1OLPIAD&#10;sCdK/bBmaq6AKWNqfAEHC2mfqTnS1L7FEPs4vbIijuDC3NiqaRVX8DwsVwgfuHhai3QwiRcXycMs&#10;S1cMFQB2uaHyuwWAExdceUu9FhM9x5VrQSBWTLmG0EBgIvVdgU5yKZaQJ1AxA49pa1RkKKXhwy1F&#10;sAoOV+D6jP9Zh+troY7DswRlQl37mEbdMz8Muu6Z63WjwA67NomOI992I/fkrArKfNlDV/cGd8qN&#10;l6L5tACXezad9zuhWq/i3nXrklpT2OFLtJf/b0L94ur8Cj1KdmXLdcDKUlh2ATEhXICNSZq937FW&#10;4Hr3O/l3LuMs6ViztxZwE8BbCrmRyY1zuREvhvDRfqfoWLg5KNCfv1xm04sJ7Blvs0X6ENzO8ZQv&#10;7eVRwJGzB00uRnDvoTfJDog7R1bEHVN2IOo+B4fhUMBAhZMIDrFwEhUwyBWMgm+Dbss1wDCepSvA&#10;q6x493I+h0jr65eLYQFB36vAYvc7r0lfa6OzsrWRRsRl1w4N1fUCCg/QWMUraLDilbtntN4Go+Vr&#10;R0NG6wYhxnjUC43RcrxlAYIx2hzA57oIEwJlRNpvQjhmRRzSGrJXCA7R+4IooeZ9AejygBTB9/qI&#10;NJnNpsv8lUGpQdTOnUXUQBonpj942kIY51bpD2sM5vEn0r0RKTSPZ4dYdOr5NbNzICOESTRYm165&#10;tptUSC0he59SIbCKIiai2QXSKQfHcyuzY0GeNDbPFmtyQGrGBnk4k3Vre9ZNMQhoajxbtgvCaabm&#10;ekQsp7SOa8LQIpeb4PXLqUG1+4tqjB/SUU0QNHtyCWxvmOCtcS+wqBpUazmqEUVb8aCCkYMirdVA&#10;6sYNKFggt0104jADyXhSE1VslUy853kaUmW6iL0z1bUxrAC7E8svqXt6TiDpaOTlzQJ8g2R+jUFR&#10;uXZkl+HS3laGlSjai/t6BFULezt7QOIzlHMorVGsnokrWs/ms0hAc/aIrZMnO8ewdojI5tieUNNI&#10;MkQEFs7r8nQmsLjHgYXiPQSu6ZzHzrZGQlieGa4R8CLBayy9N2FrQCGb1BzTfrZyDYVFr4JrPKGx&#10;5xrqkQhzcw51a4o4Jik0irh2K+JIlX0gqJrc19YCkDiJjEnNXxO4BgIYg2utxTVFOShJHLF13qE5&#10;TZwbKE2c1EdLb89o4jDIrEmYjSbuoJo4SDWL7CGKo7fWGwGw3idRHFFckYYROmHUHEZ4VOa6HG+N&#10;1YRYkdUSGN2sXuZgMOKwGKFyuO3GCCapxPhIwwid6WsOI9yQCOUDXVMjGm39plIogxGHxQhVY3Jb&#10;MQKUqqISFOsrN5daUsWuYqklkQ7S4apO/TDCDDCo4Wt8P1RMigCWeLKGRlWdRjLDQgKp8CyrTtc/&#10;qXix8kKw+lkWch++AI7WaEFMP+4Z7qsTh8raWhqTqCjKxPutLYGjNS4QOOlSIbFrzjzyRcROKey3&#10;kjMPZbGKsbX22priAkufELjo0t6a8wlBCeSgU0hU8b1JLgHHtXuRgim41BoBKBEIYyBloaX8/5UF&#10;l+WNcFudwoa8H0XilhWXBFQEVZRgdOyhSi6jULBxdE0/xShfzCmZkkveH2LrFOg9l/IxpSemO3Sr&#10;1TlhtrYd1GoDoVegnlPPhBqrldHbjth6361WEcsojyZ6XduhDRZcMBbpcoVNPS9n9NFGH90hoCet&#10;aGxAB1F6AVvFphv10czwYBlnhmfLRJH0/U3dpWlBBYanCE4UEgJ/sKPhsZVeFF6CvFrwDw5FJ79U&#10;EprKS9PvjFV660pCYNf3N7aIyipfWq85EpGLKb1scW89RzE2CGxoI/tSC6o1EcWVWcM1U3vZ+soP&#10;R9FYGFwAW1ji2qGDi8gVLh6YZi0aNrGFiS2gC3GN94JQtLTO/WOLyJVaE1t2N1ahham9NN1tiaM4&#10;MLEC6/zXVnanhRbg7YlAFlgsZr/lCszxz3RSbnUnZcgDVyILkMruiHG6rfksHcOTJthFobQ1EVmY&#10;2ss2RxaKABG4pnMfO+NawFojcFuTXfPlKipszdRettnWFG0hbE2nLfa3NRjiUV1DHVN7aaLYGgdB&#10;d+YgtDWU2G6IzTLWBXIyPYejNZQA1Yy+0CYKbZyUc4/6PTqKdygFcthURaTomhPIRa7UxynBtFyC&#10;lWzYFFaZwqrGBhKUErAdNRwArPep+JJpeeqFVcBXloFdgxgRyVYCIYzZqaQfDEaYAm01Zqs5jFBB&#10;Z8sxQtF8pR+BLRSa9yN8F9NGlGJL/zJtZDDCYMRXgBEqWXBbMaKsOXxV8aWr6FVRfMm4/VGSD2Gg&#10;0rN//ecXP//Ji89/8ger1erB+1dX77GJpX/Y7T7/6d+8/LP/ePnfHzz/1dPf/tW/PP/wl7/79UfP&#10;P376xW9+9vKTnz778S//73vfh/c8/8cPYePlJ7/54rP/YRu/+NXzv/wBbLz4r394/vdPn338o2dP&#10;P3jx75/BO+GbcG9ffPoXLz//HPb28n//+vnf/fDZP/38tz/4+OX3Pvri03979slHL/72A3zzi599&#10;+uzP/xM+8vIXn/zu199Ht+Vw5aIbho2qKMaTo0YJxDrovahyUZhcimWmDpsNxD2bslwUmppDYp13&#10;loCxr+xVFa2XPx0THC+nwx78FZk62FobsPf6EbnwqeKSjdfC2WPzrfYxj7P3Lpdd+M2XcTE9n86m&#10;xRM+cRcGPrGDWjx+ZzqURwidkOWUT7gOwreE19nXWgRYfDhB9iH2PvwU5CSmQz5EtpyDly9h+Byb&#10;b1E+tTYar7qXI/awciTnMCNDQiLbFucMBl2bmLvhsoHYDqbxnqTDy3myKHC8cJbM4PTTRT6B0Sww&#10;4amXzM+TUb+TvTXCMWNgC2vzOmn40LYjetwdePYA5nUGp92HkRt0A/s0cCF/QwZkIEfDXeYJXIZ4&#10;drKc3jwdK6aQCnuCQ6uWDcU9dklYMinPhn8MF5tbZV5kSTGcsKfHUMkvngd7VC/wy1xeWXbR822m&#10;tJa3QLjWWUXdACREdYW6AdbSVWYmIUyaNSVyu5XISSOFK8c24W9TtfesfrkeXYNUBO61xj1nT0pJ&#10;XBeLzYznDMsXINu1E5xN25LDti1R1Mdt9ZzZPXr4/hwwu2YdI3RpRXMZOJcw9TgjykP0RA1GGIzA&#10;gKQCk81l4FSlTMsxQslhtAycyk6K4TMNjRYPmIwBMMINcepWiREOmy3MA1noqoRmc80EYePGGzc+&#10;7hW7ufFsOWaxJjrParR4WeDUcoxQMiYNI1R2slmMCD0huFP5LpUnk/USDqgTDEbMMszTmFjjoLFG&#10;WZh2WzGiTPU2lptQUjQNLwBD7mbSn497bDBS4sOoWKREQo5jpRdEoPsE94IcHJe2fzKz4nPn24iD&#10;4h4bDB/3FilLfCO84jObctMRAd3zMY26Z34YdN0z1+tGgR12bRIdw9QGN3JPzmRuesIL+blAFqmD&#10;G0xpsVb9TgRD0l8TW3FEkIRI5Vo0Fn+URYa3FTcaylFsUBIyQZ/BCuC6zlffSEdJvxNfFik3aRn0&#10;yFHZUYCaBYcCDQg3pcGKOH+wpfj2DmGFKvlsN1aAdm89nwn4YbBiC6wIPDmSkGJca7DiXmKF4gBb&#10;jhUblIVMkWywYgusiGTPYeNX7F7Uc4f8CsUFthwrlEKxzFe4d1ak2HC+wvd8oUB0QEBdiUHcCMgl&#10;ztrgKIv98xUq6/CKNMR4DFozUMnJQ1gTzEV2dBqehm7Xpf4pCOZOTroPzwZu1z+D1jsnzslgcEKq&#10;SQmW6ri5Xu4+a0GseHax6HeGRfYVp1zQm73Mpv3Odx+eeXYAZYHdIPCcruuc2t3j8GzQfTggvh+c&#10;Hg+OT2s/9Ck3nvzL+a0TzRI1QZ34DimWlP+/stc66qlYJub2InRl/o6m0fWURlfovkEIDvcmG9gD&#10;73qULVlOld0bfGYPV+nCyzxbrb+uBvxs4be4NpviDrnTjUN3BBgRT7ZqUCpq12P8MvucmrFQqqih&#10;yWbtkwrHytS65A4PL+rx4Ej1LowoCWcmAldt154C6sShvycn9MqgMGTzCk1fni9rAVArmIYIKCEH&#10;a1rTUFcJabz38ebgurGmiBxWPlCxNeUw7mNrEcvfwE1GqV9zFMzMHdNdljXirAuaUQYksK05Cs5z&#10;1Dznek9GUwqIoMWKOy7OB0ZkkFmz6bzfCQ8rMlBim9vrBjYhaPaUEEkbXuKqiwOLkvQpDzVyx1Ot&#10;hMHFrEa7ZuSOUtDtaKX3fHiJp+QwutWqGoUGrNYNQuSJqVcfYGKs1lhtvEwgeyPcLAizp1B6Sjwl&#10;zMCu2Jjc03wxntZa1qpr10ppKx9gD3K43q8XNlAW5rJYwZdTcKXMU6o8EX5VKL5Wz5nMoAo1ZycW&#10;9+LHmBeEdy+zvHiUpPP9knIs/Xjj/H6WXi5GPEs5SeLRqdjWJctcawXJBV2VbDCVF3YL62RWUIlM&#10;9cZCW2VBNk7c8Xiuh9md59e6sZuBO2bgDuQVFa2MHT2xnZQAua3sjgGPlG95cgZKgILOMvtm5u2Y&#10;jIivaElha/pcil1tzfVEahyybzVkAyhleV4zb+fLoX/uZKbXV2SNsDUlOdwn0+tBja/I9PL9aLhm&#10;5u20vlMx0wug74aRBRCFnBdUwoVDRhZuwCbgchZCNkwykcXoCcRkWQptkeC+fZxksDFJs/c71iqL&#10;l/1O/p3LmHV2mr21yGGdIC4T0mGrUtdjdXhWpr9yzh+IV+LFEHbV7xQdCzcHBTyCj1wus+nFBL4J&#10;OxwtUpYcGU+ZfINHPhjviAdAqzbFecHqWIksIBAtrXOrVXdjZAF2JyLatVndjpm3Y+btgDKlZnd6&#10;Ef5WdqdFFsDrI8o5FNtylyswLy8zvH6reX1f8SjC29MplF1tDYJYRDbH9mpzKQDmmaWZeTttjiwU&#10;+yFsTSc+drY1Eoryf0I225qZt9NmW1OchbA11eRnjyjWI5EsrkSKuVxDfTNvp/VRLEzNrMYJOzMQ&#10;mr/mBXJAwZo2TqyhUDXP4pDr+a7ZdPFKskulpZrksPgtc6uE+Ooy3CUdZqBYh7JABe1Bo1ebadLl&#10;Bkobh436S1Q02jijjWu+TX4552xHhhyA9T6N2wkUW6RhhM4YNaifpTLX5ax15A4gVmQxoRnJZfSz&#10;zTXbUXFAyzFCsXwaRuhMX3MYAfMJhCSRrkkSDUZA3SknwQxGNIcRKn67rRhRVhtiFSWvm8RNSG9I&#10;3Sa7eZBdFWWXQO1zAutwZZehI4bQbCy7FAEs8WQtjSq7jGSGhajRnZWyy9onVexbXojmyi7h4Cvh&#10;PpDYO9KCWrivTpz6ICiD/ZRBFFFRlIn357NF3rtBN0B2Xe9mvF/jAlGxtafKMPJFxL4+ytnUXRqV&#10;YaC4QM0n1PnA5nxCYsu+Q2UdvhTnKFg0gaNxChtzCstZpLfVKWSLwuGbTrA2o+hUaiVsoCIoXSCG&#10;EjxkOVBFUBQKNo6u6adMCZspYdtYwhYoOli3WpULaqDwEvrzol6Bek5NdW+s1ljtRqtlTd51ebSv&#10;EhMNGCy4YFQqbOp5OVZzx1L3r2OiTeXlfdZHQ/OsSiIEdBClF7CVnmujPpoZHtgXUwvaMlEkfX9T&#10;emlKL6E1myI4UdwFoogdDU/LwBGbCv7BoYQnSMsUnKm9NFmRUDFlwth0lmwrlNOMLaKyzpcCxlXS&#10;vWJJNbWXLVatMvk8OnzC1vR6uD1sDdX4lBIen2u4ZmovW69ahW4qleAC2MJyET14DscVLh6YZi0a&#10;NrGFqb0EF6/Ge6GV7MJ7bYwtIjmgntoYrZSYaGovTWgBdqc4MLEC6/zXHiuwCGSBxap6exz/TO1l&#10;q2svWSe+irensyg725oP5b2YNLE3Rxam9rLNkYUiQASu6dzHzrYWEJEZtmUDfZmgE1Gsqb1ssa1F&#10;YAQVXNNpi/1tjdo1gZxjai9bH8VGNQ4Cmapd4gQtO0dsl8UdrCaF0prDJtNzYNwQJisBatlG1GL9&#10;RPudmSm+HBcPhun8CFobTofJ0SiLV9PFxRHcvvbRPJ4ueB/WOynGZJW5CGylQA4XQGFwzQnkIhhq&#10;xC21FEzLJdjo40zxZfPFl47i4Nqtj4sUXaRhhE4ZNYgRkWwlEGJz2jLZZTDCYMRXgBHqPmg5Riia&#10;T8MIneprECN86OaPHm9UI2IMRhiM+AowQt0HtxUjyppD3pL0ore6gJakEBFeQIvUyXR4Ehex/pi/&#10;q5fQdJLORkn25v8LAA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wQUAAYACAAAACEA/4o8nN0AAAAI&#10;AQAADwAAAGRycy9kb3ducmV2LnhtbExPTUvDQBS8C/6H5Qne7CaxaozZlFLUUynYCqW31+xrEprd&#10;Ddltkv57nyc9DcMM85EvJtOKgXrfOKsgnkUgyJZON7ZS8L37eEhB+IBWY+ssKbiSh0Vxe5Njpt1o&#10;v2jYhkpwiPUZKqhD6DIpfVmTQT9zHVnWTq43GJj2ldQ9jhxuWplE0bM02FhuqLGjVU3leXsxCj5H&#10;HJeP8fuwPp9W18PuabNfx6TU/d20fAMRaAp/Zvidz9Oh4E1Hd7Hai1ZBkszZycjAcjp/5WtH5nH6&#10;ArLI5f8DxQ8AAAD//wMAUEsDBAoAAAAAAAAAIQCaZMQ+wSEAAMEhAAAUAAAAZHJzL21lZGlhL2lt&#10;YWdlMS5wbmeJUE5HDQoaCgAAAA1JSERSAAAAsQAAAH0IAgAAAGJhFV0AAAABc1JHQgCuzhzpAAAA&#10;CXBIWXMAAA7EAAAOxAGVKw4bAAAhZklEQVR4Xu3defxt1fgH8DQqjSSaVG404JLmVGhCr6RupUGv&#10;m0Q0SINCKqE0F7cMDaLbgCaN0nUrJUMpDTSgEg3IGC6Nv37v68m6++4z7bPPPmef771n/3Fe5+yz&#10;9tprreeznmk961kveO655+YYXaMRyIzAnKPRGI1AbgRGmBhBIj8CI0yMMJEfgReM9InaQfGTn/zk&#10;9ttv/8Mf/vDyl798nXXWecMb3lBvk0aYqHP84WDXXXf929/+BgcA4edNN930+te//vOf//yiiy5a&#10;W8vwidFVywjcc889K6200lVXXfV/M19f+9rXQOQ3v/lNLa2aLjfqevHovWuvvfaPf/zjHCDi53XX&#10;XffmN7+5riEa6Zj1cOivfOUrmAFYNH09QKywwgpf//rXa2ncCBO1DPscV1999dvf/vZ49wc+8IHv&#10;fve7iy222I9+9KMtt9wyboLF97///VoaN8JELcM+B0MDn/jd7373xje+cc4553zf+97H4njve987&#10;bty4HXfcUZv8ZI/U0rgRJmoZ9jmYFX//+98XWWSRadOm7b///sh/ySWX0C5ZH0888cSTTz7pc/75&#10;56+lcSNM1DLsczA4sQqYmDx58gc/+MGXvexl880334ILLnjppZd+85vf9J3gID5qadwIE7UM+xwT&#10;J07kivBuaiZ+sO+++/o+YcKESZMmAYTvLNV11123lsaNDUxw5nzuc5+rZYD69NK3vvWtpMNZZ52l&#10;/h122IGw8OX3v//96173Ol/A5c4779x+++379PYO1dZlBBd/72c/+1msdeWVVz7hhBOKPzXkJTkh&#10;/vOf/yy//PJwwBvxlre8xc8XvvCF4Z/QWXyiri4MNZ8gcZnpU6ZMYa1ttdVWX/jCFzCMeqZOH95K&#10;RnzkIx855phj6JW33Xabrs0999zeQ6WACS7OPryzUJVDiomg/dFHH73UUkttvPHGBuuZZ55x58or&#10;ryzUraEv9IL/Xh/60IeYG/SJxx9//Dvf+c6//vUvNwmUXXbZxZfaOlEXg2r1Xiz0qKOOYqptsskm&#10;G2ywAUzQvzbaaKNll13229/+9rC1tvf2bLbZZuutt14i/7vf/W7fe6+2lxqGi08w0ynbJg1peu+9&#10;977yla+ca665TjnllNVWW43ORXzUNnXKvpj4a/MoF8WNN944fvx4ZagRPl/84hfTKqifbZ4yMmWb&#10;U+y5XgBV4bPWi3nxOO+gIfSsE088kRHvPi2swhcNrKozzjgDBUItaKUdszj8G5iIsIn4/pnPfKZp&#10;O9XjXzoWXeScc87pU19qZlPRK/47GrjPQAPx8fGPf9wY0bz61O0BVMtjzZjcfffdYb2VOPjUpz5F&#10;maBjRrTEvPPOywBBb0PRtIXKqE2d73rXuxZYYIE+9aLmmBpscI899gCIk046iVNPny0OfeITnzCa&#10;1AhctBizG8ZSlETEu/baaylDp512GvJnW0ll1vdbbrkFjT/96U+H4AAjX6gUP//5z1/72teyPsIS&#10;SZeSyhM3a665JnNs7733btVzSvrOO++8/vrrlxia2vQJIhPtrfcYrDPPPBMg/vjHP1oKYnB+4xvf&#10;wCfGNCBCIdhpp53uu+8+nznC/PKXv7QOjt4mQyPNICPQoIxFslwBmFAnPtGG2NQUDvILL7ywBCCm&#10;P9In/tO+WsFFRAP7gpgIeYFbGohWPLOWRpZ+qU6FOhyL3fGZYmemTp36ile8gpLkjmCqFVdckbAg&#10;MswN02CttdZyhxblX2WIlZtvvjk9m2pDcoZY03gcdTJkYrKV68Kg+QSeprnBDD72sY8ZDpNGH66/&#10;/npBRyF6x/SFQ+igZa1WvXjggQeeeuopriodX2655X71q18JngjJYqoYGXdwTf8qozb4KD4gv/3t&#10;b9/znvdgwAsttFDxp3IlB4oJwUX8/Pge/wyFnJP/4IMP3nrrrSkTOESdUamlx2/mBxMgzHtW9EUX&#10;XeR/gn+eeeYhFqOs7zQMaNBxYsJ3WkIsfPhETnfc968ytAqKZzzIkeXZiy++2Heff/3rX3OtToDg&#10;1HnssceaCqZCHS3HXrp9ioXJzuS2C67oMicIC+Kj26qGtnyIjIi5XX311WHCtfjii8M6GvtMUhI7&#10;TGzfYofLlMAqfMbP9C9spZ8kC0y85CUv8SV0T5+GNIkh7Pbyyy+/9dZbqe2HHHJI6YEahN3B4xSu&#10;GzrEz372M7rkfvvtRw/68pe/3IjlbGG2aCFcD7AQ5eBb3/oWh3R43wEdhfTrRS96EZ1ujTXWoA3c&#10;cccdrKell16adskHpRid4FWvelUICMyAoKRWF2k1nuGpCKTYcMMN/YwKXV6Blzz77LOnnnqqOuEA&#10;j8Eh+EXgxsJhkfqblymNpuIPenEA3xc4wB4oE60ezxYu/op+lyTd+JdofCauLiQ3Gh3IPD7uuOOI&#10;QoIc/Vx88L7DBIjEtfDCC7sZg0AHNAI+m2qI2ZvKxMJp3GR55uqMsO9DDz10ySWXrIRDxDBWzydM&#10;oHC+xhzyhaVOjTB2vuN1sZzRCsUKB3rwW+1LxUzNL37xiwJZqSCD3ClFRTAdUVHwC0CARa7lSYd4&#10;29velv2LdH/wwQfjjgaH9yUufMJWH/TGAPyVGw0cFFtVxuOkSTbaKlun4aWhu7Pttts+9NBDZFYF&#10;HOK/zasYE5pIqoXSSzm64YYbdBiZOd3+/e9/uxlRAm3YWlNMcFfQT5HkH//4h+BmsBuMQmo/FkMA&#10;Y0gx1gUB0aaDWWSQRAQNEGTL6xqnvs52jL0LpXK33XbDKmjuvYqM/zWiYkycfvrpBx10ECHHT2e6&#10;mwR8t3oO1HfffTeK6mr78VI48YlU2IyBJCYchz/3HG08F79KzcbAN9988yLEKFIGnfA2DWAwN/KG&#10;qKEVhyhSf+9lkpWhKoqLUIyedIhMgyrGBNebWUUbIn0pRNQfA2pwkZnBvcoqq4QEaXNFYQXIjlRY&#10;tYYAhQ477LCXvvSlVkqzdBKpdvzxxwvOE3rT+1irASDCQm4jpIYEEJRKbgyCpsJoo75gwnxFPGRD&#10;LUZ2uPGDzPGlzdW0MAtetwMTqdqohMMH8bANVOzR5WVY+Qfp88R5eFpbtRNoLCUowMqoBIVdVSIQ&#10;iyxOVoZIHPpEx8lW/BU9+azoko3wjICoai+uvagQsyFBUuUBCCvL7NvSLhozHh96xzvewQzGjTBh&#10;Cn97NZZtST2qBRD6DrJZsxM/Lt33pmQqzycIfjaxGRMan0GkExH86IT/n3feeVQeMTLs8h75xE9/&#10;+tM3velNOAEfgOWAK664Ists7KMyS1jt7DFDgy3l+plT7A1oVqcDAhYNX5OV2FaKZOPA6TvWZc2z&#10;WugXrM14ckwlK4MJY+R75JHZV5fEhJHld2Jzh/4f5hMtHcEomPRBLASF6M/8Tj1igtQwLbwrTFya&#10;CqhxjAaHOPDAA1k6Zrm/IDKZf6mTOcU+ZxZqpAq7XYOtHRNmY1gZ+qvvBrnbLrTDXwlvjxYQ7bzU&#10;2WdZ0qDqPtdKOLCJZD9jTiefVUdHTTIykzNYbdkZ7C1m9qabbspjQ4f46le/WqILPT4CkVXSoCB/&#10;yBQL17URYNBVnqmi67XyNoBA79jxGI33JUKnGsncERltClg/qxcQPeKpqseNrSnXj8DE7jDRHhC9&#10;ULrgsyNABKSCK3MAVoWwbD1dYGIEiH4QoESdAYgSDxZ8pCgmwjxrqkMUnOI9FhtxiKAol2BfAVF0&#10;DYwFT7m1dkWjSYoOnZ+Ow/XbvYbU9RMQaSnVG4899tgtttgixad0XdFYfoDNz/6i24JFX/tRyBY9&#10;/PDDNSI+02WxquPiRVVN50Xg8JidAcHyZ21ZiK/QD9GKOoUwYZMJ12nOWZYWMKsifJt6IhZttuUQ&#10;vFI8PcIMBmMAd8YEZ5Q2NYY8DZJP/PCHP7RWPhuKjIje4GMdAHuYIQGycStNZyrvoWbx0uT+zTmJ&#10;+8otwnfe11cMYeW8w0LArb8Ud7pX0ovOfAJURTfR8lqFEVTSjrFSCbe6C7XAlMadVbqr7UKs11Mg&#10;Bqa0pfZ3Xhclw0gya4ZMD+uHuaCgagdimGvTcUtldizGkopP341JhYELqft4sJot6AweENPbUNCP&#10;oZj1C1It2LhgOD/75Ecr3qSBleRC1usUZ5t8LQah8hUHpmbsrx9Y73Iv6gIT6Un6Jl8FIYeFxKY2&#10;joq6OjCY91qMzm67yPrf9F34biXN4BLEinDleidbGUxk+2+kYCJCtPUHxmsEeCWEaawEe9C1LA6E&#10;Y2V/Yp+973SFrWBFfepF8Wp7xUR6E2jrD4wLeydfgn+4U/lKbvG+VVWS5k+0AwEJQq8STSP0DaeU&#10;tzD2QJsJNoj28rpQHYZkrCrDRHZE8MDgH6YXT1dAxCCO0RwjegHclErRXDZ7Af0BBxzw6le/WmCw&#10;T5jo8WiFvi5ylkBqXzCRa0dAJFLPMGhxWkNcr8jsaqQSn8AFsYQkNQDdLuEe+UQIpq7a0+/Cg8BE&#10;tg/Yr2lhFOgftFQ8E1z63cke6z///POF96E9HNsDGNbHPvvsA+WBD92RiabEW+gQkS21xLP9e2TQ&#10;mMj2hCHHxA8THAuJWdiPwKHehy/t7/7oRz/KxR7BY7GTExckTUiWbt8Sx4ANiQ6RbXydmMi2g6oB&#10;EGAR+3SHQf3OsTf0A4Jkg8BxMIlyRgfuqEKzolskDaD8sGAiZ9/ixmGYGbth4BxoT8zharAbk5vu&#10;7Gb89KUrUoXHemiN9s7rHXX5m/l3WX08yrGzCH/GQnxGPvY4inMwa8cxAtZ97G0UPk92uM4+++xr&#10;rrlG4odYxS4+ShaZbULJBaMUf3wAJYcXE7nOBzLi024wn3E0EmTAB9UPUExZn/0bNbsq5PgV8cUz&#10;IV0hZdkdakFBaEIVQEhJMMiF7xKjMWYw0bRvRhkyAiuAEqf5QolxD9dIiRFp84jtyxwSkh3YU+oV&#10;jBGbBJ9++ukib9FUAMJU4viWob66EoTDX9isDXMGIPAMkruIYs8aFKkgxYdEMK2syjjZUciZpFK0&#10;AZ++uyNTStNhkftAbTLU7LXXXhHhTCMZ/gHUwrHNJ9rPNszDwgSRj3PwPbdZd3YGgJBPxPMJE7a8&#10;OhIgVzlMqMTORxcC40lEhu/KN8qCH/zgB7wv8ujKcQY0q666qnSWZE1jg/EPIWStIhAguw23a8xx&#10;Uwn7mZUxkQYIMmTCMPpmatMoGNleKAoEgdxT9rDLI5CjxMMPP8y/JBcK/xUrwxbWyJMhD7JcK84S&#10;WGaZZbL04K6Qo8cWeEcL4CiPPPKIPdCNyW/twZdKnT7UKpIqm6yokd5NQ91C9fau0kJqtsBEjCbN&#10;Q/Rz5PbOxozBCp1RVihHyNgcbL+rTIYJE7Ib0x6Q3L51ocLhxFRbbIw29L6wloHmne98Z6oWJmz9&#10;/sUvfqFCDIZFvcQSS+AW3pVicORHUCzyPMmzU8kUj256ixwVXl0yKmdMSLj2jSStdT6cGa72dj+r&#10;IealR5SMpJY2oHJUG1DjiFWkUAn0s307jo9QUuC4lJdkkMtcZBXLhR5Lo8pYIUvZP9WgnqgQ11GY&#10;fuop74rceC4sR/IWm1aIlX5QIfbtUaqip8VfMYb5hElmywN1IaLi/AypnBLv+Z50iFyKAbP/n//8&#10;pzQ6UovIeCRrJ2v25JNPRkLea+ph5BfDulkK5rdlMIPru8mdjlQJZ4lcBng42eQ+MkQCDMJFEgRp&#10;9yXMkPAWL+FryZ4DKIfwdtttJ8BO7u0999yzMdd6VWxDq7SNhmRwjIZ+BVDa1N8rJiLY3CvjHeFN&#10;8iWSt8XN9opS+85nCZwtiTcGFGQcbhPSnY78zoleJGFSUgUc8/rnP/854pD/9Kc/kSCmuAQ0tIfA&#10;BL0Ba5H9zuCqJPxm0ZJwlni7i/rJcvFsYELfkZmO4nFiRT3wlwYkAYLshx5PXXbZZVWBoFU9mmo0&#10;vM5nhC60yh3YEyYittj2wKQipWxGkaUk2tdeUWo/FuGPaiwTzu/S45jNUEbL40piQURt5jR9EBdJ&#10;mJA1Pb2okU+kv6iTCRMqybWNWIkUmVlAkP0s5wsuuKCg16t0f3MPsnRkA04pZfLVFhczuZIRKzYW&#10;IzGzibEjIgbsJNmJi45JA4j1rbSukY20a/UdO0zZcY2yqsxFAoJ88TOeCqWEdUoD9el7XQvlbeI2&#10;yqyBgbzeDk+sWFewzgEiFrtRDg7SJfdNIrzMRq4IUm+KBvf9q4xVj1SAMqE2jAGfo2zC2VABIkbM&#10;lG4a+dY1JuLsLlp6XQDvCgG5wo2A6MgAPKLLEaROkwijI13uRHBQOsysVYXDwyHSmLTKY9GdPmE1&#10;j3LAthlMauOqxGfU03uW01h7y7aqlbqTa3mNOkScuEaDjoM/shedj3u+yZkxxaddWNXFyw9VyRIc&#10;oiMLKVigLg7hvVb22UGyUbfaJdBUfBTlE01TUFQ7j/tXmwnByejiLejfW1rVLEc4PwSzc8BWBreK&#10;1RYOCUe/GAG+nMZ0fU1za3bGhOowH5r5MIeBtKc0d+Gvf/3r3JLEYMCBdUuaP0hA8BVxQnC6u+xG&#10;sRZjVUWyhkcffZRnIrcRvHm+1Y5uY/1pcwTLUAmIVo2JkMmCrL7aYpA3MLPTsoueUngt6nKlQwbD&#10;hyPHSg0h0tQmaBpM2m5febikjGYcoTy6yo3AYESGlTY+U5JCMjgrKeQFD+8222zDl8pjK8dqcbdY&#10;O9lhFZGGUnrJtdwI9uMpsq+RbfbjRY11AoTgjL56KoknIiDWusJVytmKPeABHQNFu9MnMAmiiI9v&#10;FkhFknW0DwYK2bf0L5aYdW1pjfKIl9vbHi+14mV1hoVYhLsXxQSprOoJEyZMnDgxztONC/o4yZmz&#10;uUO0BzzK8mhhg1YyOY7e//73e7s7A27DMLyOLomRExApHSX3CRozL9ufuJZtfBeY4Ku3rHfiiSem&#10;50UfCRzCBnnvAzS1XMgPkdYYTQ52RMi12Q0T/GbpMM5YhuUTSwyjq3RKjOQm+bIadXUqiSkosCBp&#10;4HfeeaeDvqwpV6uTl6uNZmChXCj9l770pahhTNg+VTUyHcaZRs9qi9WGcqf3xp7HXNuarHcwZuiu&#10;6ZWOVLEm5Hi3ciSs9ikNI7/Uedddd02aNGm2wkTjWc6MT8IdvUpvlaOZNoZg5TGhdkplIqSwVc4J&#10;sQXVkrZcbdhDyiglumn2wQTXgkVH9ItDZuNiZbjTy8baONezkYHlbdFwVsYpypiS6DERYyKPU8hJ&#10;LWqEdot3FeqSgnfIDj4Za9CzvD7BuOCORIUgios6RZ+gN7jTy2Jkq8yneUxYKHPMFfnEfhNP5iAu&#10;bYImehwNw4lc8BEtC02T31RMkU/Bq376VzEA9J0yaMeLB2lAzrYLTbCVfhrWhJxAXjdt2rQs8pxd&#10;KyrO/pkPf/jD6f7sg4nsAe5kv5MjIyC7qS7Z1WnvggX5vxtN1pkwEWmUmXmG3pYEp5CJNEdyd+yA&#10;sxWO6SEQDbEhwIWQgpWBwCmXf/nLXyKq3SYIofFqYLXaZetBcckCTAJMMNH0YEGE55MX4iFoMRKA&#10;JPSoWdSkWFYnq86GmMgezExYMD4jxLzp1epk78bC/J4YbdNtSDPpExFkEeIKJlh6DnJFws022+w1&#10;r3mNWDEbq2Pqe0f4Sk1f7Mu/sbHOHa71qIEBja+4Y2uln9bv999//1bRSmxL3kYwJx2mTp2aVTj8&#10;NBC5VHOzjz5hAG1jt8LpS0ddUpkYuph+cRlzVglBk5LzRX7/VqbQTOsdBjrFFoecxszFGJrB9Hwu&#10;EYSPGYwljBs3DntwlKMy8EFAgFHCii92QYUUCB8XE/d73/seAjdilmSBJBa2T8iwaGQRLxXzOjym&#10;RqdIq0nZj/vckYbdRXCn+iVW4wjws5xPmT+asWZU7SWxcc0hIIjVnEP895XTqZUuzvnsHoSgqxU2&#10;QoSOaWOMUHdxVjg85oGPiXlXgDnAIiLkYMIOGWIiKlQm9uQDExqrQYcVtq4fu2/TBTQc9ZFtwo4o&#10;63i9qE79INVg6hROTZV2hixxjGaEPbsvXm02ImRX4Qqp8P33308955uiA9BPGZ/WxrJVGXxKa+rj&#10;THyCPpELkEdywgJQyHLgQG9bK6k5HJ2RZ0gAKgc7d5ibguJ52pPjnchgO7kmT548ZcoUrnEM0Cdv&#10;hy0P2VHGZpQhOGCFGDryyCPxnsGQYajeYhwc0Uu1MgKGPZ1Jj3/bt1i6qTQ/5CN/hRTBVm6/Musy&#10;f1pP4sk8pqgSEsvrfZH/ERWxmtQaC6+UDNA588wz8QD7KlERFPAASNSZpu0mbsgzaCXYVIh/4Dcb&#10;b7wxfJgQlFB+dIBTDKOK02Ntr8A/IVJ5bnXrimZPlocNld1hCxqVzY60SM8em89SqGZkgCziclYJ&#10;N2Wc9m7uctCx+3o8sVdLLAIQGVYqrGGZbIR42ofiRdpM2cxuRJshOxqZRJbAyInn0B7YHXQLPzF8&#10;dCJQGAWqhmUKqVmenvKmQBXNg0Ig0ANCFYY2lghkyDx64403KoCnGQKhXHymjA4jyCIFCGiw/x+6&#10;h3ZFI5YeQNksNNCx8zg2n6UdbLASWXViPxxwWDPqeM4DntGnwDCQ1UINRjU2nZmGUllaz5Ad8NIq&#10;1QHHNvbAkL388sttp+QpAiDyiX2IPaiXlMKCIplQuqgRV155pREhFLfcckt4hySFwUi2F9wIvMBT&#10;SHEwBn+5afiotB7Be/BPvNQrhlPBjDAWUp8ajv2m0YtIf8PlpourMXZGAQ2FH/rpZJBE9UtbF9Og&#10;pZ5WNQ3sfTUVQ1hTVPFXy2ZoHYCwsIzl52THDEzkjI4sddXF54VsuucztknpIXvBcDAjMQwicLfd&#10;dmNWJHGV/BBkBCPWyjsniTQdxiIqZ+PYT4fkvmCSxAdrloLiO+ESFk2cUF1alPbpwchMZXohdpEw&#10;hWgG0MAK7wKPkwd9UqvJSspZ7Eu2fxUzttyIhMDhWLze24/1sgY4lky/++67D3enq0qZEoA44ogj&#10;Gk9Ze95npZO0fVw9HOCaEvqErAk4BMWEJ5FuaOLqGIhQHUgKIMAGyQV6Biko0TD4mwqf/OQn1WCu&#10;A6lpYa63OnISV8A/1OC9KvFqlgsNw00vxVcgxtBbc6F/DIk+EftEsIdKUpXx4shv4TNgob+BAyOA&#10;gyJkj/qETesGOVwM+BNxjH9rPKHcFBCKPY8JHiFWoqF3K2FCEDqRphamLdkfjki2ItpoKICzMkxr&#10;0gFWUJRkwUgY1kUOwOTlVCH1ouNUwHsEGA4JJnBBHYf7as/owswxHpzS4GOTwTPobfStrjDBrRx8&#10;Gn+V48AXdGHiwnGMswUsnxwVrQAxHY5RNBK55cijffg225JoV0DtAMF17X2RpD6yq/ByPvTQQ0ri&#10;ojgV3kD/6Ejpc889NyDY8apKsnZ8UccCFAiCD+L7AQgOCQeomiQmp4uM5jgO6oKFq4jPBg7CjxmA&#10;cOHTmHTs10JHKmB7QMzARFMF0zymLjAHeCBoA7QHKOG79BiqYyEBSUKHSUlQkSPQTWS28ZEFcg0r&#10;psLbrebs3jRylFoTV//SdHSkfWMBaGB1R66IXnIcNNYcHMKIUf1cND5rkC7KRDD8RjKXaL9HklLZ&#10;hkNEzc/ziVaYoEZwrJIO0BD6P93EYwjJwkRd36kXoYXwjYhpYFgGg2p10T0VhiFXbkkMSmSNIQKp&#10;PwW5SLkBKv4UY4qCHGhAuXLe5VavywKieJNKlCwOiBmYaPoas9+coGmiNO8C1Q9LiDVS8gmfiMwb&#10;Fj/hA5x5sWiXtOgInW110SJRnbpL0+EMJURTSavhPCqUZJ+265fofLWPULO47ChJsZu+2sqHExD6&#10;+LyOSWYnyzhrdyBYWpllydAqiBIc3ndOMdoyjxNpEtYmd1PxUcNj8JUiOibMWcLJ6Zj0L/cdojG9&#10;D/2J24YGZIOG4rtlinef4sUsJ+mrZTyNDeAMJfRbmZ1NG9wBEznftp7wVtEb+CSY0bQVoKH7uMz7&#10;4iOiEjnMeSNIikgGmC5MAr0BLtK7BB9qxARDl4TCb/qBCcZbBLm3iVQo3tmmJUGBM7fIlOjxRaS/&#10;taSOOsRMb8EVIkNPWk1P8ROcDTxR2VAG32kPTAY0kz8W+kgWhnWuTPufuAuOgq8YFHIuW5iG5T5V&#10;i38+hYlbYQ/1IpXkAKWcWoaNO63iAMrdxxg4efp9skY20VFXo9dtYcS2wZNvqfhoTOcTOCQfLWQE&#10;WBrXwCgWlEoTmqtKm5g0vB+gwM/IWMe6/cu/pEBu0jdinIRmYqmH7kbHlBohLC4KiqU/yqzaROKQ&#10;LJgeu7eRT9ghTt2jiyRGUpXswL3ICzN4AElXWDHWBfstOIweygKEqJzi/Gb6GlhEXDZ9JqIsuRxQ&#10;zvrWhhtuaBVUeS486fvwJZY6fQLn4IqminbEBCeMKcKEISPopPhEvBcuOVxtdXVHtWgTgHBlt50J&#10;LwAmnm/ekeKd7FjS270RyuMs3Y7ley/gLVhd7/V0rIH07woQz3MF045ToVF28F1S/mmUBx98sKKM&#10;Diw9GgF98YUPgyvTTGVNWAlTmP+q1eVfmFCJ5XyzXEgVJ4SbLt5SOpfZozaI4X8lGtTjL+IQBPkz&#10;lBHdg4Xk+GdxrthYkgs/kviP9XwKvQxC7tnpssPqnMUYyAgyh+xAEnllDRYjM2SH+Yr2cVxFisBj&#10;joanQZidxRGLFO2RG9F7kEQ/HT9+PB9olA8PLgqpBycQwZUCDiLWy140aqw11UaWVlp2MJu55y3w&#10;zgJ75zsyjOIFWmICbcT5WL4K7h0RkcgW0iSQhZDxxZ0Igem4humRcHDxTFg3scSalk/VjENErB7R&#10;ziTBe+LtGAYlA+Wakr8EJnhgWRaxpa4fpmZxAgxhyZaY0FZqIx92qxHPujTadCwiTl2BBroIUxNn&#10;ojewLKiryS8S3IKfn5XLDoRIJkAkVACLNgpEV5hgZ0ZMFDRkd80PIW1qaxKSoD1/ZVep23uUXnHc&#10;XvtKlCE+KszCGZljqfq8Dh2D4nvs4Jh+/Hkp0PGEZLSp8LRxVCmyD5qwqOS8JHCn58ex42OaWoNp&#10;/IydIeFFyb3VIBL85jS2H7GmfvYyspGHq82Gk2wDFMYqihzo1WawgG9oT3cdDI27fcsMTPDccVFH&#10;+mATFO39NLesaycOgUh+xmnjoiXIe/ZIwVciLShAXtqNVORBT4EFbtGVEMEYPBLtHKNpoIsMTp/K&#10;5PcQx2ELcQAaqreK46AqWvKwJOYTjMTjYM5Nw9XVpowFC36hSLLUrZ6vBptHVOIV3JfxeOO5HnGK&#10;QqSu0iSFKaqRJ7s2ZW1svrhzztSO/eJOiKBCJMFjAh8BGvFCoGC+Mjtj10PpK7Clwggja0x0Haet&#10;AHG1MS+lGzx2H6wAE6nz5igjMyJOzU5QMK2L7HUZu8M3S7a8SkzMkgM0G3aqXR7d2XA4Rl2e7jkc&#10;jcJoBHIjMMLECBL5ERhhYoSJ/Aj8P3nnz16u55s+AAAAAElFTkSuQmCCUEsBAi0AFAAGAAgAAAAh&#10;ALGCZ7YKAQAAEwIAABMAAAAAAAAAAAAAAAAAAAAAAFtDb250ZW50X1R5cGVzXS54bWxQSwECLQAU&#10;AAYACAAAACEAOP0h/9YAAACUAQAACwAAAAAAAAAAAAAAAAA7AQAAX3JlbHMvLnJlbHNQSwECLQAU&#10;AAYACAAAACEA1i3gi0cVAADEFgEADgAAAAAAAAAAAAAAAAA6AgAAZHJzL2Uyb0RvYy54bWxQSwEC&#10;LQAUAAYACAAAACEAqiYOvrwAAAAhAQAAGQAAAAAAAAAAAAAAAACtFwAAZHJzL19yZWxzL2Uyb0Rv&#10;Yy54bWwucmVsc1BLAQItABQABgAIAAAAIQD/ijyc3QAAAAgBAAAPAAAAAAAAAAAAAAAAAKAYAABk&#10;cnMvZG93bnJldi54bWxQSwECLQAKAAAAAAAAACEAmmTEPsEhAADBIQAAFAAAAAAAAAAAAAAAAACq&#10;GQAAZHJzL21lZGlhL2ltYWdlMS5wbmdQSwUGAAAAAAYABgB8AQAAnTsAAAAA&#10;">
                <v:group id="Group 89" o:spid="_x0000_s1040" style="position:absolute;left:5454;top:1602;width:1296;height:1581" coordorigin="4504,1830" coordsize="1296,158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8SaXMYAAADc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BPB&#10;l2dkAp3/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LxJpcxgAAANwA&#10;AAAPAAAAAAAAAAAAAAAAAKoCAABkcnMvZG93bnJldi54bWxQSwUGAAAAAAQABAD6AAAAnQMAAAAA&#10;">
                  <v:line id="Line 90" o:spid="_x0000_s1041" style="position:absolute;visibility:visible;mso-wrap-style:square" from="4504,2706" to="5328,27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bWlRcQAAADcAAAADwAAAGRycy9kb3ducmV2LnhtbERPTWvCQBC9F/wPywje6sYWQomuIoqg&#10;PZRqBT2O2TGJZmfD7pqk/75bKPQ2j/c5s0VvatGS85VlBZNxAoI4t7riQsHxa/P8BsIHZI21ZVLw&#10;TR4W88HTDDNtO95TewiFiCHsM1RQhtBkUvq8JIN+bBviyF2tMxgidIXUDrsYbmr5kiSpNFhxbCix&#10;oVVJ+f3wMAo+Xj/Tdrl73/anXXrJ1/vL+dY5pUbDfjkFEagP/+I/91bH+ckEfp+JF8j5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5taVFxAAAANwAAAAPAAAAAAAAAAAA&#10;AAAAAKECAABkcnMvZG93bnJldi54bWxQSwUGAAAAAAQABAD5AAAAkgMAAAAA&#10;"/>
                  <v:line id="Line 91" o:spid="_x0000_s1042" style="position:absolute;visibility:visible;mso-wrap-style:square" from="4950,2268" to="5790,22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Wc7MsQAAADcAAAADwAAAGRycy9kb3ducmV2LnhtbERPTWvCQBC9C/6HZYTedKOFUKKriFLQ&#10;Hkq1gh7H7JhEs7Nhd5uk/75bKPQ2j/c5i1VvatGS85VlBdNJAoI4t7riQsHp83X8AsIHZI21ZVLw&#10;TR5Wy+FggZm2HR+oPYZCxBD2GSooQ2gyKX1ekkE/sQ1x5G7WGQwRukJqh10MN7WcJUkqDVYcG0ps&#10;aFNS/jh+GQXvzx9pu96/7frzPr3m28P1cu+cUk+jfj0HEagP/+I/907H+ckMfp+JF8jl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JZzsyxAAAANwAAAAPAAAAAAAAAAAA&#10;AAAAAKECAABkcnMvZG93bnJldi54bWxQSwUGAAAAAAQABAD5AAAAkgMAAAAA&#10;"/>
                  <v:shape id="Text Box 92" o:spid="_x0000_s1043" type="#_x0000_t202" style="position:absolute;left:5344;top:1875;width:274;height:2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QzPmMIA&#10;AADcAAAADwAAAGRycy9kb3ducmV2LnhtbERPTWsCMRC9F/wPYYTeamILUlejiFgoFIrrevA4bsbd&#10;4GayblLd/vtGKHibx/uc+bJ3jbhSF6xnDeORAkFcemO50rAvPl7eQYSIbLDxTBp+KcByMXiaY2b8&#10;jXO67mIlUgiHDDXUMbaZlKGsyWEY+ZY4cSffOYwJdpU0Hd5SuGvkq1IT6dByaqixpXVN5Xn34zSs&#10;Dpxv7OX7uM1PuS2KqeKvyVnr52G/moGI1MeH+N/9adJ89Qb3Z9IFcvE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DM+YwgAAANwAAAAPAAAAAAAAAAAAAAAAAJgCAABkcnMvZG93&#10;bnJldi54bWxQSwUGAAAAAAQABAD1AAAAhwMAAAAA&#10;" filled="f" stroked="f">
                    <v:textbox inset="0,0,0,0">
                      <w:txbxContent>
                        <w:p w:rsidR="00096CE2" w:rsidRPr="00B54C5A" w:rsidRDefault="00096CE2" w:rsidP="00096CE2">
                          <w:pPr>
                            <w:rPr>
                              <w:rFonts w:hint="eastAsia"/>
                            </w:rPr>
                          </w:pPr>
                          <w:r w:rsidRPr="0045025E">
                            <w:rPr>
                              <w:rFonts w:hint="eastAsia"/>
                              <w:i/>
                              <w:sz w:val="18"/>
                              <w:szCs w:val="18"/>
                            </w:rPr>
                            <w:t>L</w:t>
                          </w:r>
                          <w:r w:rsidRPr="00B54C5A">
                            <w:rPr>
                              <w:rFonts w:hint="eastAsia"/>
                              <w:vertAlign w:val="subscript"/>
                            </w:rPr>
                            <w:t>1</w:t>
                          </w:r>
                        </w:p>
                      </w:txbxContent>
                    </v:textbox>
                  </v:shape>
                  <v:shapetype id="_x0000_t123" coordsize="21600,21600" o:spt="123" path="m10800,qx,10800,10800,21600,21600,10800,10800,xem3163,3163nfl18437,18437em3163,18437nfl18437,3163e">
                    <v:path o:extrusionok="f" gradientshapeok="t" o:connecttype="custom" o:connectlocs="10800,0;3163,3163;0,10800;3163,18437;10800,21600;18437,18437;21600,10800;18437,3163" textboxrect="3163,3163,18437,18437"/>
                  </v:shapetype>
                  <v:shape id="AutoShape 93" o:spid="_x0000_s1044" type="#_x0000_t123" style="position:absolute;left:5204;top:2160;width:240;height:2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rcQPMEA&#10;AADcAAAADwAAAGRycy9kb3ducmV2LnhtbERP22oCMRB9L/gPYYS+1cRFpGyNIqKiDy3U7gcMm9kL&#10;biZLEnXr1zeC0Lc5nOssVoPtxJV8aB1rmE4UCOLSmZZrDcXP7u0dRIjIBjvHpOGXAqyWo5cF5sbd&#10;+Juup1iLFMIhRw1NjH0uZSgbshgmridOXOW8xZigr6XxeEvhtpOZUnNpseXU0GBPm4bK8+liNVRK&#10;0lcxvW/Lz3lVZUeTbQq/1/p1PKw/QEQa4r/46T6YNF/N4PFMukAu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K3EDzBAAAA3AAAAA8AAAAAAAAAAAAAAAAAmAIAAGRycy9kb3du&#10;cmV2LnhtbFBLBQYAAAAABAAEAPUAAACGAwAAAAA=&#10;"/>
                  <v:shape id="AutoShape 94" o:spid="_x0000_s1045" type="#_x0000_t123" style="position:absolute;left:4788;top:2580;width:240;height:2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fu1p8EA&#10;AADcAAAADwAAAGRycy9kb3ducmV2LnhtbERP22oCMRB9L/gPYYS+1cQFpWyNIqKiDy3U7gcMm9kL&#10;biZLEnXr1zeC0Lc5nOssVoPtxJV8aB1rmE4UCOLSmZZrDcXP7u0dRIjIBjvHpOGXAqyWo5cF5sbd&#10;+Juup1iLFMIhRw1NjH0uZSgbshgmridOXOW8xZigr6XxeEvhtpOZUnNpseXU0GBPm4bK8+liNVRK&#10;0lcxvW/Lz3lVZUeTbQq/1/p1PKw/QEQa4r/46T6YNF/N4PFMukAu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37tafBAAAA3AAAAA8AAAAAAAAAAAAAAAAAmAIAAGRycy9kb3du&#10;cmV2LnhtbFBLBQYAAAAABAAEAPUAAACGAwAAAAA=&#10;"/>
                  <v:oval id="Oval 95" o:spid="_x0000_s1046" style="position:absolute;left:5254;top:2685;width:60;height: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QRUAcEA&#10;AADcAAAADwAAAGRycy9kb3ducmV2LnhtbERPTWvCQBC9F/wPyxR6qxsbDCV1FVEKevDQaO9DdkyC&#10;2dmQncb4711B6G0e73MWq9G1aqA+NJ4NzKYJKOLS24YrA6fj9/snqCDIFlvPZOBGAVbLycsCc+uv&#10;/ENDIZWKIRxyNFCLdLnWoazJYZj6jjhyZ987lAj7StserzHctfojSTLtsOHYUGNHm5rKS/HnDGyr&#10;dZENOpV5et7uZH75PezTmTFvr+P6C5TQKP/ip3tn4/wkg8cz8QK9v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EEVAHBAAAA3AAAAA8AAAAAAAAAAAAAAAAAmAIAAGRycy9kb3du&#10;cmV2LnhtbFBLBQYAAAAABAAEAPUAAACGAwAAAAA=&#10;"/>
                  <v:line id="Line 96" o:spid="_x0000_s1047" style="position:absolute;flip:y;visibility:visible;mso-wrap-style:square" from="5296,2565" to="5626,26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DQZ1cQAAADcAAAADwAAAGRycy9kb3ducmV2LnhtbERPTWsCMRC9F/wPYQQvotlKqbo1ihQK&#10;PXipyoq3cTPdLLuZbJNUt/++KQi9zeN9zmrT21ZcyYfasYLHaQaCuHS65krB8fA2WYAIEVlj65gU&#10;/FCAzXrwsMJcuxt/0HUfK5FCOOSowMTY5VKG0pDFMHUdceI+nbcYE/SV1B5vKdy2cpZlz9JizanB&#10;YEevhspm/20VyMVu/OW3l6emaE6npSnKojvvlBoN++0LiEh9/Bff3e86zc/m8PdMukCuf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ANBnVxAAAANwAAAAPAAAAAAAAAAAA&#10;AAAAAKECAABkcnMvZG93bnJldi54bWxQSwUGAAAAAAQABAD5AAAAkgMAAAAA&#10;"/>
                  <v:line id="Line 97" o:spid="_x0000_s1048" style="position:absolute;visibility:visible;mso-wrap-style:square" from="5508,2715" to="5778,27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I8M2McAAADcAAAADwAAAGRycy9kb3ducmV2LnhtbESPQUvDQBCF74L/YRmhN7vRQiix21IU&#10;oe2h2CrocZodk2h2Nuxuk/TfO4eCtxnem/e+WaxG16qeQmw8G3iYZqCIS28brgx8vL/ez0HFhGyx&#10;9UwGLhRhtby9WWBh/cAH6o+pUhLCsUADdUpdoXUsa3IYp74jFu3bB4dJ1lBpG3CQcNfqxyzLtcOG&#10;paHGjp5rKn+PZ2dgP3vL+/V2txk/t/mpfDmcvn6GYMzkblw/gUo0pn/z9XpjBT8TWnlGJtDL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ojwzYxwAAANwAAAAPAAAAAAAA&#10;AAAAAAAAAKECAABkcnMvZG93bnJldi54bWxQSwUGAAAAAAQABAD5AAAAlQMAAAAA&#10;"/>
                  <v:line id="Line 98" o:spid="_x0000_s1049" style="position:absolute;visibility:visible;mso-wrap-style:square" from="4514,2265" to="4514,32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8OpQ8QAAADcAAAADwAAAGRycy9kb3ducmV2LnhtbERPS2vCQBC+F/oflhF6qxtbCDW6irQU&#10;1EOpD9DjmB2T2Oxs2F2T9N+7QqG3+fieM533phYtOV9ZVjAaJiCIc6srLhTsd5/PbyB8QNZYWyYF&#10;v+RhPnt8mGKmbccbarehEDGEfYYKyhCaTEqfl2TQD21DHLmzdQZDhK6Q2mEXw00tX5IklQYrjg0l&#10;NvReUv6zvRoFX6/fabtYrZf9YZWe8o/N6XjpnFJPg34xARGoD//iP/dSx/nJGO7PxAvk7A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Hw6lDxAAAANwAAAAPAAAAAAAAAAAA&#10;AAAAAKECAABkcnMvZG93bnJldi54bWxQSwUGAAAAAAQABAD5AAAAkgMAAAAA&#10;"/>
                  <v:line id="Line 99" o:spid="_x0000_s1050" style="position:absolute;visibility:visible;mso-wrap-style:square" from="4510,2262" to="4766,22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yCWA8cAAADcAAAADwAAAGRycy9kb3ducmV2LnhtbESPQUvDQBCF70L/wzIFb3ZThSCx21Ja&#10;hNaD2CrY4zQ7TaLZ2bC7JvHfOwehtxnem/e+WaxG16qeQmw8G5jPMlDEpbcNVwY+3p/vHkHFhGyx&#10;9UwGfinCajm5WWBh/cAH6o+pUhLCsUADdUpdoXUsa3IYZ74jFu3ig8Mka6i0DThIuGv1fZbl2mHD&#10;0lBjR5uayu/jjzPw+vCW9+v9y2783Ofncns4n76GYMztdFw/gUo0pqv5/3pnBX8u+PKMTK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TIJYDxwAAANwAAAAPAAAAAAAA&#10;AAAAAAAAAKECAABkcnMvZG93bnJldi54bWxQSwUGAAAAAAQABAD5AAAAlQMAAAAA&#10;"/>
                  <v:oval id="Oval 100" o:spid="_x0000_s1051" style="position:absolute;left:4726;top:2220;width:60;height: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zRaqMEA&#10;AADcAAAADwAAAGRycy9kb3ducmV2LnhtbERPTWvCQBC9C/6HZQq96SYGpaSuIkrBHjw0be9DdkyC&#10;2dmQHWP8925B6G0e73PW29G1aqA+NJ4NpPMEFHHpbcOVgZ/vj9kbqCDIFlvPZOBOAbab6WSNufU3&#10;/qKhkErFEA45GqhFulzrUNbkMMx9Rxy5s+8dSoR9pW2PtxjuWr1IkpV22HBsqLGjfU3lpbg6A4dq&#10;V6wGnckyOx+Osrz8nj6z1JjXl3H3DkpolH/x0320cX6awt8z8QK9e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s0WqjBAAAA3AAAAA8AAAAAAAAAAAAAAAAAmAIAAGRycy9kb3du&#10;cmV2LnhtbFBLBQYAAAAABAAEAPUAAACGAwAAAAA=&#10;"/>
                  <v:line id="Line 101" o:spid="_x0000_s1052" style="position:absolute;flip:y;visibility:visible;mso-wrap-style:square" from="4724,2115" to="5100,22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ZoskMQAAADcAAAADwAAAGRycy9kb3ducmV2LnhtbERPTWsCMRC9F/wPYQQvpWaVUnRrFBEE&#10;D15qZcXbdDPdLLuZrEnU7b9vCgVv83ifs1j1thU38qF2rGAyzkAQl07XXCk4fm5fZiBCRNbYOiYF&#10;PxRgtRw8LTDX7s4fdDvESqQQDjkqMDF2uZShNGQxjF1HnLhv5y3GBH0ltcd7CretnGbZm7RYc2ow&#10;2NHGUNkcrlaBnO2fL3799doUzek0N0VZdOe9UqNhv34HEamPD/G/e6fT/MkU/p5JF8jl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VmiyQxAAAANwAAAAPAAAAAAAAAAAA&#10;AAAAAKECAABkcnMvZG93bnJldi54bWxQSwUGAAAAAAQABAD5AAAAkgMAAAAA&#10;"/>
                  <v:line id="Line 102" o:spid="_x0000_s1053" style="position:absolute;visibility:visible;mso-wrap-style:square" from="4506,3228" to="5076,32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/IIdMQAAADcAAAADwAAAGRycy9kb3ducmV2LnhtbERPS2vCQBC+F/wPyxS81Y0VgqSuIpWC&#10;9lB8QXscs9MkbXY27K5J/PeuIHibj+85s0VvatGS85VlBeNRAoI4t7riQsHx8PEyBeEDssbaMim4&#10;kIfFfPA0w0zbjnfU7kMhYgj7DBWUITSZlD4vyaAf2YY4cr/WGQwRukJqh10MN7V8TZJUGqw4NpTY&#10;0HtJ+f/+bBR8TbZpu9x8rvvvTXrKV7vTz1/nlBo+98s3EIH68BDf3Wsd548ncHsmXiDn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j8gh0xAAAANwAAAAPAAAAAAAAAAAA&#10;AAAAAKECAABkcnMvZG93bnJldi54bWxQSwUGAAAAAAQABAD5AAAAkgMAAAAA&#10;"/>
                  <v:line id="Line 103" o:spid="_x0000_s1054" style="position:absolute;visibility:visible;mso-wrap-style:square" from="5084,3051" to="5084,34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BuQAMQAAADcAAAADwAAAGRycy9kb3ducmV2LnhtbERPTWvCQBC9F/wPyxR6qxttCZK6irQI&#10;6kHUFtrjmJ0mqdnZsLsm6b93BcHbPN7nTOe9qUVLzleWFYyGCQji3OqKCwVfn8vnCQgfkDXWlknB&#10;P3mYzwYPU8y07XhP7SEUIoawz1BBGUKTSenzkgz6oW2II/drncEQoSukdtjFcFPLcZKk0mDFsaHE&#10;ht5Lyk+Hs1Gwfdml7WK9WfXf6/SYf+yPP3+dU+rpsV+8gQjUh7v45l7pOH/0Ctdn4gVyd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sG5AAxAAAANwAAAAPAAAAAAAAAAAA&#10;AAAAAKECAABkcnMvZG93bnJldi54bWxQSwUGAAAAAAQABAD5AAAAkgMAAAAA&#10;"/>
                  <v:line id="Line 104" o:spid="_x0000_s1055" style="position:absolute;visibility:visible;mso-wrap-style:square" from="5182,3111" to="5182,33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1c1m8QAAADcAAAADwAAAGRycy9kb3ducmV2LnhtbERPTWvCQBC9F/wPyxR6qxstDZK6irQI&#10;6kHUFtrjmJ0mqdnZsLsm6b93BcHbPN7nTOe9qUVLzleWFYyGCQji3OqKCwVfn8vnCQgfkDXWlknB&#10;P3mYzwYPU8y07XhP7SEUIoawz1BBGUKTSenzkgz6oW2II/drncEQoSukdtjFcFPLcZKk0mDFsaHE&#10;ht5Lyk+Hs1Gwfdml7WK9WfXf6/SYf+yPP3+dU+rpsV+8gQjUh7v45l7pOH/0Ctdn4gVyd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DVzWbxAAAANwAAAAPAAAAAAAAAAAA&#10;AAAAAKECAABkcnMvZG93bnJldi54bWxQSwUGAAAAAAQABAD5AAAAkgMAAAAA&#10;"/>
                  <v:line id="Line 105" o:spid="_x0000_s1056" style="position:absolute;visibility:visible;mso-wrap-style:square" from="5198,3246" to="5800,32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4Wr7MQAAADcAAAADwAAAGRycy9kb3ducmV2LnhtbERPTWvCQBC9F/wPywje6sYWQomuIoqg&#10;PZRqBT2O2TGJZmfD7pqk/75bKPQ2j/c5s0VvatGS85VlBZNxAoI4t7riQsHxa/P8BsIHZI21ZVLw&#10;TR4W88HTDDNtO95TewiFiCHsM1RQhtBkUvq8JIN+bBviyF2tMxgidIXUDrsYbmr5kiSpNFhxbCix&#10;oVVJ+f3wMAo+Xj/Tdrl73/anXXrJ1/vL+dY5pUbDfjkFEagP/+I/91bH+ZMUfp+JF8j5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zhavsxAAAANwAAAAPAAAAAAAAAAAA&#10;AAAAAKECAABkcnMvZG93bnJldi54bWxQSwUGAAAAAAQABAD5AAAAkgMAAAAA&#10;"/>
                  <v:line id="Line 106" o:spid="_x0000_s1057" style="position:absolute;visibility:visible;mso-wrap-style:square" from="5792,2268" to="5792,32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MkOd8QAAADcAAAADwAAAGRycy9kb3ducmV2LnhtbERPTWvCQBC9F/wPyxR6qxstpJK6irQI&#10;6kGqLbTHMTtNUrOzYXdN4r93BcHbPN7nTOe9qUVLzleWFYyGCQji3OqKCwXfX8vnCQgfkDXWlknB&#10;mTzMZ4OHKWbadryjdh8KEUPYZ6igDKHJpPR5SQb90DbEkfuzzmCI0BVSO+xiuKnlOElSabDi2FBi&#10;Q+8l5cf9ySjYvnym7WK9WfU/6/SQf+wOv/+dU+rpsV+8gQjUh7v45l7pOH/0Ctdn4gVyd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cyQ53xAAAANwAAAAPAAAAAAAAAAAA&#10;AAAAAKECAABkcnMvZG93bnJldi54bWxQSwUGAAAAAAQABAD5AAAAkgMAAAAA&#10;"/>
                  <v:shape id="Text Box 107" o:spid="_x0000_s1058" type="#_x0000_t202" style="position:absolute;left:4744;top:1830;width:274;height:2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HLNMUA&#10;AADcAAAADwAAAGRycy9kb3ducmV2LnhtbESPQWvCQBCF74L/YRmhN93oQTR1FSkVCoXSGA89TrNj&#10;spidTbNbTf995yB4m+G9ee+bzW7wrbpSH11gA/NZBoq4CtZxbeBUHqYrUDEhW2wDk4E/irDbjkcb&#10;zG24cUHXY6qVhHDM0UCTUpdrHauGPMZZ6IhFO4feY5K1r7Xt8SbhvtWLLFtqj46locGOXhqqLsdf&#10;b2D/xcWr+/n4/izOhSvLdcbvy4sxT5Nh/wwq0ZAe5vv1mxX8udDKMzKB3v4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accs0xQAAANwAAAAPAAAAAAAAAAAAAAAAAJgCAABkcnMv&#10;ZG93bnJldi54bWxQSwUGAAAAAAQABAD1AAAAigMAAAAA&#10;" filled="f" stroked="f">
                    <v:textbox inset="0,0,0,0">
                      <w:txbxContent>
                        <w:p w:rsidR="00096CE2" w:rsidRPr="00B54C5A" w:rsidRDefault="00096CE2" w:rsidP="00096CE2">
                          <w:pPr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hint="eastAsia"/>
                            </w:rPr>
                            <w:t>S</w:t>
                          </w:r>
                          <w:r w:rsidRPr="00B54C5A">
                            <w:rPr>
                              <w:rFonts w:hint="eastAsia"/>
                              <w:vertAlign w:val="subscript"/>
                            </w:rPr>
                            <w:t>1</w:t>
                          </w:r>
                        </w:p>
                      </w:txbxContent>
                    </v:textbox>
                  </v:shape>
                  <v:shape id="Text Box 108" o:spid="_x0000_s1059" type="#_x0000_t202" style="position:absolute;left:5224;top:2355;width:274;height:2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1ur8EA&#10;AADcAAAADwAAAGRycy9kb3ducmV2LnhtbERPTYvCMBC9C/6HMII3TfUg2jWKyAoLgljrYY9jM7bB&#10;ZtJtslr/vREW9jaP9znLdWdrcafWG8cKJuMEBHHhtOFSwTnfjeYgfEDWWDsmBU/ysF71e0tMtXtw&#10;RvdTKEUMYZ+igiqEJpXSFxVZ9GPXEEfu6lqLIcK2lLrFRwy3tZwmyUxaNBwbKmxoW1FxO/1aBZtv&#10;zj7Nz+FyzK6ZyfNFwvvZTanhoNt8gAjUhX/xn/tLx/mTBbyfiRfI1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U9bq/BAAAA3AAAAA8AAAAAAAAAAAAAAAAAmAIAAGRycy9kb3du&#10;cmV2LnhtbFBLBQYAAAAABAAEAPUAAACGAwAAAAA=&#10;" filled="f" stroked="f">
                    <v:textbox inset="0,0,0,0">
                      <w:txbxContent>
                        <w:p w:rsidR="00096CE2" w:rsidRPr="00B54C5A" w:rsidRDefault="00096CE2" w:rsidP="00096CE2">
                          <w:pPr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hint="eastAsia"/>
                            </w:rPr>
                            <w:t>S</w:t>
                          </w:r>
                          <w:r>
                            <w:rPr>
                              <w:rFonts w:hint="eastAsia"/>
                              <w:vertAlign w:val="subscript"/>
                            </w:rPr>
                            <w:t>2</w:t>
                          </w:r>
                        </w:p>
                      </w:txbxContent>
                    </v:textbox>
                  </v:shape>
                  <v:shape id="Text Box 109" o:spid="_x0000_s1060" type="#_x0000_t202" style="position:absolute;left:4818;top:2280;width:274;height:2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msNj8UA&#10;AADcAAAADwAAAGRycy9kb3ducmV2LnhtbESPQWvCQBCF74X+h2WE3upGD6Kpq0ipUChIYzz0OM2O&#10;yWJ2Nma3Gv995yB4m+G9ee+b5XrwrbpQH11gA5NxBoq4CtZxbeBQbl/noGJCttgGJgM3irBePT8t&#10;MbfhygVd9qlWEsIxRwNNSl2udawa8hjHoSMW7Rh6j0nWvta2x6uE+1ZPs2ymPTqWhgY7em+oOu3/&#10;vIHNDxcf7rz7/S6OhSvLRcZfs5MxL6Nh8wYq0ZAe5vv1pxX8qeDLMzKBXv0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aw2PxQAAANwAAAAPAAAAAAAAAAAAAAAAAJgCAABkcnMv&#10;ZG93bnJldi54bWxQSwUGAAAAAAQABAD1AAAAigMAAAAA&#10;" filled="f" stroked="f">
                    <v:textbox inset="0,0,0,0">
                      <w:txbxContent>
                        <w:p w:rsidR="00096CE2" w:rsidRPr="00B54C5A" w:rsidRDefault="00096CE2" w:rsidP="00096CE2">
                          <w:pPr>
                            <w:rPr>
                              <w:rFonts w:hint="eastAsia"/>
                            </w:rPr>
                          </w:pPr>
                          <w:r w:rsidRPr="0045025E">
                            <w:rPr>
                              <w:rFonts w:hint="eastAsia"/>
                              <w:i/>
                              <w:sz w:val="18"/>
                              <w:szCs w:val="18"/>
                            </w:rPr>
                            <w:t>L</w:t>
                          </w:r>
                          <w:r>
                            <w:rPr>
                              <w:rFonts w:hint="eastAsia"/>
                              <w:vertAlign w:val="subscript"/>
                            </w:rPr>
                            <w:t>2</w:t>
                          </w:r>
                        </w:p>
                      </w:txbxContent>
                    </v:textbox>
                  </v:shape>
                </v:group>
                <v:group id="Group 110" o:spid="_x0000_s1061" style="position:absolute;left:6894;top:1602;width:1290;height:1575" coordorigin="9198,1785" coordsize="1290,15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z1jp8QAAADcAAAADwAAAGRycy9kb3ducmV2LnhtbERPS2vCQBC+C/0Pywi9&#10;6SaWikTXEKQtPYSCUSi9DdkxCWZnQ3abx7/vFgq9zcf3nEM6mVYM1LvGsoJ4HYEgLq1uuFJwvbyu&#10;diCcR9bYWiYFMzlIjw+LAybajnymofCVCCHsElRQe98lUrqyJoNubTviwN1sb9AH2FdS9ziGcNPK&#10;TRRtpcGGQ0ONHZ1qKu/Ft1HwNuKYPcUvQ36/neavy/PHZx6TUo/LKduD8DT5f/Gf+12H+ZsYfp8J&#10;F8jj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bz1jp8QAAADcAAAA&#10;DwAAAAAAAAAAAAAAAACqAgAAZHJzL2Rvd25yZXYueG1sUEsFBgAAAAAEAAQA+gAAAJsDAAAAAA==&#10;">
                  <v:line id="Line 111" o:spid="_x0000_s1062" style="position:absolute;visibility:visible;mso-wrap-style:square" from="9198,2661" to="10472,26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tJnUsQAAADcAAAADwAAAGRycy9kb3ducmV2LnhtbERPTWvCQBC9F/wPyxR6q5umECR1FVEK&#10;6kHUFtrjmJ0mqdnZsLtN4r93BaG3ebzPmc4H04iOnK8tK3gZJyCIC6trLhV8frw/T0D4gKyxsUwK&#10;LuRhPhs9TDHXtucDdcdQihjCPkcFVQhtLqUvKjLox7YljtyPdQZDhK6U2mEfw00j0yTJpMGaY0OF&#10;LS0rKs7HP6Ng97rPusVmux6+NtmpWB1O37+9U+rpcVi8gQg0hH/x3b3WcX6awu2ZeIGcX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C0mdSxAAAANwAAAAPAAAAAAAAAAAA&#10;AAAAAKECAABkcnMvZG93bnJldi54bWxQSwUGAAAAAAQABAD5AAAAkgMAAAAA&#10;"/>
                  <v:line id="Line 112" o:spid="_x0000_s1063" style="position:absolute;visibility:visible;mso-wrap-style:square" from="9644,2223" to="10484,22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Z7CycQAAADcAAAADwAAAGRycy9kb3ducmV2LnhtbERPTWvCQBC9C/0PyxS86UaFUFJXEUXQ&#10;HoraQnscs9MkbXY27K5J/PeuUPA2j/c582VvatGS85VlBZNxAoI4t7riQsHnx3b0AsIHZI21ZVJw&#10;JQ/LxdNgjpm2HR+pPYVCxBD2GSooQ2gyKX1ekkE/tg1x5H6sMxgidIXUDrsYbmo5TZJUGqw4NpTY&#10;0Lqk/O90MQreZ4e0Xe3fdv3XPj3nm+P5+7dzSg2f+9UriEB9eIj/3Tsd509ncH8mXiAXN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tnsLJxAAAANwAAAAPAAAAAAAAAAAA&#10;AAAAAKECAABkcnMvZG93bnJldi54bWxQSwUGAAAAAAQABAD5AAAAkgMAAAAA&#10;"/>
                  <v:shape id="Text Box 113" o:spid="_x0000_s1064" type="#_x0000_t202" style="position:absolute;left:10038;top:1830;width:274;height:2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VALjMMA&#10;AADcAAAADwAAAGRycy9kb3ducmV2LnhtbERPTWvCQBC9F/oflin01myUIm10I1IUCgUxpgePY3ZM&#10;lmRn0+xW03/vCgVv83ifs1iOthNnGrxxrGCSpCCIK6cN1wq+y83LGwgfkDV2jknBH3lY5o8PC8y0&#10;u3BB532oRQxhn6GCJoQ+k9JXDVn0ieuJI3dyg8UQ4VBLPeAlhttOTtN0Ji0ajg0N9vTRUNXuf62C&#10;1YGLtfnZHnfFqTBl+Z7y16xV6vlpXM1BBBrDXfzv/tRx/vQVbs/EC2R+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VALjMMAAADcAAAADwAAAAAAAAAAAAAAAACYAgAAZHJzL2Rv&#10;d25yZXYueG1sUEsFBgAAAAAEAAQA9QAAAIgDAAAAAA==&#10;" filled="f" stroked="f">
                    <v:textbox inset="0,0,0,0">
                      <w:txbxContent>
                        <w:p w:rsidR="00096CE2" w:rsidRPr="00B54C5A" w:rsidRDefault="00096CE2" w:rsidP="00096CE2">
                          <w:pPr>
                            <w:rPr>
                              <w:rFonts w:hint="eastAsia"/>
                            </w:rPr>
                          </w:pPr>
                          <w:r w:rsidRPr="0045025E">
                            <w:rPr>
                              <w:rFonts w:hint="eastAsia"/>
                              <w:i/>
                              <w:sz w:val="18"/>
                              <w:szCs w:val="18"/>
                            </w:rPr>
                            <w:t>L</w:t>
                          </w:r>
                          <w:r>
                            <w:rPr>
                              <w:rFonts w:hint="eastAsia"/>
                              <w:vertAlign w:val="subscript"/>
                            </w:rPr>
                            <w:t>2</w:t>
                          </w:r>
                        </w:p>
                      </w:txbxContent>
                    </v:textbox>
                  </v:shape>
                  <v:shape id="AutoShape 114" o:spid="_x0000_s1065" type="#_x0000_t123" style="position:absolute;left:9898;top:2115;width:240;height:2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k7px8IA&#10;AADcAAAADwAAAGRycy9kb3ducmV2LnhtbERPS2rDMBDdF3IHMYHuGjmGmOJGCcEkJV200NQHGKzx&#10;h1gjI6m229NXgUB383jf2e5n04uRnO8sK1ivEhDEldUdNwrKr9PTMwgfkDX2lknBD3nY7xYPW8y1&#10;nfiTxktoRAxhn6OCNoQhl9JXLRn0KzsQR662zmCI0DVSO5xiuOllmiSZNNhxbGhxoKKl6nr5Ngrq&#10;RNJHuf49Vu9ZXadvOi1K96rU43I+vIAINId/8d191nF+uoHbM/ECufs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GTunHwgAAANwAAAAPAAAAAAAAAAAAAAAAAJgCAABkcnMvZG93&#10;bnJldi54bWxQSwUGAAAAAAQABAD1AAAAhwMAAAAA&#10;"/>
                  <v:shape id="AutoShape 115" o:spid="_x0000_s1066" type="#_x0000_t123" style="position:absolute;left:9782;top:2535;width:240;height:2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px3sMIA&#10;AADcAAAADwAAAGRycy9kb3ducmV2LnhtbERPS2rDMBDdF3oHMYXsajlemOJYCSU0pVm00MQHGKzx&#10;h1gjIym2k9NXhUJ383jfKXeLGcREzveWFayTFARxbXXPrYLqfHh+AeEDssbBMim4kYfd9vGhxELb&#10;mb9pOoVWxBD2BSroQhgLKX3dkUGf2JE4co11BkOErpXa4RzDzSCzNM2lwZ5jQ4cj7TuqL6erUdCk&#10;kr6q9f2t/sybJjvqbF+5d6VWT8vrBkSgJfyL/9wfOs7Pcvh9Jl4gt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2nHewwgAAANwAAAAPAAAAAAAAAAAAAAAAAJgCAABkcnMvZG93&#10;bnJldi54bWxQSwUGAAAAAAQABAD1AAAAhwMAAAAA&#10;"/>
                  <v:oval id="Oval 116" o:spid="_x0000_s1067" style="position:absolute;left:10022;top:3180;width:60;height: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f2t+sIA&#10;AADcAAAADwAAAGRycy9kb3ducmV2LnhtbERPTWvCQBC9F/oflil4qxsNWolZRSqCPfTQtL0P2TEJ&#10;yc6G7DTGf+8WCr3N431Ovp9cp0YaQuPZwGKegCIuvW24MvD1eXregAqCbLHzTAZuFGC/e3zIMbP+&#10;yh80FlKpGMIhQwO1SJ9pHcqaHIa574kjd/GDQ4lwqLQd8BrDXaeXSbLWDhuODTX29FpT2RY/zsCx&#10;OhTrUaeySi/Hs6za7/e3dGHM7Gk6bEEJTfIv/nOfbZy/fIHfZ+IFenc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/a36wgAAANwAAAAPAAAAAAAAAAAAAAAAAJgCAABkcnMvZG93&#10;bnJldi54bWxQSwUGAAAAAAQABAD1AAAAhwMAAAAA&#10;"/>
                  <v:line id="Line 117" o:spid="_x0000_s1068" style="position:absolute;flip:y;visibility:visible;mso-wrap-style:square" from="10020,3075" to="10350,31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h7Rx8cAAADcAAAADwAAAGRycy9kb3ducmV2LnhtbESPQUsDMRCF70L/QxjBi9isRaRum5Yi&#10;FDz0YpUt3qabcbPsZrJN0nb9985B8DbDe/PeN8v16Ht1oZjawAYepwUo4jrYlhsDnx/bhzmolJEt&#10;9oHJwA8lWK8mN0ssbbjyO132uVESwqlEAy7nodQ61Y48pmkYiEX7DtFjljU22ka8Srjv9awonrXH&#10;lqXB4UCvjupuf/YG9Hx3f4qb41NXdYfDi6vqavjaGXN3O24WoDKN+d/8d/1mBX8mtPKMTKBXv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6HtHHxwAAANwAAAAPAAAAAAAA&#10;AAAAAAAAAKECAABkcnMvZG93bnJldi54bWxQSwUGAAAAAAQABAD5AAAAlQMAAAAA&#10;"/>
                  <v:line id="Line 118" o:spid="_x0000_s1069" style="position:absolute;visibility:visible;mso-wrap-style:square" from="10218,3213" to="10488,32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Hb1I8QAAADcAAAADwAAAGRycy9kb3ducmV2LnhtbERPTWvCQBC9F/wPywi91U0tBJu6iiiC&#10;9iBqC+1xzE6T1Oxs2N0m8d+7gtDbPN7nTOe9qUVLzleWFTyPEhDEudUVFwo+P9ZPExA+IGusLZOC&#10;C3mYzwYPU8y07fhA7TEUIoawz1BBGUKTSenzkgz6kW2II/djncEQoSukdtjFcFPLcZKk0mDFsaHE&#10;hpYl5efjn1Gwe9mn7WL7vum/tukpXx1O37+dU+px2C/eQATqw7/47t7oOH/8Crdn4gVyd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MdvUjxAAAANwAAAAPAAAAAAAAAAAA&#10;AAAAAKECAABkcnMvZG93bnJldi54bWxQSwUGAAAAAAQABAD5AAAAkgMAAAAA&#10;"/>
                  <v:line id="Line 119" o:spid="_x0000_s1070" style="position:absolute;visibility:visible;mso-wrap-style:square" from="9208,2220" to="9208,31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JXKY8cAAADcAAAADwAAAGRycy9kb3ducmV2LnhtbESPT0vDQBDF74LfYRnBm93UQpDYbSkV&#10;ofUg9g/Y4zQ7TaLZ2bC7JvHbOwehtxnem/d+M1+OrlU9hdh4NjCdZKCIS28brgwcD68PT6BiQrbY&#10;eiYDvxRhubi9mWNh/cA76vepUhLCsUADdUpdoXUsa3IYJ74jFu3ig8Mka6i0DThIuGv1Y5bl2mHD&#10;0lBjR+uayu/9jzPwPvvI+9X2bTN+bvNz+bI7n76GYMz93bh6BpVoTFfz//XGCv5M8OUZmUAv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YlcpjxwAAANwAAAAPAAAAAAAA&#10;AAAAAAAAAKECAABkcnMvZG93bnJldi54bWxQSwUGAAAAAAQABAD5AAAAlQMAAAAA&#10;"/>
                  <v:line id="Line 120" o:spid="_x0000_s1071" style="position:absolute;visibility:visible;mso-wrap-style:square" from="9204,2217" to="9460,22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9lv+MQAAADcAAAADwAAAGRycy9kb3ducmV2LnhtbERPS2vCQBC+F/wPyxS81Y0VgqSuIpWC&#10;9lB8QXscs9MkbXY27K5J/PeuIHibj+85s0VvatGS85VlBeNRAoI4t7riQsHx8PEyBeEDssbaMim4&#10;kIfFfPA0w0zbjnfU7kMhYgj7DBWUITSZlD4vyaAf2YY4cr/WGQwRukJqh10MN7V8TZJUGqw4NpTY&#10;0HtJ+f/+bBR8TbZpu9x8rvvvTXrKV7vTz1/nlBo+98s3EIH68BDf3Wsd50/GcHsmXiDn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32W/4xAAAANwAAAAPAAAAAAAAAAAA&#10;AAAAAKECAABkcnMvZG93bnJldi54bWxQSwUGAAAAAAQABAD5AAAAkgMAAAAA&#10;"/>
                  <v:oval id="Oval 121" o:spid="_x0000_s1072" style="position:absolute;left:9420;top:2175;width:60;height: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FOYv8EA&#10;AADcAAAADwAAAGRycy9kb3ducmV2LnhtbERPTWvCQBC9C/6HZQRvutGglNRVpCLYgwdjex+yYxLM&#10;zobsNKb/vlsQvM3jfc5mN7hG9dSF2rOBxTwBRVx4W3Np4Ot6nL2BCoJssfFMBn4pwG47Hm0ws/7B&#10;F+pzKVUM4ZChgUqkzbQORUUOw9y3xJG7+c6hRNiV2nb4iOGu0cskWWuHNceGClv6qKi45z/OwKHc&#10;5+tep7JKb4eTrO7f5890Ycx0MuzfQQkN8hI/3Scb56dL+H8mXqC3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BTmL/BAAAA3AAAAA8AAAAAAAAAAAAAAAAAmAIAAGRycy9kb3du&#10;cmV2LnhtbFBLBQYAAAAABAAEAPUAAACGAwAAAAA=&#10;"/>
                  <v:line id="Line 122" o:spid="_x0000_s1073" style="position:absolute;flip:y;visibility:visible;mso-wrap-style:square" from="9418,2070" to="9794,21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WPVa8QAAADcAAAADwAAAGRycy9kb3ducmV2LnhtbERPTWsCMRC9C/6HMIVepGatUnQ1ihQK&#10;PXipLSvexs10s+xmsk1S3f77RhC8zeN9zmrT21acyYfasYLJOANBXDpdc6Xg6/PtaQ4iRGSNrWNS&#10;8EcBNuvhYIW5dhf+oPM+ViKFcMhRgYmxy6UMpSGLYew64sR9O28xJugrqT1eUrht5XOWvUiLNacG&#10;gx29Giqb/a9VIOe70Y/fnmZN0RwOC1OURXfcKfX40G+XICL18S6+ud91mj+dwvWZdIFc/w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xY9VrxAAAANwAAAAPAAAAAAAAAAAA&#10;AAAAAKECAABkcnMvZG93bnJldi54bWxQSwUGAAAAAAQABAD5AAAAkgMAAAAA&#10;"/>
                  <v:line id="Line 123" o:spid="_x0000_s1074" style="position:absolute;visibility:visible;mso-wrap-style:square" from="9200,3183" to="9620,31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67MYMQAAADcAAAADwAAAGRycy9kb3ducmV2LnhtbERPS2vCQBC+C/6HZYTedGMtQVJXEUtB&#10;eyj1Ae1xzE6TaHY27G6T9N93C4K3+fies1j1phYtOV9ZVjCdJCCIc6srLhScjq/jOQgfkDXWlknB&#10;L3lYLYeDBWbadryn9hAKEUPYZ6igDKHJpPR5SQb9xDbEkfu2zmCI0BVSO+xiuKnlY5Kk0mDFsaHE&#10;hjYl5dfDj1HwPvtI2/Xubdt/7tJz/rI/f106p9TDqF8/gwjUh7v45t7qOH/2BP/PxAvk8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nrsxgxAAAANwAAAAPAAAAAAAAAAAA&#10;AAAAAKECAABkcnMvZG93bnJldi54bWxQSwUGAAAAAAQABAD5AAAAkgMAAAAA&#10;"/>
                  <v:line id="Line 124" o:spid="_x0000_s1075" style="position:absolute;visibility:visible;mso-wrap-style:square" from="9628,3000" to="9628,33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OJp+8QAAADcAAAADwAAAGRycy9kb3ducmV2LnhtbERPS2vCQBC+C/6HZYTedGOlQVJXEUtB&#10;eyj1Ae1xzE6TaHY27G6T9N93C4K3+fies1j1phYtOV9ZVjCdJCCIc6srLhScjq/jOQgfkDXWlknB&#10;L3lYLYeDBWbadryn9hAKEUPYZ6igDKHJpPR5SQb9xDbEkfu2zmCI0BVSO+xiuKnlY5Kk0mDFsaHE&#10;hjYl5dfDj1HwPvtI2/Xubdt/7tJz/rI/f106p9TDqF8/gwjUh7v45t7qOH/2BP/PxAvk8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I4mn7xAAAANwAAAAPAAAAAAAAAAAA&#10;AAAAAKECAABkcnMvZG93bnJldi54bWxQSwUGAAAAAAQABAD5AAAAkgMAAAAA&#10;"/>
                  <v:line id="Line 125" o:spid="_x0000_s1076" style="position:absolute;visibility:visible;mso-wrap-style:square" from="9712,3081" to="9712,33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DD3jMQAAADcAAAADwAAAGRycy9kb3ducmV2LnhtbERPTWvCQBC9C/6HZYTedGOFUKKriFLQ&#10;Hkq1gh7H7JhEs7Nhd5uk/75bKPQ2j/c5i1VvatGS85VlBdNJAoI4t7riQsHp83X8AsIHZI21ZVLw&#10;TR5Wy+FggZm2HR+oPYZCxBD2GSooQ2gyKX1ekkE/sQ1x5G7WGQwRukJqh10MN7V8TpJUGqw4NpTY&#10;0Kak/HH8MgreZx9pu96/7frzPr3m28P1cu+cUk+jfj0HEagP/+I/907H+bMUfp+JF8jl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4MPeMxAAAANwAAAAPAAAAAAAAAAAA&#10;AAAAAKECAABkcnMvZG93bnJldi54bWxQSwUGAAAAAAQABAD5AAAAkgMAAAAA&#10;"/>
                  <v:line id="Line 126" o:spid="_x0000_s1077" style="position:absolute;visibility:visible;mso-wrap-style:square" from="9712,3201" to="10014,32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3xSF8QAAADcAAAADwAAAGRycy9kb3ducmV2LnhtbERPS2vCQBC+C/6HZYTedGOFVFJXEUtB&#10;eyj1Ae1xzE6TaHY27G6T9N93C4K3+fies1j1phYtOV9ZVjCdJCCIc6srLhScjq/jOQgfkDXWlknB&#10;L3lYLYeDBWbadryn9hAKEUPYZ6igDKHJpPR5SQb9xDbEkfu2zmCI0BVSO+xiuKnlY5Kk0mDFsaHE&#10;hjYl5dfDj1HwPvtI2/Xubdt/7tJz/rI/f106p9TDqF8/gwjUh7v45t7qOH/2BP/PxAvk8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XfFIXxAAAANwAAAAPAAAAAAAAAAAA&#10;AAAAAKECAABkcnMvZG93bnJldi54bWxQSwUGAAAAAAQABAD5AAAAkgMAAAAA&#10;"/>
                  <v:line id="Line 127" o:spid="_x0000_s1078" style="position:absolute;visibility:visible;mso-wrap-style:square" from="10486,2223" to="10486,32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uPGZccAAADcAAAADwAAAGRycy9kb3ducmV2LnhtbESPT0vDQBDF74LfYRnBm93UQpDYbSkV&#10;ofUg9g/Y4zQ7TaLZ2bC7JvHbOwehtxnem/d+M1+OrlU9hdh4NjCdZKCIS28brgwcD68PT6BiQrbY&#10;eiYDvxRhubi9mWNh/cA76vepUhLCsUADdUpdoXUsa3IYJ74jFu3ig8Mka6i0DThIuGv1Y5bl2mHD&#10;0lBjR+uayu/9jzPwPvvI+9X2bTN+bvNz+bI7n76GYMz93bh6BpVoTFfz//XGCv5MaOUZmUAv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m48ZlxwAAANwAAAAPAAAAAAAA&#10;AAAAAAAAAKECAABkcnMvZG93bnJldi54bWxQSwUGAAAAAAQABAD5AAAAlQMAAAAA&#10;"/>
                  <v:shape id="Text Box 128" o:spid="_x0000_s1079" type="#_x0000_t202" style="position:absolute;left:9438;top:1785;width:274;height:2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ogyz8IA&#10;AADcAAAADwAAAGRycy9kb3ducmV2LnhtbERPTYvCMBC9L/gfwix4W9NVkLVrFBEFQVis9eBxthnb&#10;YDOpTdT67zfCgrd5vM+Zzjtbixu13jhW8DlIQBAXThsuFRzy9ccXCB+QNdaOScGDPMxnvbcpptrd&#10;OaPbPpQihrBPUUEVQpNK6YuKLPqBa4gjd3KtxRBhW0rd4j2G21oOk2QsLRqODRU2tKyoOO+vVsHi&#10;yNnKXH5+d9kpM3k+SXg7PivVf+8W3yACdeEl/ndvdJw/msDzmXiBnP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+iDLPwgAAANwAAAAPAAAAAAAAAAAAAAAAAJgCAABkcnMvZG93&#10;bnJldi54bWxQSwUGAAAAAAQABAD1AAAAhwMAAAAA&#10;" filled="f" stroked="f">
                    <v:textbox inset="0,0,0,0">
                      <w:txbxContent>
                        <w:p w:rsidR="00096CE2" w:rsidRPr="00B54C5A" w:rsidRDefault="00096CE2" w:rsidP="00096CE2">
                          <w:pPr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hint="eastAsia"/>
                            </w:rPr>
                            <w:t>S</w:t>
                          </w:r>
                          <w:r>
                            <w:rPr>
                              <w:rFonts w:hint="eastAsia"/>
                              <w:vertAlign w:val="subscript"/>
                            </w:rPr>
                            <w:t>1</w:t>
                          </w:r>
                        </w:p>
                      </w:txbxContent>
                    </v:textbox>
                  </v:shape>
                  <v:shape id="Text Box 129" o:spid="_x0000_s1080" type="#_x0000_t202" style="position:absolute;left:9992;top:2850;width:274;height:2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7ToL8UA&#10;AADcAAAADwAAAGRycy9kb3ducmV2LnhtbESPQWvCQBCF74X+h2UEb3VjEampq0ixIBSkMT30OM2O&#10;yWJ2NmZXTf+9cyj0NsN78943y/XgW3WlPrrABqaTDBRxFazj2sBX+f70AiomZIttYDLwSxHWq8eH&#10;JeY23Lig6yHVSkI45migSanLtY5VQx7jJHTEoh1D7zHJ2tfa9niTcN/q5yyba4+OpaHBjt4aqk6H&#10;izew+eZi6877n8/iWLiyXGT8MT8ZMx4Nm1dQiYb0b/673lnBnwm+PCMT6N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3tOgvxQAAANwAAAAPAAAAAAAAAAAAAAAAAJgCAABkcnMv&#10;ZG93bnJldi54bWxQSwUGAAAAAAQABAD1AAAAigMAAAAA&#10;" filled="f" stroked="f">
                    <v:textbox inset="0,0,0,0">
                      <w:txbxContent>
                        <w:p w:rsidR="00096CE2" w:rsidRPr="00B54C5A" w:rsidRDefault="00096CE2" w:rsidP="00096CE2">
                          <w:pPr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hint="eastAsia"/>
                            </w:rPr>
                            <w:t>S</w:t>
                          </w:r>
                          <w:r>
                            <w:rPr>
                              <w:rFonts w:hint="eastAsia"/>
                              <w:vertAlign w:val="subscript"/>
                            </w:rPr>
                            <w:t>2</w:t>
                          </w:r>
                        </w:p>
                      </w:txbxContent>
                    </v:textbox>
                  </v:shape>
                  <v:shape id="Text Box 130" o:spid="_x0000_s1081" type="#_x0000_t202" style="position:absolute;left:9648;top:2295;width:274;height:2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PhNtMMA&#10;AADcAAAADwAAAGRycy9kb3ducmV2LnhtbERPTWvCQBC9F/oflil4azaKSJu6ESkKBUEa00OP0+yY&#10;LMnOxuxW4793CwVv83ifs1yNthNnGrxxrGCapCCIK6cN1wq+yu3zCwgfkDV2jknBlTys8seHJWba&#10;Xbig8yHUIoawz1BBE0KfSemrhiz6xPXEkTu6wWKIcKilHvASw20nZ2m6kBYNx4YGe3pvqGoPv1bB&#10;+puLjTntfz6LY2HK8jXl3aJVavI0rt9ABBrDXfzv/tBx/nwKf8/EC2R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PhNtMMAAADcAAAADwAAAAAAAAAAAAAAAACYAgAAZHJzL2Rv&#10;d25yZXYueG1sUEsFBgAAAAAEAAQA9QAAAIgDAAAAAA==&#10;" filled="f" stroked="f">
                    <v:textbox inset="0,0,0,0">
                      <w:txbxContent>
                        <w:p w:rsidR="00096CE2" w:rsidRPr="00B54C5A" w:rsidRDefault="00096CE2" w:rsidP="00096CE2">
                          <w:pPr>
                            <w:rPr>
                              <w:rFonts w:hint="eastAsia"/>
                            </w:rPr>
                          </w:pPr>
                          <w:r w:rsidRPr="0045025E">
                            <w:rPr>
                              <w:rFonts w:hint="eastAsia"/>
                              <w:i/>
                              <w:sz w:val="18"/>
                              <w:szCs w:val="18"/>
                            </w:rPr>
                            <w:t>L</w:t>
                          </w:r>
                          <w:r>
                            <w:rPr>
                              <w:rFonts w:hint="eastAsia"/>
                              <w:vertAlign w:val="subscript"/>
                            </w:rPr>
                            <w:t>1</w:t>
                          </w:r>
                        </w:p>
                      </w:txbxContent>
                    </v:textbox>
                  </v:shape>
                </v:group>
                <v:group id="Group 131" o:spid="_x0000_s1082" alt="学科网(www.zxxk.com)--教育资源门户，提供试卷、教案、课件、论文、素材及各类教学资源下载，还有大量而丰富的教学相关资讯！" style="position:absolute;left:1358;top:1470;width:2566;height:1943" coordorigin="3734,3720" coordsize="2655,20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jAYcMIAAADcAAAADwAAAGRycy9kb3ducmV2LnhtbERPTYvCMBC9C/sfwix4&#10;07SuLlKNIrIrHkRQF8Tb0IxtsZmUJtvWf28Ewds83ufMl50pRUO1KywriIcRCOLU6oIzBX+n38EU&#10;hPPIGkvLpOBODpaLj94cE21bPlBz9JkIIewSVJB7XyVSujQng25oK+LAXW1t0AdYZ1LX2IZwU8pR&#10;FH1LgwWHhhwrWueU3o7/RsGmxXb1Ff80u9t1fb+cJvvzLial+p/dagbCU+ff4pd7q8P88Qiez4QL&#10;5OI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EIwGHDCAAAA3AAAAA8A&#10;AAAAAAAAAAAAAAAAqgIAAGRycy9kb3ducmV2LnhtbFBLBQYAAAAABAAEAPoAAACZAwAAAAA=&#10;">
                  <v:shape id="Picture 132" o:spid="_x0000_s1083" type="#_x0000_t75" style="position:absolute;left:3734;top:3855;width:2655;height:187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v7hlTEAAAA3AAAAA8AAABkcnMvZG93bnJldi54bWxET0trwkAQvgv+h2UEL6KbqkiIriLVgvRU&#10;bYX2NmYnD83OhuzWpP++Wyh4m4/vOatNZypxp8aVlhU8TSIQxKnVJecKPt5fxjEI55E1VpZJwQ85&#10;2Kz7vRUm2rZ8pPvJ5yKEsEtQQeF9nUjp0oIMuomtiQOX2cagD7DJpW6wDeGmktMoWkiDJYeGAmt6&#10;Lii9nb6NgvRT28v52r5G1694t8/eaBRnI6WGg267BOGp8w/xv/ugw/z5DP6eCRfI9S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Dv7hlTEAAAA3AAAAA8AAAAAAAAAAAAAAAAA&#10;nwIAAGRycy9kb3ducmV2LnhtbFBLBQYAAAAABAAEAPcAAACQAwAAAAA=&#10;">
                    <v:imagedata r:id="rId40" o:title=""/>
                  </v:shape>
                  <v:shape id="Text Box 133" o:spid="_x0000_s1084" type="#_x0000_t202" style="position:absolute;left:5418;top:4425;width:274;height:2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/uLMIA&#10;AADcAAAADwAAAGRycy9kb3ducmV2LnhtbERPTYvCMBC9C/sfwix403RFxO0aRURBEBZr97DH2WZs&#10;g82kNlHrv98Igrd5vM+ZLTpbiyu13jhW8DFMQBAXThsuFfzkm8EUhA/IGmvHpOBOHhbzt94MU+1u&#10;nNH1EEoRQ9inqKAKoUml9EVFFv3QNcSRO7rWYoiwLaVu8RbDbS1HSTKRFg3HhgobWlVUnA4Xq2D5&#10;y9nanL//9tkxM3n+mfBuclKq/94tv0AE6sJL/HRvdZw/HsPjmXiBnP8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Ij+4swgAAANwAAAAPAAAAAAAAAAAAAAAAAJgCAABkcnMvZG93&#10;bnJldi54bWxQSwUGAAAAAAQABAD1AAAAhwMAAAAA&#10;" filled="f" stroked="f">
                    <v:textbox inset="0,0,0,0">
                      <w:txbxContent>
                        <w:p w:rsidR="00096CE2" w:rsidRPr="00F31911" w:rsidRDefault="00096CE2" w:rsidP="00096CE2">
                          <w:pPr>
                            <w:rPr>
                              <w:rFonts w:hint="eastAsia"/>
                              <w:sz w:val="18"/>
                              <w:szCs w:val="18"/>
                            </w:rPr>
                          </w:pPr>
                          <w:r w:rsidRPr="0045025E">
                            <w:rPr>
                              <w:rFonts w:hint="eastAsia"/>
                              <w:i/>
                              <w:sz w:val="18"/>
                              <w:szCs w:val="18"/>
                            </w:rPr>
                            <w:t>L</w:t>
                          </w:r>
                          <w:r>
                            <w:rPr>
                              <w:rFonts w:hint="eastAsia"/>
                              <w:sz w:val="18"/>
                              <w:szCs w:val="18"/>
                              <w:vertAlign w:val="subscript"/>
                            </w:rPr>
                            <w:t>1</w:t>
                          </w:r>
                        </w:p>
                      </w:txbxContent>
                    </v:textbox>
                  </v:shape>
                  <v:shape id="Text Box 134" o:spid="_x0000_s1085" type="#_x0000_t202" style="position:absolute;left:4130;top:3810;width:274;height:2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8NLt8MA&#10;AADcAAAADwAAAGRycy9kb3ducmV2LnhtbERPTWvCQBC9F/wPywi91Y2lFY2uIqIgFEpjPHgcs2Oy&#10;mJ1Ns6vGf+8WCt7m8T5ntuhsLa7UeuNYwXCQgCAunDZcKtjnm7cxCB+QNdaOScGdPCzmvZcZptrd&#10;OKPrLpQihrBPUUEVQpNK6YuKLPqBa4gjd3KtxRBhW0rd4i2G21q+J8lIWjQcGypsaFVRcd5drILl&#10;gbO1+f0+/mSnzOT5JOGv0Vmp1363nIII1IWn+N+91XH+xyf8PRMvkP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8NLt8MAAADcAAAADwAAAAAAAAAAAAAAAACYAgAAZHJzL2Rv&#10;d25yZXYueG1sUEsFBgAAAAAEAAQA9QAAAIgDAAAAAA==&#10;" filled="f" stroked="f">
                    <v:textbox inset="0,0,0,0">
                      <w:txbxContent>
                        <w:p w:rsidR="00096CE2" w:rsidRPr="00F31911" w:rsidRDefault="00096CE2" w:rsidP="00096CE2">
                          <w:pPr>
                            <w:rPr>
                              <w:rFonts w:hint="eastAsia"/>
                              <w:sz w:val="18"/>
                              <w:szCs w:val="18"/>
                            </w:rPr>
                          </w:pPr>
                          <w:r w:rsidRPr="00F31911">
                            <w:rPr>
                              <w:rFonts w:hint="eastAsia"/>
                              <w:sz w:val="18"/>
                              <w:szCs w:val="18"/>
                            </w:rPr>
                            <w:t>S</w:t>
                          </w:r>
                          <w:r>
                            <w:rPr>
                              <w:rFonts w:hint="eastAsia"/>
                              <w:sz w:val="18"/>
                              <w:szCs w:val="18"/>
                              <w:vertAlign w:val="subscript"/>
                            </w:rPr>
                            <w:t>2</w:t>
                          </w:r>
                        </w:p>
                      </w:txbxContent>
                    </v:textbox>
                  </v:shape>
                  <v:shape id="Text Box 135" o:spid="_x0000_s1086" type="#_x0000_t202" style="position:absolute;left:5702;top:4845;width:304;height:2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xHVwMIA&#10;AADcAAAADwAAAGRycy9kb3ducmV2LnhtbERPTWvCQBC9C/0PyxS86aYiQVNXkaJQEKQxPfQ4zY7J&#10;YnY2Zrca/71bELzN433OYtXbRlyo88axgrdxAoK4dNpwpeC72I5mIHxA1tg4JgU38rBavgwWmGl3&#10;5Zwuh1CJGMI+QwV1CG0mpS9rsujHriWO3NF1FkOEXSV1h9cYbhs5SZJUWjQcG2ps6aOm8nT4swrW&#10;P5xvzHn/+5Ufc1MU84R36Ump4Wu/fgcRqA9P8cP9qeP8aQr/z8QL5PI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XEdXAwgAAANwAAAAPAAAAAAAAAAAAAAAAAJgCAABkcnMvZG93&#10;bnJldi54bWxQSwUGAAAAAAQABAD1AAAAhwMAAAAA&#10;" filled="f" stroked="f">
                    <v:textbox inset="0,0,0,0">
                      <w:txbxContent>
                        <w:p w:rsidR="00096CE2" w:rsidRPr="00763E9D" w:rsidRDefault="00096CE2" w:rsidP="00096CE2">
                          <w:pPr>
                            <w:rPr>
                              <w:rFonts w:hint="eastAsia"/>
                              <w:sz w:val="18"/>
                              <w:szCs w:val="18"/>
                              <w:vertAlign w:val="subscript"/>
                            </w:rPr>
                          </w:pPr>
                          <w:r w:rsidRPr="00F31911">
                            <w:rPr>
                              <w:rFonts w:hint="eastAsia"/>
                              <w:sz w:val="18"/>
                              <w:szCs w:val="18"/>
                            </w:rPr>
                            <w:t>S</w:t>
                          </w:r>
                          <w:r>
                            <w:rPr>
                              <w:rFonts w:hint="eastAsia"/>
                              <w:sz w:val="18"/>
                              <w:szCs w:val="18"/>
                              <w:vertAlign w:val="subscript"/>
                            </w:rPr>
                            <w:t>1</w:t>
                          </w:r>
                        </w:p>
                      </w:txbxContent>
                    </v:textbox>
                  </v:shape>
                  <v:shape id="Text Box 136" o:spid="_x0000_s1087" type="#_x0000_t202" style="position:absolute;left:5852;top:3720;width:260;height:3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F1wW8MA&#10;AADcAAAADwAAAGRycy9kb3ducmV2LnhtbERPTWvCQBC9F/wPywi91Y2lWI2uIqIgFKQxHjyO2TFZ&#10;zM6m2VXTf+8WCt7m8T5ntuhsLW7UeuNYwXCQgCAunDZcKjjkm7cxCB+QNdaOScEveVjMey8zTLW7&#10;c0a3fShFDGGfooIqhCaV0hcVWfQD1xBH7uxaiyHCtpS6xXsMt7V8T5KRtGg4NlTY0Kqi4rK/WgXL&#10;I2dr87M7fWfnzOT5JOGv0UWp1363nIII1IWn+N+91XH+xyf8PRMvkP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F1wW8MAAADcAAAADwAAAAAAAAAAAAAAAACYAgAAZHJzL2Rv&#10;d25yZXYueG1sUEsFBgAAAAAEAAQA9QAAAIgDAAAAAA==&#10;" filled="f" stroked="f">
                    <v:textbox inset="0,0,0,0">
                      <w:txbxContent>
                        <w:p w:rsidR="00096CE2" w:rsidRPr="00F31911" w:rsidRDefault="00096CE2" w:rsidP="00096CE2">
                          <w:pPr>
                            <w:rPr>
                              <w:rFonts w:hint="eastAsia"/>
                              <w:sz w:val="18"/>
                              <w:szCs w:val="18"/>
                            </w:rPr>
                          </w:pPr>
                          <w:r w:rsidRPr="0045025E">
                            <w:rPr>
                              <w:rFonts w:hint="eastAsia"/>
                              <w:i/>
                              <w:sz w:val="18"/>
                              <w:szCs w:val="18"/>
                            </w:rPr>
                            <w:t>L</w:t>
                          </w:r>
                          <w:r>
                            <w:rPr>
                              <w:rFonts w:hint="eastAsia"/>
                              <w:sz w:val="18"/>
                              <w:szCs w:val="18"/>
                              <w:vertAlign w:val="subscript"/>
                            </w:rPr>
                            <w:t>2</w:t>
                          </w:r>
                        </w:p>
                      </w:txbxContent>
                    </v:textbox>
                  </v:shape>
                </v:group>
                <v:shape id="Text Box 137" o:spid="_x0000_s1088" type="#_x0000_t202" alt="学科网(www.zxxk.com)--教育资源门户，提供试卷、教案、课件、论文、素材及各类教学资源下载，还有大量而丰富的教学相关资讯！" style="position:absolute;left:4570;top:3189;width:180;height:3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sDzcUA&#10;AADcAAAADwAAAGRycy9kb3ducmV2LnhtbESPQWvCQBCF7wX/wzJCL6VuKkUkuorVFnrQg1Y8D9kx&#10;CWZnw+5q4r/vHARvM7w3730zX/auUTcKsfZs4GOUgSIuvK25NHD8+3mfgooJ2WLjmQzcKcJyMXiZ&#10;Y259x3u6HVKpJIRjjgaqlNpc61hU5DCOfEss2tkHh0nWUGobsJNw1+hxlk20w5qlocKW1hUVl8PV&#10;GZhswrXb8/ptc/ze4q4tx6ev+8mY12G/moFK1Ken+XH9awX/U2jlGZlAL/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ZewPNxQAAANwAAAAPAAAAAAAAAAAAAAAAAJgCAABkcnMv&#10;ZG93bnJldi54bWxQSwUGAAAAAAQABAD1AAAAigMAAAAA&#10;" stroked="f">
                  <v:textbox inset="0,0,0,0">
                    <w:txbxContent>
                      <w:p w:rsidR="00096CE2" w:rsidRDefault="00096CE2" w:rsidP="00096CE2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A</w:t>
                        </w:r>
                      </w:p>
                    </w:txbxContent>
                  </v:textbox>
                </v:shape>
                <v:shape id="Text Box 138" o:spid="_x0000_s1089" type="#_x0000_t202" alt="学科网(www.zxxk.com)--教育资源门户，提供试卷、教案、课件、论文、素材及各类教学资源下载，还有大量而丰富的教学相关资讯！" style="position:absolute;left:5978;top:3234;width:180;height:3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jemVsMA&#10;AADcAAAADwAAAGRycy9kb3ducmV2LnhtbERPS2vCQBC+F/wPywi9FN00FKnRVaxpoYd60IrnITsm&#10;wexs2F3z+PfdQqG3+fies94OphEdOV9bVvA8T0AQF1bXXCo4f3/MXkH4gKyxsUwKRvKw3Uwe1php&#10;2/ORulMoRQxhn6GCKoQ2k9IXFRn0c9sSR+5qncEQoSuldtjHcNPINEkW0mDNsaHClvYVFbfT3ShY&#10;5O7eH3n/lJ/fv/DQlunlbbwo9TgddisQgYbwL/5zf+o4/2UJv8/EC+Tm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jemVsMAAADcAAAADwAAAAAAAAAAAAAAAACYAgAAZHJzL2Rv&#10;d25yZXYueG1sUEsFBgAAAAAEAAQA9QAAAIgDAAAAAA==&#10;" stroked="f">
                  <v:textbox inset="0,0,0,0">
                    <w:txbxContent>
                      <w:p w:rsidR="00096CE2" w:rsidRDefault="00096CE2" w:rsidP="00096CE2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B</w:t>
                        </w:r>
                      </w:p>
                    </w:txbxContent>
                  </v:textbox>
                </v:shape>
                <v:shape id="Text Box 139" o:spid="_x0000_s1090" type="#_x0000_t202" alt="学科网(www.zxxk.com)--教育资源门户，提供试卷、教案、课件、论文、素材及各类教学资源下载，还有大量而丰富的教学相关资讯！" style="position:absolute;left:7584;top:3219;width:180;height:3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SZFsUA&#10;AADcAAAADwAAAGRycy9kb3ducmV2LnhtbESPQWvCQBCF7wX/wzJCL6VuKlQkuorVFnrQg1Y8D9kx&#10;CWZnw+5q4r/vHARvM7w3730zX/auUTcKsfZs4GOUgSIuvK25NHD8+3mfgooJ2WLjmQzcKcJyMXiZ&#10;Y259x3u6HVKpJIRjjgaqlNpc61hU5DCOfEss2tkHh0nWUGobsJNw1+hxlk20w5qlocKW1hUVl8PV&#10;GZhswrXb8/ptc/ze4q4tx6ev+8mY12G/moFK1Ken+XH9awX/U/DlGZlAL/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i1JkWxQAAANwAAAAPAAAAAAAAAAAAAAAAAJgCAABkcnMv&#10;ZG93bnJldi54bWxQSwUGAAAAAAQABAD1AAAAigMAAAAA&#10;" stroked="f">
                  <v:textbox inset="0,0,0,0">
                    <w:txbxContent>
                      <w:p w:rsidR="00096CE2" w:rsidRDefault="00096CE2" w:rsidP="00096CE2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C</w:t>
                        </w:r>
                      </w:p>
                    </w:txbxContent>
                  </v:textbox>
                </v:shape>
                <v:shape id="Text Box 140" o:spid="_x0000_s1091" type="#_x0000_t202" alt="学科网(www.zxxk.com)--教育资源门户，提供试卷、教案、课件、论文、素材及各类教学资源下载，还有大量而丰富的教学相关资讯！" style="position:absolute;left:9038;top:3234;width:180;height:3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Zg8jcIA&#10;AADcAAAADwAAAGRycy9kb3ducmV2LnhtbERPS4vCMBC+L/gfwgh7WTRVWJFqlPWx4EEPVfE8NGNb&#10;tpmUJNr6782C4G0+vufMl52pxZ2crywrGA0TEMS51RUXCs6n38EUhA/IGmvLpOBBHpaL3sccU21b&#10;zuh+DIWIIexTVFCG0KRS+rwkg35oG+LIXa0zGCJ0hdQO2xhuajlOkok0WHFsKLGhdUn53/FmFEw2&#10;7tZmvP7anLd7PDTF+LJ6XJT67Hc/MxCBuvAWv9w7Hed/j+D/mXiBXD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mDyNwgAAANwAAAAPAAAAAAAAAAAAAAAAAJgCAABkcnMvZG93&#10;bnJldi54bWxQSwUGAAAAAAQABAD1AAAAhwMAAAAA&#10;" stroked="f">
                  <v:textbox inset="0,0,0,0">
                    <w:txbxContent>
                      <w:p w:rsidR="00096CE2" w:rsidRDefault="00096CE2" w:rsidP="00096CE2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D</w:t>
                        </w:r>
                      </w:p>
                    </w:txbxContent>
                  </v:textbox>
                </v:shape>
                <v:shape id="Text Box 141" o:spid="_x0000_s1092" type="#_x0000_t202" alt="学科网(www.zxxk.com)--教育资源门户，提供试卷、教案、课件、论文、素材及各类教学资源下载，还有大量而丰富的教学相关资讯！" style="position:absolute;left:6564;top:3348;width:496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fNFHsMA&#10;AADcAAAADwAAAGRycy9kb3ducmV2LnhtbERPTWvCQBC9F/oflin01mwUKm10I1IUCgUxpgePY3ZM&#10;lmRn0+xW03/vCgVv83ifs1iOthNnGrxxrGCSpCCIK6cN1wq+y83LGwgfkDV2jknBH3lY5o8PC8y0&#10;u3BB532oRQxhn6GCJoQ+k9JXDVn0ieuJI3dyg8UQ4VBLPeAlhttOTtN0Ji0ajg0N9vTRUNXuf62C&#10;1YGLtfnZHnfFqTBl+Z7y16xV6vlpXM1BBBrDXfzv/tRx/usUbs/EC2R+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fNFHsMAAADcAAAADwAAAAAAAAAAAAAAAACYAgAAZHJzL2Rv&#10;d25yZXYueG1sUEsFBgAAAAAEAAQA9QAAAIgDAAAAAA==&#10;" filled="f" stroked="f">
                  <v:textbox inset="0,0,0,0">
                    <w:txbxContent>
                      <w:p w:rsidR="00096CE2" w:rsidRPr="005C1565" w:rsidRDefault="00096CE2" w:rsidP="00096CE2">
                        <w:pPr>
                          <w:ind w:firstLineChars="50" w:firstLine="105"/>
                          <w:rPr>
                            <w:rFonts w:hint="eastAsia"/>
                            <w:szCs w:val="21"/>
                          </w:rPr>
                        </w:pPr>
                        <w:r w:rsidRPr="005C1565">
                          <w:rPr>
                            <w:rFonts w:hint="eastAsia"/>
                            <w:szCs w:val="21"/>
                          </w:rPr>
                          <w:t>图</w:t>
                        </w:r>
                        <w:r>
                          <w:rPr>
                            <w:rFonts w:hint="eastAsia"/>
                            <w:szCs w:val="21"/>
                          </w:rPr>
                          <w:t>4</w:t>
                        </w:r>
                      </w:p>
                    </w:txbxContent>
                  </v:textbox>
                </v:shape>
                <v:group id="Group 142" o:spid="_x0000_s1093" style="position:absolute;left:4014;top:1602;width:1296;height:1581" coordorigin="4504,1830" coordsize="1296,158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KUrNsMAAADcAAAADwAAAGRycy9kb3ducmV2LnhtbERPTWvCQBC9F/oflil4&#10;azZRLJK6hiBWPEihRpDehuyYBLOzIbtN4r93C4Xe5vE+Z51NphUD9a6xrCCJYhDEpdUNVwrOxcfr&#10;CoTzyBpby6TgTg6yzfPTGlNtR/6i4eQrEULYpaig9r5LpXRlTQZdZDviwF1tb9AH2FdS9ziGcNPK&#10;eRy/SYMNh4YaO9rWVN5OP0bBfsQxXyS74Xi7bu/fxfLzckxIqdnLlL+D8DT5f/Gf+6DD/OUCfp8J&#10;F8jN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opSs2wwAAANwAAAAP&#10;AAAAAAAAAAAAAAAAAKoCAABkcnMvZG93bnJldi54bWxQSwUGAAAAAAQABAD6AAAAmgMAAAAA&#10;">
                  <v:line id="Line 143" o:spid="_x0000_s1094" style="position:absolute;visibility:visible;mso-wrap-style:square" from="4504,2706" to="5328,27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nEpwMUAAADcAAAADwAAAGRycy9kb3ducmV2LnhtbERPTWvCQBC9C/6HZYTedNNWQ0ldRVoK&#10;2oOoLbTHMTtNotnZsLsm6b93hUJv83ifM1/2phYtOV9ZVnA/SUAQ51ZXXCj4/HgbP4HwAVljbZkU&#10;/JKH5WI4mGOmbcd7ag+hEDGEfYYKyhCaTEqfl2TQT2xDHLkf6wyGCF0htcMuhptaPiRJKg1WHBtK&#10;bOilpPx8uBgF28dd2q427+v+a5Me89f98fvUOaXuRv3qGUSgPvyL/9xrHefPpnB7Jl4gF1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+nEpwMUAAADcAAAADwAAAAAAAAAA&#10;AAAAAAChAgAAZHJzL2Rvd25yZXYueG1sUEsFBgAAAAAEAAQA+QAAAJMDAAAAAA==&#10;"/>
                  <v:line id="Line 144" o:spid="_x0000_s1095" style="position:absolute;visibility:visible;mso-wrap-style:square" from="4950,2268" to="5790,22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T2MW8QAAADcAAAADwAAAGRycy9kb3ducmV2LnhtbERPS2vCQBC+F/wPywi91Y0tBkldRSwF&#10;7aH4gvY4ZqdJNDsbdrdJ+u/dguBtPr7nzBa9qUVLzleWFYxHCQji3OqKCwXHw/vTFIQPyBpry6Tg&#10;jzws5oOHGWbadryjdh8KEUPYZ6igDKHJpPR5SQb9yDbEkfuxzmCI0BVSO+xiuKnlc5Kk0mDFsaHE&#10;hlYl5Zf9r1Hw+bJN2+XmY91/bdJT/rY7fZ87p9TjsF++ggjUh7v45l7rOH8ygf9n4gVyf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VPYxbxAAAANwAAAAPAAAAAAAAAAAA&#10;AAAAAKECAABkcnMvZG93bnJldi54bWxQSwUGAAAAAAQABAD5AAAAkgMAAAAA&#10;"/>
                  <v:shape id="Text Box 145" o:spid="_x0000_s1096" type="#_x0000_t202" style="position:absolute;left:5344;top:1875;width:274;height:2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shDHcIA&#10;AADcAAAADwAAAGRycy9kb3ducmV2LnhtbERPTWvCQBC9C/0PyxS86aaCQVNXkaJQEKQxPfQ4zY7J&#10;YnY2Zrca/71bELzN433OYtXbRlyo88axgrdxAoK4dNpwpeC72I5mIHxA1tg4JgU38rBavgwWmGl3&#10;5Zwuh1CJGMI+QwV1CG0mpS9rsujHriWO3NF1FkOEXSV1h9cYbhs5SZJUWjQcG2ps6aOm8nT4swrW&#10;P5xvzHn/+5Ufc1MU84R36Ump4Wu/fgcRqA9P8cP9qeP8aQr/z8QL5PI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SyEMdwgAAANwAAAAPAAAAAAAAAAAAAAAAAJgCAABkcnMvZG93&#10;bnJldi54bWxQSwUGAAAAAAQABAD1AAAAhwMAAAAA&#10;" filled="f" stroked="f">
                    <v:textbox inset="0,0,0,0">
                      <w:txbxContent>
                        <w:p w:rsidR="00096CE2" w:rsidRPr="00B54C5A" w:rsidRDefault="00096CE2" w:rsidP="00096CE2">
                          <w:pPr>
                            <w:rPr>
                              <w:rFonts w:hint="eastAsia"/>
                            </w:rPr>
                          </w:pPr>
                          <w:r w:rsidRPr="0045025E">
                            <w:rPr>
                              <w:rFonts w:hint="eastAsia"/>
                              <w:i/>
                              <w:sz w:val="18"/>
                              <w:szCs w:val="18"/>
                            </w:rPr>
                            <w:t>L</w:t>
                          </w:r>
                          <w:r w:rsidRPr="00B54C5A">
                            <w:rPr>
                              <w:rFonts w:hint="eastAsia"/>
                              <w:vertAlign w:val="subscript"/>
                            </w:rPr>
                            <w:t>1</w:t>
                          </w:r>
                        </w:p>
                      </w:txbxContent>
                    </v:textbox>
                  </v:shape>
                  <v:shape id="AutoShape 146" o:spid="_x0000_s1097" type="#_x0000_t123" style="position:absolute;left:5204;top:2160;width:240;height:2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dahVsIA&#10;AADcAAAADwAAAGRycy9kb3ducmV2LnhtbERP22oCMRB9F/oPYQq+adYFtWyNUqSKfVBwux8wbGYv&#10;dDNZkqirX98Ihb7N4VxntRlMJ67kfGtZwWyagCAurW65VlB87yZvIHxA1thZJgV38rBZv4xWmGl7&#10;4zNd81CLGMI+QwVNCH0mpS8bMuintieOXGWdwRChq6V2eIvhppNpkiykwZZjQ4M9bRsqf/KLUVAl&#10;kk7F7PFZHhdVlX7pdFu4vVLj1+HjHUSgIfyL/9wHHefPl/B8Jl4g1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B1qFWwgAAANwAAAAPAAAAAAAAAAAAAAAAAJgCAABkcnMvZG93&#10;bnJldi54bWxQSwUGAAAAAAQABAD1AAAAhwMAAAAA&#10;"/>
                  <v:shape id="AutoShape 147" o:spid="_x0000_s1098" type="#_x0000_t123" style="position:absolute;left:4788;top:2580;width:240;height:2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Ek1JMUA&#10;AADcAAAADwAAAGRycy9kb3ducmV2LnhtbESPzWoCQRCE74G8w9CCtzjrghI2jiKShHhQUPcBmp3e&#10;H7LTs8xMdJOntw9Cbt1UddXXq83oenWlEDvPBuazDBRx5W3HjYHy8vHyCiomZIu9ZzLwSxE26+en&#10;FRbW3/hE13NqlIRwLNBAm9JQaB2rlhzGmR+IRat9cJhkDY22AW8S7nqdZ9lSO+xYGlocaNdS9X3+&#10;cQbqTNOxnP+9V4dlXed7m+/K8GnMdDJu30AlGtO/+XH9ZQV/IbTyjEyg1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wSTUkxQAAANwAAAAPAAAAAAAAAAAAAAAAAJgCAABkcnMv&#10;ZG93bnJldi54bWxQSwUGAAAAAAQABAD1AAAAigMAAAAA&#10;"/>
                  <v:oval id="Oval 148" o:spid="_x0000_s1099" style="position:absolute;left:5254;top:2685;width:60;height: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yjvbsIA&#10;AADcAAAADwAAAGRycy9kb3ducmV2LnhtbERPTWvCQBC9F/oflil4qxsbIpq6ilQEe+ihUe9DdkyC&#10;2dmQncb4791Cobd5vM9ZbUbXqoH60Hg2MJsmoIhLbxuuDJyO+9cFqCDIFlvPZOBOATbr56cV5tbf&#10;+JuGQioVQzjkaKAW6XKtQ1mTwzD1HXHkLr53KBH2lbY93mK4a/Vbksy1w4ZjQ40dfdRUXosfZ2BX&#10;bYv5oFPJ0svuINn1/PWZzoyZvIzbd1BCo/yL/9wHG+dnS/h9Jl6g1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jKO9uwgAAANwAAAAPAAAAAAAAAAAAAAAAAJgCAABkcnMvZG93&#10;bnJldi54bWxQSwUGAAAAAAQABAD1AAAAhwMAAAAA&#10;"/>
                  <v:line id="Line 149" o:spid="_x0000_s1100" style="position:absolute;flip:y;visibility:visible;mso-wrap-style:square" from="5296,2565" to="5626,26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gJkAccAAADcAAAADwAAAGRycy9kb3ducmV2LnhtbESPQUsDMRCF70L/QxjBi9isRUrdNi1F&#10;EHroxSpbvE0342bZzWSbxHb9985B8DbDe/PeN6vN6Ht1oZjawAYepwUo4jrYlhsDH++vDwtQKSNb&#10;7AOTgR9KsFlPblZY2nDlN7occqMkhFOJBlzOQ6l1qh15TNMwEIv2FaLHLGtstI14lXDf61lRzLXH&#10;lqXB4UAvjuru8O0N6MX+/hy3p6eu6o7HZ1fV1fC5N+budtwuQWUa87/573pnBX8u+PKMTKDXv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SAmQBxwAAANwAAAAPAAAAAAAA&#10;AAAAAAAAAKECAABkcnMvZG93bnJldi54bWxQSwUGAAAAAAQABAD5AAAAlQMAAAAA&#10;"/>
                  <v:line id="Line 150" o:spid="_x0000_s1101" style="position:absolute;visibility:visible;mso-wrap-style:square" from="5508,2715" to="5778,27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GpA5cQAAADcAAAADwAAAGRycy9kb3ducmV2LnhtbERPTWvCQBC9F/wPywje6sYWQomuIoqg&#10;PZRqBT2O2TGJZmfD7pqk/75bKPQ2j/c5s0VvatGS85VlBZNxAoI4t7riQsHxa/P8BsIHZI21ZVLw&#10;TR4W88HTDDNtO95TewiFiCHsM1RQhtBkUvq8JIN+bBviyF2tMxgidIXUDrsYbmr5kiSpNFhxbCix&#10;oVVJ+f3wMAo+Xj/Tdrl73/anXXrJ1/vL+dY5pUbDfjkFEagP/+I/91bH+ekEfp+JF8j5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kakDlxAAAANwAAAAPAAAAAAAAAAAA&#10;AAAAAKECAABkcnMvZG93bnJldi54bWxQSwUGAAAAAAQABAD5AAAAkgMAAAAA&#10;"/>
                  <v:line id="Line 151" o:spid="_x0000_s1102" style="position:absolute;visibility:visible;mso-wrap-style:square" from="4514,2265" to="4514,32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LjeksQAAADcAAAADwAAAGRycy9kb3ducmV2LnhtbERPTWvCQBC9C/6HZYTedKOFUKKriFLQ&#10;Hkq1gh7H7JhEs7Nhd5uk/75bKPQ2j/c5i1VvatGS85VlBdNJAoI4t7riQsHp83X8AsIHZI21ZVLw&#10;TR5Wy+FggZm2HR+oPYZCxBD2GSooQ2gyKX1ekkE/sQ1x5G7WGQwRukJqh10MN7WcJUkqDVYcG0ps&#10;aFNS/jh+GQXvzx9pu96/7frzPr3m28P1cu+cUk+jfj0HEagP/+I/907H+ekMfp+JF8jl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UuN6SxAAAANwAAAAPAAAAAAAAAAAA&#10;AAAAAKECAABkcnMvZG93bnJldi54bWxQSwUGAAAAAAQABAD5AAAAkgMAAAAA&#10;"/>
                  <v:line id="Line 152" o:spid="_x0000_s1103" style="position:absolute;visibility:visible;mso-wrap-style:square" from="4510,2262" to="4766,22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/R7CcQAAADcAAAADwAAAGRycy9kb3ducmV2LnhtbERPTWvCQBC9C/6HZYTedGOFUKKriFLQ&#10;Hkq1gh7H7JhEs7Nhd5uk/75bKPQ2j/c5i1VvatGS85VlBdNJAoI4t7riQsHp83X8AsIHZI21ZVLw&#10;TR5Wy+FggZm2HR+oPYZCxBD2GSooQ2gyKX1ekkE/sQ1x5G7WGQwRukJqh10MN7V8TpJUGqw4NpTY&#10;0Kak/HH8MgreZx9pu96/7frzPr3m28P1cu+cUk+jfj0HEagP/+I/907H+ekMfp+JF8jl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79HsJxAAAANwAAAAPAAAAAAAAAAAA&#10;AAAAAKECAABkcnMvZG93bnJldi54bWxQSwUGAAAAAAQABAD5AAAAkgMAAAAA&#10;"/>
                  <v:oval id="Oval 153" o:spid="_x0000_s1104" style="position:absolute;left:4726;top:2220;width:60;height: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0WKTcIA&#10;AADcAAAADwAAAGRycy9kb3ducmV2LnhtbERPTWvCQBC9F/oflil4qxtNDRJdRZSCPfTQqPchOybB&#10;7GzITmP8991Cobd5vM9Zb0fXqoH60Hg2MJsmoIhLbxuuDJxP769LUEGQLbaeycCDAmw3z09rzK2/&#10;8xcNhVQqhnDI0UAt0uVah7Imh2HqO+LIXX3vUCLsK217vMdw1+p5kmTaYcOxocaO9jWVt+LbGThU&#10;uyIbdCqL9Ho4yuJ2+fxIZ8ZMXsbdCpTQKP/iP/fRxvnZG/w+Ey/Qm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DRYpNwgAAANwAAAAPAAAAAAAAAAAAAAAAAJgCAABkcnMvZG93&#10;bnJldi54bWxQSwUGAAAAAAQABAD1AAAAhwMAAAAA&#10;"/>
                  <v:line id="Line 154" o:spid="_x0000_s1105" style="position:absolute;flip:y;visibility:visible;mso-wrap-style:square" from="4724,2115" to="5100,22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nXHmcQAAADcAAAADwAAAGRycy9kb3ducmV2LnhtbERPTWsCMRC9F/wPYYReimYtrehqFBGE&#10;HrzUlhVv42bcLLuZrEmq23/fFAq9zeN9znLd21bcyIfasYLJOANBXDpdc6Xg82M3moEIEVlj65gU&#10;fFOA9WrwsMRcuzu/0+0QK5FCOOSowMTY5VKG0pDFMHYdceIuzluMCfpKao/3FG5b+ZxlU2mx5tRg&#10;sKOtobI5fFkFcrZ/uvrN+aUpmuNxboqy6E57pR6H/WYBIlIf/8V/7jed5k9f4feZdIFc/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CdceZxAAAANwAAAAPAAAAAAAAAAAA&#10;AAAAAKECAABkcnMvZG93bnJldi54bWxQSwUGAAAAAAQABAD5AAAAkgMAAAAA&#10;"/>
                  <v:line id="Line 155" o:spid="_x0000_s1106" style="position:absolute;visibility:visible;mso-wrap-style:square" from="4506,3228" to="5076,32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4PYkcQAAADcAAAADwAAAGRycy9kb3ducmV2LnhtbERP32vCMBB+H/g/hBP2NtNtEEY1ikwE&#10;3cOYbqCPZ3O21eZSkqzt/vtlMPDtPr6fN1sMthEd+VA71vA4yUAQF87UXGr4+lw/vIAIEdlg45g0&#10;/FCAxXx0N8PcuJ531O1jKVIIhxw1VDG2uZShqMhimLiWOHFn5y3GBH0pjcc+hdtGPmWZkhZrTg0V&#10;tvRaUXHdf1sN788fqltu3zbDYatOxWp3Ol56r/X9eFhOQUQa4k38796YNF8p+HsmXSDn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rg9iRxAAAANwAAAAPAAAAAAAAAAAA&#10;AAAAAKECAABkcnMvZG93bnJldi54bWxQSwUGAAAAAAQABAD5AAAAkgMAAAAA&#10;"/>
                  <v:line id="Line 156" o:spid="_x0000_s1107" style="position:absolute;visibility:visible;mso-wrap-style:square" from="5084,3051" to="5084,34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M99CsQAAADcAAAADwAAAGRycy9kb3ducmV2LnhtbERPS2vCQBC+F/oflhF6qxtbSCW6irQU&#10;1EOpD9DjmB2T2Oxs2F2T9N+7QqG3+fieM533phYtOV9ZVjAaJiCIc6srLhTsd5/PYxA+IGusLZOC&#10;X/Iwnz0+TDHTtuMNtdtQiBjCPkMFZQhNJqXPSzLoh7YhjtzZOoMhQldI7bCL4aaWL0mSSoMVx4YS&#10;G3ovKf/ZXo2Cr9fvtF2s1sv+sEpP+cfmdLx0TqmnQb+YgAjUh3/xn3up4/z0De7PxAvk7A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Ez30KxAAAANwAAAAPAAAAAAAAAAAA&#10;AAAAAKECAABkcnMvZG93bnJldi54bWxQSwUGAAAAAAQABAD5AAAAkgMAAAAA&#10;"/>
                  <v:line id="Line 157" o:spid="_x0000_s1108" style="position:absolute;visibility:visible;mso-wrap-style:square" from="5182,3111" to="5182,33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VDpeMcAAADcAAAADwAAAGRycy9kb3ducmV2LnhtbESPQUvDQBCF74L/YRmhN7vRQiix21IU&#10;oe2h2CrocZodk2h2Nuxuk/TfO4eCtxnem/e+WaxG16qeQmw8G3iYZqCIS28brgx8vL/ez0HFhGyx&#10;9UwGLhRhtby9WWBh/cAH6o+pUhLCsUADdUpdoXUsa3IYp74jFu3bB4dJ1lBpG3CQcNfqxyzLtcOG&#10;paHGjp5rKn+PZ2dgP3vL+/V2txk/t/mpfDmcvn6GYMzkblw/gUo0pn/z9XpjBT8XWnlGJtDL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1UOl4xwAAANwAAAAPAAAAAAAA&#10;AAAAAAAAAKECAABkcnMvZG93bnJldi54bWxQSwUGAAAAAAQABAD5AAAAlQMAAAAA&#10;"/>
                  <v:line id="Line 158" o:spid="_x0000_s1109" style="position:absolute;visibility:visible;mso-wrap-style:square" from="5198,3246" to="5800,32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hxM48QAAADcAAAADwAAAGRycy9kb3ducmV2LnhtbERPS2vCQBC+F/oflhF6qxtbCDW6irQU&#10;1EOpD9DjmB2T2Oxs2F2T9N+7QqG3+fieM533phYtOV9ZVjAaJiCIc6srLhTsd5/PbyB8QNZYWyYF&#10;v+RhPnt8mGKmbccbarehEDGEfYYKyhCaTEqfl2TQD21DHLmzdQZDhK6Q2mEXw00tX5IklQYrjg0l&#10;NvReUv6zvRoFX6/fabtYrZf9YZWe8o/N6XjpnFJPg34xARGoD//iP/dSx/npGO7PxAvk7A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aHEzjxAAAANwAAAAPAAAAAAAAAAAA&#10;AAAAAKECAABkcnMvZG93bnJldi54bWxQSwUGAAAAAAQABAD5AAAAkgMAAAAA&#10;"/>
                  <v:line id="Line 159" o:spid="_x0000_s1110" style="position:absolute;visibility:visible;mso-wrap-style:square" from="5792,2268" to="5792,32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v9zo8cAAADcAAAADwAAAGRycy9kb3ducmV2LnhtbESPQUvDQBCF70L/wzIFb3ZThShpt6Uo&#10;QutBbBXscZodk9jsbNhdk/jvnYPQ2wzvzXvfLNeja1VPITaeDcxnGSji0tuGKwMf7883D6BiQrbY&#10;eiYDvxRhvZpcLbGwfuA99YdUKQnhWKCBOqWu0DqWNTmMM98Ri/blg8Mka6i0DThIuGv1bZbl2mHD&#10;0lBjR481lefDjzPweveW95vdy3b83OWn8ml/On4PwZjr6bhZgEo0pov5/3prBf9e8OUZmUCv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O/3OjxwAAANwAAAAPAAAAAAAA&#10;AAAAAAAAAKECAABkcnMvZG93bnJldi54bWxQSwUGAAAAAAQABAD5AAAAlQMAAAAA&#10;"/>
                  <v:shape id="Text Box 160" o:spid="_x0000_s1111" type="#_x0000_t202" style="position:absolute;left:4744;top:1830;width:274;height:2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pSHCcMA&#10;AADcAAAADwAAAGRycy9kb3ducmV2LnhtbERPTWvCQBC9F/oflhG81Y0etI1uRIpCQSiN6cHjmB2T&#10;JdnZmN1q+u/dQsHbPN7nrNaDbcWVem8cK5hOEhDEpdOGKwXfxe7lFYQPyBpbx6Tglzyss+enFaba&#10;3Tin6yFUIoawT1FBHUKXSunLmiz6ieuII3d2vcUQYV9J3eMthttWzpJkLi0ajg01dvReU9kcfqyC&#10;zZHzrbl8nr7yc26K4i3h/bxRajwaNksQgYbwEP+7P3Scv5jC3zPxApnd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pSHCcMAAADcAAAADwAAAAAAAAAAAAAAAACYAgAAZHJzL2Rv&#10;d25yZXYueG1sUEsFBgAAAAAEAAQA9QAAAIgDAAAAAA==&#10;" filled="f" stroked="f">
                    <v:textbox inset="0,0,0,0">
                      <w:txbxContent>
                        <w:p w:rsidR="00096CE2" w:rsidRPr="00B54C5A" w:rsidRDefault="00096CE2" w:rsidP="00096CE2">
                          <w:pPr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hint="eastAsia"/>
                            </w:rPr>
                            <w:t>S</w:t>
                          </w:r>
                          <w:r>
                            <w:rPr>
                              <w:rFonts w:hint="eastAsia"/>
                              <w:vertAlign w:val="subscript"/>
                            </w:rPr>
                            <w:t>2</w:t>
                          </w:r>
                        </w:p>
                      </w:txbxContent>
                    </v:textbox>
                  </v:shape>
                  <v:shape id="Text Box 161" o:spid="_x0000_s1112" type="#_x0000_t202" style="position:absolute;left:5224;top:2355;width:274;height:2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kYZfsMA&#10;AADcAAAADwAAAGRycy9kb3ducmV2LnhtbERPTWvCQBC9F/oflil4azb1oDZ1I1IUBKE0pocep9kx&#10;WZKdTbOrpv/eLQje5vE+Z7kabSfONHjjWMFLkoIgrpw2XCv4KrfPCxA+IGvsHJOCP/Kwyh8flphp&#10;d+GCzodQixjCPkMFTQh9JqWvGrLoE9cTR+7oBoshwqGWesBLDLednKbpTFo0HBsa7Om9oao9nKyC&#10;9TcXG/P78fNZHAtTlq8p72etUpOncf0GItAY7uKbe6fj/PkU/p+JF8j8C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kYZfsMAAADcAAAADwAAAAAAAAAAAAAAAACYAgAAZHJzL2Rv&#10;d25yZXYueG1sUEsFBgAAAAAEAAQA9QAAAIgDAAAAAA==&#10;" filled="f" stroked="f">
                    <v:textbox inset="0,0,0,0">
                      <w:txbxContent>
                        <w:p w:rsidR="00096CE2" w:rsidRPr="00B54C5A" w:rsidRDefault="00096CE2" w:rsidP="00096CE2">
                          <w:pPr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hint="eastAsia"/>
                            </w:rPr>
                            <w:t>S</w:t>
                          </w:r>
                          <w:r>
                            <w:rPr>
                              <w:rFonts w:hint="eastAsia"/>
                              <w:vertAlign w:val="subscript"/>
                            </w:rPr>
                            <w:t>1</w:t>
                          </w:r>
                        </w:p>
                      </w:txbxContent>
                    </v:textbox>
                  </v:shape>
                  <v:shape id="Text Box 162" o:spid="_x0000_s1113" type="#_x0000_t202" style="position:absolute;left:4818;top:2280;width:274;height:2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Qq85cMA&#10;AADcAAAADwAAAGRycy9kb3ducmV2LnhtbERPTWvCQBC9F/wPywi91Y0tWI2uIqIgFKQxHjyO2TFZ&#10;zM6m2VXTf+8WCt7m8T5ntuhsLW7UeuNYwXCQgCAunDZcKjjkm7cxCB+QNdaOScEveVjMey8zTLW7&#10;c0a3fShFDGGfooIqhCaV0hcVWfQD1xBH7uxaiyHCtpS6xXsMt7V8T5KRtGg4NlTY0Kqi4rK/WgXL&#10;I2dr87M7fWfnzOT5JOGv0UWp1363nIII1IWn+N+91XH+5wf8PRMvkP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Qq85cMAAADcAAAADwAAAAAAAAAAAAAAAACYAgAAZHJzL2Rv&#10;d25yZXYueG1sUEsFBgAAAAAEAAQA9QAAAIgDAAAAAA==&#10;" filled="f" stroked="f">
                    <v:textbox inset="0,0,0,0">
                      <w:txbxContent>
                        <w:p w:rsidR="00096CE2" w:rsidRPr="00B54C5A" w:rsidRDefault="00096CE2" w:rsidP="00096CE2">
                          <w:pPr>
                            <w:rPr>
                              <w:rFonts w:hint="eastAsia"/>
                            </w:rPr>
                          </w:pPr>
                          <w:r w:rsidRPr="0045025E">
                            <w:rPr>
                              <w:rFonts w:hint="eastAsia"/>
                              <w:i/>
                              <w:sz w:val="18"/>
                              <w:szCs w:val="18"/>
                            </w:rPr>
                            <w:t>L</w:t>
                          </w:r>
                          <w:r>
                            <w:rPr>
                              <w:rFonts w:hint="eastAsia"/>
                              <w:vertAlign w:val="subscript"/>
                            </w:rPr>
                            <w:t>2</w:t>
                          </w:r>
                        </w:p>
                      </w:txbxContent>
                    </v:textbox>
                  </v:shape>
                </v:group>
                <v:group id="Group 163" o:spid="_x0000_s1114" style="position:absolute;left:8334;top:1602;width:1290;height:1575" coordorigin="9198,1785" coordsize="1290,15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PnvIsQAAADcAAAADwAAAGRycy9kb3ducmV2LnhtbERPS2vCQBC+F/wPywi9&#10;1U1sqxKziogtPYjgA8TbkJ08MDsbstsk/vtuodDbfHzPSdeDqUVHrassK4gnEQjizOqKCwWX88fL&#10;AoTzyBpry6TgQQ7Wq9FTiom2PR+pO/lChBB2CSoovW8SKV1WkkE3sQ1x4HLbGvQBtoXULfYh3NRy&#10;GkUzabDi0FBiQ9uSsvvp2yj47LHfvMa7bn/Pt4/b+f1w3cek1PN42CxBeBr8v/jP/aXD/Pkb/D4T&#10;LpCr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bPnvIsQAAADcAAAA&#10;DwAAAAAAAAAAAAAAAACqAgAAZHJzL2Rvd25yZXYueG1sUEsFBgAAAAAEAAQA+gAAAJsDAAAAAA==&#10;">
                  <v:line id="Line 164" o:spid="_x0000_s1115" style="position:absolute;visibility:visible;mso-wrap-style:square" from="9198,2661" to="10472,26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ojQO8UAAADcAAAADwAAAGRycy9kb3ducmV2LnhtbERPTWvCQBC9C/6HZYTedNMW05K6irQU&#10;tAdRW2iPY3aaRLOzYXdN0n/vCkJv83ifM1v0phYtOV9ZVnA/SUAQ51ZXXCj4+nwfP4PwAVljbZkU&#10;/JGHxXw4mGGmbcc7avehEDGEfYYKyhCaTEqfl2TQT2xDHLlf6wyGCF0htcMuhptaPiRJKg1WHBtK&#10;bOi1pPy0PxsFm8dt2i7XH6v+e50e8rfd4efYOaXuRv3yBUSgPvyLb+6VjvOfpnB9Jl4g5x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3ojQO8UAAADcAAAADwAAAAAAAAAA&#10;AAAAAAChAgAAZHJzL2Rvd25yZXYueG1sUEsFBgAAAAAEAAQA+QAAAJMDAAAAAA==&#10;"/>
                  <v:line id="Line 165" o:spid="_x0000_s1116" style="position:absolute;visibility:visible;mso-wrap-style:square" from="9644,2223" to="10484,22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lpOTMQAAADcAAAADwAAAGRycy9kb3ducmV2LnhtbERPS2vCQBC+F/oflhF6qxtbSCW6irQU&#10;1EOpD9DjmB2T2Oxs2F2T9N+7QqG3+fieM533phYtOV9ZVjAaJiCIc6srLhTsd5/PYxA+IGusLZOC&#10;X/Iwnz0+TDHTtuMNtdtQiBjCPkMFZQhNJqXPSzLoh7YhjtzZOoMhQldI7bCL4aaWL0mSSoMVx4YS&#10;G3ovKf/ZXo2Cr9fvtF2s1sv+sEpP+cfmdLx0TqmnQb+YgAjUh3/xn3up4/y3FO7PxAvk7A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uWk5MxAAAANwAAAAPAAAAAAAAAAAA&#10;AAAAAKECAABkcnMvZG93bnJldi54bWxQSwUGAAAAAAQABAD5AAAAkgMAAAAA&#10;"/>
                  <v:shape id="Text Box 166" o:spid="_x0000_s1117" type="#_x0000_t202" style="position:absolute;left:10038;top:1830;width:274;height:2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jG65sIA&#10;AADcAAAADwAAAGRycy9kb3ducmV2LnhtbERPTYvCMBC9C/sfwix403Q9qNs1ioiCICzW7mGPs83Y&#10;BptJbaLWf78RBG/zeJ8zW3S2FldqvXGs4GOYgCAunDZcKvjJN4MpCB+QNdaOScGdPCzmb70Zptrd&#10;OKPrIZQihrBPUUEVQpNK6YuKLPqha4gjd3StxRBhW0rd4i2G21qOkmQsLRqODRU2tKqoOB0uVsHy&#10;l7O1OX//7bNjZvL8M+Hd+KRU/71bfoEI1IWX+One6jh/MoHHM/ECOf8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2MbrmwgAAANwAAAAPAAAAAAAAAAAAAAAAAJgCAABkcnMvZG93&#10;bnJldi54bWxQSwUGAAAAAAQABAD1AAAAhwMAAAAA&#10;" filled="f" stroked="f">
                    <v:textbox inset="0,0,0,0">
                      <w:txbxContent>
                        <w:p w:rsidR="00096CE2" w:rsidRPr="00B54C5A" w:rsidRDefault="00096CE2" w:rsidP="00096CE2">
                          <w:pPr>
                            <w:rPr>
                              <w:rFonts w:hint="eastAsia"/>
                            </w:rPr>
                          </w:pPr>
                          <w:r w:rsidRPr="0045025E">
                            <w:rPr>
                              <w:rFonts w:hint="eastAsia"/>
                              <w:i/>
                              <w:sz w:val="18"/>
                              <w:szCs w:val="18"/>
                            </w:rPr>
                            <w:t>L</w:t>
                          </w:r>
                          <w:r>
                            <w:rPr>
                              <w:rFonts w:hint="eastAsia"/>
                              <w:vertAlign w:val="subscript"/>
                            </w:rPr>
                            <w:t>2</w:t>
                          </w:r>
                        </w:p>
                      </w:txbxContent>
                    </v:textbox>
                  </v:shape>
                  <v:shape id="AutoShape 167" o:spid="_x0000_s1118" type="#_x0000_t123" style="position:absolute;left:9898;top:2115;width:240;height:2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/xpRMUA&#10;AADcAAAADwAAAGRycy9kb3ducmV2LnhtbESPzW4CMQyE70h9h8hIvZUse6DVloAQKogeqFTYB7A2&#10;3h9146ySANs+PT5U4mZrxjOfl+vR9epKIXaeDcxnGSjiytuOGwPleffyBiomZIu9ZzLwSxHWq6fJ&#10;Egvrb/xN11NqlIRwLNBAm9JQaB2rlhzGmR+IRat9cJhkDY22AW8S7nqdZ9lCO+xYGlocaNtS9XO6&#10;OAN1pumrnP99VMdFXeefNt+WYW/M83TcvINKNKaH+f/6YAX/VWjlGZlAr+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7/GlExQAAANwAAAAPAAAAAAAAAAAAAAAAAJgCAABkcnMv&#10;ZG93bnJldi54bWxQSwUGAAAAAAQABAD1AAAAigMAAAAA&#10;"/>
                  <v:shape id="AutoShape 168" o:spid="_x0000_s1119" type="#_x0000_t123" style="position:absolute;left:9782;top:2535;width:240;height:2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LDM38EA&#10;AADcAAAADwAAAGRycy9kb3ducmV2LnhtbERPzWoCMRC+C32HMII3zboHq6tRRKrYQwV1H2DYzP7g&#10;ZrIkUdc+fVMo9DYf3++sNr1pxYOcbywrmE4SEMSF1Q1XCvLrfjwH4QOyxtYyKXiRh836bbDCTNsn&#10;n+lxCZWIIewzVFCH0GVS+qImg35iO+LIldYZDBG6SmqHzxhuWpkmyUwabDg21NjRrqbidrkbBWUi&#10;6ZRPvz+Kr1lZpp863eXuoNRo2G+XIAL14V/85z7qOP99Ab/PxAvk+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SwzN/BAAAA3AAAAA8AAAAAAAAAAAAAAAAAmAIAAGRycy9kb3du&#10;cmV2LnhtbFBLBQYAAAAABAAEAPUAAACGAwAAAAA=&#10;"/>
                  <v:oval id="Oval 169" o:spid="_x0000_s1120" style="position:absolute;left:10022;top:3180;width:60;height: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HJqtMQA&#10;AADcAAAADwAAAGRycy9kb3ducmV2LnhtbESPQWvCQBCF74X+h2UK3upGgyKpq4hSsIcemrb3ITsm&#10;wexsyE5j/PedQ6G3Gd6b977Z7qfQmZGG1EZ2sJhnYIir6FuuHXx9vj5vwCRB9thFJgd3SrDfPT5s&#10;sfDxxh80llIbDeFUoINGpC+sTVVDAdM89sSqXeIQUHQdausHvGl46Owyy9Y2YMva0GBPx4aqa/kT&#10;HJzqQ7kebS6r/HI6y+r6/f6WL5ybPU2HFzBCk/yb/67PXvE3iq/P6AR29w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xyarTEAAAA3AAAAA8AAAAAAAAAAAAAAAAAmAIAAGRycy9k&#10;b3ducmV2LnhtbFBLBQYAAAAABAAEAPUAAACJAwAAAAA=&#10;"/>
                  <v:line id="Line 170" o:spid="_x0000_s1121" style="position:absolute;flip:y;visibility:visible;mso-wrap-style:square" from="10020,3075" to="10350,31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UInYMQAAADcAAAADwAAAGRycy9kb3ducmV2LnhtbERPTWsCMRC9F/ofwhR6KTVrKbJdjSKF&#10;ggcvVVnxNm6mm2U3k20SdfvvG0HwNo/3ObPFYDtxJh8axwrGowwEceV0w7WC3fbrNQcRIrLGzjEp&#10;+KMAi/njwwwL7S78TedNrEUK4VCgAhNjX0gZKkMWw8j1xIn7cd5iTNDXUnu8pHDbybcsm0iLDacG&#10;gz19GqrazckqkPn65dcvj+9t2e73H6asyv6wVur5aVhOQUQa4l18c690mp+P4fpMukDO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NQidgxAAAANwAAAAPAAAAAAAAAAAA&#10;AAAAAKECAABkcnMvZG93bnJldi54bWxQSwUGAAAAAAQABAD5AAAAkgMAAAAA&#10;"/>
                  <v:line id="Line 171" o:spid="_x0000_s1122" style="position:absolute;visibility:visible;mso-wrap-style:square" from="10218,3213" to="10488,32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LQ4aMQAAADcAAAADwAAAGRycy9kb3ducmV2LnhtbERPTWvCQBC9C/0PyxS86UaFIKmriCJo&#10;D0VtoT2O2WmSNjsbdrdJ+u9dQfA2j/c5i1VvatGS85VlBZNxAoI4t7riQsHH+240B+EDssbaMin4&#10;Jw+r5dNggZm2HZ+oPYdCxBD2GSooQ2gyKX1ekkE/tg1x5L6tMxgidIXUDrsYbmo5TZJUGqw4NpTY&#10;0Kak/Pf8ZxS8zY5puz687vvPQ3rJt6fL10/nlBo+9+sXEIH68BDf3Xsd58+ncHsmXiCX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ktDhoxAAAANwAAAAPAAAAAAAAAAAA&#10;AAAAAKECAABkcnMvZG93bnJldi54bWxQSwUGAAAAAAQABAD5AAAAkgMAAAAA&#10;"/>
                  <v:line id="Line 172" o:spid="_x0000_s1123" style="position:absolute;visibility:visible;mso-wrap-style:square" from="9208,2220" to="9208,31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/id88QAAADcAAAADwAAAGRycy9kb3ducmV2LnhtbERPTWvCQBC9C/0PyxS86UaFIKmriCJo&#10;D0VtoT2O2WmSNjsbdrdJ+u9dQfA2j/c5i1VvatGS85VlBZNxAoI4t7riQsHH+240B+EDssbaMin4&#10;Jw+r5dNggZm2HZ+oPYdCxBD2GSooQ2gyKX1ekkE/tg1x5L6tMxgidIXUDrsYbmo5TZJUGqw4NpTY&#10;0Kak/Pf8ZxS8zY5puz687vvPQ3rJt6fL10/nlBo+9+sXEIH68BDf3Xsd589ncHsmXiCX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L+J3zxAAAANwAAAAPAAAAAAAAAAAA&#10;AAAAAKECAABkcnMvZG93bnJldi54bWxQSwUGAAAAAAQABAD5AAAAkgMAAAAA&#10;"/>
                  <v:line id="Line 173" o:spid="_x0000_s1124" style="position:absolute;visibility:visible;mso-wrap-style:square" from="9204,2217" to="9460,22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BEFh8QAAADcAAAADwAAAGRycy9kb3ducmV2LnhtbERPTWvCQBC9C/6HZQRvurGWIKmrSEtB&#10;eyhVC+1xzI5JNDsbdrdJ+u+7BcHbPN7nLNe9qUVLzleWFcymCQji3OqKCwWfx9fJAoQPyBpry6Tg&#10;lzysV8PBEjNtO95TewiFiCHsM1RQhtBkUvq8JIN+ahviyJ2tMxgidIXUDrsYbmr5kCSpNFhxbCix&#10;oeeS8uvhxyh4n3+k7Wb3tu2/dukpf9mfvi+dU2o86jdPIAL14S6+ubc6zl88wv8z8QK5+g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EEQWHxAAAANwAAAAPAAAAAAAAAAAA&#10;AAAAAKECAABkcnMvZG93bnJldi54bWxQSwUGAAAAAAQABAD5AAAAkgMAAAAA&#10;"/>
                  <v:oval id="Oval 174" o:spid="_x0000_s1125" style="position:absolute;left:9420;top:2175;width:60;height: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AXJLMEA&#10;AADcAAAADwAAAGRycy9kb3ducmV2LnhtbERPTWvCQBC9F/oflin0VjcaIpK6ilQKeujB2N6H7JgE&#10;s7MhO8b4712h4G0e73OW69G1aqA+NJ4NTCcJKOLS24YrA7/H748FqCDIFlvPZOBGAdar15cl5tZf&#10;+UBDIZWKIRxyNFCLdLnWoazJYZj4jjhyJ987lAj7StserzHctXqWJHPtsOHYUGNHXzWV5+LiDGyr&#10;TTEfdCpZetruJDv//ezTqTHvb+PmE5TQKE/xv3tn4/xFBo9n4gV6d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wFySzBAAAA3AAAAA8AAAAAAAAAAAAAAAAAmAIAAGRycy9kb3du&#10;cmV2LnhtbFBLBQYAAAAABAAEAPUAAACGAwAAAAA=&#10;"/>
                  <v:line id="Line 175" o:spid="_x0000_s1126" style="position:absolute;flip:y;visibility:visible;mso-wrap-style:square" from="9418,2070" to="9794,21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qu/FMQAAADcAAAADwAAAGRycy9kb3ducmV2LnhtbERPTWsCMRC9C/0PYQpepGYtRbarUUQo&#10;9OCltqz0Nm6mm2U3k22S6vrvjVDwNo/3Ocv1YDtxIh8axwpm0wwEceV0w7WCr8+3pxxEiMgaO8ek&#10;4EIB1quH0RIL7c78Qad9rEUK4VCgAhNjX0gZKkMWw9T1xIn7cd5iTNDXUns8p3Dbyecsm0uLDacG&#10;gz1tDVXt/s8qkPlu8us3x5e2bA+HV1NWZf+9U2r8OGwWICIN8S7+d7/rND+fw+2ZdIFcX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Cq78UxAAAANwAAAAPAAAAAAAAAAAA&#10;AAAAAKECAABkcnMvZG93bnJldi54bWxQSwUGAAAAAAQABAD5AAAAkgMAAAAA&#10;"/>
                  <v:line id="Line 176" o:spid="_x0000_s1127" style="position:absolute;visibility:visible;mso-wrap-style:square" from="9200,3183" to="9620,31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MOb8MQAAADcAAAADwAAAGRycy9kb3ducmV2LnhtbERPTWvCQBC9F/wPyxR6q5taSCV1FWkR&#10;1INULbTHMTtNUrOzYXdN4r93BcHbPN7nTGa9qUVLzleWFbwMExDEudUVFwq+94vnMQgfkDXWlknB&#10;mTzMpoOHCWbadryldhcKEUPYZ6igDKHJpPR5SQb90DbEkfuzzmCI0BVSO+xiuKnlKElSabDi2FBi&#10;Qx8l5cfdySjYvH6l7Xy1XvY/q/SQf24Pv/+dU+rpsZ+/gwjUh7v45l7qOH/8Btdn4gVye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0w5vwxAAAANwAAAAPAAAAAAAAAAAA&#10;AAAAAKECAABkcnMvZG93bnJldi54bWxQSwUGAAAAAAQABAD5AAAAkgMAAAAA&#10;"/>
                  <v:line id="Line 177" o:spid="_x0000_s1128" style="position:absolute;visibility:visible;mso-wrap-style:square" from="9628,3000" to="9628,33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VwPgscAAADcAAAADwAAAGRycy9kb3ducmV2LnhtbESPT0vDQBDF74LfYRnBm91UIZTYbSkV&#10;ofUg9g/Y4zQ7TaLZ2bC7JvHbOwehtxnem/d+M1+OrlU9hdh4NjCdZKCIS28brgwcD68PM1AxIVts&#10;PZOBX4qwXNzezLGwfuAd9ftUKQnhWKCBOqWu0DqWNTmME98Ri3bxwWGSNVTaBhwk3LX6Mcty7bBh&#10;aaixo3VN5ff+xxl4f/rI+9X2bTN+bvNz+bI7n76GYMz93bh6BpVoTFfz//XGCv5MaOUZmUAv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FXA+CxwAAANwAAAAPAAAAAAAA&#10;AAAAAAAAAKECAABkcnMvZG93bnJldi54bWxQSwUGAAAAAAQABAD5AAAAlQMAAAAA&#10;"/>
                  <v:line id="Line 178" o:spid="_x0000_s1129" style="position:absolute;visibility:visible;mso-wrap-style:square" from="9712,3081" to="9712,33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hCqGcQAAADcAAAADwAAAGRycy9kb3ducmV2LnhtbERPTWvCQBC9F/wPywi91Y0KQVNXkYqg&#10;PUi1hfY4ZqdJbHY27G6T9N93BcHbPN7nLFa9qUVLzleWFYxHCQji3OqKCwUf79unGQgfkDXWlknB&#10;H3lYLQcPC8y07fhI7SkUIoawz1BBGUKTSenzkgz6kW2II/dtncEQoSukdtjFcFPLSZKk0mDFsaHE&#10;hl5Kyn9Ov0bBYfqWtuv9667/3KfnfHM8f106p9TjsF8/gwjUh7v45t7pOH82h+sz8QK5/A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qEKoZxAAAANwAAAAPAAAAAAAAAAAA&#10;AAAAAKECAABkcnMvZG93bnJldi54bWxQSwUGAAAAAAQABAD5AAAAkgMAAAAA&#10;"/>
                  <v:line id="Line 179" o:spid="_x0000_s1130" style="position:absolute;visibility:visible;mso-wrap-style:square" from="9712,3201" to="10014,32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vOVWccAAADcAAAADwAAAGRycy9kb3ducmV2LnhtbESPQUvDQBCF70L/wzIFb3ZThaBpt6Uo&#10;QutBbBXscZodk9jsbNhdk/jvnYPQ2wzvzXvfLNeja1VPITaeDcxnGSji0tuGKwMf788396BiQrbY&#10;eiYDvxRhvZpcLbGwfuA99YdUKQnhWKCBOqWu0DqWNTmMM98Ri/blg8Mka6i0DThIuGv1bZbl2mHD&#10;0lBjR481lefDjzPweveW95vdy3b83OWn8ml/On4PwZjr6bhZgEo0pov5/3prBf9B8OUZmUCv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+85VZxwAAANwAAAAPAAAAAAAA&#10;AAAAAAAAAKECAABkcnMvZG93bnJldi54bWxQSwUGAAAAAAQABAD5AAAAlQMAAAAA&#10;"/>
                  <v:line id="Line 180" o:spid="_x0000_s1131" style="position:absolute;visibility:visible;mso-wrap-style:square" from="10486,2223" to="10486,32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b8wwsQAAADcAAAADwAAAGRycy9kb3ducmV2LnhtbERPTWvCQBC9F/wPyxR6qxsthJq6irQI&#10;6kGqLbTHMTtNUrOzYXdN4r93BcHbPN7nTOe9qUVLzleWFYyGCQji3OqKCwXfX8vnVxA+IGusLZOC&#10;M3mYzwYPU8y07XhH7T4UIoawz1BBGUKTSenzkgz6oW2II/dnncEQoSukdtjFcFPLcZKk0mDFsaHE&#10;ht5Lyo/7k1GwfflM28V6s+p/1ukh/9gdfv87p9TTY794AxGoD3fxzb3Scf5kBNdn4gVyd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RvzDCxAAAANwAAAAPAAAAAAAAAAAA&#10;AAAAAKECAABkcnMvZG93bnJldi54bWxQSwUGAAAAAAQABAD5AAAAkgMAAAAA&#10;"/>
                  <v:shape id="Text Box 181" o:spid="_x0000_s1132" type="#_x0000_t202" style="position:absolute;left:9438;top:1785;width:274;height:2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kr/hMMA&#10;AADcAAAADwAAAGRycy9kb3ducmV2LnhtbERPTWvCQBC9F/wPyxR6q5t6kCa6BikWhII0xoPHaXZM&#10;lmRn0+xq4r/vFgq9zeN9zjqfbCduNHjjWMHLPAFBXDltuFZwKt+fX0H4gKyxc0wK7uQh38we1php&#10;N3JBt2OoRQxhn6GCJoQ+k9JXDVn0c9cTR+7iBoshwqGWesAxhttOLpJkKS0ajg0N9vTWUNUer1bB&#10;9szFznwfvj6LS2HKMk34Y9kq9fQ4bVcgAk3hX/zn3us4P13A7zPxArn5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kr/hMMAAADcAAAADwAAAAAAAAAAAAAAAACYAgAAZHJzL2Rv&#10;d25yZXYueG1sUEsFBgAAAAAEAAQA9QAAAIgDAAAAAA==&#10;" filled="f" stroked="f">
                    <v:textbox inset="0,0,0,0">
                      <w:txbxContent>
                        <w:p w:rsidR="00096CE2" w:rsidRPr="00B54C5A" w:rsidRDefault="00096CE2" w:rsidP="00096CE2">
                          <w:pPr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hint="eastAsia"/>
                            </w:rPr>
                            <w:t>S</w:t>
                          </w:r>
                          <w:r>
                            <w:rPr>
                              <w:rFonts w:hint="eastAsia"/>
                              <w:vertAlign w:val="subscript"/>
                            </w:rPr>
                            <w:t>2</w:t>
                          </w:r>
                        </w:p>
                      </w:txbxContent>
                    </v:textbox>
                  </v:shape>
                  <v:shape id="Text Box 182" o:spid="_x0000_s1133" type="#_x0000_t202" style="position:absolute;left:9992;top:2850;width:274;height:2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ZaH8IA&#10;AADcAAAADwAAAGRycy9kb3ducmV2LnhtbERPTYvCMBC9L/gfwix4W9NVkLVrFBEFQVis9eBxthnb&#10;YDOpTdT67zfCgrd5vM+Zzjtbixu13jhW8DlIQBAXThsuFRzy9ccXCB+QNdaOScGDPMxnvbcpptrd&#10;OaPbPpQihrBPUUEVQpNK6YuKLPqBa4gjd3KtxRBhW0rd4j2G21oOk2QsLRqODRU2tKyoOO+vVsHi&#10;yNnKXH5+d9kpM3k+SXg7PivVf+8W3yACdeEl/ndvdJw/GcHzmXiBnP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5BlofwgAAANwAAAAPAAAAAAAAAAAAAAAAAJgCAABkcnMvZG93&#10;bnJldi54bWxQSwUGAAAAAAQABAD1AAAAhwMAAAAA&#10;" filled="f" stroked="f">
                    <v:textbox inset="0,0,0,0">
                      <w:txbxContent>
                        <w:p w:rsidR="00096CE2" w:rsidRPr="00B54C5A" w:rsidRDefault="00096CE2" w:rsidP="00096CE2">
                          <w:pPr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hint="eastAsia"/>
                            </w:rPr>
                            <w:t>S</w:t>
                          </w:r>
                          <w:r>
                            <w:rPr>
                              <w:rFonts w:hint="eastAsia"/>
                              <w:vertAlign w:val="subscript"/>
                            </w:rPr>
                            <w:t>1</w:t>
                          </w:r>
                        </w:p>
                      </w:txbxContent>
                    </v:textbox>
                  </v:shape>
                  <v:shape id="Text Box 183" o:spid="_x0000_s1134" type="#_x0000_t202" style="position:absolute;left:9648;top:2295;width:274;height:2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u/Ca8IA&#10;AADcAAAADwAAAGRycy9kb3ducmV2LnhtbERPTYvCMBC9L/gfwix4W9MVkbVrFBEFQVis9eBxthnb&#10;YDOpTdT67zfCgrd5vM+Zzjtbixu13jhW8DlIQBAXThsuFRzy9ccXCB+QNdaOScGDPMxnvbcpptrd&#10;OaPbPpQihrBPUUEVQpNK6YuKLPqBa4gjd3KtxRBhW0rd4j2G21oOk2QsLRqODRU2tKyoOO+vVsHi&#10;yNnKXH5+d9kpM3k+SXg7PivVf+8W3yACdeEl/ndvdJw/GcHzmXiBnP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278JrwgAAANwAAAAPAAAAAAAAAAAAAAAAAJgCAABkcnMvZG93&#10;bnJldi54bWxQSwUGAAAAAAQABAD1AAAAhwMAAAAA&#10;" filled="f" stroked="f">
                    <v:textbox inset="0,0,0,0">
                      <w:txbxContent>
                        <w:p w:rsidR="00096CE2" w:rsidRPr="00B54C5A" w:rsidRDefault="00096CE2" w:rsidP="00096CE2">
                          <w:pPr>
                            <w:rPr>
                              <w:rFonts w:hint="eastAsia"/>
                            </w:rPr>
                          </w:pPr>
                          <w:r w:rsidRPr="0045025E">
                            <w:rPr>
                              <w:rFonts w:hint="eastAsia"/>
                              <w:i/>
                              <w:sz w:val="18"/>
                              <w:szCs w:val="18"/>
                            </w:rPr>
                            <w:t>L</w:t>
                          </w:r>
                          <w:r>
                            <w:rPr>
                              <w:rFonts w:hint="eastAsia"/>
                              <w:vertAlign w:val="subscript"/>
                            </w:rPr>
                            <w:t>1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:rsidR="00096CE2" w:rsidRPr="00096CE2" w:rsidRDefault="00096CE2" w:rsidP="00096CE2">
      <w:pPr>
        <w:widowControl/>
        <w:tabs>
          <w:tab w:val="left" w:pos="728"/>
          <w:tab w:val="left" w:pos="2600"/>
          <w:tab w:val="left" w:pos="4472"/>
          <w:tab w:val="left" w:pos="6344"/>
        </w:tabs>
        <w:adjustRightInd w:val="0"/>
        <w:snapToGrid w:val="0"/>
        <w:spacing w:after="200" w:line="360" w:lineRule="auto"/>
        <w:jc w:val="left"/>
        <w:rPr>
          <w:rFonts w:ascii="Tahoma" w:eastAsia="宋体" w:hAnsi="Tahoma" w:cs="Times New Roman"/>
          <w:kern w:val="0"/>
          <w:sz w:val="22"/>
          <w:szCs w:val="21"/>
          <w:lang w:val="pt-PT"/>
        </w:rPr>
      </w:pPr>
    </w:p>
    <w:p w:rsidR="00096CE2" w:rsidRPr="00096CE2" w:rsidRDefault="00096CE2" w:rsidP="00096CE2">
      <w:pPr>
        <w:widowControl/>
        <w:tabs>
          <w:tab w:val="left" w:pos="728"/>
          <w:tab w:val="left" w:pos="2600"/>
          <w:tab w:val="left" w:pos="4472"/>
          <w:tab w:val="left" w:pos="6344"/>
        </w:tabs>
        <w:adjustRightInd w:val="0"/>
        <w:snapToGrid w:val="0"/>
        <w:spacing w:after="200" w:line="360" w:lineRule="auto"/>
        <w:jc w:val="left"/>
        <w:rPr>
          <w:rFonts w:ascii="Tahoma" w:eastAsia="宋体" w:hAnsi="Tahoma" w:cs="Times New Roman"/>
          <w:kern w:val="0"/>
          <w:sz w:val="22"/>
          <w:szCs w:val="21"/>
          <w:lang w:val="pt-PT"/>
        </w:rPr>
      </w:pPr>
    </w:p>
    <w:p w:rsidR="00096CE2" w:rsidRDefault="00096CE2" w:rsidP="00096CE2">
      <w:pPr>
        <w:widowControl/>
        <w:adjustRightInd w:val="0"/>
        <w:snapToGrid w:val="0"/>
        <w:spacing w:after="200"/>
        <w:jc w:val="left"/>
        <w:rPr>
          <w:rFonts w:ascii="Tahoma" w:eastAsia="宋体" w:hAnsi="Tahoma" w:cs="Times New Roman" w:hint="eastAsia"/>
          <w:kern w:val="0"/>
          <w:lang w:val="pt-PT"/>
        </w:rPr>
      </w:pPr>
    </w:p>
    <w:p w:rsidR="00371D51" w:rsidRDefault="00371D51" w:rsidP="00096CE2">
      <w:pPr>
        <w:widowControl/>
        <w:adjustRightInd w:val="0"/>
        <w:snapToGrid w:val="0"/>
        <w:spacing w:after="200"/>
        <w:jc w:val="left"/>
        <w:rPr>
          <w:rFonts w:ascii="Tahoma" w:eastAsia="宋体" w:hAnsi="Tahoma" w:cs="Times New Roman" w:hint="eastAsia"/>
          <w:kern w:val="0"/>
          <w:lang w:val="pt-PT"/>
        </w:rPr>
      </w:pPr>
    </w:p>
    <w:p w:rsidR="00371D51" w:rsidRPr="005A6B2A" w:rsidRDefault="00A26EC6" w:rsidP="00A26EC6">
      <w:pPr>
        <w:widowControl/>
        <w:adjustRightInd w:val="0"/>
        <w:snapToGrid w:val="0"/>
        <w:spacing w:after="200"/>
        <w:jc w:val="left"/>
        <w:rPr>
          <w:rFonts w:ascii="Tahoma" w:eastAsia="宋体" w:hAnsi="Tahoma" w:cs="Times New Roman" w:hint="eastAsia"/>
          <w:kern w:val="0"/>
          <w:szCs w:val="21"/>
        </w:rPr>
      </w:pPr>
      <w:r>
        <w:rPr>
          <w:rFonts w:ascii="Tahoma" w:eastAsia="宋体" w:hAnsi="Tahoma" w:cs="Times New Roman" w:hint="eastAsia"/>
          <w:kern w:val="0"/>
          <w:lang w:val="pt-PT"/>
        </w:rPr>
        <w:t>4</w:t>
      </w:r>
      <w:r>
        <w:rPr>
          <w:rFonts w:ascii="Tahoma" w:eastAsia="宋体" w:hAnsi="Tahoma" w:cs="Times New Roman" w:hint="eastAsia"/>
          <w:kern w:val="0"/>
          <w:lang w:val="pt-PT"/>
        </w:rPr>
        <w:t>、</w:t>
      </w:r>
      <w:r w:rsidR="00371D51" w:rsidRPr="005A6B2A">
        <w:rPr>
          <w:rFonts w:ascii="Tahoma" w:eastAsia="宋体" w:hAnsi="Tahoma" w:cs="Times New Roman" w:hint="eastAsia"/>
          <w:kern w:val="0"/>
        </w:rPr>
        <w:t>（</w:t>
      </w:r>
      <w:r w:rsidR="00371D51" w:rsidRPr="005A6B2A">
        <w:rPr>
          <w:rFonts w:ascii="Tahoma" w:eastAsia="宋体" w:hAnsi="Tahoma" w:cs="Times New Roman" w:hint="eastAsia"/>
          <w:kern w:val="0"/>
        </w:rPr>
        <w:t>2010</w:t>
      </w:r>
      <w:r w:rsidR="00371D51" w:rsidRPr="005A6B2A">
        <w:rPr>
          <w:rFonts w:ascii="Tahoma" w:eastAsia="宋体" w:hAnsi="Tahoma" w:cs="Times New Roman" w:hint="eastAsia"/>
          <w:kern w:val="0"/>
        </w:rPr>
        <w:t>年广州）在探究电路的电流规律实验时用了下列图中的某个电路，已知</w:t>
      </w:r>
      <w:r w:rsidR="00371D51" w:rsidRPr="005A6B2A">
        <w:rPr>
          <w:rFonts w:ascii="Tahoma" w:eastAsia="宋体" w:hAnsi="Tahoma" w:cs="Times New Roman" w:hint="eastAsia"/>
          <w:kern w:val="0"/>
        </w:rPr>
        <w:t>R1=R2</w:t>
      </w:r>
      <w:r w:rsidR="00371D51" w:rsidRPr="005A6B2A">
        <w:rPr>
          <w:rFonts w:ascii="Tahoma" w:eastAsia="宋体" w:hAnsi="Tahoma" w:cs="Times New Roman" w:hint="eastAsia"/>
          <w:kern w:val="0"/>
        </w:rPr>
        <w:t>＜</w:t>
      </w:r>
      <w:r w:rsidR="00371D51" w:rsidRPr="005A6B2A">
        <w:rPr>
          <w:rFonts w:ascii="Tahoma" w:eastAsia="宋体" w:hAnsi="Tahoma" w:cs="Times New Roman" w:hint="eastAsia"/>
          <w:kern w:val="0"/>
        </w:rPr>
        <w:t>R3,</w:t>
      </w:r>
      <w:r w:rsidR="00371D51" w:rsidRPr="005A6B2A">
        <w:rPr>
          <w:rFonts w:ascii="Tahoma" w:eastAsia="宋体" w:hAnsi="Tahoma" w:cs="Times New Roman" w:hint="eastAsia"/>
          <w:kern w:val="0"/>
        </w:rPr>
        <w:t>电流表的读数分别是</w:t>
      </w:r>
      <w:r w:rsidR="00371D51" w:rsidRPr="005A6B2A">
        <w:rPr>
          <w:rFonts w:ascii="Tahoma" w:eastAsia="宋体" w:hAnsi="Tahoma" w:cs="Times New Roman"/>
          <w:kern w:val="0"/>
          <w:szCs w:val="13"/>
        </w:rPr>
        <w:fldChar w:fldCharType="begin"/>
      </w:r>
      <w:r w:rsidR="00371D51" w:rsidRPr="005A6B2A">
        <w:rPr>
          <w:rFonts w:ascii="Tahoma" w:eastAsia="宋体" w:hAnsi="Tahoma" w:cs="Times New Roman"/>
          <w:kern w:val="0"/>
          <w:szCs w:val="13"/>
        </w:rPr>
        <w:instrText xml:space="preserve"> </w:instrText>
      </w:r>
      <w:r w:rsidR="00371D51" w:rsidRPr="005A6B2A">
        <w:rPr>
          <w:rFonts w:ascii="Tahoma" w:eastAsia="宋体" w:hAnsi="Tahoma" w:cs="Times New Roman" w:hint="eastAsia"/>
          <w:kern w:val="0"/>
          <w:szCs w:val="13"/>
        </w:rPr>
        <w:instrText>eq \o\ac(</w:instrText>
      </w:r>
      <w:r w:rsidR="00371D51" w:rsidRPr="005A6B2A">
        <w:rPr>
          <w:rFonts w:ascii="宋体" w:eastAsia="宋体" w:hAnsi="Tahoma" w:cs="Times New Roman" w:hint="eastAsia"/>
          <w:kern w:val="0"/>
          <w:position w:val="-3"/>
          <w:szCs w:val="13"/>
        </w:rPr>
        <w:instrText>○</w:instrText>
      </w:r>
      <w:r w:rsidR="00371D51" w:rsidRPr="005A6B2A">
        <w:rPr>
          <w:rFonts w:ascii="Tahoma" w:eastAsia="宋体" w:hAnsi="Tahoma" w:cs="Times New Roman" w:hint="eastAsia"/>
          <w:kern w:val="0"/>
          <w:szCs w:val="13"/>
        </w:rPr>
        <w:instrText>,A1)</w:instrText>
      </w:r>
      <w:r w:rsidR="00371D51" w:rsidRPr="005A6B2A">
        <w:rPr>
          <w:rFonts w:ascii="Tahoma" w:eastAsia="宋体" w:hAnsi="Tahoma" w:cs="Times New Roman"/>
          <w:kern w:val="0"/>
          <w:szCs w:val="13"/>
        </w:rPr>
        <w:fldChar w:fldCharType="end"/>
      </w:r>
      <w:r w:rsidR="00371D51" w:rsidRPr="005A6B2A">
        <w:rPr>
          <w:rFonts w:ascii="Tahoma" w:eastAsia="宋体" w:hAnsi="Tahoma" w:cs="Times New Roman" w:hint="eastAsia"/>
          <w:kern w:val="0"/>
          <w:szCs w:val="21"/>
        </w:rPr>
        <w:t>为</w:t>
      </w:r>
      <w:r w:rsidR="00371D51" w:rsidRPr="005A6B2A">
        <w:rPr>
          <w:rFonts w:ascii="Tahoma" w:eastAsia="宋体" w:hAnsi="Tahoma" w:cs="Times New Roman" w:hint="eastAsia"/>
          <w:kern w:val="0"/>
          <w:szCs w:val="21"/>
        </w:rPr>
        <w:t>0.3A</w:t>
      </w:r>
      <w:r w:rsidR="00371D51" w:rsidRPr="005A6B2A">
        <w:rPr>
          <w:rFonts w:ascii="Tahoma" w:eastAsia="宋体" w:hAnsi="Tahoma" w:cs="Times New Roman" w:hint="eastAsia"/>
          <w:kern w:val="0"/>
          <w:szCs w:val="21"/>
        </w:rPr>
        <w:t>、</w:t>
      </w:r>
      <w:r w:rsidR="00371D51" w:rsidRPr="005A6B2A">
        <w:rPr>
          <w:rFonts w:ascii="Tahoma" w:eastAsia="宋体" w:hAnsi="Tahoma" w:cs="Times New Roman"/>
          <w:kern w:val="0"/>
          <w:szCs w:val="21"/>
        </w:rPr>
        <w:fldChar w:fldCharType="begin"/>
      </w:r>
      <w:r w:rsidR="00371D51" w:rsidRPr="005A6B2A">
        <w:rPr>
          <w:rFonts w:ascii="Tahoma" w:eastAsia="宋体" w:hAnsi="Tahoma" w:cs="Times New Roman"/>
          <w:kern w:val="0"/>
          <w:szCs w:val="21"/>
        </w:rPr>
        <w:instrText xml:space="preserve"> </w:instrText>
      </w:r>
      <w:r w:rsidR="00371D51" w:rsidRPr="005A6B2A">
        <w:rPr>
          <w:rFonts w:ascii="Tahoma" w:eastAsia="宋体" w:hAnsi="Tahoma" w:cs="Times New Roman" w:hint="eastAsia"/>
          <w:kern w:val="0"/>
          <w:szCs w:val="21"/>
        </w:rPr>
        <w:instrText>eq \o\ac(</w:instrText>
      </w:r>
      <w:r w:rsidR="00371D51" w:rsidRPr="005A6B2A">
        <w:rPr>
          <w:rFonts w:ascii="宋体" w:eastAsia="宋体" w:hAnsi="Tahoma" w:cs="Times New Roman" w:hint="eastAsia"/>
          <w:kern w:val="0"/>
          <w:position w:val="-3"/>
          <w:szCs w:val="21"/>
        </w:rPr>
        <w:instrText>○</w:instrText>
      </w:r>
      <w:r w:rsidR="00371D51" w:rsidRPr="005A6B2A">
        <w:rPr>
          <w:rFonts w:ascii="Tahoma" w:eastAsia="宋体" w:hAnsi="Tahoma" w:cs="Times New Roman" w:hint="eastAsia"/>
          <w:kern w:val="0"/>
          <w:szCs w:val="21"/>
        </w:rPr>
        <w:instrText>,A2)</w:instrText>
      </w:r>
      <w:r w:rsidR="00371D51" w:rsidRPr="005A6B2A">
        <w:rPr>
          <w:rFonts w:ascii="Tahoma" w:eastAsia="宋体" w:hAnsi="Tahoma" w:cs="Times New Roman"/>
          <w:kern w:val="0"/>
          <w:szCs w:val="21"/>
        </w:rPr>
        <w:fldChar w:fldCharType="end"/>
      </w:r>
      <w:r w:rsidR="00371D51" w:rsidRPr="005A6B2A">
        <w:rPr>
          <w:rFonts w:ascii="Tahoma" w:eastAsia="宋体" w:hAnsi="Tahoma" w:cs="Times New Roman" w:hint="eastAsia"/>
          <w:kern w:val="0"/>
          <w:szCs w:val="21"/>
        </w:rPr>
        <w:t>为</w:t>
      </w:r>
      <w:r w:rsidR="00371D51" w:rsidRPr="005A6B2A">
        <w:rPr>
          <w:rFonts w:ascii="Tahoma" w:eastAsia="宋体" w:hAnsi="Tahoma" w:cs="Times New Roman" w:hint="eastAsia"/>
          <w:kern w:val="0"/>
          <w:szCs w:val="21"/>
        </w:rPr>
        <w:t>0.15A</w:t>
      </w:r>
      <w:r w:rsidR="00371D51" w:rsidRPr="005A6B2A">
        <w:rPr>
          <w:rFonts w:ascii="Tahoma" w:eastAsia="宋体" w:hAnsi="Tahoma" w:cs="Times New Roman" w:hint="eastAsia"/>
          <w:kern w:val="0"/>
          <w:szCs w:val="21"/>
        </w:rPr>
        <w:t>、</w:t>
      </w:r>
      <w:r w:rsidR="00371D51" w:rsidRPr="005A6B2A">
        <w:rPr>
          <w:rFonts w:ascii="Tahoma" w:eastAsia="宋体" w:hAnsi="Tahoma" w:cs="Times New Roman"/>
          <w:kern w:val="0"/>
          <w:szCs w:val="21"/>
        </w:rPr>
        <w:fldChar w:fldCharType="begin"/>
      </w:r>
      <w:r w:rsidR="00371D51" w:rsidRPr="005A6B2A">
        <w:rPr>
          <w:rFonts w:ascii="Tahoma" w:eastAsia="宋体" w:hAnsi="Tahoma" w:cs="Times New Roman"/>
          <w:kern w:val="0"/>
          <w:szCs w:val="21"/>
        </w:rPr>
        <w:instrText xml:space="preserve"> </w:instrText>
      </w:r>
      <w:r w:rsidR="00371D51" w:rsidRPr="005A6B2A">
        <w:rPr>
          <w:rFonts w:ascii="Tahoma" w:eastAsia="宋体" w:hAnsi="Tahoma" w:cs="Times New Roman" w:hint="eastAsia"/>
          <w:kern w:val="0"/>
          <w:szCs w:val="21"/>
        </w:rPr>
        <w:instrText>eq \o\ac(</w:instrText>
      </w:r>
      <w:r w:rsidR="00371D51" w:rsidRPr="005A6B2A">
        <w:rPr>
          <w:rFonts w:ascii="宋体" w:eastAsia="宋体" w:hAnsi="Tahoma" w:cs="Times New Roman" w:hint="eastAsia"/>
          <w:kern w:val="0"/>
          <w:position w:val="-3"/>
          <w:szCs w:val="21"/>
        </w:rPr>
        <w:instrText>○</w:instrText>
      </w:r>
      <w:r w:rsidR="00371D51" w:rsidRPr="005A6B2A">
        <w:rPr>
          <w:rFonts w:ascii="Tahoma" w:eastAsia="宋体" w:hAnsi="Tahoma" w:cs="Times New Roman" w:hint="eastAsia"/>
          <w:kern w:val="0"/>
          <w:szCs w:val="21"/>
        </w:rPr>
        <w:instrText>,A3)</w:instrText>
      </w:r>
      <w:r w:rsidR="00371D51" w:rsidRPr="005A6B2A">
        <w:rPr>
          <w:rFonts w:ascii="Tahoma" w:eastAsia="宋体" w:hAnsi="Tahoma" w:cs="Times New Roman"/>
          <w:kern w:val="0"/>
          <w:szCs w:val="21"/>
        </w:rPr>
        <w:fldChar w:fldCharType="end"/>
      </w:r>
      <w:r w:rsidR="00371D51" w:rsidRPr="005A6B2A">
        <w:rPr>
          <w:rFonts w:ascii="Tahoma" w:eastAsia="宋体" w:hAnsi="Tahoma" w:cs="Times New Roman" w:hint="eastAsia"/>
          <w:kern w:val="0"/>
          <w:szCs w:val="21"/>
        </w:rPr>
        <w:t>为</w:t>
      </w:r>
      <w:r w:rsidR="00371D51" w:rsidRPr="005A6B2A">
        <w:rPr>
          <w:rFonts w:ascii="Tahoma" w:eastAsia="宋体" w:hAnsi="Tahoma" w:cs="Times New Roman" w:hint="eastAsia"/>
          <w:kern w:val="0"/>
          <w:szCs w:val="21"/>
        </w:rPr>
        <w:t>0.45A</w:t>
      </w:r>
      <w:r w:rsidR="00371D51" w:rsidRPr="005A6B2A">
        <w:rPr>
          <w:rFonts w:ascii="Tahoma" w:eastAsia="宋体" w:hAnsi="Tahoma" w:cs="Times New Roman" w:hint="eastAsia"/>
          <w:kern w:val="0"/>
          <w:szCs w:val="21"/>
        </w:rPr>
        <w:t>，测量时的电路图应是（）</w:t>
      </w:r>
    </w:p>
    <w:p w:rsidR="00371D51" w:rsidRPr="00371D51" w:rsidRDefault="00371D51" w:rsidP="00096CE2">
      <w:pPr>
        <w:widowControl/>
        <w:adjustRightInd w:val="0"/>
        <w:snapToGrid w:val="0"/>
        <w:spacing w:after="200"/>
        <w:jc w:val="left"/>
        <w:rPr>
          <w:rFonts w:ascii="Tahoma" w:eastAsia="宋体" w:hAnsi="Tahoma" w:cs="Times New Roman"/>
          <w:kern w:val="0"/>
        </w:rPr>
      </w:pPr>
      <w:r>
        <w:rPr>
          <w:rFonts w:ascii="Tahoma" w:eastAsia="宋体" w:hAnsi="Tahoma" w:cs="Times New Roman" w:hint="eastAsia"/>
          <w:noProof/>
          <w:kern w:val="0"/>
        </w:rPr>
        <w:drawing>
          <wp:inline distT="0" distB="0" distL="0" distR="0" wp14:anchorId="6B10C882" wp14:editId="7DE92167">
            <wp:extent cx="5267325" cy="102870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71D51" w:rsidRPr="00371D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80859" w:rsidRDefault="00380859" w:rsidP="00112E4D">
      <w:r>
        <w:separator/>
      </w:r>
    </w:p>
  </w:endnote>
  <w:endnote w:type="continuationSeparator" w:id="0">
    <w:p w:rsidR="00380859" w:rsidRDefault="00380859" w:rsidP="00112E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80859" w:rsidRDefault="00380859" w:rsidP="00112E4D">
      <w:r>
        <w:separator/>
      </w:r>
    </w:p>
  </w:footnote>
  <w:footnote w:type="continuationSeparator" w:id="0">
    <w:p w:rsidR="00380859" w:rsidRDefault="00380859" w:rsidP="00112E4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6E6B"/>
    <w:rsid w:val="000563EE"/>
    <w:rsid w:val="00096CE2"/>
    <w:rsid w:val="00112E4D"/>
    <w:rsid w:val="001347FE"/>
    <w:rsid w:val="00216E6B"/>
    <w:rsid w:val="002D552F"/>
    <w:rsid w:val="00371D51"/>
    <w:rsid w:val="00380859"/>
    <w:rsid w:val="003A27D9"/>
    <w:rsid w:val="004B151A"/>
    <w:rsid w:val="005A6B2A"/>
    <w:rsid w:val="005F6479"/>
    <w:rsid w:val="008E37F6"/>
    <w:rsid w:val="009E7392"/>
    <w:rsid w:val="00A02B65"/>
    <w:rsid w:val="00A26EC6"/>
    <w:rsid w:val="00B16EC2"/>
    <w:rsid w:val="00B62739"/>
    <w:rsid w:val="00BA56D7"/>
    <w:rsid w:val="00C647B0"/>
    <w:rsid w:val="00D554DC"/>
    <w:rsid w:val="00DC7D63"/>
    <w:rsid w:val="00EC3D73"/>
    <w:rsid w:val="00F458FD"/>
    <w:rsid w:val="00F46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12E4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12E4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12E4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12E4D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112E4D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112E4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12E4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12E4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12E4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12E4D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112E4D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112E4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26" Type="http://schemas.openxmlformats.org/officeDocument/2006/relationships/image" Target="media/image19.wmf"/><Relationship Id="rId39" Type="http://schemas.openxmlformats.org/officeDocument/2006/relationships/image" Target="media/image24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34" Type="http://schemas.openxmlformats.org/officeDocument/2006/relationships/oleObject" Target="embeddings/oleObject5.bin"/><Relationship Id="rId42" Type="http://schemas.openxmlformats.org/officeDocument/2006/relationships/fontTable" Target="fontTable.xml"/><Relationship Id="rId7" Type="http://schemas.openxmlformats.org/officeDocument/2006/relationships/image" Target="media/image1.emf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5" Type="http://schemas.openxmlformats.org/officeDocument/2006/relationships/image" Target="media/image18.wmf"/><Relationship Id="rId33" Type="http://schemas.openxmlformats.org/officeDocument/2006/relationships/oleObject" Target="embeddings/oleObject4.bin"/><Relationship Id="rId38" Type="http://schemas.openxmlformats.org/officeDocument/2006/relationships/oleObject" Target="embeddings/oleObject8.bin"/><Relationship Id="rId2" Type="http://schemas.microsoft.com/office/2007/relationships/stylesWithEffects" Target="stylesWithEffects.xml"/><Relationship Id="rId16" Type="http://schemas.openxmlformats.org/officeDocument/2006/relationships/image" Target="http://img.jyeoo.net/quiz/images/201209/17/382733df.png" TargetMode="External"/><Relationship Id="rId20" Type="http://schemas.openxmlformats.org/officeDocument/2006/relationships/image" Target="media/image13.png"/><Relationship Id="rId29" Type="http://schemas.openxmlformats.org/officeDocument/2006/relationships/oleObject" Target="embeddings/oleObject2.bin"/><Relationship Id="rId41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7.png"/><Relationship Id="rId32" Type="http://schemas.openxmlformats.org/officeDocument/2006/relationships/image" Target="media/image22.wmf"/><Relationship Id="rId37" Type="http://schemas.openxmlformats.org/officeDocument/2006/relationships/oleObject" Target="embeddings/oleObject7.bin"/><Relationship Id="rId40" Type="http://schemas.openxmlformats.org/officeDocument/2006/relationships/image" Target="media/image2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6.png"/><Relationship Id="rId28" Type="http://schemas.openxmlformats.org/officeDocument/2006/relationships/image" Target="media/image20.wmf"/><Relationship Id="rId36" Type="http://schemas.openxmlformats.org/officeDocument/2006/relationships/image" Target="media/image23.wmf"/><Relationship Id="rId10" Type="http://schemas.openxmlformats.org/officeDocument/2006/relationships/image" Target="media/image4.emf"/><Relationship Id="rId19" Type="http://schemas.openxmlformats.org/officeDocument/2006/relationships/image" Target="media/image12.png"/><Relationship Id="rId31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image" Target="media/image8.png"/><Relationship Id="rId22" Type="http://schemas.openxmlformats.org/officeDocument/2006/relationships/image" Target="media/image15.png"/><Relationship Id="rId27" Type="http://schemas.openxmlformats.org/officeDocument/2006/relationships/oleObject" Target="embeddings/oleObject1.bin"/><Relationship Id="rId30" Type="http://schemas.openxmlformats.org/officeDocument/2006/relationships/image" Target="media/image21.wmf"/><Relationship Id="rId35" Type="http://schemas.openxmlformats.org/officeDocument/2006/relationships/oleObject" Target="embeddings/oleObject6.bin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4</Pages>
  <Words>422</Words>
  <Characters>2409</Characters>
  <Application>Microsoft Office Word</Application>
  <DocSecurity>0</DocSecurity>
  <Lines>20</Lines>
  <Paragraphs>5</Paragraphs>
  <ScaleCrop>false</ScaleCrop>
  <Company/>
  <LinksUpToDate>false</LinksUpToDate>
  <CharactersWithSpaces>2826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2013-10-01T19:12:00Z</dcterms:created>
  <dcterms:modified xsi:type="dcterms:W3CDTF">2013-10-06T16:16:00Z</dcterms:modified>
</cp:coreProperties>
</file>