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0C32" w14:textId="77777777" w:rsidR="00C96C06" w:rsidRPr="00C96C06" w:rsidRDefault="00C96C06" w:rsidP="00C96C06">
      <w:r w:rsidRPr="00C96C06">
        <w:t>В результате у вас должен получиться небольшой датасет музыкальных треков, обогащённый различными характеристиками (жанр, настроение, контекст использования и т.д.), а также анализ того, какие признаки потенциально наиболее полезны для систем рекомендаций.</w:t>
      </w:r>
    </w:p>
    <w:p w14:paraId="27CECA8F" w14:textId="77777777" w:rsidR="00C96C06" w:rsidRPr="00C96C06" w:rsidRDefault="00C96C06" w:rsidP="00C96C06">
      <w:r w:rsidRPr="00C96C06">
        <w:rPr>
          <w:b/>
          <w:bCs/>
        </w:rPr>
        <w:t>Варианты заданий</w:t>
      </w:r>
    </w:p>
    <w:p w14:paraId="433D951C" w14:textId="77777777" w:rsidR="00C96C06" w:rsidRPr="00C96C06" w:rsidRDefault="00C96C06" w:rsidP="00C96C06">
      <w:r w:rsidRPr="00C96C06">
        <w:rPr>
          <w:b/>
          <w:bCs/>
        </w:rPr>
        <w:t>Задание 1: Сбор датасета</w:t>
      </w:r>
    </w:p>
    <w:p w14:paraId="2C8E1FC0" w14:textId="77777777" w:rsidR="00C96C06" w:rsidRPr="00C96C06" w:rsidRDefault="00C96C06" w:rsidP="00C96C06">
      <w:r w:rsidRPr="00C96C06">
        <w:t>Соберите небольшой датасет музыкальных треков (50–100 треков).</w:t>
      </w:r>
    </w:p>
    <w:p w14:paraId="6364D4A7" w14:textId="77777777" w:rsidR="00C96C06" w:rsidRPr="00C96C06" w:rsidRDefault="00C96C06" w:rsidP="00C96C06">
      <w:r w:rsidRPr="00C96C06">
        <w:t>Источники могут быть любыми открытыми:</w:t>
      </w:r>
    </w:p>
    <w:p w14:paraId="2E3EE495" w14:textId="77777777" w:rsidR="00C96C06" w:rsidRPr="00C96C06" w:rsidRDefault="00C96C06" w:rsidP="00C96C06">
      <w:pPr>
        <w:numPr>
          <w:ilvl w:val="0"/>
          <w:numId w:val="1"/>
        </w:numPr>
      </w:pPr>
      <w:r w:rsidRPr="00C96C06">
        <w:t>YouTube</w:t>
      </w:r>
    </w:p>
    <w:p w14:paraId="3DD400C5" w14:textId="77777777" w:rsidR="00C96C06" w:rsidRPr="00C96C06" w:rsidRDefault="00C96C06" w:rsidP="00C96C06">
      <w:pPr>
        <w:numPr>
          <w:ilvl w:val="0"/>
          <w:numId w:val="1"/>
        </w:numPr>
      </w:pPr>
      <w:r w:rsidRPr="00C96C06">
        <w:t>Spotify previews</w:t>
      </w:r>
    </w:p>
    <w:p w14:paraId="092E5AD7" w14:textId="77777777" w:rsidR="00C96C06" w:rsidRPr="00C96C06" w:rsidRDefault="00C96C06" w:rsidP="00C96C06">
      <w:pPr>
        <w:numPr>
          <w:ilvl w:val="0"/>
          <w:numId w:val="1"/>
        </w:numPr>
      </w:pPr>
      <w:r w:rsidRPr="00C96C06">
        <w:t>Kaggle</w:t>
      </w:r>
    </w:p>
    <w:p w14:paraId="525F9257" w14:textId="77777777" w:rsidR="00C96C06" w:rsidRPr="00C96C06" w:rsidRDefault="00C96C06" w:rsidP="00C96C06">
      <w:pPr>
        <w:numPr>
          <w:ilvl w:val="0"/>
          <w:numId w:val="1"/>
        </w:numPr>
      </w:pPr>
      <w:r w:rsidRPr="00C96C06">
        <w:t>HuggingFace datasets</w:t>
      </w:r>
    </w:p>
    <w:p w14:paraId="377E0233" w14:textId="77777777" w:rsidR="00C96C06" w:rsidRPr="00C96C06" w:rsidRDefault="00C96C06" w:rsidP="00C96C06">
      <w:pPr>
        <w:numPr>
          <w:ilvl w:val="0"/>
          <w:numId w:val="1"/>
        </w:numPr>
      </w:pPr>
      <w:r w:rsidRPr="00C96C06">
        <w:t>другие открытые источники</w:t>
      </w:r>
    </w:p>
    <w:p w14:paraId="78273C42" w14:textId="77777777" w:rsidR="00C96C06" w:rsidRPr="00C96C06" w:rsidRDefault="00C96C06" w:rsidP="00C96C06">
      <w:r w:rsidRPr="00C96C06">
        <w:t>По каждому треку желательно собрать:</w:t>
      </w:r>
    </w:p>
    <w:p w14:paraId="143FB919" w14:textId="77777777" w:rsidR="00C96C06" w:rsidRPr="00C96C06" w:rsidRDefault="00C96C06" w:rsidP="00C96C06">
      <w:pPr>
        <w:numPr>
          <w:ilvl w:val="0"/>
          <w:numId w:val="2"/>
        </w:numPr>
      </w:pPr>
      <w:r w:rsidRPr="00C96C06">
        <w:t>название</w:t>
      </w:r>
    </w:p>
    <w:p w14:paraId="6BACB724" w14:textId="77777777" w:rsidR="00C96C06" w:rsidRPr="00C96C06" w:rsidRDefault="00C96C06" w:rsidP="00C96C06">
      <w:pPr>
        <w:numPr>
          <w:ilvl w:val="0"/>
          <w:numId w:val="2"/>
        </w:numPr>
      </w:pPr>
      <w:r w:rsidRPr="00C96C06">
        <w:t>исполнитель</w:t>
      </w:r>
    </w:p>
    <w:p w14:paraId="5BFACFB8" w14:textId="77777777" w:rsidR="00C96C06" w:rsidRPr="00C96C06" w:rsidRDefault="00C96C06" w:rsidP="00C96C06">
      <w:pPr>
        <w:numPr>
          <w:ilvl w:val="0"/>
          <w:numId w:val="2"/>
        </w:numPr>
      </w:pPr>
      <w:r w:rsidRPr="00C96C06">
        <w:t>ссылка на аудио или аудиофрагмент</w:t>
      </w:r>
    </w:p>
    <w:p w14:paraId="3FFFB88F" w14:textId="77777777" w:rsidR="00C96C06" w:rsidRPr="00C96C06" w:rsidRDefault="00C96C06" w:rsidP="00C96C06">
      <w:pPr>
        <w:numPr>
          <w:ilvl w:val="0"/>
          <w:numId w:val="2"/>
        </w:numPr>
      </w:pPr>
      <w:r w:rsidRPr="00C96C06">
        <w:t>базовые метаданные (если доступны)</w:t>
      </w:r>
    </w:p>
    <w:p w14:paraId="5058234F" w14:textId="77777777" w:rsidR="00C96C06" w:rsidRPr="00C96C06" w:rsidRDefault="00C96C06" w:rsidP="00C96C06">
      <w:r w:rsidRPr="00C96C06">
        <w:t>Опишите:</w:t>
      </w:r>
    </w:p>
    <w:p w14:paraId="604F73FA" w14:textId="77777777" w:rsidR="00C96C06" w:rsidRPr="00C96C06" w:rsidRDefault="00C96C06" w:rsidP="00C96C06">
      <w:pPr>
        <w:numPr>
          <w:ilvl w:val="0"/>
          <w:numId w:val="3"/>
        </w:numPr>
      </w:pPr>
      <w:r w:rsidRPr="00C96C06">
        <w:t>какие источники данных использовались</w:t>
      </w:r>
    </w:p>
    <w:p w14:paraId="63211556" w14:textId="77777777" w:rsidR="00C96C06" w:rsidRPr="00C96C06" w:rsidRDefault="00C96C06" w:rsidP="00C96C06">
      <w:pPr>
        <w:numPr>
          <w:ilvl w:val="0"/>
          <w:numId w:val="3"/>
        </w:numPr>
      </w:pPr>
      <w:r w:rsidRPr="00C96C06">
        <w:t>как отбирались треки</w:t>
      </w:r>
    </w:p>
    <w:p w14:paraId="073C6414" w14:textId="77777777" w:rsidR="00C96C06" w:rsidRPr="00C96C06" w:rsidRDefault="00C96C06" w:rsidP="00C96C06">
      <w:pPr>
        <w:numPr>
          <w:ilvl w:val="0"/>
          <w:numId w:val="3"/>
        </w:numPr>
      </w:pPr>
      <w:r w:rsidRPr="00C96C06">
        <w:t>какие жанры или категории включены в датасет</w:t>
      </w:r>
    </w:p>
    <w:p w14:paraId="32D812F5" w14:textId="77777777" w:rsidR="00C96C06" w:rsidRPr="00C96C06" w:rsidRDefault="00C96C06" w:rsidP="00C96C06">
      <w:pPr>
        <w:numPr>
          <w:ilvl w:val="0"/>
          <w:numId w:val="3"/>
        </w:numPr>
      </w:pPr>
      <w:r w:rsidRPr="00C96C06">
        <w:t>какие ограничения по количеству треков на жанр или артиста вы использовали</w:t>
      </w:r>
    </w:p>
    <w:p w14:paraId="265C039E" w14:textId="77777777" w:rsidR="00C96C06" w:rsidRPr="00C96C06" w:rsidRDefault="00C96C06" w:rsidP="00C96C06">
      <w:r w:rsidRPr="00C96C06">
        <w:t>Ответ на Задание 1</w:t>
      </w:r>
    </w:p>
    <w:p w14:paraId="33038A3C" w14:textId="77777777" w:rsidR="00C96C06" w:rsidRPr="00C96C06" w:rsidRDefault="00C96C06" w:rsidP="00C96C06">
      <w:r w:rsidRPr="00C96C06">
        <w:t>Прикрепите ссылку на решение</w:t>
      </w:r>
    </w:p>
    <w:p w14:paraId="29DADE5D" w14:textId="77777777" w:rsidR="00C96C06" w:rsidRPr="00C96C06" w:rsidRDefault="00C96C06" w:rsidP="00C96C06">
      <w:r w:rsidRPr="00C96C06">
        <w:rPr>
          <w:b/>
          <w:bCs/>
        </w:rPr>
        <w:t>Задание 2: Формирование набора признаков</w:t>
      </w:r>
    </w:p>
    <w:p w14:paraId="4C9162F6" w14:textId="77777777" w:rsidR="00C96C06" w:rsidRPr="00C96C06" w:rsidRDefault="00C96C06" w:rsidP="00C96C06">
      <w:r w:rsidRPr="00C96C06">
        <w:t xml:space="preserve">Определите набор </w:t>
      </w:r>
      <w:r w:rsidRPr="00C96C06">
        <w:rPr>
          <w:b/>
          <w:bCs/>
        </w:rPr>
        <w:t>семантических признаков</w:t>
      </w:r>
      <w:r w:rsidRPr="00C96C06">
        <w:t>, которыми можно обогатить музыкальные треки.</w:t>
      </w:r>
    </w:p>
    <w:p w14:paraId="008E54A8" w14:textId="77777777" w:rsidR="00C96C06" w:rsidRPr="00C96C06" w:rsidRDefault="00C96C06" w:rsidP="00C96C06">
      <w:r w:rsidRPr="00C96C06">
        <w:t>Примеры возможных признаков:</w:t>
      </w:r>
    </w:p>
    <w:p w14:paraId="6F5269F9" w14:textId="77777777" w:rsidR="00C96C06" w:rsidRPr="00C96C06" w:rsidRDefault="00C96C06" w:rsidP="00C96C06">
      <w:pPr>
        <w:numPr>
          <w:ilvl w:val="0"/>
          <w:numId w:val="4"/>
        </w:numPr>
      </w:pPr>
      <w:r w:rsidRPr="00C96C06">
        <w:t>жанр</w:t>
      </w:r>
    </w:p>
    <w:p w14:paraId="47B87775" w14:textId="77777777" w:rsidR="00C96C06" w:rsidRPr="00C96C06" w:rsidRDefault="00C96C06" w:rsidP="00C96C06">
      <w:pPr>
        <w:numPr>
          <w:ilvl w:val="0"/>
          <w:numId w:val="4"/>
        </w:numPr>
      </w:pPr>
      <w:r w:rsidRPr="00C96C06">
        <w:lastRenderedPageBreak/>
        <w:t>настроение (energetic, calm, sad, happy и т.д.)</w:t>
      </w:r>
    </w:p>
    <w:p w14:paraId="0ACBAE94" w14:textId="77777777" w:rsidR="00C96C06" w:rsidRPr="00C96C06" w:rsidRDefault="00C96C06" w:rsidP="00C96C06">
      <w:pPr>
        <w:numPr>
          <w:ilvl w:val="0"/>
          <w:numId w:val="4"/>
        </w:numPr>
      </w:pPr>
      <w:r w:rsidRPr="00C96C06">
        <w:t>темп / энергичность</w:t>
      </w:r>
    </w:p>
    <w:p w14:paraId="42F52CE5" w14:textId="77777777" w:rsidR="00C96C06" w:rsidRPr="00C96C06" w:rsidRDefault="00C96C06" w:rsidP="00C96C06">
      <w:pPr>
        <w:numPr>
          <w:ilvl w:val="0"/>
          <w:numId w:val="4"/>
        </w:numPr>
      </w:pPr>
      <w:r w:rsidRPr="00C96C06">
        <w:t>контекст использования (для работы, для тренировки, для вечеринки)</w:t>
      </w:r>
    </w:p>
    <w:p w14:paraId="52C831D2" w14:textId="77777777" w:rsidR="00C96C06" w:rsidRPr="00C96C06" w:rsidRDefault="00C96C06" w:rsidP="00C96C06">
      <w:pPr>
        <w:numPr>
          <w:ilvl w:val="0"/>
          <w:numId w:val="4"/>
        </w:numPr>
      </w:pPr>
      <w:r w:rsidRPr="00C96C06">
        <w:t>атмосфера</w:t>
      </w:r>
    </w:p>
    <w:p w14:paraId="652C1CF4" w14:textId="77777777" w:rsidR="00C96C06" w:rsidRPr="00C96C06" w:rsidRDefault="00C96C06" w:rsidP="00C96C06">
      <w:pPr>
        <w:numPr>
          <w:ilvl w:val="0"/>
          <w:numId w:val="4"/>
        </w:numPr>
      </w:pPr>
      <w:r w:rsidRPr="00C96C06">
        <w:t>эпоха</w:t>
      </w:r>
    </w:p>
    <w:p w14:paraId="685FAA69" w14:textId="77777777" w:rsidR="00C96C06" w:rsidRPr="00C96C06" w:rsidRDefault="00C96C06" w:rsidP="00C96C06">
      <w:pPr>
        <w:numPr>
          <w:ilvl w:val="0"/>
          <w:numId w:val="4"/>
        </w:numPr>
      </w:pPr>
      <w:r w:rsidRPr="00C96C06">
        <w:t>похожие артисты</w:t>
      </w:r>
    </w:p>
    <w:p w14:paraId="39195BF5" w14:textId="77777777" w:rsidR="00C96C06" w:rsidRPr="00C96C06" w:rsidRDefault="00C96C06" w:rsidP="00C96C06">
      <w:r w:rsidRPr="00C96C06">
        <w:t>Вы можете:</w:t>
      </w:r>
    </w:p>
    <w:p w14:paraId="1CE9895E" w14:textId="77777777" w:rsidR="00C96C06" w:rsidRPr="00C96C06" w:rsidRDefault="00C96C06" w:rsidP="00C96C06">
      <w:pPr>
        <w:numPr>
          <w:ilvl w:val="0"/>
          <w:numId w:val="5"/>
        </w:numPr>
      </w:pPr>
      <w:r w:rsidRPr="00C96C06">
        <w:t>извлекать признаки автоматически</w:t>
      </w:r>
    </w:p>
    <w:p w14:paraId="464799F0" w14:textId="77777777" w:rsidR="00C96C06" w:rsidRPr="00C96C06" w:rsidRDefault="00C96C06" w:rsidP="00C96C06">
      <w:pPr>
        <w:numPr>
          <w:ilvl w:val="0"/>
          <w:numId w:val="5"/>
        </w:numPr>
      </w:pPr>
      <w:r w:rsidRPr="00C96C06">
        <w:t>использовать предобученные модели</w:t>
      </w:r>
    </w:p>
    <w:p w14:paraId="43E96E45" w14:textId="77777777" w:rsidR="00C96C06" w:rsidRPr="00C96C06" w:rsidRDefault="00C96C06" w:rsidP="00C96C06">
      <w:pPr>
        <w:numPr>
          <w:ilvl w:val="0"/>
          <w:numId w:val="5"/>
        </w:numPr>
      </w:pPr>
      <w:r w:rsidRPr="00C96C06">
        <w:t>использовать LLM</w:t>
      </w:r>
    </w:p>
    <w:p w14:paraId="6D381DFD" w14:textId="77777777" w:rsidR="00C96C06" w:rsidRPr="00C96C06" w:rsidRDefault="00C96C06" w:rsidP="00C96C06">
      <w:pPr>
        <w:numPr>
          <w:ilvl w:val="0"/>
          <w:numId w:val="5"/>
        </w:numPr>
      </w:pPr>
      <w:r w:rsidRPr="00C96C06">
        <w:t>использовать аудио-модели (например: CLAP, MusicLM-подобные модели, open audio embeddings)</w:t>
      </w:r>
    </w:p>
    <w:p w14:paraId="1CE35358" w14:textId="77777777" w:rsidR="00C96C06" w:rsidRPr="00C96C06" w:rsidRDefault="00C96C06" w:rsidP="00C96C06">
      <w:r w:rsidRPr="00C96C06">
        <w:t>Опишите:</w:t>
      </w:r>
    </w:p>
    <w:p w14:paraId="5801281D" w14:textId="77777777" w:rsidR="00C96C06" w:rsidRPr="00C96C06" w:rsidRDefault="00C96C06" w:rsidP="00C96C06">
      <w:pPr>
        <w:numPr>
          <w:ilvl w:val="0"/>
          <w:numId w:val="6"/>
        </w:numPr>
      </w:pPr>
      <w:r w:rsidRPr="00C96C06">
        <w:t>какие признаки вы выбрали</w:t>
      </w:r>
    </w:p>
    <w:p w14:paraId="3F6CD5E0" w14:textId="77777777" w:rsidR="00C96C06" w:rsidRPr="00C96C06" w:rsidRDefault="00C96C06" w:rsidP="00C96C06">
      <w:pPr>
        <w:numPr>
          <w:ilvl w:val="0"/>
          <w:numId w:val="6"/>
        </w:numPr>
      </w:pPr>
      <w:r w:rsidRPr="00C96C06">
        <w:t>почему именно они могут быть полезны для рекомендаций</w:t>
      </w:r>
    </w:p>
    <w:p w14:paraId="4D55B715" w14:textId="77777777" w:rsidR="00C96C06" w:rsidRPr="00C96C06" w:rsidRDefault="00C96C06" w:rsidP="00C96C06">
      <w:r w:rsidRPr="00C96C06">
        <w:t>Ответ на Задание 2</w:t>
      </w:r>
    </w:p>
    <w:p w14:paraId="6C5D901F" w14:textId="77777777" w:rsidR="00C96C06" w:rsidRPr="00C96C06" w:rsidRDefault="00C96C06" w:rsidP="00C96C06">
      <w:r w:rsidRPr="00C96C06">
        <w:t>Прикрепите ссылку на решение</w:t>
      </w:r>
    </w:p>
    <w:p w14:paraId="5C6ED9E4" w14:textId="77777777" w:rsidR="00C96C06" w:rsidRPr="00C96C06" w:rsidRDefault="00C96C06" w:rsidP="00C96C06">
      <w:r w:rsidRPr="00C96C06">
        <w:rPr>
          <w:b/>
          <w:bCs/>
        </w:rPr>
        <w:t>Задание 3: Извлечение признаков</w:t>
      </w:r>
    </w:p>
    <w:p w14:paraId="23A9D792" w14:textId="77777777" w:rsidR="00C96C06" w:rsidRPr="00C96C06" w:rsidRDefault="00C96C06" w:rsidP="00C96C06">
      <w:r w:rsidRPr="00C96C06">
        <w:t>Реализуйте пайплайн для извлечения или предсказания выбранных признаков.</w:t>
      </w:r>
    </w:p>
    <w:p w14:paraId="45BFCA6A" w14:textId="77777777" w:rsidR="00C96C06" w:rsidRPr="00C96C06" w:rsidRDefault="00C96C06" w:rsidP="00C96C06">
      <w:r w:rsidRPr="00C96C06">
        <w:t>Можно использовать:</w:t>
      </w:r>
    </w:p>
    <w:p w14:paraId="69C51E32" w14:textId="77777777" w:rsidR="00C96C06" w:rsidRPr="00C96C06" w:rsidRDefault="00C96C06" w:rsidP="00C96C06">
      <w:pPr>
        <w:numPr>
          <w:ilvl w:val="0"/>
          <w:numId w:val="7"/>
        </w:numPr>
      </w:pPr>
      <w:r w:rsidRPr="00C96C06">
        <w:t>аудио-эмбеддинги</w:t>
      </w:r>
    </w:p>
    <w:p w14:paraId="4A244E43" w14:textId="77777777" w:rsidR="00C96C06" w:rsidRPr="00C96C06" w:rsidRDefault="00C96C06" w:rsidP="00C96C06">
      <w:pPr>
        <w:numPr>
          <w:ilvl w:val="0"/>
          <w:numId w:val="7"/>
        </w:numPr>
      </w:pPr>
      <w:r w:rsidRPr="00C96C06">
        <w:t>аудио-классификационные модели</w:t>
      </w:r>
    </w:p>
    <w:p w14:paraId="6DDB41F8" w14:textId="77777777" w:rsidR="00C96C06" w:rsidRPr="00C96C06" w:rsidRDefault="00C96C06" w:rsidP="00C96C06">
      <w:pPr>
        <w:numPr>
          <w:ilvl w:val="0"/>
          <w:numId w:val="7"/>
        </w:numPr>
      </w:pPr>
      <w:r w:rsidRPr="00C96C06">
        <w:t>LLM</w:t>
      </w:r>
    </w:p>
    <w:p w14:paraId="0F7EBAF0" w14:textId="77777777" w:rsidR="00C96C06" w:rsidRPr="00C96C06" w:rsidRDefault="00C96C06" w:rsidP="00C96C06">
      <w:pPr>
        <w:numPr>
          <w:ilvl w:val="0"/>
          <w:numId w:val="7"/>
        </w:numPr>
      </w:pPr>
      <w:r w:rsidRPr="00C96C06">
        <w:t>мультимодальные модели</w:t>
      </w:r>
    </w:p>
    <w:p w14:paraId="0BD635C6" w14:textId="77777777" w:rsidR="00C96C06" w:rsidRPr="00C96C06" w:rsidRDefault="00C96C06" w:rsidP="00C96C06">
      <w:r w:rsidRPr="00C96C06">
        <w:t>Опишите:</w:t>
      </w:r>
    </w:p>
    <w:p w14:paraId="33D9A354" w14:textId="77777777" w:rsidR="00C96C06" w:rsidRPr="00C96C06" w:rsidRDefault="00C96C06" w:rsidP="00C96C06">
      <w:pPr>
        <w:numPr>
          <w:ilvl w:val="0"/>
          <w:numId w:val="8"/>
        </w:numPr>
      </w:pPr>
      <w:r w:rsidRPr="00C96C06">
        <w:t>какие модели или библиотеки использовали</w:t>
      </w:r>
    </w:p>
    <w:p w14:paraId="3F5BA269" w14:textId="77777777" w:rsidR="00C96C06" w:rsidRPr="00C96C06" w:rsidRDefault="00C96C06" w:rsidP="00C96C06">
      <w:pPr>
        <w:numPr>
          <w:ilvl w:val="0"/>
          <w:numId w:val="8"/>
        </w:numPr>
      </w:pPr>
      <w:r w:rsidRPr="00C96C06">
        <w:t>почему был выбран именно этот подход</w:t>
      </w:r>
    </w:p>
    <w:p w14:paraId="39726844" w14:textId="77777777" w:rsidR="00C96C06" w:rsidRPr="00C96C06" w:rsidRDefault="00C96C06" w:rsidP="00C96C06">
      <w:pPr>
        <w:numPr>
          <w:ilvl w:val="0"/>
          <w:numId w:val="8"/>
        </w:numPr>
      </w:pPr>
      <w:r w:rsidRPr="00C96C06">
        <w:t>какие альтернативы рассматривались</w:t>
      </w:r>
    </w:p>
    <w:p w14:paraId="7516D589" w14:textId="77777777" w:rsidR="00C96C06" w:rsidRPr="00C96C06" w:rsidRDefault="00C96C06" w:rsidP="00C96C06">
      <w:r w:rsidRPr="00C96C06">
        <w:t>Ответ на Задание 3</w:t>
      </w:r>
    </w:p>
    <w:p w14:paraId="080AEB00" w14:textId="77777777" w:rsidR="00C96C06" w:rsidRPr="00C96C06" w:rsidRDefault="00C96C06" w:rsidP="00C96C06">
      <w:r w:rsidRPr="00C96C06">
        <w:lastRenderedPageBreak/>
        <w:t>Прикрепите ссылку на решение</w:t>
      </w:r>
    </w:p>
    <w:p w14:paraId="25E606CA" w14:textId="77777777" w:rsidR="00C96C06" w:rsidRPr="00C96C06" w:rsidRDefault="00C96C06" w:rsidP="00C96C06">
      <w:r w:rsidRPr="00C96C06">
        <w:rPr>
          <w:b/>
          <w:bCs/>
        </w:rPr>
        <w:t>Задание 4: Анализ данных (EDA)</w:t>
      </w:r>
    </w:p>
    <w:p w14:paraId="049F382C" w14:textId="77777777" w:rsidR="00C96C06" w:rsidRPr="00C96C06" w:rsidRDefault="00C96C06" w:rsidP="00C96C06">
      <w:r w:rsidRPr="00C96C06">
        <w:t>Проведите небольшой анализ получившегося датасета:</w:t>
      </w:r>
    </w:p>
    <w:p w14:paraId="6B3A99B8" w14:textId="77777777" w:rsidR="00C96C06" w:rsidRPr="00C96C06" w:rsidRDefault="00C96C06" w:rsidP="00C96C06">
      <w:pPr>
        <w:numPr>
          <w:ilvl w:val="0"/>
          <w:numId w:val="9"/>
        </w:numPr>
      </w:pPr>
      <w:r w:rsidRPr="00C96C06">
        <w:t>распределение жанров</w:t>
      </w:r>
    </w:p>
    <w:p w14:paraId="4228085A" w14:textId="77777777" w:rsidR="00C96C06" w:rsidRPr="00C96C06" w:rsidRDefault="00C96C06" w:rsidP="00C96C06">
      <w:pPr>
        <w:numPr>
          <w:ilvl w:val="0"/>
          <w:numId w:val="9"/>
        </w:numPr>
      </w:pPr>
      <w:r w:rsidRPr="00C96C06">
        <w:t>распределение настроений</w:t>
      </w:r>
    </w:p>
    <w:p w14:paraId="14D53CBD" w14:textId="77777777" w:rsidR="00C96C06" w:rsidRPr="00C96C06" w:rsidRDefault="00C96C06" w:rsidP="00C96C06">
      <w:pPr>
        <w:numPr>
          <w:ilvl w:val="0"/>
          <w:numId w:val="9"/>
        </w:numPr>
      </w:pPr>
      <w:r w:rsidRPr="00C96C06">
        <w:t>распределение контекстов использования</w:t>
      </w:r>
    </w:p>
    <w:p w14:paraId="5387E28B" w14:textId="77777777" w:rsidR="00C96C06" w:rsidRPr="00C96C06" w:rsidRDefault="00C96C06" w:rsidP="00C96C06">
      <w:pPr>
        <w:numPr>
          <w:ilvl w:val="0"/>
          <w:numId w:val="9"/>
        </w:numPr>
      </w:pPr>
      <w:r w:rsidRPr="00C96C06">
        <w:t>корреляции между признаками (если есть)</w:t>
      </w:r>
    </w:p>
    <w:p w14:paraId="1F0ADE11" w14:textId="77777777" w:rsidR="00C96C06" w:rsidRPr="00C96C06" w:rsidRDefault="00C96C06" w:rsidP="00C96C06">
      <w:r w:rsidRPr="00C96C06">
        <w:t>Постройте несколько визуализаций.</w:t>
      </w:r>
    </w:p>
    <w:p w14:paraId="7EF5F768" w14:textId="77777777" w:rsidR="00C96C06" w:rsidRPr="00C96C06" w:rsidRDefault="00C96C06" w:rsidP="00C96C06">
      <w:r w:rsidRPr="00C96C06">
        <w:t>Ответ на Задание 4.</w:t>
      </w:r>
    </w:p>
    <w:p w14:paraId="3D214AB1" w14:textId="77777777" w:rsidR="00C96C06" w:rsidRPr="00C96C06" w:rsidRDefault="00C96C06" w:rsidP="00C96C06">
      <w:r w:rsidRPr="00C96C06">
        <w:t>Прикрепите ссылку на решение</w:t>
      </w:r>
    </w:p>
    <w:p w14:paraId="413B3028" w14:textId="77777777" w:rsidR="00C96C06" w:rsidRPr="00C96C06" w:rsidRDefault="00C96C06" w:rsidP="00C96C06">
      <w:r w:rsidRPr="00C96C06">
        <w:rPr>
          <w:b/>
          <w:bCs/>
        </w:rPr>
        <w:t>Задание 5:Эксперименты с представлением треков</w:t>
      </w:r>
    </w:p>
    <w:p w14:paraId="16B34FCB" w14:textId="77777777" w:rsidR="00C96C06" w:rsidRPr="00C96C06" w:rsidRDefault="00C96C06" w:rsidP="00C96C06">
      <w:r w:rsidRPr="00C96C06">
        <w:t>Используя извлечённые признаки или эмбеддинги:</w:t>
      </w:r>
    </w:p>
    <w:p w14:paraId="7808C961" w14:textId="77777777" w:rsidR="00C96C06" w:rsidRPr="00C96C06" w:rsidRDefault="00C96C06" w:rsidP="00C96C06">
      <w:pPr>
        <w:numPr>
          <w:ilvl w:val="0"/>
          <w:numId w:val="10"/>
        </w:numPr>
      </w:pPr>
      <w:r w:rsidRPr="00C96C06">
        <w:t xml:space="preserve">попробуйте построить </w:t>
      </w:r>
      <w:r w:rsidRPr="00C96C06">
        <w:rPr>
          <w:b/>
          <w:bCs/>
        </w:rPr>
        <w:t>простую модель похожести треков</w:t>
      </w:r>
    </w:p>
    <w:p w14:paraId="042275A5" w14:textId="77777777" w:rsidR="00C96C06" w:rsidRPr="00C96C06" w:rsidRDefault="00C96C06" w:rsidP="00C96C06">
      <w:pPr>
        <w:numPr>
          <w:ilvl w:val="0"/>
          <w:numId w:val="10"/>
        </w:numPr>
      </w:pPr>
      <w:r w:rsidRPr="00C96C06">
        <w:t>визуализируйте пространство эмбеддингов (UMAP / t-SNE)</w:t>
      </w:r>
    </w:p>
    <w:p w14:paraId="3907E188" w14:textId="77777777" w:rsidR="00C96C06" w:rsidRPr="00C96C06" w:rsidRDefault="00C96C06" w:rsidP="00C96C06">
      <w:pPr>
        <w:numPr>
          <w:ilvl w:val="0"/>
          <w:numId w:val="10"/>
        </w:numPr>
      </w:pPr>
      <w:r w:rsidRPr="00C96C06">
        <w:t>покажите примеры ближайших треков</w:t>
      </w:r>
    </w:p>
    <w:p w14:paraId="7E63E6C9" w14:textId="77777777" w:rsidR="00C96C06" w:rsidRPr="00C96C06" w:rsidRDefault="00C96C06" w:rsidP="00C96C06">
      <w:r w:rsidRPr="00C96C06">
        <w:t>Опишите:</w:t>
      </w:r>
    </w:p>
    <w:p w14:paraId="599998B1" w14:textId="77777777" w:rsidR="00C96C06" w:rsidRPr="00C96C06" w:rsidRDefault="00C96C06" w:rsidP="00C96C06">
      <w:pPr>
        <w:numPr>
          <w:ilvl w:val="0"/>
          <w:numId w:val="11"/>
        </w:numPr>
      </w:pPr>
      <w:r w:rsidRPr="00C96C06">
        <w:t>насколько полученные признаки отражают реальную похожесть музыки</w:t>
      </w:r>
    </w:p>
    <w:p w14:paraId="748398E3" w14:textId="77777777" w:rsidR="00C96C06" w:rsidRPr="00C96C06" w:rsidRDefault="00C96C06" w:rsidP="00C96C06">
      <w:pPr>
        <w:numPr>
          <w:ilvl w:val="0"/>
          <w:numId w:val="11"/>
        </w:numPr>
      </w:pPr>
      <w:r w:rsidRPr="00C96C06">
        <w:t>какие признаки оказались наиболее полезными</w:t>
      </w:r>
    </w:p>
    <w:p w14:paraId="778D2D74" w14:textId="77777777" w:rsidR="00C96C06" w:rsidRPr="00C96C06" w:rsidRDefault="00C96C06" w:rsidP="00C96C06">
      <w:r w:rsidRPr="00C96C06">
        <w:t>Ответ на Задание 5</w:t>
      </w:r>
    </w:p>
    <w:p w14:paraId="7E15B80B" w14:textId="77777777" w:rsidR="00C96C06" w:rsidRPr="00C96C06" w:rsidRDefault="00C96C06" w:rsidP="00C96C06">
      <w:r w:rsidRPr="00C96C06">
        <w:t>Прикрепите ссылку на решение</w:t>
      </w:r>
    </w:p>
    <w:p w14:paraId="22427668" w14:textId="77777777" w:rsidR="00C96C06" w:rsidRPr="00C96C06" w:rsidRDefault="00C96C06" w:rsidP="00C96C06">
      <w:r w:rsidRPr="00C96C06">
        <w:rPr>
          <w:b/>
          <w:bCs/>
        </w:rPr>
        <w:t>Документация</w:t>
      </w:r>
    </w:p>
    <w:p w14:paraId="6AC549B9" w14:textId="77777777" w:rsidR="00C96C06" w:rsidRPr="00C96C06" w:rsidRDefault="00C96C06" w:rsidP="00C96C06">
      <w:r w:rsidRPr="00C96C06">
        <w:t>В ноутбуке должно быть подробно описано:</w:t>
      </w:r>
    </w:p>
    <w:p w14:paraId="2DAA2529" w14:textId="77777777" w:rsidR="00C96C06" w:rsidRPr="00C96C06" w:rsidRDefault="00C96C06" w:rsidP="00C96C06">
      <w:pPr>
        <w:numPr>
          <w:ilvl w:val="0"/>
          <w:numId w:val="12"/>
        </w:numPr>
      </w:pPr>
      <w:r w:rsidRPr="00C96C06">
        <w:t>как собирался датасет</w:t>
      </w:r>
    </w:p>
    <w:p w14:paraId="73605F8C" w14:textId="77777777" w:rsidR="00C96C06" w:rsidRPr="00C96C06" w:rsidRDefault="00C96C06" w:rsidP="00C96C06">
      <w:pPr>
        <w:numPr>
          <w:ilvl w:val="0"/>
          <w:numId w:val="12"/>
        </w:numPr>
      </w:pPr>
      <w:r w:rsidRPr="00C96C06">
        <w:t>какие признаки были выбраны и почему</w:t>
      </w:r>
    </w:p>
    <w:p w14:paraId="533E6CE7" w14:textId="77777777" w:rsidR="00C96C06" w:rsidRPr="00C96C06" w:rsidRDefault="00C96C06" w:rsidP="00C96C06">
      <w:pPr>
        <w:numPr>
          <w:ilvl w:val="0"/>
          <w:numId w:val="12"/>
        </w:numPr>
      </w:pPr>
      <w:r w:rsidRPr="00C96C06">
        <w:t>какие модели использовались для извлечения признаков</w:t>
      </w:r>
    </w:p>
    <w:p w14:paraId="1CE4BB41" w14:textId="77777777" w:rsidR="00C96C06" w:rsidRPr="00C96C06" w:rsidRDefault="00C96C06" w:rsidP="00C96C06">
      <w:pPr>
        <w:numPr>
          <w:ilvl w:val="0"/>
          <w:numId w:val="12"/>
        </w:numPr>
      </w:pPr>
      <w:r w:rsidRPr="00C96C06">
        <w:t>какие эксперименты были проведены</w:t>
      </w:r>
    </w:p>
    <w:p w14:paraId="0DF05E38" w14:textId="77777777" w:rsidR="00C96C06" w:rsidRPr="00C96C06" w:rsidRDefault="00C96C06" w:rsidP="00C96C06">
      <w:pPr>
        <w:numPr>
          <w:ilvl w:val="0"/>
          <w:numId w:val="12"/>
        </w:numPr>
      </w:pPr>
      <w:r w:rsidRPr="00C96C06">
        <w:t>какие выводы можно сделать для задач музыкальных рекомендаций</w:t>
      </w:r>
    </w:p>
    <w:p w14:paraId="595B4742" w14:textId="77777777" w:rsidR="00C96C06" w:rsidRPr="00C96C06" w:rsidRDefault="00C96C06" w:rsidP="00C96C06">
      <w:pPr>
        <w:numPr>
          <w:ilvl w:val="0"/>
          <w:numId w:val="12"/>
        </w:numPr>
      </w:pPr>
      <w:r w:rsidRPr="00C96C06">
        <w:t>какие ограничения и проблемы вы обнаружили</w:t>
      </w:r>
    </w:p>
    <w:p w14:paraId="1DC9A2AB" w14:textId="77777777" w:rsidR="00C96C06" w:rsidRPr="00C96C06" w:rsidRDefault="00C96C06" w:rsidP="00C96C06">
      <w:r w:rsidRPr="00C96C06">
        <w:rPr>
          <w:b/>
          <w:bCs/>
        </w:rPr>
        <w:t>Формат результата</w:t>
      </w:r>
    </w:p>
    <w:p w14:paraId="5B723EFB" w14:textId="77777777" w:rsidR="00C96C06" w:rsidRPr="00C96C06" w:rsidRDefault="00C96C06" w:rsidP="00C96C06">
      <w:r w:rsidRPr="00C96C06">
        <w:lastRenderedPageBreak/>
        <w:t xml:space="preserve">Один </w:t>
      </w:r>
      <w:r w:rsidRPr="00C96C06">
        <w:rPr>
          <w:b/>
          <w:bCs/>
        </w:rPr>
        <w:t>Colab-ноутбук</w:t>
      </w:r>
      <w:r w:rsidRPr="00C96C06">
        <w:t>, включающий:</w:t>
      </w:r>
    </w:p>
    <w:p w14:paraId="48E6FA40" w14:textId="77777777" w:rsidR="00C96C06" w:rsidRPr="00C96C06" w:rsidRDefault="00C96C06" w:rsidP="00C96C06">
      <w:pPr>
        <w:numPr>
          <w:ilvl w:val="0"/>
          <w:numId w:val="13"/>
        </w:numPr>
      </w:pPr>
      <w:r w:rsidRPr="00C96C06">
        <w:t>код пайплайна</w:t>
      </w:r>
    </w:p>
    <w:p w14:paraId="601B45A3" w14:textId="77777777" w:rsidR="00C96C06" w:rsidRPr="00C96C06" w:rsidRDefault="00C96C06" w:rsidP="00C96C06">
      <w:pPr>
        <w:numPr>
          <w:ilvl w:val="0"/>
          <w:numId w:val="13"/>
        </w:numPr>
      </w:pPr>
      <w:r w:rsidRPr="00C96C06">
        <w:t>markdown-описания каждого шага</w:t>
      </w:r>
    </w:p>
    <w:p w14:paraId="114B56A2" w14:textId="77777777" w:rsidR="00C96C06" w:rsidRPr="00C96C06" w:rsidRDefault="00C96C06" w:rsidP="00C96C06">
      <w:pPr>
        <w:numPr>
          <w:ilvl w:val="0"/>
          <w:numId w:val="13"/>
        </w:numPr>
      </w:pPr>
      <w:r w:rsidRPr="00C96C06">
        <w:t>визуализации и графики</w:t>
      </w:r>
    </w:p>
    <w:p w14:paraId="12474538" w14:textId="77777777" w:rsidR="00C96C06" w:rsidRPr="00C96C06" w:rsidRDefault="00C96C06" w:rsidP="00C96C06">
      <w:pPr>
        <w:numPr>
          <w:ilvl w:val="0"/>
          <w:numId w:val="13"/>
        </w:numPr>
      </w:pPr>
      <w:r w:rsidRPr="00C96C06">
        <w:t>описание полученных признаков</w:t>
      </w:r>
    </w:p>
    <w:p w14:paraId="533729F1" w14:textId="77777777" w:rsidR="00C96C06" w:rsidRPr="00C96C06" w:rsidRDefault="00C96C06" w:rsidP="00C96C06">
      <w:pPr>
        <w:numPr>
          <w:ilvl w:val="0"/>
          <w:numId w:val="13"/>
        </w:numPr>
      </w:pPr>
      <w:r w:rsidRPr="00C96C06">
        <w:t>выводы и анализ</w:t>
      </w:r>
    </w:p>
    <w:p w14:paraId="629BDA9C" w14:textId="77777777" w:rsidR="002249CB" w:rsidRPr="00C96C06" w:rsidRDefault="002249CB" w:rsidP="00C96C06"/>
    <w:sectPr w:rsidR="002249CB" w:rsidRPr="00C96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398"/>
    <w:multiLevelType w:val="multilevel"/>
    <w:tmpl w:val="011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2241B"/>
    <w:multiLevelType w:val="multilevel"/>
    <w:tmpl w:val="C77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31159"/>
    <w:multiLevelType w:val="multilevel"/>
    <w:tmpl w:val="5C7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06E5D"/>
    <w:multiLevelType w:val="multilevel"/>
    <w:tmpl w:val="5BE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7163F"/>
    <w:multiLevelType w:val="multilevel"/>
    <w:tmpl w:val="42B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34FEA"/>
    <w:multiLevelType w:val="multilevel"/>
    <w:tmpl w:val="0B0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10E8E"/>
    <w:multiLevelType w:val="multilevel"/>
    <w:tmpl w:val="106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2572D"/>
    <w:multiLevelType w:val="multilevel"/>
    <w:tmpl w:val="56D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90B03"/>
    <w:multiLevelType w:val="multilevel"/>
    <w:tmpl w:val="414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E031A"/>
    <w:multiLevelType w:val="multilevel"/>
    <w:tmpl w:val="7B3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03043"/>
    <w:multiLevelType w:val="multilevel"/>
    <w:tmpl w:val="892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22F8C"/>
    <w:multiLevelType w:val="multilevel"/>
    <w:tmpl w:val="8A4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D35CB"/>
    <w:multiLevelType w:val="multilevel"/>
    <w:tmpl w:val="B20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95513">
    <w:abstractNumId w:val="0"/>
  </w:num>
  <w:num w:numId="2" w16cid:durableId="851459211">
    <w:abstractNumId w:val="5"/>
  </w:num>
  <w:num w:numId="3" w16cid:durableId="749935743">
    <w:abstractNumId w:val="9"/>
  </w:num>
  <w:num w:numId="4" w16cid:durableId="14578723">
    <w:abstractNumId w:val="6"/>
  </w:num>
  <w:num w:numId="5" w16cid:durableId="1271088448">
    <w:abstractNumId w:val="3"/>
  </w:num>
  <w:num w:numId="6" w16cid:durableId="20594667">
    <w:abstractNumId w:val="8"/>
  </w:num>
  <w:num w:numId="7" w16cid:durableId="1999066286">
    <w:abstractNumId w:val="10"/>
  </w:num>
  <w:num w:numId="8" w16cid:durableId="2136167540">
    <w:abstractNumId w:val="4"/>
  </w:num>
  <w:num w:numId="9" w16cid:durableId="1557400422">
    <w:abstractNumId w:val="1"/>
  </w:num>
  <w:num w:numId="10" w16cid:durableId="151603587">
    <w:abstractNumId w:val="12"/>
  </w:num>
  <w:num w:numId="11" w16cid:durableId="1499464895">
    <w:abstractNumId w:val="11"/>
  </w:num>
  <w:num w:numId="12" w16cid:durableId="1098138904">
    <w:abstractNumId w:val="2"/>
  </w:num>
  <w:num w:numId="13" w16cid:durableId="168953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06"/>
    <w:rsid w:val="00073E0A"/>
    <w:rsid w:val="000E12E2"/>
    <w:rsid w:val="002249CB"/>
    <w:rsid w:val="003572DA"/>
    <w:rsid w:val="004939EB"/>
    <w:rsid w:val="005B38B6"/>
    <w:rsid w:val="00635A08"/>
    <w:rsid w:val="007266A4"/>
    <w:rsid w:val="00771244"/>
    <w:rsid w:val="00A8707F"/>
    <w:rsid w:val="00BE119A"/>
    <w:rsid w:val="00C96C06"/>
    <w:rsid w:val="00DC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EB690"/>
  <w15:chartTrackingRefBased/>
  <w15:docId w15:val="{57A863C3-BC5B-4F7A-9DD4-2A58FD5F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C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C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C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C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C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C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C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C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C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C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 Smyslova</dc:creator>
  <cp:keywords/>
  <dc:description/>
  <cp:lastModifiedBy>Sofiya Smyslova</cp:lastModifiedBy>
  <cp:revision>1</cp:revision>
  <dcterms:created xsi:type="dcterms:W3CDTF">2026-10-25T13:35:00Z</dcterms:created>
  <dcterms:modified xsi:type="dcterms:W3CDTF">2026-10-25T13:35:00Z</dcterms:modified>
</cp:coreProperties>
</file>