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FA9C8" w14:textId="77777777" w:rsidR="001574E3" w:rsidRPr="00DD6EF0" w:rsidRDefault="001574E3" w:rsidP="001574E3">
      <w:pPr>
        <w:rPr>
          <w:b/>
          <w:bCs/>
        </w:rPr>
      </w:pPr>
      <w:bookmarkStart w:id="0" w:name="Xded5f1d3e32073de6c38a798c030c71acc1f7de"/>
      <w:bookmarkStart w:id="1" w:name="catatan-penting"/>
      <w:r w:rsidRPr="00DD6EF0">
        <w:rPr>
          <w:b/>
          <w:bCs/>
        </w:rPr>
        <w:t>Rencana Sprint untuk Aplikasi E-Commerce</w:t>
      </w:r>
    </w:p>
    <w:p w14:paraId="5761353F" w14:textId="7DCAB5B8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Sprint 1: Desain dan Pengembanga</w:t>
      </w:r>
      <w:r w:rsidR="0025315D">
        <w:rPr>
          <w:b/>
          <w:bCs/>
        </w:rPr>
        <w:t>n Jasa</w:t>
      </w:r>
    </w:p>
    <w:p w14:paraId="474498B0" w14:textId="35126723" w:rsidR="001574E3" w:rsidRPr="00DD6EF0" w:rsidRDefault="001574E3" w:rsidP="001574E3">
      <w:r w:rsidRPr="00DD6EF0">
        <w:rPr>
          <w:b/>
          <w:bCs/>
        </w:rPr>
        <w:t>Durasi:</w:t>
      </w:r>
      <w:r w:rsidRPr="00DD6EF0">
        <w:t xml:space="preserve"> 2 Minggu</w:t>
      </w:r>
      <w:r>
        <w:t xml:space="preserve"> </w:t>
      </w:r>
    </w:p>
    <w:p w14:paraId="2DA279D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4D2A22FF" w14:textId="33A2BDFB" w:rsidR="001574E3" w:rsidRPr="00DD6EF0" w:rsidRDefault="001574E3" w:rsidP="001574E3">
      <w:pPr>
        <w:numPr>
          <w:ilvl w:val="0"/>
          <w:numId w:val="24"/>
        </w:numPr>
        <w:spacing w:after="160" w:line="259" w:lineRule="auto"/>
      </w:pPr>
      <w:r w:rsidRPr="00DD6EF0">
        <w:t xml:space="preserve">Mengembangkan dan menyelesaikan fitur </w:t>
      </w:r>
      <w:r w:rsidR="00402740">
        <w:t>review</w:t>
      </w:r>
      <w:r w:rsidRPr="00DD6EF0">
        <w:t xml:space="preserve"> termasuk penambahan, pengeditan, dan penghapusan </w:t>
      </w:r>
      <w:r w:rsidR="00911277">
        <w:t>Member</w:t>
      </w:r>
    </w:p>
    <w:p w14:paraId="648D794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2273C263" w14:textId="5745756A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 xml:space="preserve">Desain Antarmuka Pengguna (UI) </w:t>
      </w:r>
      <w:r w:rsidR="00D809A1">
        <w:rPr>
          <w:b/>
          <w:bCs/>
        </w:rPr>
        <w:t>Member</w:t>
      </w:r>
      <w:r w:rsidRPr="00DD6EF0">
        <w:rPr>
          <w:b/>
          <w:bCs/>
        </w:rPr>
        <w:t>:</w:t>
      </w:r>
    </w:p>
    <w:p w14:paraId="4DF51F03" w14:textId="167A87E2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 xml:space="preserve">Membuat </w:t>
      </w:r>
      <w:r w:rsidR="00922484">
        <w:t xml:space="preserve">Table untuk </w:t>
      </w:r>
      <w:r w:rsidR="00911277">
        <w:t>member</w:t>
      </w:r>
      <w:r w:rsidR="004649D8">
        <w:t xml:space="preserve"> berdasarkan desain “Spa</w:t>
      </w:r>
      <w:r w:rsidR="00DE6586">
        <w:t>t</w:t>
      </w:r>
      <w:r w:rsidR="004649D8">
        <w:t>uan</w:t>
      </w:r>
      <w:r w:rsidR="00402740">
        <w:t>”</w:t>
      </w:r>
      <w:r w:rsidRPr="00DD6EF0">
        <w:t>.</w:t>
      </w:r>
    </w:p>
    <w:p w14:paraId="4FB3A821" w14:textId="77777777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>Melakukan review desain dan mendapatkan umpan balik dari tim.</w:t>
      </w:r>
    </w:p>
    <w:p w14:paraId="3A45E55C" w14:textId="6121E19C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 xml:space="preserve">Implementasi Backend </w:t>
      </w:r>
      <w:r w:rsidR="00176CE7">
        <w:rPr>
          <w:b/>
          <w:bCs/>
        </w:rPr>
        <w:t>Member</w:t>
      </w:r>
      <w:r w:rsidRPr="00DD6EF0">
        <w:rPr>
          <w:b/>
          <w:bCs/>
        </w:rPr>
        <w:t>:</w:t>
      </w:r>
    </w:p>
    <w:p w14:paraId="267CDF6D" w14:textId="668C82B8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>Membuat model database untuk</w:t>
      </w:r>
      <w:r w:rsidR="00402740">
        <w:t xml:space="preserve"> table </w:t>
      </w:r>
      <w:r w:rsidR="00DE6586">
        <w:t>membership</w:t>
      </w:r>
      <w:r w:rsidR="00402740">
        <w:t xml:space="preserve"> (nama, email, phone, message)</w:t>
      </w:r>
      <w:r w:rsidRPr="00DD6EF0">
        <w:t xml:space="preserve"> </w:t>
      </w:r>
    </w:p>
    <w:p w14:paraId="1F942CBF" w14:textId="017C661E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 xml:space="preserve">Mengembangkan API untuk CRUD </w:t>
      </w:r>
      <w:r w:rsidR="00402740">
        <w:t xml:space="preserve">Mengelola </w:t>
      </w:r>
      <w:r w:rsidR="00DE6586">
        <w:t>membership</w:t>
      </w:r>
      <w:r w:rsidR="00402740">
        <w:t xml:space="preserve"> </w:t>
      </w:r>
      <w:r w:rsidRPr="00DD6EF0">
        <w:t xml:space="preserve">(Create, Read, Update, Delete) </w:t>
      </w:r>
      <w:r w:rsidR="00176CE7">
        <w:t>Member</w:t>
      </w:r>
    </w:p>
    <w:p w14:paraId="12854E31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>Implementasi Frontend Katalog Produk:</w:t>
      </w:r>
    </w:p>
    <w:p w14:paraId="1321E861" w14:textId="294F8F73" w:rsidR="001574E3" w:rsidRPr="00DD6EF0" w:rsidRDefault="00922484" w:rsidP="00402740">
      <w:pPr>
        <w:numPr>
          <w:ilvl w:val="1"/>
          <w:numId w:val="25"/>
        </w:numPr>
        <w:spacing w:after="160" w:line="259" w:lineRule="auto"/>
      </w:pPr>
      <w:r>
        <w:t>Tidak ada(Karena</w:t>
      </w:r>
      <w:r w:rsidR="00176CE7">
        <w:t xml:space="preserve"> member</w:t>
      </w:r>
      <w:r w:rsidR="00DE6586">
        <w:t>ship</w:t>
      </w:r>
      <w:r>
        <w:t xml:space="preserve"> hanya bisa dilihat oleh admin)</w:t>
      </w:r>
    </w:p>
    <w:p w14:paraId="16DC9C18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>Integrasi dan Pengujian:</w:t>
      </w:r>
    </w:p>
    <w:p w14:paraId="285D09CE" w14:textId="77777777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>Mengintegrasikan backend dan frontend.</w:t>
      </w:r>
    </w:p>
    <w:p w14:paraId="144DE973" w14:textId="7A6BDB83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 xml:space="preserve">Melakukan pengujian fungsional untuk memastikan fitur </w:t>
      </w:r>
      <w:r w:rsidR="00176CE7">
        <w:t>member</w:t>
      </w:r>
      <w:r w:rsidR="00DE6586">
        <w:t>ship</w:t>
      </w:r>
      <w:r w:rsidR="00F313D9">
        <w:t xml:space="preserve"> berkerja</w:t>
      </w:r>
    </w:p>
    <w:p w14:paraId="0C018A71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>Dokumentasi:</w:t>
      </w:r>
    </w:p>
    <w:p w14:paraId="3228C43A" w14:textId="1DA0CD89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 xml:space="preserve">Menyusun dokumentasi pengguna dan pengembang untuk </w:t>
      </w:r>
      <w:r w:rsidR="00F9308F">
        <w:t xml:space="preserve">fitur </w:t>
      </w:r>
      <w:r w:rsidR="00DE6586">
        <w:t>membership</w:t>
      </w:r>
    </w:p>
    <w:p w14:paraId="60FCC13B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Kriteria Keberhasilan:</w:t>
      </w:r>
    </w:p>
    <w:p w14:paraId="5B8DDE4E" w14:textId="4A13C8D0" w:rsidR="001574E3" w:rsidRPr="00DD6EF0" w:rsidRDefault="001574E3" w:rsidP="001574E3">
      <w:pPr>
        <w:numPr>
          <w:ilvl w:val="0"/>
          <w:numId w:val="26"/>
        </w:numPr>
        <w:spacing w:after="160" w:line="259" w:lineRule="auto"/>
      </w:pPr>
      <w:r w:rsidRPr="00DD6EF0">
        <w:t xml:space="preserve">Halaman </w:t>
      </w:r>
      <w:r w:rsidR="00176CE7">
        <w:t>Member</w:t>
      </w:r>
      <w:r w:rsidR="00DE6586">
        <w:t>ship</w:t>
      </w:r>
      <w:r w:rsidR="00165A7F">
        <w:t xml:space="preserve"> dapat menampilkan </w:t>
      </w:r>
      <w:r w:rsidR="00176CE7">
        <w:t>Member</w:t>
      </w:r>
      <w:r w:rsidR="00DE6586">
        <w:t>ship</w:t>
      </w:r>
      <w:r w:rsidR="00165A7F">
        <w:t xml:space="preserve"> dengan benar</w:t>
      </w:r>
    </w:p>
    <w:p w14:paraId="5C8BB46F" w14:textId="5673D72B" w:rsidR="001574E3" w:rsidRPr="00DD6EF0" w:rsidRDefault="001574E3" w:rsidP="001574E3">
      <w:pPr>
        <w:numPr>
          <w:ilvl w:val="0"/>
          <w:numId w:val="26"/>
        </w:numPr>
        <w:spacing w:after="160" w:line="259" w:lineRule="auto"/>
      </w:pPr>
      <w:r w:rsidRPr="00DD6EF0">
        <w:t>Pengguna dapat menambah</w:t>
      </w:r>
      <w:r w:rsidR="00165A7F">
        <w:t xml:space="preserve"> data tentang </w:t>
      </w:r>
      <w:r w:rsidR="00176CE7">
        <w:t>Member</w:t>
      </w:r>
      <w:r w:rsidR="00DE6586">
        <w:t>ship</w:t>
      </w:r>
      <w:r w:rsidR="00000000">
        <w:pict w14:anchorId="4D8807A3">
          <v:rect id="_x0000_i1025" style="width:0;height:1.5pt" o:hralign="center" o:hrstd="t" o:hr="t" fillcolor="#a0a0a0" stroked="f"/>
        </w:pict>
      </w:r>
    </w:p>
    <w:p w14:paraId="1625AB54" w14:textId="77777777" w:rsidR="00F040EA" w:rsidRDefault="00F040EA" w:rsidP="001574E3">
      <w:pPr>
        <w:rPr>
          <w:b/>
          <w:bCs/>
        </w:rPr>
      </w:pPr>
    </w:p>
    <w:p w14:paraId="6D486AB9" w14:textId="77777777" w:rsidR="00F040EA" w:rsidRDefault="00F040EA" w:rsidP="001574E3">
      <w:pPr>
        <w:rPr>
          <w:b/>
          <w:bCs/>
        </w:rPr>
      </w:pPr>
    </w:p>
    <w:p w14:paraId="7695FE6E" w14:textId="034FBEA8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lastRenderedPageBreak/>
        <w:t xml:space="preserve">Sprint 2: Pengembangan </w:t>
      </w:r>
      <w:r w:rsidR="00853268">
        <w:rPr>
          <w:b/>
          <w:bCs/>
        </w:rPr>
        <w:t>Detail Product</w:t>
      </w:r>
    </w:p>
    <w:p w14:paraId="734EC8AE" w14:textId="1E0B6D61" w:rsidR="001574E3" w:rsidRPr="00DD6EF0" w:rsidRDefault="001574E3" w:rsidP="001574E3">
      <w:r w:rsidRPr="00DD6EF0">
        <w:rPr>
          <w:b/>
          <w:bCs/>
        </w:rPr>
        <w:t>Durasi:</w:t>
      </w:r>
      <w:r w:rsidRPr="00DD6EF0">
        <w:t xml:space="preserve"> 2 Minggu</w:t>
      </w:r>
      <w:r w:rsidR="00A4583F">
        <w:t xml:space="preserve"> </w:t>
      </w:r>
    </w:p>
    <w:p w14:paraId="3075ABD4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4ECE0CD3" w14:textId="32C1FA2B" w:rsidR="00853268" w:rsidRPr="00853268" w:rsidRDefault="001574E3" w:rsidP="001574E3">
      <w:pPr>
        <w:numPr>
          <w:ilvl w:val="0"/>
          <w:numId w:val="27"/>
        </w:numPr>
        <w:spacing w:after="160" w:line="259" w:lineRule="auto"/>
        <w:rPr>
          <w:b/>
          <w:bCs/>
        </w:rPr>
      </w:pPr>
      <w:r w:rsidRPr="00DD6EF0">
        <w:t xml:space="preserve">Mengembangkan fitur </w:t>
      </w:r>
      <w:r w:rsidR="00853268">
        <w:t>detail product dengan fungsi read</w:t>
      </w:r>
    </w:p>
    <w:p w14:paraId="1A84CBB7" w14:textId="7A5CA25F" w:rsidR="001574E3" w:rsidRPr="00853268" w:rsidRDefault="001574E3" w:rsidP="001574E3">
      <w:pPr>
        <w:numPr>
          <w:ilvl w:val="0"/>
          <w:numId w:val="27"/>
        </w:numPr>
        <w:spacing w:after="160" w:line="259" w:lineRule="auto"/>
        <w:rPr>
          <w:b/>
          <w:bCs/>
        </w:rPr>
      </w:pPr>
      <w:r w:rsidRPr="00853268">
        <w:rPr>
          <w:b/>
          <w:bCs/>
        </w:rPr>
        <w:t>Tugas Utama:</w:t>
      </w:r>
    </w:p>
    <w:p w14:paraId="7387F462" w14:textId="0CE0A645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r w:rsidRPr="00DD6EF0">
        <w:rPr>
          <w:b/>
          <w:bCs/>
        </w:rPr>
        <w:t xml:space="preserve">Desain Antarmuka Pengguna (UI) </w:t>
      </w:r>
      <w:r w:rsidR="00176CE7">
        <w:rPr>
          <w:b/>
          <w:bCs/>
        </w:rPr>
        <w:t>Detail Product</w:t>
      </w:r>
      <w:r w:rsidRPr="00DD6EF0">
        <w:rPr>
          <w:b/>
          <w:bCs/>
        </w:rPr>
        <w:t>:</w:t>
      </w:r>
    </w:p>
    <w:p w14:paraId="41B749B0" w14:textId="3C1E36EC" w:rsidR="001574E3" w:rsidRPr="00DD6EF0" w:rsidRDefault="001574E3" w:rsidP="001574E3">
      <w:pPr>
        <w:numPr>
          <w:ilvl w:val="1"/>
          <w:numId w:val="28"/>
        </w:numPr>
        <w:spacing w:after="160" w:line="259" w:lineRule="auto"/>
      </w:pPr>
      <w:r w:rsidRPr="00DD6EF0">
        <w:t>Membuat wireframe dan mockup untuk halaman</w:t>
      </w:r>
      <w:r w:rsidR="006C7FBB">
        <w:t xml:space="preserve"> detail product</w:t>
      </w:r>
    </w:p>
    <w:p w14:paraId="2F92C8F8" w14:textId="77777777" w:rsidR="001574E3" w:rsidRPr="00DD6EF0" w:rsidRDefault="001574E3" w:rsidP="001574E3">
      <w:pPr>
        <w:numPr>
          <w:ilvl w:val="1"/>
          <w:numId w:val="28"/>
        </w:numPr>
        <w:spacing w:after="160" w:line="259" w:lineRule="auto"/>
      </w:pPr>
      <w:r w:rsidRPr="00DD6EF0">
        <w:t>Melakukan review desain dan mendapatkan umpan balik.</w:t>
      </w:r>
    </w:p>
    <w:p w14:paraId="2D349861" w14:textId="37304353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r w:rsidRPr="00DD6EF0">
        <w:rPr>
          <w:b/>
          <w:bCs/>
        </w:rPr>
        <w:t xml:space="preserve">Implementasi Backend </w:t>
      </w:r>
      <w:r w:rsidR="00176CE7">
        <w:rPr>
          <w:b/>
          <w:bCs/>
        </w:rPr>
        <w:t>Detail Product</w:t>
      </w:r>
      <w:r w:rsidRPr="00DD6EF0">
        <w:rPr>
          <w:b/>
          <w:bCs/>
        </w:rPr>
        <w:t>:</w:t>
      </w:r>
    </w:p>
    <w:p w14:paraId="3BA60910" w14:textId="1D0DE2FF" w:rsidR="001574E3" w:rsidRPr="00DD6EF0" w:rsidRDefault="00176CE7" w:rsidP="001574E3">
      <w:pPr>
        <w:numPr>
          <w:ilvl w:val="1"/>
          <w:numId w:val="28"/>
        </w:numPr>
        <w:spacing w:after="160" w:line="259" w:lineRule="auto"/>
      </w:pPr>
      <w:r>
        <w:t>Tidak ada</w:t>
      </w:r>
      <w:r w:rsidR="00DE6586">
        <w:t xml:space="preserve"> dikarenakan kami menyimpan product dalam bentuk variable</w:t>
      </w:r>
    </w:p>
    <w:p w14:paraId="6BB68A58" w14:textId="6CC1BF64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r w:rsidRPr="00DD6EF0">
        <w:rPr>
          <w:b/>
          <w:bCs/>
        </w:rPr>
        <w:t xml:space="preserve">Implementasi Frontend </w:t>
      </w:r>
      <w:r w:rsidR="00176CE7">
        <w:rPr>
          <w:b/>
          <w:bCs/>
        </w:rPr>
        <w:t>Detail Product</w:t>
      </w:r>
      <w:r w:rsidRPr="00DD6EF0">
        <w:rPr>
          <w:b/>
          <w:bCs/>
        </w:rPr>
        <w:t>:</w:t>
      </w:r>
    </w:p>
    <w:p w14:paraId="54E64283" w14:textId="5D62CD9D" w:rsidR="001574E3" w:rsidRPr="00DD6EF0" w:rsidRDefault="001574E3" w:rsidP="001574E3">
      <w:pPr>
        <w:numPr>
          <w:ilvl w:val="1"/>
          <w:numId w:val="28"/>
        </w:numPr>
        <w:spacing w:after="160" w:line="259" w:lineRule="auto"/>
      </w:pPr>
      <w:r w:rsidRPr="00DD6EF0">
        <w:t xml:space="preserve">Mengembangkan komponen frontend untuk menampilkan </w:t>
      </w:r>
    </w:p>
    <w:p w14:paraId="2CB2DA04" w14:textId="77777777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r w:rsidRPr="00DD6EF0">
        <w:rPr>
          <w:b/>
          <w:bCs/>
        </w:rPr>
        <w:t>Integrasi dan Pengujian:</w:t>
      </w:r>
    </w:p>
    <w:p w14:paraId="64628FDC" w14:textId="77777777" w:rsidR="001574E3" w:rsidRPr="00DD6EF0" w:rsidRDefault="001574E3" w:rsidP="001574E3">
      <w:pPr>
        <w:numPr>
          <w:ilvl w:val="1"/>
          <w:numId w:val="28"/>
        </w:numPr>
        <w:spacing w:after="160" w:line="259" w:lineRule="auto"/>
      </w:pPr>
      <w:r w:rsidRPr="00DD6EF0">
        <w:t>Mengintegrasikan frontend dan backend.</w:t>
      </w:r>
    </w:p>
    <w:p w14:paraId="3435E4E8" w14:textId="0B8D8D1A" w:rsidR="001574E3" w:rsidRPr="00DD6EF0" w:rsidRDefault="001574E3" w:rsidP="001574E3">
      <w:pPr>
        <w:numPr>
          <w:ilvl w:val="1"/>
          <w:numId w:val="28"/>
        </w:numPr>
        <w:spacing w:after="160" w:line="259" w:lineRule="auto"/>
      </w:pPr>
      <w:r w:rsidRPr="00DD6EF0">
        <w:t xml:space="preserve">Melakukan pengujian fungsional untuk fitur </w:t>
      </w:r>
      <w:r w:rsidR="00176CE7">
        <w:t>detail product</w:t>
      </w:r>
    </w:p>
    <w:p w14:paraId="348DD266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Kriteria Keberhasilan:</w:t>
      </w:r>
    </w:p>
    <w:p w14:paraId="3FCD5045" w14:textId="3E364AE5" w:rsidR="001574E3" w:rsidRPr="00DD6EF0" w:rsidRDefault="001574E3" w:rsidP="001574E3">
      <w:pPr>
        <w:numPr>
          <w:ilvl w:val="0"/>
          <w:numId w:val="29"/>
        </w:numPr>
        <w:spacing w:after="160" w:line="259" w:lineRule="auto"/>
      </w:pPr>
      <w:r w:rsidRPr="00DD6EF0">
        <w:t>Pengguna dapat me</w:t>
      </w:r>
      <w:r w:rsidR="00176CE7">
        <w:t>lihat detail product</w:t>
      </w:r>
    </w:p>
    <w:p w14:paraId="424D1B71" w14:textId="77777777" w:rsidR="001574E3" w:rsidRPr="00DD6EF0" w:rsidRDefault="00000000" w:rsidP="001574E3">
      <w:r>
        <w:pict w14:anchorId="7699CDA1">
          <v:rect id="_x0000_i1026" style="width:0;height:1.5pt" o:hralign="center" o:hrstd="t" o:hr="t" fillcolor="#a0a0a0" stroked="f"/>
        </w:pict>
      </w:r>
    </w:p>
    <w:p w14:paraId="1272CB63" w14:textId="77777777" w:rsidR="00DE6586" w:rsidRDefault="00DE6586" w:rsidP="001574E3">
      <w:pPr>
        <w:rPr>
          <w:b/>
          <w:bCs/>
        </w:rPr>
      </w:pPr>
    </w:p>
    <w:p w14:paraId="39BFFC62" w14:textId="77777777" w:rsidR="00DE6586" w:rsidRDefault="00DE6586" w:rsidP="001574E3">
      <w:pPr>
        <w:rPr>
          <w:b/>
          <w:bCs/>
        </w:rPr>
      </w:pPr>
    </w:p>
    <w:p w14:paraId="1F4F4EFD" w14:textId="77777777" w:rsidR="00DE6586" w:rsidRDefault="00DE6586" w:rsidP="001574E3">
      <w:pPr>
        <w:rPr>
          <w:b/>
          <w:bCs/>
        </w:rPr>
      </w:pPr>
    </w:p>
    <w:p w14:paraId="570547D6" w14:textId="77777777" w:rsidR="00DE6586" w:rsidRDefault="00DE6586" w:rsidP="001574E3">
      <w:pPr>
        <w:rPr>
          <w:b/>
          <w:bCs/>
        </w:rPr>
      </w:pPr>
    </w:p>
    <w:p w14:paraId="5B47515D" w14:textId="77777777" w:rsidR="00DE6586" w:rsidRDefault="00DE6586" w:rsidP="001574E3">
      <w:pPr>
        <w:rPr>
          <w:b/>
          <w:bCs/>
        </w:rPr>
      </w:pPr>
    </w:p>
    <w:p w14:paraId="2F0B6F0E" w14:textId="77777777" w:rsidR="00DE6586" w:rsidRDefault="00DE6586" w:rsidP="001574E3">
      <w:pPr>
        <w:rPr>
          <w:b/>
          <w:bCs/>
        </w:rPr>
      </w:pPr>
    </w:p>
    <w:p w14:paraId="574C9FBA" w14:textId="77777777" w:rsidR="00DE6586" w:rsidRDefault="00DE6586" w:rsidP="001574E3">
      <w:pPr>
        <w:rPr>
          <w:b/>
          <w:bCs/>
        </w:rPr>
      </w:pPr>
    </w:p>
    <w:p w14:paraId="460E4A18" w14:textId="77777777" w:rsidR="00DE6586" w:rsidRDefault="00DE6586" w:rsidP="001574E3">
      <w:pPr>
        <w:rPr>
          <w:b/>
          <w:bCs/>
        </w:rPr>
      </w:pPr>
    </w:p>
    <w:p w14:paraId="30EF09A5" w14:textId="77777777" w:rsidR="00DE6586" w:rsidRDefault="00DE6586" w:rsidP="001574E3">
      <w:pPr>
        <w:rPr>
          <w:b/>
          <w:bCs/>
        </w:rPr>
      </w:pPr>
    </w:p>
    <w:p w14:paraId="2322969E" w14:textId="2042777F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lastRenderedPageBreak/>
        <w:t xml:space="preserve">Sprint 3: Implementasi Sistem </w:t>
      </w:r>
      <w:r w:rsidR="00523099">
        <w:rPr>
          <w:b/>
          <w:bCs/>
        </w:rPr>
        <w:t>CheckOut</w:t>
      </w:r>
    </w:p>
    <w:p w14:paraId="00F8F9B4" w14:textId="38CA0BD5" w:rsidR="001574E3" w:rsidRPr="00DD6EF0" w:rsidRDefault="001574E3" w:rsidP="001574E3">
      <w:r w:rsidRPr="00DD6EF0">
        <w:rPr>
          <w:b/>
          <w:bCs/>
        </w:rPr>
        <w:t>Durasi:</w:t>
      </w:r>
      <w:r w:rsidRPr="00DD6EF0">
        <w:t xml:space="preserve"> 2 </w:t>
      </w:r>
    </w:p>
    <w:p w14:paraId="6A901AB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355EFF9C" w14:textId="1B70072E" w:rsidR="001574E3" w:rsidRPr="00DD6EF0" w:rsidRDefault="001574E3" w:rsidP="001574E3">
      <w:pPr>
        <w:numPr>
          <w:ilvl w:val="0"/>
          <w:numId w:val="30"/>
        </w:numPr>
        <w:spacing w:after="160" w:line="259" w:lineRule="auto"/>
      </w:pPr>
      <w:r w:rsidRPr="00DD6EF0">
        <w:t xml:space="preserve">Mengembangkan dan mengintegrasikan </w:t>
      </w:r>
      <w:r w:rsidR="00512239">
        <w:t>sistem checkout</w:t>
      </w:r>
    </w:p>
    <w:p w14:paraId="1880CA08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1FD35DE4" w14:textId="663D381B" w:rsidR="001574E3" w:rsidRPr="00DD6EF0" w:rsidRDefault="001574E3" w:rsidP="001574E3">
      <w:pPr>
        <w:numPr>
          <w:ilvl w:val="0"/>
          <w:numId w:val="31"/>
        </w:numPr>
        <w:spacing w:after="160" w:line="259" w:lineRule="auto"/>
      </w:pPr>
      <w:r w:rsidRPr="00DD6EF0">
        <w:rPr>
          <w:b/>
          <w:bCs/>
        </w:rPr>
        <w:t>Desain Antarmuka Pengguna (UI)</w:t>
      </w:r>
      <w:r w:rsidR="008056D2">
        <w:rPr>
          <w:b/>
          <w:bCs/>
        </w:rPr>
        <w:t xml:space="preserve"> Checkout</w:t>
      </w:r>
      <w:r w:rsidRPr="00DD6EF0">
        <w:rPr>
          <w:b/>
          <w:bCs/>
        </w:rPr>
        <w:t>:</w:t>
      </w:r>
    </w:p>
    <w:p w14:paraId="0AC5A429" w14:textId="4F32FB3E" w:rsidR="001574E3" w:rsidRPr="00DD6EF0" w:rsidRDefault="001574E3" w:rsidP="001574E3">
      <w:pPr>
        <w:numPr>
          <w:ilvl w:val="1"/>
          <w:numId w:val="31"/>
        </w:numPr>
        <w:spacing w:after="160" w:line="259" w:lineRule="auto"/>
      </w:pPr>
      <w:r w:rsidRPr="00DD6EF0">
        <w:t xml:space="preserve">Membuat wireframe dan mockup untuk halaman </w:t>
      </w:r>
      <w:r w:rsidR="006A3B72">
        <w:t>checkout</w:t>
      </w:r>
    </w:p>
    <w:p w14:paraId="5B377270" w14:textId="77777777" w:rsidR="001574E3" w:rsidRPr="00DD6EF0" w:rsidRDefault="001574E3" w:rsidP="001574E3">
      <w:pPr>
        <w:numPr>
          <w:ilvl w:val="1"/>
          <w:numId w:val="31"/>
        </w:numPr>
        <w:spacing w:after="160" w:line="259" w:lineRule="auto"/>
      </w:pPr>
      <w:r w:rsidRPr="00DD6EF0">
        <w:t>Melakukan review desain dan mendapatkan umpan balik.</w:t>
      </w:r>
    </w:p>
    <w:p w14:paraId="792E1FB4" w14:textId="7CD3B126" w:rsidR="001574E3" w:rsidRPr="00DD6EF0" w:rsidRDefault="001574E3" w:rsidP="001574E3">
      <w:pPr>
        <w:numPr>
          <w:ilvl w:val="0"/>
          <w:numId w:val="31"/>
        </w:numPr>
        <w:spacing w:after="160" w:line="259" w:lineRule="auto"/>
      </w:pPr>
      <w:r w:rsidRPr="00DD6EF0">
        <w:rPr>
          <w:b/>
          <w:bCs/>
        </w:rPr>
        <w:t xml:space="preserve">Implementasi Backend Sistem </w:t>
      </w:r>
      <w:r w:rsidR="000E356F">
        <w:rPr>
          <w:b/>
          <w:bCs/>
        </w:rPr>
        <w:t>Checkout</w:t>
      </w:r>
      <w:r w:rsidRPr="00DD6EF0">
        <w:rPr>
          <w:b/>
          <w:bCs/>
        </w:rPr>
        <w:t>:</w:t>
      </w:r>
    </w:p>
    <w:p w14:paraId="3C5EF208" w14:textId="4EE6197E" w:rsidR="001574E3" w:rsidRPr="00DD6EF0" w:rsidRDefault="001574E3" w:rsidP="001574E3">
      <w:pPr>
        <w:numPr>
          <w:ilvl w:val="1"/>
          <w:numId w:val="31"/>
        </w:numPr>
        <w:spacing w:after="160" w:line="259" w:lineRule="auto"/>
      </w:pPr>
      <w:r w:rsidRPr="00DD6EF0">
        <w:t>Men</w:t>
      </w:r>
      <w:r w:rsidR="0090473F">
        <w:t>ampilkan data checkout</w:t>
      </w:r>
    </w:p>
    <w:p w14:paraId="2177E5F7" w14:textId="2B118FB5" w:rsidR="001574E3" w:rsidRPr="00DD6EF0" w:rsidRDefault="001574E3" w:rsidP="001574E3">
      <w:pPr>
        <w:numPr>
          <w:ilvl w:val="0"/>
          <w:numId w:val="31"/>
        </w:numPr>
        <w:spacing w:after="160" w:line="259" w:lineRule="auto"/>
      </w:pPr>
      <w:r w:rsidRPr="00DD6EF0">
        <w:rPr>
          <w:b/>
          <w:bCs/>
        </w:rPr>
        <w:t xml:space="preserve">Implementasi Frontend Sistem </w:t>
      </w:r>
      <w:r w:rsidR="00C12970">
        <w:rPr>
          <w:b/>
          <w:bCs/>
        </w:rPr>
        <w:t>CheckOut</w:t>
      </w:r>
      <w:r w:rsidRPr="00DD6EF0">
        <w:rPr>
          <w:b/>
          <w:bCs/>
        </w:rPr>
        <w:t>:</w:t>
      </w:r>
    </w:p>
    <w:p w14:paraId="0414A456" w14:textId="38511653" w:rsidR="001574E3" w:rsidRPr="00DD6EF0" w:rsidRDefault="001574E3" w:rsidP="00294421">
      <w:pPr>
        <w:numPr>
          <w:ilvl w:val="1"/>
          <w:numId w:val="31"/>
        </w:numPr>
        <w:spacing w:after="160" w:line="259" w:lineRule="auto"/>
      </w:pPr>
      <w:r w:rsidRPr="00DD6EF0">
        <w:t xml:space="preserve">Menyusun komponen frontend untuk </w:t>
      </w:r>
      <w:r w:rsidR="00C12970">
        <w:t>checkout</w:t>
      </w:r>
    </w:p>
    <w:p w14:paraId="26F117EA" w14:textId="77777777" w:rsidR="001574E3" w:rsidRPr="00DD6EF0" w:rsidRDefault="001574E3" w:rsidP="001574E3">
      <w:pPr>
        <w:numPr>
          <w:ilvl w:val="0"/>
          <w:numId w:val="31"/>
        </w:numPr>
        <w:spacing w:after="160" w:line="259" w:lineRule="auto"/>
      </w:pPr>
      <w:r w:rsidRPr="00DD6EF0">
        <w:rPr>
          <w:b/>
          <w:bCs/>
        </w:rPr>
        <w:t>Integrasi dan Pengujian:</w:t>
      </w:r>
    </w:p>
    <w:p w14:paraId="0A2F26FB" w14:textId="2FECD6F8" w:rsidR="001574E3" w:rsidRPr="00DD6EF0" w:rsidRDefault="001574E3" w:rsidP="001574E3">
      <w:pPr>
        <w:numPr>
          <w:ilvl w:val="1"/>
          <w:numId w:val="31"/>
        </w:numPr>
        <w:spacing w:after="160" w:line="259" w:lineRule="auto"/>
      </w:pPr>
      <w:r w:rsidRPr="00DD6EF0">
        <w:t xml:space="preserve">Mengintegrasikan sistem </w:t>
      </w:r>
      <w:r w:rsidR="00211680">
        <w:t>checkout</w:t>
      </w:r>
      <w:r w:rsidRPr="00DD6EF0">
        <w:t xml:space="preserve"> dengan frontend dan backend.</w:t>
      </w:r>
    </w:p>
    <w:p w14:paraId="1C182E4D" w14:textId="77777777" w:rsidR="001574E3" w:rsidRPr="00DD6EF0" w:rsidRDefault="001574E3" w:rsidP="001574E3">
      <w:pPr>
        <w:numPr>
          <w:ilvl w:val="0"/>
          <w:numId w:val="31"/>
        </w:numPr>
        <w:spacing w:after="160" w:line="259" w:lineRule="auto"/>
      </w:pPr>
      <w:r w:rsidRPr="00DD6EF0">
        <w:rPr>
          <w:b/>
          <w:bCs/>
        </w:rPr>
        <w:t>Dokumentasi:</w:t>
      </w:r>
    </w:p>
    <w:p w14:paraId="66B50D4C" w14:textId="5A16BB4A" w:rsidR="001574E3" w:rsidRPr="00DD6EF0" w:rsidRDefault="001574E3" w:rsidP="001574E3">
      <w:pPr>
        <w:numPr>
          <w:ilvl w:val="1"/>
          <w:numId w:val="31"/>
        </w:numPr>
        <w:spacing w:after="160" w:line="259" w:lineRule="auto"/>
      </w:pPr>
      <w:r w:rsidRPr="00DD6EF0">
        <w:t xml:space="preserve">Menyusun dokumentasi untuk fitur </w:t>
      </w:r>
      <w:r w:rsidR="004E2460">
        <w:t>checkout</w:t>
      </w:r>
    </w:p>
    <w:p w14:paraId="4ACC07D5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Kriteria Keberhasilan:</w:t>
      </w:r>
    </w:p>
    <w:p w14:paraId="10554D73" w14:textId="078A744C" w:rsidR="001574E3" w:rsidRPr="00DD6EF0" w:rsidRDefault="001574E3" w:rsidP="001574E3">
      <w:pPr>
        <w:numPr>
          <w:ilvl w:val="0"/>
          <w:numId w:val="32"/>
        </w:numPr>
        <w:spacing w:after="160" w:line="259" w:lineRule="auto"/>
      </w:pPr>
      <w:r w:rsidRPr="00DD6EF0">
        <w:t>Sistem</w:t>
      </w:r>
      <w:r w:rsidR="00B14DFD">
        <w:t xml:space="preserve"> checkout dapat bekerja dengan baik</w:t>
      </w:r>
    </w:p>
    <w:p w14:paraId="26A492E4" w14:textId="77777777" w:rsidR="001574E3" w:rsidRPr="00DD6EF0" w:rsidRDefault="00000000" w:rsidP="001574E3">
      <w:r>
        <w:pict w14:anchorId="05729C64">
          <v:rect id="_x0000_i1027" style="width:0;height:1.5pt" o:hralign="center" o:hrstd="t" o:hr="t" fillcolor="#a0a0a0" stroked="f"/>
        </w:pict>
      </w:r>
    </w:p>
    <w:p w14:paraId="27862760" w14:textId="77777777" w:rsidR="00DE6586" w:rsidRDefault="00DE6586" w:rsidP="001574E3">
      <w:pPr>
        <w:rPr>
          <w:b/>
          <w:bCs/>
        </w:rPr>
      </w:pPr>
    </w:p>
    <w:p w14:paraId="265A7F9A" w14:textId="77777777" w:rsidR="00DE6586" w:rsidRDefault="00DE6586" w:rsidP="001574E3">
      <w:pPr>
        <w:rPr>
          <w:b/>
          <w:bCs/>
        </w:rPr>
      </w:pPr>
    </w:p>
    <w:p w14:paraId="75B054CF" w14:textId="77777777" w:rsidR="00DE6586" w:rsidRDefault="00DE6586" w:rsidP="001574E3">
      <w:pPr>
        <w:rPr>
          <w:b/>
          <w:bCs/>
        </w:rPr>
      </w:pPr>
    </w:p>
    <w:p w14:paraId="402C35C2" w14:textId="77777777" w:rsidR="00DE6586" w:rsidRDefault="00DE6586" w:rsidP="001574E3">
      <w:pPr>
        <w:rPr>
          <w:b/>
          <w:bCs/>
        </w:rPr>
      </w:pPr>
    </w:p>
    <w:p w14:paraId="417A81E2" w14:textId="77777777" w:rsidR="00DE6586" w:rsidRDefault="00DE6586" w:rsidP="001574E3">
      <w:pPr>
        <w:rPr>
          <w:b/>
          <w:bCs/>
        </w:rPr>
      </w:pPr>
    </w:p>
    <w:p w14:paraId="06325709" w14:textId="77777777" w:rsidR="00DE6586" w:rsidRDefault="00DE6586" w:rsidP="001574E3">
      <w:pPr>
        <w:rPr>
          <w:b/>
          <w:bCs/>
        </w:rPr>
      </w:pPr>
    </w:p>
    <w:p w14:paraId="7354B882" w14:textId="77777777" w:rsidR="00DE6586" w:rsidRDefault="00DE6586" w:rsidP="001574E3">
      <w:pPr>
        <w:rPr>
          <w:b/>
          <w:bCs/>
        </w:rPr>
      </w:pPr>
    </w:p>
    <w:p w14:paraId="7C23CB40" w14:textId="77777777" w:rsidR="00DE6586" w:rsidRDefault="00DE6586" w:rsidP="001574E3">
      <w:pPr>
        <w:rPr>
          <w:b/>
          <w:bCs/>
        </w:rPr>
      </w:pPr>
    </w:p>
    <w:p w14:paraId="12A3F532" w14:textId="7B22ABBF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lastRenderedPageBreak/>
        <w:t>Sprint 4: Pengembangan Manajemen Pengguna</w:t>
      </w:r>
    </w:p>
    <w:p w14:paraId="370233C4" w14:textId="043942AD" w:rsidR="001574E3" w:rsidRPr="00DD6EF0" w:rsidRDefault="001574E3" w:rsidP="001574E3">
      <w:r w:rsidRPr="00DD6EF0">
        <w:rPr>
          <w:b/>
          <w:bCs/>
        </w:rPr>
        <w:t>Durasi:</w:t>
      </w:r>
      <w:r w:rsidRPr="00DD6EF0">
        <w:t xml:space="preserve"> 2 Minggu</w:t>
      </w:r>
      <w:r w:rsidR="00A4583F">
        <w:t xml:space="preserve"> </w:t>
      </w:r>
    </w:p>
    <w:p w14:paraId="6A88AD4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186D9801" w14:textId="77777777" w:rsidR="001574E3" w:rsidRPr="00DD6EF0" w:rsidRDefault="001574E3" w:rsidP="001574E3">
      <w:pPr>
        <w:numPr>
          <w:ilvl w:val="0"/>
          <w:numId w:val="33"/>
        </w:numPr>
        <w:spacing w:after="160" w:line="259" w:lineRule="auto"/>
      </w:pPr>
      <w:r w:rsidRPr="00DD6EF0">
        <w:t>Mengembangkan fitur manajemen pengguna termasuk pendaftaran, login, profil pengguna, dan manajemen akun.</w:t>
      </w:r>
    </w:p>
    <w:p w14:paraId="3F6D0BD8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556C411F" w14:textId="77777777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r w:rsidRPr="00DD6EF0">
        <w:rPr>
          <w:b/>
          <w:bCs/>
        </w:rPr>
        <w:t>Desain Antarmuka Pengguna (UI) Manajemen Pengguna:</w:t>
      </w:r>
    </w:p>
    <w:p w14:paraId="350B326E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r w:rsidRPr="00DD6EF0">
        <w:t>Membuat wireframe dan mockup untuk halaman pendaftaran, login, dan profil pengguna.</w:t>
      </w:r>
    </w:p>
    <w:p w14:paraId="099A7C95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r w:rsidRPr="00DD6EF0">
        <w:t>Melakukan review desain dan mendapatkan umpan balik.</w:t>
      </w:r>
    </w:p>
    <w:p w14:paraId="06AA12B6" w14:textId="77777777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r w:rsidRPr="00DD6EF0">
        <w:rPr>
          <w:b/>
          <w:bCs/>
        </w:rPr>
        <w:t>Implementasi Backend Manajemen Pengguna:</w:t>
      </w:r>
    </w:p>
    <w:p w14:paraId="1E2F69E3" w14:textId="0B489614" w:rsidR="001574E3" w:rsidRPr="00DD6EF0" w:rsidRDefault="001574E3" w:rsidP="00BE797E">
      <w:pPr>
        <w:numPr>
          <w:ilvl w:val="1"/>
          <w:numId w:val="34"/>
        </w:numPr>
        <w:spacing w:after="160" w:line="259" w:lineRule="auto"/>
      </w:pPr>
      <w:r w:rsidRPr="00DD6EF0">
        <w:t>Membuat model database untuk pengguna.</w:t>
      </w:r>
    </w:p>
    <w:p w14:paraId="1BFDF332" w14:textId="77777777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r w:rsidRPr="00DD6EF0">
        <w:rPr>
          <w:b/>
          <w:bCs/>
        </w:rPr>
        <w:t>Implementasi Frontend Manajemen Pengguna:</w:t>
      </w:r>
    </w:p>
    <w:p w14:paraId="786794CF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r w:rsidRPr="00DD6EF0">
        <w:t>Mengembangkan komponen frontend untuk formulir pendaftaran, login, dan halaman profil.</w:t>
      </w:r>
    </w:p>
    <w:p w14:paraId="38C4CCA0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r w:rsidRPr="00DD6EF0">
        <w:t>Menghubungkan frontend dengan API backend.</w:t>
      </w:r>
    </w:p>
    <w:p w14:paraId="70EAE0AD" w14:textId="77777777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r w:rsidRPr="00DD6EF0">
        <w:rPr>
          <w:b/>
          <w:bCs/>
        </w:rPr>
        <w:t>Integrasi dan Pengujian:</w:t>
      </w:r>
    </w:p>
    <w:p w14:paraId="7DBA42C8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r w:rsidRPr="00DD6EF0">
        <w:t>Mengintegrasikan frontend dan backend.</w:t>
      </w:r>
    </w:p>
    <w:p w14:paraId="6DA0EF42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r w:rsidRPr="00DD6EF0">
        <w:t>Melakukan pengujian fungsional untuk fitur manajemen pengguna.</w:t>
      </w:r>
    </w:p>
    <w:p w14:paraId="5207B9E0" w14:textId="77777777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r w:rsidRPr="00DD6EF0">
        <w:rPr>
          <w:b/>
          <w:bCs/>
        </w:rPr>
        <w:t>Dokumentasi:</w:t>
      </w:r>
    </w:p>
    <w:p w14:paraId="0D72ACCE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r w:rsidRPr="00DD6EF0">
        <w:t>Menyusun dokumentasi untuk fitur manajemen pengguna.</w:t>
      </w:r>
    </w:p>
    <w:p w14:paraId="035C19EE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Kriteria Keberhasilan:</w:t>
      </w:r>
    </w:p>
    <w:p w14:paraId="7F5B70AF" w14:textId="77777777" w:rsidR="001574E3" w:rsidRPr="00DD6EF0" w:rsidRDefault="001574E3" w:rsidP="001574E3">
      <w:pPr>
        <w:numPr>
          <w:ilvl w:val="0"/>
          <w:numId w:val="35"/>
        </w:numPr>
        <w:spacing w:after="160" w:line="259" w:lineRule="auto"/>
      </w:pPr>
      <w:r w:rsidRPr="00DD6EF0">
        <w:t>Pengguna dapat mendaftar, login, dan mengelola profil mereka dengan sukses.</w:t>
      </w:r>
    </w:p>
    <w:p w14:paraId="71FEF6BD" w14:textId="77777777" w:rsidR="001574E3" w:rsidRPr="00DD6EF0" w:rsidRDefault="001574E3" w:rsidP="001574E3">
      <w:pPr>
        <w:numPr>
          <w:ilvl w:val="0"/>
          <w:numId w:val="35"/>
        </w:numPr>
        <w:spacing w:after="160" w:line="259" w:lineRule="auto"/>
      </w:pPr>
      <w:r w:rsidRPr="00DD6EF0">
        <w:t>Sistem autentikasi dan otorisasi berfungsi dengan baik.</w:t>
      </w:r>
    </w:p>
    <w:p w14:paraId="656E05AB" w14:textId="0A03A322" w:rsidR="005D38D7" w:rsidRPr="001574E3" w:rsidRDefault="00000000" w:rsidP="001574E3">
      <w:r>
        <w:pict w14:anchorId="18E66865">
          <v:rect id="_x0000_i1028" style="width:0;height:1.5pt" o:hralign="center" o:hrstd="t" o:hr="t" fillcolor="#a0a0a0" stroked="f"/>
        </w:pict>
      </w:r>
      <w:bookmarkEnd w:id="0"/>
      <w:bookmarkEnd w:id="1"/>
    </w:p>
    <w:sectPr w:rsidR="005D38D7" w:rsidRPr="001574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5006B" w14:textId="77777777" w:rsidR="00866D62" w:rsidRDefault="00866D62">
      <w:pPr>
        <w:spacing w:after="0"/>
      </w:pPr>
      <w:r>
        <w:separator/>
      </w:r>
    </w:p>
  </w:endnote>
  <w:endnote w:type="continuationSeparator" w:id="0">
    <w:p w14:paraId="7A2DDDC2" w14:textId="77777777" w:rsidR="00866D62" w:rsidRDefault="00866D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6BB24" w14:textId="77777777" w:rsidR="00866D62" w:rsidRDefault="00866D62">
      <w:r>
        <w:separator/>
      </w:r>
    </w:p>
  </w:footnote>
  <w:footnote w:type="continuationSeparator" w:id="0">
    <w:p w14:paraId="39778641" w14:textId="77777777" w:rsidR="00866D62" w:rsidRDefault="00866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8D6F2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7186CD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E52F1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3211682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D29ED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54E5F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82A16"/>
    <w:multiLevelType w:val="multilevel"/>
    <w:tmpl w:val="8702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10431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B1A90"/>
    <w:multiLevelType w:val="multilevel"/>
    <w:tmpl w:val="915A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5C495A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65F12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66E1C"/>
    <w:multiLevelType w:val="multilevel"/>
    <w:tmpl w:val="FAEA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356746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26579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21A5A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24BF0"/>
    <w:multiLevelType w:val="multilevel"/>
    <w:tmpl w:val="0DF2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FD1215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93036"/>
    <w:multiLevelType w:val="multilevel"/>
    <w:tmpl w:val="AE78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072405">
    <w:abstractNumId w:val="0"/>
  </w:num>
  <w:num w:numId="2" w16cid:durableId="77948781">
    <w:abstractNumId w:val="1"/>
  </w:num>
  <w:num w:numId="3" w16cid:durableId="1521699816">
    <w:abstractNumId w:val="1"/>
  </w:num>
  <w:num w:numId="4" w16cid:durableId="464128032">
    <w:abstractNumId w:val="1"/>
  </w:num>
  <w:num w:numId="5" w16cid:durableId="1727794173">
    <w:abstractNumId w:val="1"/>
  </w:num>
  <w:num w:numId="6" w16cid:durableId="1955625740">
    <w:abstractNumId w:val="1"/>
  </w:num>
  <w:num w:numId="7" w16cid:durableId="697631679">
    <w:abstractNumId w:val="1"/>
  </w:num>
  <w:num w:numId="8" w16cid:durableId="158928784">
    <w:abstractNumId w:val="1"/>
  </w:num>
  <w:num w:numId="9" w16cid:durableId="1179736813">
    <w:abstractNumId w:val="1"/>
  </w:num>
  <w:num w:numId="10" w16cid:durableId="1167289954">
    <w:abstractNumId w:val="1"/>
  </w:num>
  <w:num w:numId="11" w16cid:durableId="1669553914">
    <w:abstractNumId w:val="1"/>
  </w:num>
  <w:num w:numId="12" w16cid:durableId="1947271756">
    <w:abstractNumId w:val="1"/>
  </w:num>
  <w:num w:numId="13" w16cid:durableId="1833838763">
    <w:abstractNumId w:val="1"/>
  </w:num>
  <w:num w:numId="14" w16cid:durableId="687216785">
    <w:abstractNumId w:val="1"/>
  </w:num>
  <w:num w:numId="15" w16cid:durableId="2068070981">
    <w:abstractNumId w:val="1"/>
  </w:num>
  <w:num w:numId="16" w16cid:durableId="125393139">
    <w:abstractNumId w:val="1"/>
  </w:num>
  <w:num w:numId="17" w16cid:durableId="864438385">
    <w:abstractNumId w:val="1"/>
  </w:num>
  <w:num w:numId="18" w16cid:durableId="71246279">
    <w:abstractNumId w:val="1"/>
  </w:num>
  <w:num w:numId="19" w16cid:durableId="1575121179">
    <w:abstractNumId w:val="1"/>
  </w:num>
  <w:num w:numId="20" w16cid:durableId="1081172927">
    <w:abstractNumId w:val="1"/>
  </w:num>
  <w:num w:numId="21" w16cid:durableId="1102342727">
    <w:abstractNumId w:val="1"/>
  </w:num>
  <w:num w:numId="22" w16cid:durableId="706445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53748113">
    <w:abstractNumId w:val="1"/>
  </w:num>
  <w:num w:numId="24" w16cid:durableId="1249122223">
    <w:abstractNumId w:val="5"/>
  </w:num>
  <w:num w:numId="25" w16cid:durableId="1701511864">
    <w:abstractNumId w:val="11"/>
  </w:num>
  <w:num w:numId="26" w16cid:durableId="645545662">
    <w:abstractNumId w:val="14"/>
  </w:num>
  <w:num w:numId="27" w16cid:durableId="1262372351">
    <w:abstractNumId w:val="9"/>
  </w:num>
  <w:num w:numId="28" w16cid:durableId="1374036800">
    <w:abstractNumId w:val="15"/>
  </w:num>
  <w:num w:numId="29" w16cid:durableId="1050766755">
    <w:abstractNumId w:val="3"/>
  </w:num>
  <w:num w:numId="30" w16cid:durableId="211695405">
    <w:abstractNumId w:val="10"/>
  </w:num>
  <w:num w:numId="31" w16cid:durableId="1840657232">
    <w:abstractNumId w:val="17"/>
  </w:num>
  <w:num w:numId="32" w16cid:durableId="200288283">
    <w:abstractNumId w:val="7"/>
  </w:num>
  <w:num w:numId="33" w16cid:durableId="985359140">
    <w:abstractNumId w:val="12"/>
  </w:num>
  <w:num w:numId="34" w16cid:durableId="807551672">
    <w:abstractNumId w:val="8"/>
  </w:num>
  <w:num w:numId="35" w16cid:durableId="741678278">
    <w:abstractNumId w:val="13"/>
  </w:num>
  <w:num w:numId="36" w16cid:durableId="661395231">
    <w:abstractNumId w:val="4"/>
  </w:num>
  <w:num w:numId="37" w16cid:durableId="246382540">
    <w:abstractNumId w:val="6"/>
  </w:num>
  <w:num w:numId="38" w16cid:durableId="15844888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D7"/>
    <w:rsid w:val="000821AC"/>
    <w:rsid w:val="000E356F"/>
    <w:rsid w:val="001574E3"/>
    <w:rsid w:val="00165A7F"/>
    <w:rsid w:val="00176CE7"/>
    <w:rsid w:val="00211680"/>
    <w:rsid w:val="0025315D"/>
    <w:rsid w:val="00294421"/>
    <w:rsid w:val="0039715E"/>
    <w:rsid w:val="003A2FDC"/>
    <w:rsid w:val="00402740"/>
    <w:rsid w:val="004649D8"/>
    <w:rsid w:val="004E2460"/>
    <w:rsid w:val="00512239"/>
    <w:rsid w:val="00517A8B"/>
    <w:rsid w:val="00523099"/>
    <w:rsid w:val="005D38D7"/>
    <w:rsid w:val="005D5493"/>
    <w:rsid w:val="006870D4"/>
    <w:rsid w:val="006A3B72"/>
    <w:rsid w:val="006C7FBB"/>
    <w:rsid w:val="00702C4B"/>
    <w:rsid w:val="008056D2"/>
    <w:rsid w:val="00845771"/>
    <w:rsid w:val="00853268"/>
    <w:rsid w:val="00862CB2"/>
    <w:rsid w:val="00866D62"/>
    <w:rsid w:val="008D7483"/>
    <w:rsid w:val="0090473F"/>
    <w:rsid w:val="00911277"/>
    <w:rsid w:val="00922484"/>
    <w:rsid w:val="0098158F"/>
    <w:rsid w:val="00996BC8"/>
    <w:rsid w:val="00A4583F"/>
    <w:rsid w:val="00A73BCA"/>
    <w:rsid w:val="00AA39F0"/>
    <w:rsid w:val="00B05495"/>
    <w:rsid w:val="00B14DFD"/>
    <w:rsid w:val="00BE12F5"/>
    <w:rsid w:val="00BE797E"/>
    <w:rsid w:val="00BF4866"/>
    <w:rsid w:val="00C12970"/>
    <w:rsid w:val="00C22301"/>
    <w:rsid w:val="00CF0AD3"/>
    <w:rsid w:val="00D809A1"/>
    <w:rsid w:val="00DE6586"/>
    <w:rsid w:val="00E2643A"/>
    <w:rsid w:val="00F040EA"/>
    <w:rsid w:val="00F313D9"/>
    <w:rsid w:val="00F70AAE"/>
    <w:rsid w:val="00F9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EC7B"/>
  <w15:docId w15:val="{D979C760-3DA8-4773-8335-C9F7A53B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Al Farouq</dc:creator>
  <cp:keywords/>
  <cp:lastModifiedBy>Dionesyus Divo</cp:lastModifiedBy>
  <cp:revision>2</cp:revision>
  <dcterms:created xsi:type="dcterms:W3CDTF">2024-12-20T01:59:00Z</dcterms:created>
  <dcterms:modified xsi:type="dcterms:W3CDTF">2024-12-20T01:59:00Z</dcterms:modified>
</cp:coreProperties>
</file>