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Our test program does the following:</w:t>
      </w:r>
    </w:p>
    <w:p>
      <w:pPr>
        <w:pStyle w:val="Body"/>
        <w:bidi w:val="0"/>
      </w:pPr>
      <w:r>
        <w:rPr>
          <w:rtl w:val="0"/>
        </w:rPr>
        <w:t xml:space="preserve">1) Test append by appending five values to an empty list. </w:t>
      </w:r>
    </w:p>
    <w:p>
      <w:pPr>
        <w:pStyle w:val="Body"/>
        <w:bidi w:val="0"/>
      </w:pPr>
      <w:r>
        <w:rPr>
          <w:rtl w:val="0"/>
        </w:rPr>
        <w:tab/>
        <w:t xml:space="preserve">The new list is then printed along with a message stating the current size of the list. </w:t>
      </w:r>
    </w:p>
    <w:p>
      <w:pPr>
        <w:pStyle w:val="Body"/>
        <w:bidi w:val="0"/>
      </w:pPr>
      <w:r>
        <w:rPr>
          <w:rtl w:val="0"/>
        </w:rPr>
        <w:tab/>
        <w:t>These print calls simultaneously test __str__, __len__, and whether our append method is incrementing the size of the list correctly.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 xml:space="preserve">2) Test the insert_element_at function in the two places it should work: the beginning of the list, and in the middle of the list. </w:t>
      </w:r>
    </w:p>
    <w:p>
      <w:pPr>
        <w:pStyle w:val="Body"/>
        <w:bidi w:val="0"/>
      </w:pPr>
      <w:r>
        <w:rPr>
          <w:rtl w:val="0"/>
        </w:rPr>
        <w:tab/>
        <w:t>The "follow-up" print tests are the same, and will remain the same for the remainder of the test program to ensure each function increments and prints as it should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3) Test the insert_element_at function with invalid indices; first a too-large index, then a negative index. We use a try/catch block to except these errors correctly.</w:t>
      </w:r>
    </w:p>
    <w:p>
      <w:pPr>
        <w:pStyle w:val="Body"/>
        <w:bidi w:val="0"/>
      </w:pPr>
      <w:r>
        <w:rPr>
          <w:rtl w:val="0"/>
        </w:rPr>
        <w:tab/>
        <w:t>We achieve our expected result, printing an appropriate error message, and printing the list once again to confirm that nothing has changed.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4) Tests 2 and 3 are ran again in the exact same way, but with the remove_element_at function instead.</w:t>
      </w:r>
    </w:p>
    <w:p>
      <w:pPr>
        <w:pStyle w:val="Body"/>
        <w:bidi w:val="0"/>
      </w:pPr>
      <w:r>
        <w:rPr>
          <w:rtl w:val="0"/>
        </w:rPr>
        <w:tab/>
        <w:t>Previously we had a specific issue with removing the final item in our list, so we run one additional test on that specific index to confirm it is working properly.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5) Tests 2 and 3 are repeated, but with the get_element_at function instead.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6) Test the rotate_left function by printing the current list, and the list that results after the function call.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7) Test the iterator by using a for loop that prints the values stored in each node line by line.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8) After running all of the previous tests, we run each of the functions one more time to make sure there isn't any faulty code causing any sort of unexpected problems.</w:t>
      </w:r>
    </w:p>
    <w:p>
      <w:pPr>
        <w:pStyle w:val="Body"/>
        <w:bidi w:val="0"/>
      </w:pPr>
      <w:r>
        <w:rPr>
          <w:rtl w:val="0"/>
        </w:rPr>
        <w:tab/>
        <w:t>(We had an issue with a certain function causing a different function to work improperly after running the first time, which prompted us to add this step)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Performance characteristics:</w:t>
      </w:r>
    </w:p>
    <w:p>
      <w:pPr>
        <w:pStyle w:val="Body"/>
        <w:bidi w:val="0"/>
      </w:pPr>
      <w:r>
        <w:rPr>
          <w:rtl w:val="0"/>
        </w:rPr>
        <w:t>append_element() has constant-time performance. It only does a few different computations (reassigning .__next's and .__prev's), and doesn't use loops or care about the size of the list.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insert_element_at() has linear performance, because it uses a loop to iterate through the list until the provided index is reached.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remove_element_at() and get_element_at() have the same characteristics as insert_element_at(), because the core method used in all 3 functions are the same: we take an index value and use a loop to iterate through our list until we arrive at said index.</w:t>
      </w:r>
      <w:r>
        <w:rPr>
          <w:rtl w:val="0"/>
        </w:rPr>
        <w:t xml:space="preserve"> And when they are at their best case, which is index = 0, they have constant performance because it is a special case which no need to go into the for loop.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The difference between the performance of linear-performance methods is the coefficient. The coefficient of insert_element_at() is 1, because in the worst case the loop goes through the whole list; the coefficients of remove_element_at() and get_element_at() are 1/2, because we divided the list into two parts: the first half we use .__next and the second half with .__prev, so in the worst case the loop only goes through half of the whole list.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Josephus function has linear performance. Each time we delete the first element (or kill one human) it is constant time: the rotate_left() is constant time since we simply move the first node to the last position, which does not go through the list at all, and the remove_element_at() is constant when index = 0 as we discussed before. In total we have n-1 items to delete (or n-1 human beings to be killed), so the loop should perform n-1 times, which clearly depend on n. Therefore the performance of the function is linear.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