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5E76" w14:textId="77777777" w:rsidR="009C4E16" w:rsidRDefault="009C4E16" w:rsidP="009C4E16">
      <w:r>
        <w:t>@startuml</w:t>
      </w:r>
    </w:p>
    <w:p w14:paraId="3A03B3D7" w14:textId="77777777" w:rsidR="009C4E16" w:rsidRDefault="009C4E16" w:rsidP="009C4E16">
      <w:r>
        <w:t>start</w:t>
      </w:r>
    </w:p>
    <w:p w14:paraId="3B170E88" w14:textId="77777777" w:rsidR="009C4E16" w:rsidRDefault="009C4E16" w:rsidP="009C4E16">
      <w:r>
        <w:t>:Entrée du mot-clé dans la barre de recherche;</w:t>
      </w:r>
    </w:p>
    <w:p w14:paraId="7E953F8F" w14:textId="77777777" w:rsidR="009C4E16" w:rsidRDefault="009C4E16" w:rsidP="009C4E16">
      <w:r>
        <w:t>:Vérifier si la requête est valide (non vide);</w:t>
      </w:r>
    </w:p>
    <w:p w14:paraId="3EB44E14" w14:textId="77777777" w:rsidR="009C4E16" w:rsidRDefault="009C4E16" w:rsidP="009C4E16">
      <w:r>
        <w:t>if (Requête valide ?) then (Oui)</w:t>
      </w:r>
    </w:p>
    <w:p w14:paraId="26243C4B" w14:textId="77777777" w:rsidR="009C4E16" w:rsidRDefault="009C4E16" w:rsidP="009C4E16">
      <w:r>
        <w:t xml:space="preserve">  :Effectuer la recherche dans les archives;</w:t>
      </w:r>
    </w:p>
    <w:p w14:paraId="5729D9B8" w14:textId="77777777" w:rsidR="009C4E16" w:rsidRDefault="009C4E16" w:rsidP="009C4E16">
      <w:r>
        <w:t xml:space="preserve">  :Filtrer les résultats (par date, catégorie, etc.);</w:t>
      </w:r>
    </w:p>
    <w:p w14:paraId="7B9244D4" w14:textId="77777777" w:rsidR="009C4E16" w:rsidRDefault="009C4E16" w:rsidP="009C4E16">
      <w:r>
        <w:t xml:space="preserve">  :Afficher les résultats de la recherche;</w:t>
      </w:r>
    </w:p>
    <w:p w14:paraId="356762D1" w14:textId="77777777" w:rsidR="009C4E16" w:rsidRDefault="009C4E16" w:rsidP="009C4E16">
      <w:r>
        <w:t xml:space="preserve">  :Interagir avec les résultats (cliquer sur un résultat);</w:t>
      </w:r>
    </w:p>
    <w:p w14:paraId="5A46B1AF" w14:textId="77777777" w:rsidR="009C4E16" w:rsidRDefault="009C4E16" w:rsidP="009C4E16">
      <w:r>
        <w:t xml:space="preserve">  :Afficher la page détaillée de l'archive sélectionnée;</w:t>
      </w:r>
    </w:p>
    <w:p w14:paraId="651B6488" w14:textId="77777777" w:rsidR="009C4E16" w:rsidRDefault="009C4E16" w:rsidP="009C4E16">
      <w:r>
        <w:t>else (Non)</w:t>
      </w:r>
    </w:p>
    <w:p w14:paraId="66ECAD11" w14:textId="77777777" w:rsidR="009C4E16" w:rsidRDefault="009C4E16" w:rsidP="009C4E16">
      <w:r>
        <w:t xml:space="preserve">  :Afficher un message de requête invalide (vide);</w:t>
      </w:r>
    </w:p>
    <w:p w14:paraId="20B84217" w14:textId="77777777" w:rsidR="009C4E16" w:rsidRDefault="009C4E16" w:rsidP="009C4E16">
      <w:r>
        <w:t xml:space="preserve">  note right: Après l'affichage du message d'erreur</w:t>
      </w:r>
    </w:p>
    <w:p w14:paraId="57CC28D2" w14:textId="77777777" w:rsidR="009C4E16" w:rsidRDefault="009C4E16" w:rsidP="009C4E16">
      <w:r>
        <w:t xml:space="preserve">  :Retour à l'entrée du mot-clé;</w:t>
      </w:r>
    </w:p>
    <w:p w14:paraId="4E46F088" w14:textId="77777777" w:rsidR="009C4E16" w:rsidRDefault="009C4E16" w:rsidP="009C4E16">
      <w:r>
        <w:t>endif</w:t>
      </w:r>
    </w:p>
    <w:p w14:paraId="12866EFF" w14:textId="77777777" w:rsidR="009C4E16" w:rsidRDefault="009C4E16" w:rsidP="009C4E16">
      <w:r>
        <w:t>stop</w:t>
      </w:r>
    </w:p>
    <w:p w14:paraId="2F5ED718" w14:textId="4A5CDB18" w:rsidR="003070DD" w:rsidRDefault="009C4E16" w:rsidP="009C4E16">
      <w:r>
        <w:t>@enduml</w:t>
      </w:r>
    </w:p>
    <w:sectPr w:rsidR="00307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6"/>
    <w:rsid w:val="003070DD"/>
    <w:rsid w:val="006D7C16"/>
    <w:rsid w:val="009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80214-211B-4032-B129-B6710EB6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Rodolphe Amar</dc:creator>
  <cp:keywords/>
  <dc:description/>
  <cp:lastModifiedBy>Rodolphe Amar</cp:lastModifiedBy>
  <cp:revision>2</cp:revision>
  <dcterms:created xsi:type="dcterms:W3CDTF">2025-03-20T14:53:00Z</dcterms:created>
  <dcterms:modified xsi:type="dcterms:W3CDTF">2025-03-20T14:53:00Z</dcterms:modified>
</cp:coreProperties>
</file>