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pPr w:leftFromText="187" w:rightFromText="187" w:vertAnchor="page" w:horzAnchor="margin" w:tblpXSpec="center" w:tblpY="2401"/>
        <w:tblOverlap w:val="never"/>
        <w:tblW w:w="8686" w:type="dxa"/>
        <w:tblCellMar>
          <w:top w:w="58" w:type="dxa"/>
          <w:left w:w="58" w:type="dxa"/>
          <w:bottom w:w="58" w:type="dxa"/>
          <w:right w:w="58" w:type="dxa"/>
        </w:tblCellMar>
        <w:tblLook w:val="01E0" w:firstRow="1" w:lastRow="1" w:firstColumn="1" w:lastColumn="1" w:noHBand="0" w:noVBand="0"/>
      </w:tblPr>
      <w:tblGrid>
        <w:gridCol w:w="207"/>
        <w:gridCol w:w="481"/>
        <w:gridCol w:w="1039"/>
        <w:gridCol w:w="682"/>
        <w:gridCol w:w="529"/>
        <w:gridCol w:w="360"/>
        <w:gridCol w:w="1245"/>
        <w:gridCol w:w="526"/>
        <w:gridCol w:w="1419"/>
        <w:gridCol w:w="89"/>
        <w:gridCol w:w="944"/>
        <w:gridCol w:w="1165"/>
      </w:tblGrid>
      <w:tr w:rsidR="00240C2B" w:rsidRPr="00FE01D2" w:rsidTr="00272CDB">
        <w:trPr>
          <w:gridAfter w:val="6"/>
          <w:wAfter w:w="5388" w:type="dxa"/>
          <w:trHeight w:val="20"/>
        </w:trPr>
        <w:tc>
          <w:tcPr>
            <w:tcW w:w="207" w:type="dxa"/>
            <w:vMerge w:val="restart"/>
          </w:tcPr>
          <w:p w:rsidR="00240C2B" w:rsidRPr="00FE01D2" w:rsidRDefault="00240C2B" w:rsidP="009E2328">
            <w:pPr>
              <w:rPr>
                <w:rFonts w:ascii="Calibri" w:hAnsi="Calibri" w:cs="Calibri"/>
                <w:i/>
                <w:szCs w:val="16"/>
              </w:rPr>
            </w:pPr>
          </w:p>
        </w:tc>
        <w:tc>
          <w:tcPr>
            <w:tcW w:w="481" w:type="dxa"/>
            <w:vMerge w:val="restart"/>
            <w:tcBorders>
              <w:right w:val="single" w:sz="4" w:space="0" w:color="003300"/>
            </w:tcBorders>
          </w:tcPr>
          <w:p w:rsidR="00272CDB" w:rsidRDefault="00240C2B" w:rsidP="00272CDB">
            <w:pPr>
              <w:pStyle w:val="Heading3wSpaceBefore"/>
              <w:rPr>
                <w:rFonts w:ascii="Calibri" w:hAnsi="Calibri" w:cs="Calibri"/>
                <w:i/>
                <w:sz w:val="16"/>
                <w:szCs w:val="16"/>
              </w:rPr>
            </w:pPr>
            <w:r w:rsidRPr="00FE01D2">
              <w:rPr>
                <w:rFonts w:ascii="Calibri" w:hAnsi="Calibri" w:cs="Calibri"/>
                <w:i/>
                <w:sz w:val="16"/>
                <w:szCs w:val="16"/>
              </w:rPr>
              <w:t>To</w:t>
            </w:r>
          </w:p>
          <w:p w:rsidR="00240C2B" w:rsidRPr="00FE01D2" w:rsidRDefault="00457CBC" w:rsidP="00272CDB">
            <w:pPr>
              <w:pStyle w:val="Heading3wSpaceBefore"/>
              <w:jc w:val="center"/>
              <w:rPr>
                <w:rFonts w:ascii="Calibri" w:hAnsi="Calibri" w:cs="Calibri"/>
                <w:i/>
                <w:sz w:val="16"/>
                <w:szCs w:val="16"/>
              </w:rPr>
            </w:pPr>
            <w:r>
              <w:rPr>
                <w:rFonts w:ascii="Calibri" w:hAnsi="Calibri" w:cs="Calibri"/>
                <w:bCs w:val="0"/>
                <w:caps w:val="0"/>
                <w:szCs w:val="16"/>
              </w:rPr>
              <w:object w:dxaOrig="225" w:dyaOrig="225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7" type="#_x0000_t75" style="width:15pt;height:15pt" o:ole="">
                  <v:imagedata r:id="rId10" o:title=""/>
                </v:shape>
                <w:control r:id="rId11" w:name="CommandButton1" w:shapeid="_x0000_i1027"/>
              </w:object>
            </w:r>
          </w:p>
        </w:tc>
        <w:tc>
          <w:tcPr>
            <w:tcW w:w="2610" w:type="dxa"/>
            <w:gridSpan w:val="4"/>
            <w:tcBorders>
              <w:left w:val="single" w:sz="4" w:space="0" w:color="003300"/>
            </w:tcBorders>
          </w:tcPr>
          <w:p w:rsidR="00EA205E" w:rsidRPr="00D112FB" w:rsidRDefault="00EA205E" w:rsidP="001F7D3E">
            <w:pPr>
              <w:rPr>
                <w:rFonts w:ascii="Calibri" w:hAnsi="Calibri" w:cs="Calibri"/>
                <w:b/>
                <w:sz w:val="20"/>
                <w:szCs w:val="20"/>
              </w:rPr>
            </w:pPr>
            <w:bookmarkStart w:id="0" w:name="_GoBack"/>
            <w:bookmarkEnd w:id="0"/>
          </w:p>
        </w:tc>
      </w:tr>
      <w:tr w:rsidR="00240C2B" w:rsidRPr="00FE01D2" w:rsidTr="00272CDB">
        <w:trPr>
          <w:gridAfter w:val="6"/>
          <w:wAfter w:w="5388" w:type="dxa"/>
          <w:trHeight w:val="323"/>
        </w:trPr>
        <w:tc>
          <w:tcPr>
            <w:tcW w:w="207" w:type="dxa"/>
            <w:vMerge/>
          </w:tcPr>
          <w:p w:rsidR="00240C2B" w:rsidRPr="00FE01D2" w:rsidRDefault="00240C2B" w:rsidP="009E2328">
            <w:pPr>
              <w:rPr>
                <w:rFonts w:ascii="Calibri" w:hAnsi="Calibri" w:cs="Calibri"/>
                <w:i/>
                <w:szCs w:val="16"/>
              </w:rPr>
            </w:pPr>
          </w:p>
        </w:tc>
        <w:tc>
          <w:tcPr>
            <w:tcW w:w="481" w:type="dxa"/>
            <w:vMerge/>
            <w:tcBorders>
              <w:right w:val="single" w:sz="4" w:space="0" w:color="003300"/>
            </w:tcBorders>
          </w:tcPr>
          <w:p w:rsidR="00240C2B" w:rsidRPr="00FE01D2" w:rsidRDefault="00240C2B" w:rsidP="009E2328">
            <w:pPr>
              <w:pStyle w:val="Heading3wSpaceBefore"/>
              <w:rPr>
                <w:rFonts w:ascii="Calibri" w:hAnsi="Calibri" w:cs="Calibri"/>
                <w:i/>
                <w:sz w:val="16"/>
                <w:szCs w:val="16"/>
              </w:rPr>
            </w:pPr>
          </w:p>
        </w:tc>
        <w:tc>
          <w:tcPr>
            <w:tcW w:w="2610" w:type="dxa"/>
            <w:gridSpan w:val="4"/>
            <w:tcBorders>
              <w:left w:val="single" w:sz="4" w:space="0" w:color="003300"/>
            </w:tcBorders>
          </w:tcPr>
          <w:p w:rsidR="009B3ACC" w:rsidRDefault="009B3ACC" w:rsidP="009B3ACC">
            <w:pPr>
              <w:rPr>
                <w:rFonts w:ascii="Calibri" w:hAnsi="Calibri" w:cs="Calibri"/>
                <w:szCs w:val="16"/>
              </w:rPr>
            </w:pPr>
          </w:p>
          <w:p w:rsidR="009B3ACC" w:rsidRDefault="009B3ACC" w:rsidP="009B3ACC">
            <w:pPr>
              <w:rPr>
                <w:rFonts w:ascii="Calibri" w:hAnsi="Calibri" w:cs="Calibri"/>
                <w:szCs w:val="16"/>
              </w:rPr>
            </w:pPr>
          </w:p>
          <w:p w:rsidR="009B3ACC" w:rsidRDefault="009B3ACC" w:rsidP="009B3ACC">
            <w:pPr>
              <w:rPr>
                <w:rFonts w:ascii="Calibri" w:hAnsi="Calibri" w:cs="Calibri"/>
                <w:szCs w:val="16"/>
              </w:rPr>
            </w:pPr>
          </w:p>
          <w:p w:rsidR="00240C2B" w:rsidRPr="00FE01D2" w:rsidRDefault="00240C2B" w:rsidP="009B3ACC">
            <w:pPr>
              <w:rPr>
                <w:rFonts w:ascii="Calibri" w:hAnsi="Calibri" w:cs="Calibri"/>
                <w:szCs w:val="16"/>
              </w:rPr>
            </w:pPr>
          </w:p>
        </w:tc>
      </w:tr>
      <w:tr w:rsidR="009E2328" w:rsidRPr="00FE01D2" w:rsidTr="00FE01D2">
        <w:trPr>
          <w:trHeight w:val="16"/>
        </w:trPr>
        <w:tc>
          <w:tcPr>
            <w:tcW w:w="8686" w:type="dxa"/>
            <w:gridSpan w:val="12"/>
            <w:tcBorders>
              <w:bottom w:val="single" w:sz="4" w:space="0" w:color="999999"/>
            </w:tcBorders>
            <w:vAlign w:val="center"/>
          </w:tcPr>
          <w:p w:rsidR="009E2328" w:rsidRPr="00FE01D2" w:rsidRDefault="009E2328" w:rsidP="00EF4412">
            <w:pPr>
              <w:rPr>
                <w:rFonts w:ascii="Calibri" w:hAnsi="Calibri" w:cs="Calibri"/>
                <w:szCs w:val="16"/>
              </w:rPr>
            </w:pPr>
          </w:p>
        </w:tc>
      </w:tr>
      <w:tr w:rsidR="007C5E69" w:rsidRPr="00FE01D2" w:rsidTr="00272CDB">
        <w:trPr>
          <w:trHeight w:val="212"/>
        </w:trPr>
        <w:tc>
          <w:tcPr>
            <w:tcW w:w="1727" w:type="dxa"/>
            <w:gridSpan w:val="3"/>
            <w:tcBorders>
              <w:top w:val="single" w:sz="4" w:space="0" w:color="999999"/>
              <w:left w:val="single" w:sz="4" w:space="0" w:color="999999"/>
              <w:right w:val="single" w:sz="4" w:space="0" w:color="999999"/>
            </w:tcBorders>
            <w:shd w:val="clear" w:color="auto" w:fill="DADFD7"/>
            <w:vAlign w:val="center"/>
          </w:tcPr>
          <w:p w:rsidR="007C5E69" w:rsidRPr="00FE01D2" w:rsidRDefault="007C5E69" w:rsidP="007209EC">
            <w:pPr>
              <w:jc w:val="center"/>
              <w:rPr>
                <w:rFonts w:ascii="Calibri" w:hAnsi="Calibri" w:cs="Calibri"/>
                <w:szCs w:val="16"/>
              </w:rPr>
            </w:pPr>
            <w:r w:rsidRPr="00FE01D2">
              <w:rPr>
                <w:rFonts w:ascii="Calibri" w:hAnsi="Calibri" w:cs="Calibri"/>
                <w:szCs w:val="16"/>
              </w:rPr>
              <w:t>Case Number</w:t>
            </w:r>
          </w:p>
        </w:tc>
        <w:tc>
          <w:tcPr>
            <w:tcW w:w="1211" w:type="dxa"/>
            <w:gridSpan w:val="2"/>
            <w:tcBorders>
              <w:top w:val="single" w:sz="4" w:space="0" w:color="999999"/>
              <w:left w:val="single" w:sz="4" w:space="0" w:color="999999"/>
              <w:right w:val="single" w:sz="4" w:space="0" w:color="999999"/>
            </w:tcBorders>
            <w:shd w:val="clear" w:color="auto" w:fill="DADFD7"/>
            <w:vAlign w:val="center"/>
          </w:tcPr>
          <w:p w:rsidR="007C5E69" w:rsidRPr="00FE01D2" w:rsidRDefault="009B3ACC" w:rsidP="007209EC">
            <w:pPr>
              <w:jc w:val="center"/>
              <w:rPr>
                <w:rFonts w:ascii="Calibri" w:hAnsi="Calibri" w:cs="Calibri"/>
                <w:szCs w:val="16"/>
              </w:rPr>
            </w:pPr>
            <w:r>
              <w:rPr>
                <w:rFonts w:ascii="Calibri" w:hAnsi="Calibri" w:cs="Calibri"/>
                <w:szCs w:val="16"/>
              </w:rPr>
              <w:t>Project Number</w:t>
            </w:r>
          </w:p>
        </w:tc>
        <w:tc>
          <w:tcPr>
            <w:tcW w:w="2131" w:type="dxa"/>
            <w:gridSpan w:val="3"/>
            <w:tcBorders>
              <w:top w:val="single" w:sz="4" w:space="0" w:color="999999"/>
              <w:left w:val="single" w:sz="4" w:space="0" w:color="999999"/>
              <w:right w:val="single" w:sz="4" w:space="0" w:color="999999"/>
            </w:tcBorders>
            <w:shd w:val="clear" w:color="auto" w:fill="DADFD7"/>
            <w:vAlign w:val="center"/>
          </w:tcPr>
          <w:p w:rsidR="007C5E69" w:rsidRPr="00FE01D2" w:rsidRDefault="007C5E69" w:rsidP="007209EC">
            <w:pPr>
              <w:jc w:val="center"/>
              <w:rPr>
                <w:rFonts w:ascii="Calibri" w:hAnsi="Calibri" w:cs="Calibri"/>
                <w:szCs w:val="16"/>
              </w:rPr>
            </w:pPr>
            <w:r w:rsidRPr="00FE01D2">
              <w:rPr>
                <w:rFonts w:ascii="Calibri" w:hAnsi="Calibri" w:cs="Calibri"/>
                <w:szCs w:val="16"/>
              </w:rPr>
              <w:t>Room Number</w:t>
            </w:r>
          </w:p>
        </w:tc>
        <w:tc>
          <w:tcPr>
            <w:tcW w:w="1419" w:type="dxa"/>
            <w:tcBorders>
              <w:top w:val="single" w:sz="4" w:space="0" w:color="999999"/>
              <w:left w:val="single" w:sz="4" w:space="0" w:color="999999"/>
              <w:right w:val="single" w:sz="4" w:space="0" w:color="999999"/>
            </w:tcBorders>
            <w:shd w:val="clear" w:color="auto" w:fill="DADFD7"/>
            <w:vAlign w:val="center"/>
          </w:tcPr>
          <w:p w:rsidR="007C5E69" w:rsidRPr="00FE01D2" w:rsidRDefault="007C5E69" w:rsidP="007209EC">
            <w:pPr>
              <w:jc w:val="center"/>
              <w:rPr>
                <w:rFonts w:ascii="Calibri" w:hAnsi="Calibri" w:cs="Calibri"/>
                <w:szCs w:val="16"/>
              </w:rPr>
            </w:pPr>
            <w:r w:rsidRPr="00FE01D2">
              <w:rPr>
                <w:rFonts w:ascii="Calibri" w:hAnsi="Calibri" w:cs="Calibri"/>
                <w:szCs w:val="16"/>
              </w:rPr>
              <w:t>Field Technician</w:t>
            </w:r>
          </w:p>
        </w:tc>
        <w:tc>
          <w:tcPr>
            <w:tcW w:w="1033" w:type="dxa"/>
            <w:gridSpan w:val="2"/>
            <w:tcBorders>
              <w:top w:val="single" w:sz="4" w:space="0" w:color="999999"/>
              <w:left w:val="single" w:sz="4" w:space="0" w:color="999999"/>
              <w:right w:val="single" w:sz="4" w:space="0" w:color="999999"/>
            </w:tcBorders>
            <w:shd w:val="clear" w:color="auto" w:fill="DADFD7"/>
            <w:vAlign w:val="center"/>
          </w:tcPr>
          <w:p w:rsidR="007C5E69" w:rsidRPr="00FE01D2" w:rsidRDefault="007C5E69" w:rsidP="007C5E69">
            <w:pPr>
              <w:jc w:val="center"/>
              <w:rPr>
                <w:rFonts w:ascii="Calibri" w:hAnsi="Calibri" w:cs="Calibri"/>
                <w:szCs w:val="16"/>
              </w:rPr>
            </w:pPr>
            <w:r w:rsidRPr="00FE01D2">
              <w:rPr>
                <w:rFonts w:ascii="Calibri" w:hAnsi="Calibri" w:cs="Calibri"/>
                <w:szCs w:val="16"/>
              </w:rPr>
              <w:t>Date</w:t>
            </w:r>
          </w:p>
        </w:tc>
        <w:tc>
          <w:tcPr>
            <w:tcW w:w="1165" w:type="dxa"/>
            <w:tcBorders>
              <w:top w:val="single" w:sz="4" w:space="0" w:color="999999"/>
              <w:left w:val="single" w:sz="4" w:space="0" w:color="999999"/>
              <w:right w:val="single" w:sz="4" w:space="0" w:color="999999"/>
            </w:tcBorders>
            <w:shd w:val="clear" w:color="auto" w:fill="DADFD7"/>
            <w:vAlign w:val="center"/>
          </w:tcPr>
          <w:p w:rsidR="007C5E69" w:rsidRPr="00FE01D2" w:rsidRDefault="007C5E69" w:rsidP="002A4A46">
            <w:pPr>
              <w:jc w:val="center"/>
              <w:rPr>
                <w:rFonts w:ascii="Calibri" w:hAnsi="Calibri" w:cs="Calibri"/>
                <w:szCs w:val="16"/>
              </w:rPr>
            </w:pPr>
            <w:r>
              <w:rPr>
                <w:rFonts w:ascii="Calibri" w:hAnsi="Calibri" w:cs="Calibri"/>
                <w:szCs w:val="16"/>
              </w:rPr>
              <w:t>Time</w:t>
            </w:r>
          </w:p>
        </w:tc>
      </w:tr>
      <w:tr w:rsidR="007C5E69" w:rsidRPr="00FE01D2" w:rsidTr="00272CDB">
        <w:trPr>
          <w:trHeight w:val="282"/>
        </w:trPr>
        <w:tc>
          <w:tcPr>
            <w:tcW w:w="1727" w:type="dxa"/>
            <w:gridSpan w:val="3"/>
            <w:tcBorders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7C5E69" w:rsidRPr="00FE01D2" w:rsidRDefault="007C5E69" w:rsidP="00F6393D">
            <w:pPr>
              <w:jc w:val="center"/>
              <w:rPr>
                <w:rFonts w:ascii="Calibri" w:hAnsi="Calibri" w:cs="Calibri"/>
                <w:szCs w:val="16"/>
              </w:rPr>
            </w:pPr>
          </w:p>
        </w:tc>
        <w:tc>
          <w:tcPr>
            <w:tcW w:w="1211" w:type="dxa"/>
            <w:gridSpan w:val="2"/>
            <w:tcBorders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7C5E69" w:rsidRPr="00FE01D2" w:rsidRDefault="007C5E69" w:rsidP="004513F5">
            <w:pPr>
              <w:jc w:val="center"/>
              <w:rPr>
                <w:rFonts w:ascii="Calibri" w:hAnsi="Calibri" w:cs="Calibri"/>
                <w:szCs w:val="16"/>
              </w:rPr>
            </w:pPr>
          </w:p>
        </w:tc>
        <w:tc>
          <w:tcPr>
            <w:tcW w:w="2131" w:type="dxa"/>
            <w:gridSpan w:val="3"/>
            <w:tcBorders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7C5E69" w:rsidRPr="00FE01D2" w:rsidRDefault="007C5E69" w:rsidP="00694846">
            <w:pPr>
              <w:jc w:val="center"/>
              <w:rPr>
                <w:rFonts w:ascii="Calibri" w:hAnsi="Calibri" w:cs="Calibri"/>
                <w:szCs w:val="16"/>
              </w:rPr>
            </w:pPr>
          </w:p>
        </w:tc>
        <w:tc>
          <w:tcPr>
            <w:tcW w:w="1419" w:type="dxa"/>
            <w:tcBorders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7C5E69" w:rsidRPr="00FE01D2" w:rsidRDefault="007C5E69" w:rsidP="00805FC6">
            <w:pPr>
              <w:jc w:val="center"/>
              <w:rPr>
                <w:rFonts w:ascii="Calibri" w:hAnsi="Calibri" w:cs="Calibri"/>
                <w:szCs w:val="16"/>
              </w:rPr>
            </w:pPr>
          </w:p>
        </w:tc>
        <w:tc>
          <w:tcPr>
            <w:tcW w:w="1033" w:type="dxa"/>
            <w:gridSpan w:val="2"/>
            <w:tcBorders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7C5E69" w:rsidRPr="00FE01D2" w:rsidRDefault="007C5E69" w:rsidP="00F3609D">
            <w:pPr>
              <w:jc w:val="center"/>
              <w:rPr>
                <w:rFonts w:ascii="Calibri" w:hAnsi="Calibri" w:cs="Calibri"/>
                <w:szCs w:val="16"/>
              </w:rPr>
            </w:pPr>
            <w:bookmarkStart w:id="1" w:name="DateTime"/>
          </w:p>
        </w:tc>
        <w:bookmarkEnd w:id="1"/>
        <w:tc>
          <w:tcPr>
            <w:tcW w:w="1165" w:type="dxa"/>
            <w:tcBorders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7C5E69" w:rsidRPr="00FE01D2" w:rsidRDefault="007C5E69" w:rsidP="004513F5">
            <w:pPr>
              <w:jc w:val="center"/>
              <w:rPr>
                <w:rFonts w:ascii="Calibri" w:hAnsi="Calibri" w:cs="Calibri"/>
                <w:szCs w:val="16"/>
              </w:rPr>
            </w:pPr>
          </w:p>
        </w:tc>
      </w:tr>
      <w:tr w:rsidR="00D76BE4" w:rsidRPr="00FE01D2" w:rsidTr="00FE01D2">
        <w:trPr>
          <w:trHeight w:val="111"/>
        </w:trPr>
        <w:tc>
          <w:tcPr>
            <w:tcW w:w="8686" w:type="dxa"/>
            <w:gridSpan w:val="12"/>
            <w:tcBorders>
              <w:bottom w:val="single" w:sz="4" w:space="0" w:color="999999"/>
            </w:tcBorders>
            <w:shd w:val="clear" w:color="auto" w:fill="FFFFFF"/>
            <w:vAlign w:val="center"/>
          </w:tcPr>
          <w:p w:rsidR="00D76BE4" w:rsidRPr="00FE01D2" w:rsidRDefault="00D76BE4" w:rsidP="00D76BE4">
            <w:pPr>
              <w:rPr>
                <w:rFonts w:ascii="Calibri" w:hAnsi="Calibri" w:cs="Calibri"/>
                <w:szCs w:val="16"/>
              </w:rPr>
            </w:pPr>
            <w:r w:rsidRPr="00FE01D2">
              <w:rPr>
                <w:rFonts w:ascii="Calibri" w:hAnsi="Calibri" w:cs="Calibri"/>
                <w:szCs w:val="16"/>
              </w:rPr>
              <w:t xml:space="preserve"> Reported Problem:</w:t>
            </w:r>
          </w:p>
        </w:tc>
      </w:tr>
      <w:tr w:rsidR="00EF4412" w:rsidRPr="00FE01D2" w:rsidTr="00EF4412">
        <w:trPr>
          <w:trHeight w:val="1784"/>
        </w:trPr>
        <w:tc>
          <w:tcPr>
            <w:tcW w:w="8686" w:type="dxa"/>
            <w:gridSpan w:val="12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FFFFFF"/>
          </w:tcPr>
          <w:p w:rsidR="00EF4412" w:rsidRPr="00FE01D2" w:rsidRDefault="00EF4412" w:rsidP="004513F5">
            <w:pPr>
              <w:rPr>
                <w:rFonts w:ascii="Calibri" w:hAnsi="Calibri" w:cs="Calibri"/>
                <w:szCs w:val="16"/>
              </w:rPr>
            </w:pPr>
          </w:p>
        </w:tc>
      </w:tr>
      <w:tr w:rsidR="00EF4412" w:rsidRPr="00FE01D2" w:rsidTr="00FE01D2">
        <w:trPr>
          <w:trHeight w:val="48"/>
        </w:trPr>
        <w:tc>
          <w:tcPr>
            <w:tcW w:w="8686" w:type="dxa"/>
            <w:gridSpan w:val="12"/>
            <w:tcBorders>
              <w:bottom w:val="single" w:sz="4" w:space="0" w:color="999999"/>
            </w:tcBorders>
            <w:shd w:val="clear" w:color="auto" w:fill="FFFFFF"/>
            <w:vAlign w:val="center"/>
          </w:tcPr>
          <w:p w:rsidR="00EF4412" w:rsidRPr="00FE01D2" w:rsidRDefault="00EF4412" w:rsidP="00EF4412">
            <w:pPr>
              <w:rPr>
                <w:rFonts w:ascii="Calibri" w:hAnsi="Calibri" w:cs="Calibri"/>
                <w:szCs w:val="16"/>
              </w:rPr>
            </w:pPr>
            <w:r w:rsidRPr="00FE01D2">
              <w:rPr>
                <w:rFonts w:ascii="Calibri" w:hAnsi="Calibri" w:cs="Calibri"/>
                <w:szCs w:val="16"/>
              </w:rPr>
              <w:t>Resolution Notes:</w:t>
            </w:r>
          </w:p>
        </w:tc>
      </w:tr>
      <w:tr w:rsidR="00EF4412" w:rsidRPr="00FE01D2" w:rsidTr="00EF4412">
        <w:trPr>
          <w:trHeight w:val="1802"/>
        </w:trPr>
        <w:tc>
          <w:tcPr>
            <w:tcW w:w="8686" w:type="dxa"/>
            <w:gridSpan w:val="12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FFFFFF"/>
          </w:tcPr>
          <w:p w:rsidR="00EF4412" w:rsidRPr="00FE01D2" w:rsidRDefault="00EF4412" w:rsidP="004A3839">
            <w:pPr>
              <w:rPr>
                <w:rFonts w:ascii="Calibri" w:hAnsi="Calibri" w:cs="Calibri"/>
                <w:szCs w:val="16"/>
              </w:rPr>
            </w:pPr>
          </w:p>
        </w:tc>
      </w:tr>
      <w:tr w:rsidR="00C71E5C" w:rsidRPr="00FE01D2" w:rsidTr="00FE01D2">
        <w:trPr>
          <w:trHeight w:val="16"/>
        </w:trPr>
        <w:tc>
          <w:tcPr>
            <w:tcW w:w="8686" w:type="dxa"/>
            <w:gridSpan w:val="12"/>
            <w:tcBorders>
              <w:top w:val="single" w:sz="4" w:space="0" w:color="999999"/>
              <w:bottom w:val="single" w:sz="4" w:space="0" w:color="999999"/>
            </w:tcBorders>
            <w:shd w:val="clear" w:color="auto" w:fill="FFFFFF"/>
            <w:vAlign w:val="center"/>
          </w:tcPr>
          <w:p w:rsidR="00C71E5C" w:rsidRPr="00FE01D2" w:rsidRDefault="00C71E5C" w:rsidP="00C71E5C">
            <w:pPr>
              <w:rPr>
                <w:rFonts w:ascii="Calibri" w:hAnsi="Calibri" w:cs="Calibri"/>
                <w:sz w:val="8"/>
                <w:szCs w:val="8"/>
              </w:rPr>
            </w:pPr>
          </w:p>
        </w:tc>
      </w:tr>
      <w:tr w:rsidR="00E1472E" w:rsidRPr="00FE01D2" w:rsidTr="00272CDB">
        <w:trPr>
          <w:trHeight w:val="83"/>
        </w:trPr>
        <w:tc>
          <w:tcPr>
            <w:tcW w:w="2409" w:type="dxa"/>
            <w:gridSpan w:val="4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DADFD7"/>
            <w:vAlign w:val="center"/>
          </w:tcPr>
          <w:p w:rsidR="00E1472E" w:rsidRPr="00FE01D2" w:rsidRDefault="00E1472E" w:rsidP="00C71E5C">
            <w:pPr>
              <w:jc w:val="center"/>
              <w:rPr>
                <w:rFonts w:ascii="Calibri" w:hAnsi="Calibri" w:cs="Calibri"/>
                <w:szCs w:val="16"/>
              </w:rPr>
            </w:pPr>
            <w:r w:rsidRPr="00FE01D2">
              <w:rPr>
                <w:rFonts w:ascii="Calibri" w:hAnsi="Calibri" w:cs="Calibri"/>
                <w:szCs w:val="16"/>
              </w:rPr>
              <w:t>Complete? (Yes/No)</w:t>
            </w:r>
          </w:p>
        </w:tc>
        <w:tc>
          <w:tcPr>
            <w:tcW w:w="2134" w:type="dxa"/>
            <w:gridSpan w:val="3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DADFD7"/>
            <w:vAlign w:val="center"/>
          </w:tcPr>
          <w:p w:rsidR="00E1472E" w:rsidRPr="00FE01D2" w:rsidRDefault="00E1472E" w:rsidP="00C71E5C">
            <w:pPr>
              <w:jc w:val="center"/>
              <w:rPr>
                <w:rFonts w:ascii="Calibri" w:hAnsi="Calibri" w:cs="Calibri"/>
                <w:szCs w:val="16"/>
              </w:rPr>
            </w:pPr>
            <w:r w:rsidRPr="00FE01D2">
              <w:rPr>
                <w:rFonts w:ascii="Calibri" w:hAnsi="Calibri" w:cs="Calibri"/>
                <w:szCs w:val="16"/>
              </w:rPr>
              <w:t>Warranty? (Yes/No)</w:t>
            </w:r>
          </w:p>
        </w:tc>
        <w:tc>
          <w:tcPr>
            <w:tcW w:w="2034" w:type="dxa"/>
            <w:gridSpan w:val="3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DADFD7"/>
            <w:vAlign w:val="center"/>
          </w:tcPr>
          <w:p w:rsidR="00E1472E" w:rsidRPr="00FE01D2" w:rsidRDefault="00E1472E" w:rsidP="00C71E5C">
            <w:pPr>
              <w:jc w:val="center"/>
              <w:rPr>
                <w:rFonts w:ascii="Calibri" w:hAnsi="Calibri" w:cs="Calibri"/>
                <w:szCs w:val="16"/>
              </w:rPr>
            </w:pPr>
            <w:r w:rsidRPr="00FE01D2">
              <w:rPr>
                <w:rFonts w:ascii="Calibri" w:hAnsi="Calibri" w:cs="Calibri"/>
                <w:szCs w:val="16"/>
              </w:rPr>
              <w:t>Hours</w:t>
            </w:r>
          </w:p>
        </w:tc>
        <w:tc>
          <w:tcPr>
            <w:tcW w:w="2109" w:type="dxa"/>
            <w:gridSpan w:val="2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DADFD7"/>
            <w:vAlign w:val="center"/>
          </w:tcPr>
          <w:p w:rsidR="00E1472E" w:rsidRPr="00FE01D2" w:rsidRDefault="00E1472E" w:rsidP="00C71E5C">
            <w:pPr>
              <w:jc w:val="center"/>
              <w:rPr>
                <w:rFonts w:ascii="Calibri" w:hAnsi="Calibri" w:cs="Calibri"/>
                <w:szCs w:val="16"/>
              </w:rPr>
            </w:pPr>
            <w:r w:rsidRPr="00FE01D2">
              <w:rPr>
                <w:rFonts w:ascii="Calibri" w:hAnsi="Calibri" w:cs="Calibri"/>
                <w:szCs w:val="16"/>
              </w:rPr>
              <w:t>Rate</w:t>
            </w:r>
          </w:p>
        </w:tc>
      </w:tr>
      <w:tr w:rsidR="00E1472E" w:rsidRPr="00FE01D2" w:rsidTr="00272CDB">
        <w:trPr>
          <w:trHeight w:val="101"/>
        </w:trPr>
        <w:tc>
          <w:tcPr>
            <w:tcW w:w="2409" w:type="dxa"/>
            <w:gridSpan w:val="4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FFFFFF"/>
            <w:vAlign w:val="center"/>
          </w:tcPr>
          <w:p w:rsidR="00E1472E" w:rsidRPr="00FE01D2" w:rsidRDefault="00E1472E" w:rsidP="00C71E5C">
            <w:pPr>
              <w:jc w:val="center"/>
              <w:rPr>
                <w:rFonts w:ascii="Calibri" w:hAnsi="Calibri" w:cs="Calibri"/>
                <w:szCs w:val="16"/>
              </w:rPr>
            </w:pPr>
          </w:p>
        </w:tc>
        <w:tc>
          <w:tcPr>
            <w:tcW w:w="2134" w:type="dxa"/>
            <w:gridSpan w:val="3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FFFFFF"/>
            <w:vAlign w:val="center"/>
          </w:tcPr>
          <w:p w:rsidR="00E1472E" w:rsidRPr="00FE01D2" w:rsidRDefault="00E1472E" w:rsidP="00C71E5C">
            <w:pPr>
              <w:jc w:val="center"/>
              <w:rPr>
                <w:rFonts w:ascii="Calibri" w:hAnsi="Calibri" w:cs="Calibri"/>
                <w:szCs w:val="16"/>
              </w:rPr>
            </w:pPr>
          </w:p>
        </w:tc>
        <w:tc>
          <w:tcPr>
            <w:tcW w:w="2034" w:type="dxa"/>
            <w:gridSpan w:val="3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FFFFFF"/>
            <w:vAlign w:val="center"/>
          </w:tcPr>
          <w:p w:rsidR="00E1472E" w:rsidRPr="00FE01D2" w:rsidRDefault="00E1472E" w:rsidP="00C71E5C">
            <w:pPr>
              <w:pStyle w:val="Amount"/>
              <w:framePr w:hSpace="0" w:wrap="auto" w:vAnchor="margin" w:hAnchor="text" w:xAlign="left" w:yAlign="inline"/>
              <w:suppressOverlap w:val="0"/>
              <w:jc w:val="center"/>
              <w:rPr>
                <w:rFonts w:ascii="Calibri" w:hAnsi="Calibri" w:cs="Calibri"/>
                <w:szCs w:val="16"/>
              </w:rPr>
            </w:pPr>
          </w:p>
        </w:tc>
        <w:tc>
          <w:tcPr>
            <w:tcW w:w="2109" w:type="dxa"/>
            <w:gridSpan w:val="2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FFFFFF"/>
            <w:vAlign w:val="center"/>
          </w:tcPr>
          <w:p w:rsidR="00E1472E" w:rsidRPr="00FE01D2" w:rsidRDefault="00E1472E" w:rsidP="00C71E5C">
            <w:pPr>
              <w:pStyle w:val="Amount"/>
              <w:framePr w:hSpace="0" w:wrap="auto" w:vAnchor="margin" w:hAnchor="text" w:xAlign="left" w:yAlign="inline"/>
              <w:suppressOverlap w:val="0"/>
              <w:jc w:val="center"/>
              <w:rPr>
                <w:rFonts w:ascii="Calibri" w:hAnsi="Calibri" w:cs="Calibri"/>
                <w:szCs w:val="16"/>
              </w:rPr>
            </w:pPr>
          </w:p>
        </w:tc>
      </w:tr>
      <w:tr w:rsidR="00C71E5C" w:rsidRPr="00FE01D2" w:rsidTr="00FE01D2">
        <w:trPr>
          <w:trHeight w:val="128"/>
        </w:trPr>
        <w:tc>
          <w:tcPr>
            <w:tcW w:w="8686" w:type="dxa"/>
            <w:gridSpan w:val="12"/>
            <w:tcBorders>
              <w:top w:val="single" w:sz="4" w:space="0" w:color="999999"/>
              <w:bottom w:val="single" w:sz="4" w:space="0" w:color="999999"/>
            </w:tcBorders>
            <w:shd w:val="clear" w:color="auto" w:fill="FFFFFF"/>
            <w:vAlign w:val="center"/>
          </w:tcPr>
          <w:p w:rsidR="00C71E5C" w:rsidRPr="00FE01D2" w:rsidRDefault="00C71E5C" w:rsidP="00C71E5C">
            <w:pPr>
              <w:rPr>
                <w:rFonts w:ascii="Calibri" w:hAnsi="Calibri" w:cs="Calibri"/>
                <w:sz w:val="8"/>
                <w:szCs w:val="8"/>
              </w:rPr>
            </w:pPr>
          </w:p>
        </w:tc>
      </w:tr>
      <w:tr w:rsidR="00C71E5C" w:rsidRPr="00FE01D2" w:rsidTr="00F07606">
        <w:trPr>
          <w:trHeight w:val="1046"/>
        </w:trPr>
        <w:tc>
          <w:tcPr>
            <w:tcW w:w="8686" w:type="dxa"/>
            <w:gridSpan w:val="12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FFFFFF"/>
          </w:tcPr>
          <w:p w:rsidR="00C71E5C" w:rsidRDefault="00C71E5C" w:rsidP="00C71E5C">
            <w:pPr>
              <w:rPr>
                <w:rFonts w:ascii="Calibri" w:hAnsi="Calibri" w:cs="Calibri"/>
                <w:szCs w:val="16"/>
              </w:rPr>
            </w:pPr>
            <w:r w:rsidRPr="00FE01D2">
              <w:rPr>
                <w:rFonts w:ascii="Calibri" w:hAnsi="Calibri" w:cs="Calibri"/>
                <w:szCs w:val="16"/>
              </w:rPr>
              <w:t>Comments / Open Issues:</w:t>
            </w:r>
          </w:p>
          <w:p w:rsidR="00821F86" w:rsidRPr="00FE01D2" w:rsidRDefault="00821F86" w:rsidP="00C71E5C">
            <w:pPr>
              <w:rPr>
                <w:rFonts w:ascii="Calibri" w:hAnsi="Calibri" w:cs="Calibri"/>
                <w:szCs w:val="16"/>
              </w:rPr>
            </w:pPr>
          </w:p>
        </w:tc>
      </w:tr>
      <w:tr w:rsidR="00C71E5C" w:rsidRPr="00FE01D2" w:rsidTr="00F07606">
        <w:trPr>
          <w:trHeight w:val="232"/>
        </w:trPr>
        <w:tc>
          <w:tcPr>
            <w:tcW w:w="8686" w:type="dxa"/>
            <w:gridSpan w:val="12"/>
            <w:tcBorders>
              <w:top w:val="single" w:sz="4" w:space="0" w:color="999999"/>
            </w:tcBorders>
            <w:shd w:val="clear" w:color="auto" w:fill="FFFFFF"/>
            <w:vAlign w:val="center"/>
          </w:tcPr>
          <w:p w:rsidR="00C71E5C" w:rsidRPr="00FE01D2" w:rsidRDefault="00C71E5C" w:rsidP="00C71E5C">
            <w:pPr>
              <w:rPr>
                <w:rFonts w:ascii="Calibri" w:hAnsi="Calibri" w:cs="Calibri"/>
                <w:szCs w:val="16"/>
              </w:rPr>
            </w:pPr>
          </w:p>
          <w:p w:rsidR="00C71E5C" w:rsidRPr="00FE01D2" w:rsidRDefault="00C71E5C" w:rsidP="00C71E5C">
            <w:pPr>
              <w:rPr>
                <w:rFonts w:ascii="Calibri" w:hAnsi="Calibri" w:cs="Calibri"/>
                <w:szCs w:val="16"/>
              </w:rPr>
            </w:pPr>
            <w:r w:rsidRPr="00FE01D2">
              <w:rPr>
                <w:rFonts w:ascii="Calibri" w:hAnsi="Calibri" w:cs="Calibri"/>
                <w:szCs w:val="16"/>
              </w:rPr>
              <w:t>Client Signature ______________________________________________  Date _____________________</w:t>
            </w:r>
          </w:p>
          <w:p w:rsidR="00C71E5C" w:rsidRPr="00FE01D2" w:rsidRDefault="00C71E5C" w:rsidP="00C71E5C">
            <w:pPr>
              <w:rPr>
                <w:rFonts w:ascii="Calibri" w:hAnsi="Calibri" w:cs="Calibri"/>
                <w:szCs w:val="16"/>
              </w:rPr>
            </w:pPr>
          </w:p>
          <w:p w:rsidR="00C71E5C" w:rsidRPr="00FE01D2" w:rsidRDefault="00C71E5C" w:rsidP="00C71E5C">
            <w:pPr>
              <w:rPr>
                <w:rFonts w:ascii="Calibri" w:hAnsi="Calibri" w:cs="Calibri"/>
                <w:szCs w:val="16"/>
              </w:rPr>
            </w:pPr>
          </w:p>
          <w:p w:rsidR="00C71E5C" w:rsidRPr="00FE01D2" w:rsidRDefault="00C71E5C" w:rsidP="00C71E5C">
            <w:pPr>
              <w:rPr>
                <w:rFonts w:ascii="Calibri" w:hAnsi="Calibri" w:cs="Calibri"/>
                <w:szCs w:val="16"/>
              </w:rPr>
            </w:pPr>
            <w:r w:rsidRPr="00FE01D2">
              <w:rPr>
                <w:rFonts w:ascii="Calibri" w:hAnsi="Calibri" w:cs="Calibri"/>
                <w:szCs w:val="16"/>
              </w:rPr>
              <w:t>Technician __________________________________________________  Date _____________________</w:t>
            </w:r>
          </w:p>
        </w:tc>
      </w:tr>
    </w:tbl>
    <w:p w:rsidR="00065EBB" w:rsidRPr="00FE01D2" w:rsidRDefault="00D034B5" w:rsidP="00065EBB">
      <w:pPr>
        <w:rPr>
          <w:rFonts w:ascii="Calibri" w:hAnsi="Calibri" w:cs="Calibri"/>
          <w:szCs w:val="16"/>
        </w:rPr>
      </w:pPr>
      <w:r>
        <w:rPr>
          <w:rFonts w:ascii="Calibri" w:hAnsi="Calibri" w:cs="Calibri"/>
          <w:noProof/>
          <w:szCs w:val="16"/>
        </w:rPr>
        <w:drawing>
          <wp:anchor distT="0" distB="0" distL="114300" distR="114300" simplePos="0" relativeHeight="251657216" behindDoc="0" locked="0" layoutInCell="1" allowOverlap="1" wp14:anchorId="040649C8" wp14:editId="0049261F">
            <wp:simplePos x="0" y="0"/>
            <wp:positionH relativeFrom="column">
              <wp:posOffset>4150995</wp:posOffset>
            </wp:positionH>
            <wp:positionV relativeFrom="paragraph">
              <wp:posOffset>-622300</wp:posOffset>
            </wp:positionV>
            <wp:extent cx="1790700" cy="692150"/>
            <wp:effectExtent l="0" t="0" r="0" b="0"/>
            <wp:wrapNone/>
            <wp:docPr id="17" name="Picture 1" descr="SensoryTech_logo_FNL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SensoryTech_logo_FNL2"/>
                    <pic:cNvPicPr>
                      <a:picLocks noChangeAspect="1" noChangeArrowheads="1"/>
                    </pic:cNvPicPr>
                  </pic:nvPicPr>
                  <pic:blipFill rotWithShape="1">
                    <a:blip r:embed="rId12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b="11219"/>
                    <a:stretch/>
                  </pic:blipFill>
                  <pic:spPr bwMode="auto">
                    <a:xfrm>
                      <a:off x="0" y="0"/>
                      <a:ext cx="1790700" cy="6921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065EBB" w:rsidRPr="00FE01D2" w:rsidRDefault="00065EBB" w:rsidP="00065EBB">
      <w:pPr>
        <w:rPr>
          <w:rFonts w:ascii="Calibri" w:hAnsi="Calibri" w:cs="Calibri"/>
          <w:szCs w:val="16"/>
        </w:rPr>
      </w:pPr>
    </w:p>
    <w:p w:rsidR="00065EBB" w:rsidRPr="00FE01D2" w:rsidRDefault="00065EBB" w:rsidP="00065EBB">
      <w:pPr>
        <w:rPr>
          <w:rFonts w:ascii="Calibri" w:hAnsi="Calibri" w:cs="Calibri"/>
          <w:szCs w:val="16"/>
        </w:rPr>
      </w:pPr>
    </w:p>
    <w:p w:rsidR="00065EBB" w:rsidRPr="00FE01D2" w:rsidRDefault="00065EBB" w:rsidP="00065EBB">
      <w:pPr>
        <w:rPr>
          <w:rFonts w:ascii="Calibri" w:hAnsi="Calibri" w:cs="Calibri"/>
          <w:szCs w:val="16"/>
        </w:rPr>
      </w:pPr>
    </w:p>
    <w:p w:rsidR="00065EBB" w:rsidRPr="00FE01D2" w:rsidRDefault="00065EBB" w:rsidP="00065EBB">
      <w:pPr>
        <w:rPr>
          <w:rFonts w:ascii="Calibri" w:hAnsi="Calibri" w:cs="Calibri"/>
          <w:szCs w:val="16"/>
        </w:rPr>
      </w:pPr>
    </w:p>
    <w:p w:rsidR="00065EBB" w:rsidRPr="00FE01D2" w:rsidRDefault="00065EBB" w:rsidP="00065EBB">
      <w:pPr>
        <w:rPr>
          <w:rFonts w:ascii="Calibri" w:hAnsi="Calibri" w:cs="Calibri"/>
          <w:szCs w:val="16"/>
        </w:rPr>
      </w:pPr>
    </w:p>
    <w:p w:rsidR="00065EBB" w:rsidRPr="00FE01D2" w:rsidRDefault="00065EBB" w:rsidP="00065EBB">
      <w:pPr>
        <w:rPr>
          <w:rFonts w:ascii="Calibri" w:hAnsi="Calibri" w:cs="Calibri"/>
          <w:szCs w:val="16"/>
        </w:rPr>
      </w:pPr>
    </w:p>
    <w:p w:rsidR="00065EBB" w:rsidRPr="00FE01D2" w:rsidRDefault="00065EBB" w:rsidP="00065EBB">
      <w:pPr>
        <w:rPr>
          <w:rFonts w:ascii="Calibri" w:hAnsi="Calibri" w:cs="Calibri"/>
          <w:szCs w:val="16"/>
        </w:rPr>
      </w:pPr>
    </w:p>
    <w:p w:rsidR="00065EBB" w:rsidRPr="00FE01D2" w:rsidRDefault="00065EBB" w:rsidP="00065EBB">
      <w:pPr>
        <w:rPr>
          <w:rFonts w:ascii="Calibri" w:hAnsi="Calibri" w:cs="Calibri"/>
          <w:szCs w:val="16"/>
        </w:rPr>
      </w:pPr>
    </w:p>
    <w:p w:rsidR="00065EBB" w:rsidRPr="00FE01D2" w:rsidRDefault="00065EBB" w:rsidP="00065EBB">
      <w:pPr>
        <w:rPr>
          <w:rFonts w:ascii="Calibri" w:hAnsi="Calibri" w:cs="Calibri"/>
          <w:szCs w:val="16"/>
        </w:rPr>
      </w:pPr>
    </w:p>
    <w:p w:rsidR="00065EBB" w:rsidRPr="00FE01D2" w:rsidRDefault="00065EBB" w:rsidP="00065EBB">
      <w:pPr>
        <w:rPr>
          <w:rFonts w:ascii="Calibri" w:hAnsi="Calibri" w:cs="Calibri"/>
          <w:szCs w:val="16"/>
        </w:rPr>
      </w:pPr>
    </w:p>
    <w:p w:rsidR="00065EBB" w:rsidRPr="00FE01D2" w:rsidRDefault="00065EBB" w:rsidP="00065EBB">
      <w:pPr>
        <w:rPr>
          <w:rFonts w:ascii="Calibri" w:hAnsi="Calibri" w:cs="Calibri"/>
          <w:szCs w:val="16"/>
        </w:rPr>
      </w:pPr>
    </w:p>
    <w:p w:rsidR="00065EBB" w:rsidRPr="00FE01D2" w:rsidRDefault="00065EBB" w:rsidP="00065EBB">
      <w:pPr>
        <w:rPr>
          <w:rFonts w:ascii="Calibri" w:hAnsi="Calibri" w:cs="Calibri"/>
          <w:szCs w:val="16"/>
        </w:rPr>
      </w:pPr>
    </w:p>
    <w:p w:rsidR="00065EBB" w:rsidRPr="00FE01D2" w:rsidRDefault="00065EBB" w:rsidP="00065EBB">
      <w:pPr>
        <w:rPr>
          <w:rFonts w:ascii="Calibri" w:hAnsi="Calibri" w:cs="Calibri"/>
          <w:szCs w:val="16"/>
        </w:rPr>
      </w:pPr>
    </w:p>
    <w:p w:rsidR="00065EBB" w:rsidRPr="00FE01D2" w:rsidRDefault="00065EBB" w:rsidP="00065EBB">
      <w:pPr>
        <w:rPr>
          <w:rFonts w:ascii="Calibri" w:hAnsi="Calibri" w:cs="Calibri"/>
          <w:szCs w:val="16"/>
        </w:rPr>
      </w:pPr>
    </w:p>
    <w:p w:rsidR="00065EBB" w:rsidRPr="00FE01D2" w:rsidRDefault="00065EBB" w:rsidP="00065EBB">
      <w:pPr>
        <w:rPr>
          <w:rFonts w:ascii="Calibri" w:hAnsi="Calibri" w:cs="Calibri"/>
          <w:szCs w:val="16"/>
        </w:rPr>
      </w:pPr>
    </w:p>
    <w:p w:rsidR="00065EBB" w:rsidRPr="00FE01D2" w:rsidRDefault="00065EBB" w:rsidP="00065EBB">
      <w:pPr>
        <w:rPr>
          <w:rFonts w:ascii="Calibri" w:hAnsi="Calibri" w:cs="Calibri"/>
          <w:szCs w:val="16"/>
        </w:rPr>
      </w:pPr>
    </w:p>
    <w:p w:rsidR="00065EBB" w:rsidRPr="00FE01D2" w:rsidRDefault="00065EBB" w:rsidP="00065EBB">
      <w:pPr>
        <w:rPr>
          <w:rFonts w:ascii="Calibri" w:hAnsi="Calibri" w:cs="Calibri"/>
          <w:szCs w:val="16"/>
        </w:rPr>
      </w:pPr>
    </w:p>
    <w:p w:rsidR="00065EBB" w:rsidRPr="00FE01D2" w:rsidRDefault="00065EBB" w:rsidP="00065EBB">
      <w:pPr>
        <w:rPr>
          <w:rFonts w:ascii="Calibri" w:hAnsi="Calibri" w:cs="Calibri"/>
          <w:szCs w:val="16"/>
        </w:rPr>
      </w:pPr>
    </w:p>
    <w:p w:rsidR="00065EBB" w:rsidRPr="00FE01D2" w:rsidRDefault="00065EBB" w:rsidP="00065EBB">
      <w:pPr>
        <w:rPr>
          <w:rFonts w:ascii="Calibri" w:hAnsi="Calibri" w:cs="Calibri"/>
          <w:szCs w:val="16"/>
        </w:rPr>
      </w:pPr>
    </w:p>
    <w:p w:rsidR="00065EBB" w:rsidRPr="00FE01D2" w:rsidRDefault="00065EBB" w:rsidP="00065EBB">
      <w:pPr>
        <w:rPr>
          <w:rFonts w:ascii="Calibri" w:hAnsi="Calibri" w:cs="Calibri"/>
          <w:szCs w:val="16"/>
        </w:rPr>
      </w:pPr>
    </w:p>
    <w:p w:rsidR="00065EBB" w:rsidRPr="00FE01D2" w:rsidRDefault="00065EBB" w:rsidP="00065EBB">
      <w:pPr>
        <w:rPr>
          <w:rFonts w:ascii="Calibri" w:hAnsi="Calibri" w:cs="Calibri"/>
          <w:szCs w:val="16"/>
        </w:rPr>
      </w:pPr>
    </w:p>
    <w:p w:rsidR="00065EBB" w:rsidRPr="00FE01D2" w:rsidRDefault="00065EBB" w:rsidP="00065EBB">
      <w:pPr>
        <w:rPr>
          <w:rFonts w:ascii="Calibri" w:hAnsi="Calibri" w:cs="Calibri"/>
          <w:szCs w:val="16"/>
        </w:rPr>
      </w:pPr>
    </w:p>
    <w:p w:rsidR="00065EBB" w:rsidRPr="00FE01D2" w:rsidRDefault="00065EBB" w:rsidP="00065EBB">
      <w:pPr>
        <w:rPr>
          <w:rFonts w:ascii="Calibri" w:hAnsi="Calibri" w:cs="Calibri"/>
          <w:szCs w:val="16"/>
        </w:rPr>
      </w:pPr>
    </w:p>
    <w:p w:rsidR="00065EBB" w:rsidRPr="00FE01D2" w:rsidRDefault="00065EBB" w:rsidP="00065EBB">
      <w:pPr>
        <w:rPr>
          <w:rFonts w:ascii="Calibri" w:hAnsi="Calibri" w:cs="Calibri"/>
          <w:szCs w:val="16"/>
        </w:rPr>
      </w:pPr>
    </w:p>
    <w:p w:rsidR="00065EBB" w:rsidRPr="00FE01D2" w:rsidRDefault="00065EBB" w:rsidP="00065EBB">
      <w:pPr>
        <w:rPr>
          <w:rFonts w:ascii="Calibri" w:hAnsi="Calibri" w:cs="Calibri"/>
          <w:szCs w:val="16"/>
        </w:rPr>
      </w:pPr>
    </w:p>
    <w:p w:rsidR="00065EBB" w:rsidRPr="00FE01D2" w:rsidRDefault="00065EBB" w:rsidP="00065EBB">
      <w:pPr>
        <w:rPr>
          <w:rFonts w:ascii="Calibri" w:hAnsi="Calibri" w:cs="Calibri"/>
          <w:szCs w:val="16"/>
        </w:rPr>
      </w:pPr>
    </w:p>
    <w:p w:rsidR="00065EBB" w:rsidRPr="00FE01D2" w:rsidRDefault="00065EBB" w:rsidP="00065EBB">
      <w:pPr>
        <w:rPr>
          <w:rFonts w:ascii="Calibri" w:hAnsi="Calibri" w:cs="Calibri"/>
          <w:szCs w:val="16"/>
        </w:rPr>
      </w:pPr>
    </w:p>
    <w:p w:rsidR="00065EBB" w:rsidRPr="00FE01D2" w:rsidRDefault="00065EBB" w:rsidP="00065EBB">
      <w:pPr>
        <w:rPr>
          <w:rFonts w:ascii="Calibri" w:hAnsi="Calibri" w:cs="Calibri"/>
          <w:szCs w:val="16"/>
        </w:rPr>
      </w:pPr>
    </w:p>
    <w:p w:rsidR="00065EBB" w:rsidRPr="00FE01D2" w:rsidRDefault="00065EBB" w:rsidP="00065EBB">
      <w:pPr>
        <w:rPr>
          <w:rFonts w:ascii="Calibri" w:hAnsi="Calibri" w:cs="Calibri"/>
          <w:szCs w:val="16"/>
        </w:rPr>
      </w:pPr>
    </w:p>
    <w:p w:rsidR="00065EBB" w:rsidRPr="00FE01D2" w:rsidRDefault="00065EBB" w:rsidP="00065EBB">
      <w:pPr>
        <w:rPr>
          <w:rFonts w:ascii="Calibri" w:hAnsi="Calibri" w:cs="Calibri"/>
          <w:szCs w:val="16"/>
        </w:rPr>
      </w:pPr>
    </w:p>
    <w:p w:rsidR="00065EBB" w:rsidRPr="00FE01D2" w:rsidRDefault="00065EBB" w:rsidP="00065EBB">
      <w:pPr>
        <w:rPr>
          <w:rFonts w:ascii="Calibri" w:hAnsi="Calibri" w:cs="Calibri"/>
          <w:szCs w:val="16"/>
        </w:rPr>
      </w:pPr>
    </w:p>
    <w:p w:rsidR="00065EBB" w:rsidRPr="00FE01D2" w:rsidRDefault="00065EBB" w:rsidP="00065EBB">
      <w:pPr>
        <w:rPr>
          <w:rFonts w:ascii="Calibri" w:hAnsi="Calibri" w:cs="Calibri"/>
          <w:szCs w:val="16"/>
        </w:rPr>
      </w:pPr>
    </w:p>
    <w:p w:rsidR="00065EBB" w:rsidRPr="00FE01D2" w:rsidRDefault="00065EBB" w:rsidP="00065EBB">
      <w:pPr>
        <w:rPr>
          <w:rFonts w:ascii="Calibri" w:hAnsi="Calibri" w:cs="Calibri"/>
          <w:szCs w:val="16"/>
        </w:rPr>
      </w:pPr>
    </w:p>
    <w:p w:rsidR="00065EBB" w:rsidRPr="00FE01D2" w:rsidRDefault="00065EBB" w:rsidP="00065EBB">
      <w:pPr>
        <w:rPr>
          <w:rFonts w:ascii="Calibri" w:hAnsi="Calibri" w:cs="Calibri"/>
          <w:szCs w:val="16"/>
        </w:rPr>
      </w:pPr>
    </w:p>
    <w:p w:rsidR="00065EBB" w:rsidRPr="00FE01D2" w:rsidRDefault="00065EBB" w:rsidP="00065EBB">
      <w:pPr>
        <w:rPr>
          <w:rFonts w:ascii="Calibri" w:hAnsi="Calibri" w:cs="Calibri"/>
          <w:szCs w:val="16"/>
        </w:rPr>
      </w:pPr>
    </w:p>
    <w:p w:rsidR="00065EBB" w:rsidRPr="00FE01D2" w:rsidRDefault="00065EBB" w:rsidP="00065EBB">
      <w:pPr>
        <w:rPr>
          <w:rFonts w:ascii="Calibri" w:hAnsi="Calibri" w:cs="Calibri"/>
          <w:szCs w:val="16"/>
        </w:rPr>
      </w:pPr>
    </w:p>
    <w:p w:rsidR="00065EBB" w:rsidRPr="00FE01D2" w:rsidRDefault="00065EBB" w:rsidP="00065EBB">
      <w:pPr>
        <w:rPr>
          <w:rFonts w:ascii="Calibri" w:hAnsi="Calibri" w:cs="Calibri"/>
          <w:szCs w:val="16"/>
        </w:rPr>
      </w:pPr>
    </w:p>
    <w:p w:rsidR="00065EBB" w:rsidRPr="00FE01D2" w:rsidRDefault="00065EBB" w:rsidP="00065EBB">
      <w:pPr>
        <w:rPr>
          <w:rFonts w:ascii="Calibri" w:hAnsi="Calibri" w:cs="Calibri"/>
          <w:szCs w:val="16"/>
        </w:rPr>
      </w:pPr>
    </w:p>
    <w:p w:rsidR="00065EBB" w:rsidRPr="00FE01D2" w:rsidRDefault="00065EBB" w:rsidP="00065EBB">
      <w:pPr>
        <w:rPr>
          <w:rFonts w:ascii="Calibri" w:hAnsi="Calibri" w:cs="Calibri"/>
          <w:szCs w:val="16"/>
        </w:rPr>
      </w:pPr>
    </w:p>
    <w:p w:rsidR="00065EBB" w:rsidRPr="00FE01D2" w:rsidRDefault="00065EBB" w:rsidP="00065EBB">
      <w:pPr>
        <w:rPr>
          <w:rFonts w:ascii="Calibri" w:hAnsi="Calibri" w:cs="Calibri"/>
          <w:szCs w:val="16"/>
        </w:rPr>
      </w:pPr>
    </w:p>
    <w:p w:rsidR="00065EBB" w:rsidRPr="00FE01D2" w:rsidRDefault="00065EBB" w:rsidP="00065EBB">
      <w:pPr>
        <w:rPr>
          <w:rFonts w:ascii="Calibri" w:hAnsi="Calibri" w:cs="Calibri"/>
          <w:szCs w:val="16"/>
        </w:rPr>
      </w:pPr>
    </w:p>
    <w:p w:rsidR="00065EBB" w:rsidRPr="00FE01D2" w:rsidRDefault="00065EBB" w:rsidP="00065EBB">
      <w:pPr>
        <w:rPr>
          <w:rFonts w:ascii="Calibri" w:hAnsi="Calibri" w:cs="Calibri"/>
          <w:szCs w:val="16"/>
        </w:rPr>
      </w:pPr>
    </w:p>
    <w:p w:rsidR="00065EBB" w:rsidRPr="00FE01D2" w:rsidRDefault="00065EBB" w:rsidP="00065EBB">
      <w:pPr>
        <w:rPr>
          <w:rFonts w:ascii="Calibri" w:hAnsi="Calibri" w:cs="Calibri"/>
          <w:szCs w:val="16"/>
        </w:rPr>
      </w:pPr>
    </w:p>
    <w:p w:rsidR="00065EBB" w:rsidRPr="00FE01D2" w:rsidRDefault="00065EBB" w:rsidP="00065EBB">
      <w:pPr>
        <w:rPr>
          <w:rFonts w:ascii="Calibri" w:hAnsi="Calibri" w:cs="Calibri"/>
          <w:szCs w:val="16"/>
        </w:rPr>
      </w:pPr>
    </w:p>
    <w:p w:rsidR="00065EBB" w:rsidRPr="00FE01D2" w:rsidRDefault="00065EBB" w:rsidP="00065EBB">
      <w:pPr>
        <w:rPr>
          <w:rFonts w:ascii="Calibri" w:hAnsi="Calibri" w:cs="Calibri"/>
          <w:szCs w:val="16"/>
        </w:rPr>
      </w:pPr>
    </w:p>
    <w:p w:rsidR="00065EBB" w:rsidRPr="00FE01D2" w:rsidRDefault="00065EBB" w:rsidP="00065EBB">
      <w:pPr>
        <w:rPr>
          <w:rFonts w:ascii="Calibri" w:hAnsi="Calibri" w:cs="Calibri"/>
          <w:szCs w:val="16"/>
        </w:rPr>
      </w:pPr>
    </w:p>
    <w:p w:rsidR="00065EBB" w:rsidRPr="00FE01D2" w:rsidRDefault="00065EBB" w:rsidP="00065EBB">
      <w:pPr>
        <w:rPr>
          <w:rFonts w:ascii="Calibri" w:hAnsi="Calibri" w:cs="Calibri"/>
          <w:szCs w:val="16"/>
        </w:rPr>
      </w:pPr>
    </w:p>
    <w:p w:rsidR="00DC09EE" w:rsidRPr="00FE01D2" w:rsidRDefault="00E1472E" w:rsidP="00065EBB">
      <w:pPr>
        <w:tabs>
          <w:tab w:val="left" w:pos="2550"/>
        </w:tabs>
        <w:rPr>
          <w:rFonts w:ascii="Calibri" w:hAnsi="Calibri" w:cs="Calibri"/>
          <w:szCs w:val="16"/>
        </w:rPr>
      </w:pPr>
      <w:r>
        <w:rPr>
          <w:rFonts w:ascii="Calibri" w:hAnsi="Calibri" w:cs="Calibri"/>
          <w:noProof/>
          <w:szCs w:val="16"/>
        </w:rPr>
        <w:drawing>
          <wp:anchor distT="0" distB="0" distL="114300" distR="114300" simplePos="0" relativeHeight="251658240" behindDoc="0" locked="0" layoutInCell="1" allowOverlap="1" wp14:anchorId="6C10B88B" wp14:editId="588495D8">
            <wp:simplePos x="0" y="0"/>
            <wp:positionH relativeFrom="column">
              <wp:posOffset>368300</wp:posOffset>
            </wp:positionH>
            <wp:positionV relativeFrom="paragraph">
              <wp:posOffset>1546225</wp:posOffset>
            </wp:positionV>
            <wp:extent cx="1498257" cy="571500"/>
            <wp:effectExtent l="0" t="0" r="6985" b="0"/>
            <wp:wrapNone/>
            <wp:docPr id="18" name="Picture 18" descr="SensoryTech_logo_FNL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8" descr="SensoryTech_logo_FNL2"/>
                    <pic:cNvPicPr>
                      <a:picLocks noChangeAspect="1" noChangeArrowheads="1"/>
                    </pic:cNvPicPr>
                  </pic:nvPicPr>
                  <pic:blipFill rotWithShape="1">
                    <a:blip r:embed="rId13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b="12408"/>
                    <a:stretch/>
                  </pic:blipFill>
                  <pic:spPr bwMode="auto">
                    <a:xfrm>
                      <a:off x="0" y="0"/>
                      <a:ext cx="1498257" cy="571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sectPr w:rsidR="00DC09EE" w:rsidRPr="00FE01D2" w:rsidSect="00C71E5C">
      <w:headerReference w:type="even" r:id="rId14"/>
      <w:headerReference w:type="default" r:id="rId15"/>
      <w:footerReference w:type="default" r:id="rId16"/>
      <w:pgSz w:w="12240" w:h="15840" w:code="1"/>
      <w:pgMar w:top="2160" w:right="1080" w:bottom="2880" w:left="1080" w:header="720" w:footer="2448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14D5A" w:rsidRDefault="00514D5A">
      <w:r>
        <w:separator/>
      </w:r>
    </w:p>
  </w:endnote>
  <w:endnote w:type="continuationSeparator" w:id="0">
    <w:p w:rsidR="00514D5A" w:rsidRDefault="00514D5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5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71E5C" w:rsidRDefault="00D034B5">
    <w:r>
      <w:rPr>
        <w:noProof/>
      </w:rPr>
      <mc:AlternateContent>
        <mc:Choice Requires="wps">
          <w:drawing>
            <wp:anchor distT="0" distB="0" distL="114300" distR="114300" simplePos="0" relativeHeight="251658240" behindDoc="0" locked="0" layoutInCell="1" allowOverlap="1">
              <wp:simplePos x="0" y="0"/>
              <wp:positionH relativeFrom="page">
                <wp:posOffset>4148455</wp:posOffset>
              </wp:positionH>
              <wp:positionV relativeFrom="page">
                <wp:posOffset>8815070</wp:posOffset>
              </wp:positionV>
              <wp:extent cx="2480945" cy="671830"/>
              <wp:effectExtent l="0" t="4445" r="0" b="0"/>
              <wp:wrapNone/>
              <wp:docPr id="5" name="Text Box 10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480945" cy="67183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C71E5C" w:rsidRPr="003B2368" w:rsidRDefault="00C71E5C" w:rsidP="00634D2A">
                          <w:pPr>
                            <w:pStyle w:val="FooterAddress"/>
                          </w:pPr>
                          <w:r w:rsidRPr="003B2368">
                            <w:rPr>
                              <w:rStyle w:val="Heading3Char"/>
                            </w:rPr>
                            <w:t>Phone</w:t>
                          </w:r>
                          <w:r w:rsidRPr="003B2368">
                            <w:tab/>
                          </w:r>
                          <w:r w:rsidR="00E1472E">
                            <w:t>800-488-4336</w:t>
                          </w:r>
                        </w:p>
                        <w:p w:rsidR="00C71E5C" w:rsidRPr="003B2368" w:rsidRDefault="00C71E5C" w:rsidP="00634D2A">
                          <w:pPr>
                            <w:pStyle w:val="FooterAddress"/>
                          </w:pPr>
                          <w:r>
                            <w:rPr>
                              <w:rStyle w:val="Heading3Char"/>
                            </w:rPr>
                            <w:t>Fax</w:t>
                          </w:r>
                          <w:r w:rsidRPr="003B2368">
                            <w:tab/>
                          </w:r>
                          <w:r w:rsidR="00E1472E">
                            <w:t>317-347-</w:t>
                          </w:r>
                          <w:r>
                            <w:t>5262</w:t>
                          </w:r>
                        </w:p>
                        <w:p w:rsidR="00C71E5C" w:rsidRPr="003B2368" w:rsidRDefault="00C71E5C" w:rsidP="00634D2A">
                          <w:pPr>
                            <w:pStyle w:val="FooterAddress"/>
                          </w:pPr>
                          <w:r w:rsidRPr="003B2368">
                            <w:rPr>
                              <w:rStyle w:val="Heading3Char"/>
                            </w:rPr>
                            <w:t>E</w:t>
                          </w:r>
                          <w:r w:rsidR="00821F86">
                            <w:rPr>
                              <w:rStyle w:val="Heading3Char"/>
                            </w:rPr>
                            <w:t>mail</w:t>
                          </w:r>
                          <w:r w:rsidRPr="003B2368">
                            <w:tab/>
                          </w:r>
                          <w:r w:rsidR="00E1472E">
                            <w:t>csc</w:t>
                          </w:r>
                          <w:r>
                            <w:t>@sensorytechnologies.com</w:t>
                          </w:r>
                        </w:p>
                        <w:p w:rsidR="00C71E5C" w:rsidRPr="003B2368" w:rsidRDefault="00C71E5C" w:rsidP="00634D2A">
                          <w:pPr>
                            <w:pStyle w:val="FooterAddress"/>
                          </w:pPr>
                          <w:r w:rsidRPr="003B2368">
                            <w:rPr>
                              <w:rStyle w:val="Heading3Char"/>
                            </w:rPr>
                            <w:t>Web</w:t>
                          </w:r>
                          <w:r>
                            <w:rPr>
                              <w:rStyle w:val="Heading3Char"/>
                            </w:rPr>
                            <w:t>site</w:t>
                          </w:r>
                          <w:r w:rsidRPr="003B2368">
                            <w:tab/>
                          </w:r>
                          <w:r>
                            <w:t>www.sensorytechnologies.com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10" o:spid="_x0000_s1026" type="#_x0000_t202" style="position:absolute;margin-left:326.65pt;margin-top:694.1pt;width:195.35pt;height:52.9pt;z-index:25165824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" filled="f" stroked="f">
              <v:textbox>
                <w:txbxContent>
                  <w:p w:rsidR="00C71E5C" w:rsidRPr="003B2368" w:rsidRDefault="00C71E5C" w:rsidP="00634D2A">
                    <w:pPr>
                      <w:pStyle w:val="FooterAddress"/>
                    </w:pPr>
                    <w:r w:rsidRPr="003B2368">
                      <w:rPr>
                        <w:rStyle w:val="Heading3Char"/>
                      </w:rPr>
                      <w:t>Phone</w:t>
                    </w:r>
                    <w:r w:rsidRPr="003B2368">
                      <w:tab/>
                    </w:r>
                    <w:r w:rsidR="00E1472E">
                      <w:t>800-488-4336</w:t>
                    </w:r>
                  </w:p>
                  <w:p w:rsidR="00C71E5C" w:rsidRPr="003B2368" w:rsidRDefault="00C71E5C" w:rsidP="00634D2A">
                    <w:pPr>
                      <w:pStyle w:val="FooterAddress"/>
                    </w:pPr>
                    <w:r>
                      <w:rPr>
                        <w:rStyle w:val="Heading3Char"/>
                      </w:rPr>
                      <w:t>Fax</w:t>
                    </w:r>
                    <w:r w:rsidRPr="003B2368">
                      <w:tab/>
                    </w:r>
                    <w:r w:rsidR="00E1472E">
                      <w:t>317-347-</w:t>
                    </w:r>
                    <w:r>
                      <w:t>5262</w:t>
                    </w:r>
                  </w:p>
                  <w:p w:rsidR="00C71E5C" w:rsidRPr="003B2368" w:rsidRDefault="00C71E5C" w:rsidP="00634D2A">
                    <w:pPr>
                      <w:pStyle w:val="FooterAddress"/>
                    </w:pPr>
                    <w:r w:rsidRPr="003B2368">
                      <w:rPr>
                        <w:rStyle w:val="Heading3Char"/>
                      </w:rPr>
                      <w:t>E</w:t>
                    </w:r>
                    <w:r w:rsidR="00821F86">
                      <w:rPr>
                        <w:rStyle w:val="Heading3Char"/>
                      </w:rPr>
                      <w:t>mail</w:t>
                    </w:r>
                    <w:r w:rsidRPr="003B2368">
                      <w:tab/>
                    </w:r>
                    <w:r w:rsidR="00E1472E">
                      <w:t>csc</w:t>
                    </w:r>
                    <w:r>
                      <w:t>@sensorytechnologies.com</w:t>
                    </w:r>
                  </w:p>
                  <w:p w:rsidR="00C71E5C" w:rsidRPr="003B2368" w:rsidRDefault="00C71E5C" w:rsidP="00634D2A">
                    <w:pPr>
                      <w:pStyle w:val="FooterAddress"/>
                    </w:pPr>
                    <w:r w:rsidRPr="003B2368">
                      <w:rPr>
                        <w:rStyle w:val="Heading3Char"/>
                      </w:rPr>
                      <w:t>Web</w:t>
                    </w:r>
                    <w:r>
                      <w:rPr>
                        <w:rStyle w:val="Heading3Char"/>
                      </w:rPr>
                      <w:t>site</w:t>
                    </w:r>
                    <w:r w:rsidRPr="003B2368">
                      <w:tab/>
                    </w:r>
                    <w:r>
                      <w:t>www.sensorytechnologies.com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7216" behindDoc="0" locked="0" layoutInCell="1" allowOverlap="1">
              <wp:simplePos x="0" y="0"/>
              <wp:positionH relativeFrom="page">
                <wp:posOffset>2680335</wp:posOffset>
              </wp:positionH>
              <wp:positionV relativeFrom="page">
                <wp:posOffset>8816340</wp:posOffset>
              </wp:positionV>
              <wp:extent cx="1320165" cy="670560"/>
              <wp:effectExtent l="3810" t="0" r="0" b="0"/>
              <wp:wrapNone/>
              <wp:docPr id="4" name="Text Box 9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320165" cy="67056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C71E5C" w:rsidRDefault="00C71E5C" w:rsidP="00634D2A">
                          <w:pPr>
                            <w:pStyle w:val="FooterAddress"/>
                          </w:pPr>
                          <w:r>
                            <w:t>Sensory Technologies</w:t>
                          </w:r>
                        </w:p>
                        <w:p w:rsidR="00C71E5C" w:rsidRPr="00634D2A" w:rsidRDefault="00C71E5C" w:rsidP="00634D2A">
                          <w:pPr>
                            <w:pStyle w:val="FooterAddress"/>
                          </w:pPr>
                          <w:r>
                            <w:t>6951 Corporate Circle</w:t>
                          </w:r>
                        </w:p>
                        <w:p w:rsidR="00C71E5C" w:rsidRPr="00634D2A" w:rsidRDefault="00C71E5C" w:rsidP="00634D2A">
                          <w:pPr>
                            <w:pStyle w:val="FooterAddress"/>
                          </w:pPr>
                          <w:r>
                            <w:t>Indianapolis IN 46278</w:t>
                          </w:r>
                        </w:p>
                        <w:p w:rsidR="00C71E5C" w:rsidRPr="00634D2A" w:rsidRDefault="00C71E5C" w:rsidP="00634D2A">
                          <w:pPr>
                            <w:pStyle w:val="FooterAddress"/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id="Text Box 9" o:spid="_x0000_s1027" type="#_x0000_t202" style="position:absolute;margin-left:211.05pt;margin-top:694.2pt;width:103.95pt;height:52.8pt;z-index:25165721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" filled="f" stroked="f">
              <v:textbox>
                <w:txbxContent>
                  <w:p w:rsidR="00C71E5C" w:rsidRDefault="00C71E5C" w:rsidP="00634D2A">
                    <w:pPr>
                      <w:pStyle w:val="FooterAddress"/>
                    </w:pPr>
                    <w:r>
                      <w:t>Sensory Technologies</w:t>
                    </w:r>
                  </w:p>
                  <w:p w:rsidR="00C71E5C" w:rsidRPr="00634D2A" w:rsidRDefault="00C71E5C" w:rsidP="00634D2A">
                    <w:pPr>
                      <w:pStyle w:val="FooterAddress"/>
                    </w:pPr>
                    <w:r>
                      <w:t>6951 Corporate Circle</w:t>
                    </w:r>
                  </w:p>
                  <w:p w:rsidR="00C71E5C" w:rsidRPr="00634D2A" w:rsidRDefault="00C71E5C" w:rsidP="00634D2A">
                    <w:pPr>
                      <w:pStyle w:val="FooterAddress"/>
                    </w:pPr>
                    <w:r>
                      <w:t>Indianapolis IN 46278</w:t>
                    </w:r>
                  </w:p>
                  <w:p w:rsidR="00C71E5C" w:rsidRPr="00634D2A" w:rsidRDefault="00C71E5C" w:rsidP="00634D2A">
                    <w:pPr>
                      <w:pStyle w:val="FooterAddress"/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g">
          <w:drawing>
            <wp:anchor distT="0" distB="0" distL="114300" distR="114300" simplePos="0" relativeHeight="251659264" behindDoc="1" locked="0" layoutInCell="1" allowOverlap="1">
              <wp:simplePos x="0" y="0"/>
              <wp:positionH relativeFrom="column">
                <wp:posOffset>227965</wp:posOffset>
              </wp:positionH>
              <wp:positionV relativeFrom="paragraph">
                <wp:posOffset>11430</wp:posOffset>
              </wp:positionV>
              <wp:extent cx="5944235" cy="1235075"/>
              <wp:effectExtent l="18415" t="1905" r="19050" b="20320"/>
              <wp:wrapNone/>
              <wp:docPr id="1" name="Group 1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/>
                    </wpg:cNvGrpSpPr>
                    <wpg:grpSpPr bwMode="auto">
                      <a:xfrm>
                        <a:off x="0" y="0"/>
                        <a:ext cx="5944235" cy="1235075"/>
                        <a:chOff x="1439" y="13217"/>
                        <a:chExt cx="9361" cy="1945"/>
                      </a:xfrm>
                    </wpg:grpSpPr>
                    <wps:wsp>
                      <wps:cNvPr id="2" name="Rectangle 6"/>
                      <wps:cNvSpPr>
                        <a:spLocks noChangeArrowheads="1"/>
                      </wps:cNvSpPr>
                      <wps:spPr bwMode="auto">
                        <a:xfrm>
                          <a:off x="1439" y="13217"/>
                          <a:ext cx="9360" cy="1918"/>
                        </a:xfrm>
                        <a:prstGeom prst="rect">
                          <a:avLst/>
                        </a:prstGeom>
                        <a:gradFill rotWithShape="1">
                          <a:gsLst>
                            <a:gs pos="0">
                              <a:srgbClr val="DADFD7">
                                <a:gamma/>
                                <a:tint val="0"/>
                                <a:invGamma/>
                              </a:srgbClr>
                            </a:gs>
                            <a:gs pos="100000">
                              <a:srgbClr val="DADFD7"/>
                            </a:gs>
                          </a:gsLst>
                          <a:lin ang="5400000" scaled="1"/>
                        </a:gra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wps:wsp>
                      <wps:cNvPr id="3" name="Line 7"/>
                      <wps:cNvCnPr/>
                      <wps:spPr bwMode="auto">
                        <a:xfrm>
                          <a:off x="1440" y="15162"/>
                          <a:ext cx="9360" cy="0"/>
                        </a:xfrm>
                        <a:prstGeom prst="line">
                          <a:avLst/>
                        </a:prstGeom>
                        <a:noFill/>
                        <a:ln w="38100">
                          <a:solidFill>
                            <a:srgbClr val="0033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wpg:wg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group id="Group 11" o:spid="_x0000_s1026" style="position:absolute;margin-left:17.95pt;margin-top:.9pt;width:468.05pt;height:97.25pt;z-index:-251657216" coordorigin="1439,13217" coordsize="9361,194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">
              <v:rect id="Rectangle 6" o:spid="_x0000_s1027" style="position:absolute;left:1439;top:13217;width:9360;height:1918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0Ho+U8MA&#10;AADaAAAADwAAAGRycy9kb3ducmV2LnhtbESPwWrDMBBE74X8g9hCLqGR60MxTpQQG0oCPdVN7htr&#10;a4taK8dSbPfvq0Khx2Fm3jDb/Ww7MdLgjWMFz+sEBHHttOFGwfnj9SkD4QOyxs4xKfgmD/vd4mGL&#10;uXYTv9NYhUZECPscFbQh9LmUvm7Jol+7njh6n26wGKIcGqkHnCLcdjJNkhdp0XBcaLGnsqX6q7pb&#10;BWNmDwmtysykRXG7rC7X/mjelFo+zocNiEBz+A//tU9aQQq/V+INkLs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0Ho+U8MAAADaAAAADwAAAAAAAAAAAAAAAACYAgAAZHJzL2Rv&#10;d25yZXYueG1sUEsFBgAAAAAEAAQA9QAAAIgDAAAAAA==&#10;" stroked="f">
                <v:fill color2="#dadfd7" rotate="t" focus="100%" type="gradient"/>
              </v:rect>
              <v:line id="Line 7" o:spid="_x0000_s1028" style="position:absolute;visibility:visible;mso-wrap-style:square" from="1440,15162" to="10800,15162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" strokecolor="#030" strokeweight="3pt"/>
            </v:group>
          </w:pict>
        </mc:Fallback>
      </mc:AlternateConten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14D5A" w:rsidRDefault="00514D5A">
      <w:r>
        <w:separator/>
      </w:r>
    </w:p>
  </w:footnote>
  <w:footnote w:type="continuationSeparator" w:id="0">
    <w:p w:rsidR="00514D5A" w:rsidRDefault="00514D5A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313CC" w:rsidRDefault="001B52EE">
    <w:r>
      <w:cr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71E5C" w:rsidRPr="008A77E6" w:rsidRDefault="00D034B5" w:rsidP="00AB2CDC">
    <w:pPr>
      <w:pStyle w:val="Heading1"/>
      <w:jc w:val="left"/>
      <w:rPr>
        <w:rFonts w:ascii="Calibri" w:hAnsi="Calibri"/>
        <w:sz w:val="28"/>
        <w:szCs w:val="28"/>
      </w:rPr>
    </w:pPr>
    <w:r>
      <w:rPr>
        <w:rFonts w:ascii="Calibri" w:hAnsi="Calibri"/>
        <w:noProof/>
        <w:sz w:val="28"/>
        <w:szCs w:val="28"/>
      </w:rPr>
      <mc:AlternateContent>
        <mc:Choice Requires="wpg">
          <w:drawing>
            <wp:anchor distT="0" distB="0" distL="114300" distR="114300" simplePos="0" relativeHeight="251656192" behindDoc="1" locked="0" layoutInCell="1" allowOverlap="1">
              <wp:simplePos x="0" y="0"/>
              <wp:positionH relativeFrom="column">
                <wp:posOffset>234315</wp:posOffset>
              </wp:positionH>
              <wp:positionV relativeFrom="paragraph">
                <wp:posOffset>-7620</wp:posOffset>
              </wp:positionV>
              <wp:extent cx="5944235" cy="1217930"/>
              <wp:effectExtent l="15240" t="1905" r="12700" b="0"/>
              <wp:wrapNone/>
              <wp:docPr id="6" name="Group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/>
                    </wpg:cNvGrpSpPr>
                    <wpg:grpSpPr bwMode="auto">
                      <a:xfrm>
                        <a:off x="0" y="0"/>
                        <a:ext cx="5944235" cy="1217930"/>
                        <a:chOff x="1440" y="950"/>
                        <a:chExt cx="9361" cy="1918"/>
                      </a:xfrm>
                    </wpg:grpSpPr>
                    <wps:wsp>
                      <wps:cNvPr id="7" name="Rectangle 1"/>
                      <wps:cNvSpPr>
                        <a:spLocks noChangeArrowheads="1"/>
                      </wps:cNvSpPr>
                      <wps:spPr bwMode="auto">
                        <a:xfrm>
                          <a:off x="1441" y="950"/>
                          <a:ext cx="9360" cy="1918"/>
                        </a:xfrm>
                        <a:prstGeom prst="rect">
                          <a:avLst/>
                        </a:prstGeom>
                        <a:gradFill rotWithShape="1">
                          <a:gsLst>
                            <a:gs pos="0">
                              <a:srgbClr val="DADFD7"/>
                            </a:gs>
                            <a:gs pos="100000">
                              <a:srgbClr val="DADFD7">
                                <a:gamma/>
                                <a:tint val="0"/>
                                <a:invGamma/>
                              </a:srgbClr>
                            </a:gs>
                          </a:gsLst>
                          <a:lin ang="5400000" scaled="1"/>
                        </a:gra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wps:wsp>
                      <wps:cNvPr id="8" name="Line 3"/>
                      <wps:cNvCnPr/>
                      <wps:spPr bwMode="auto">
                        <a:xfrm>
                          <a:off x="1440" y="973"/>
                          <a:ext cx="9360" cy="0"/>
                        </a:xfrm>
                        <a:prstGeom prst="line">
                          <a:avLst/>
                        </a:prstGeom>
                        <a:noFill/>
                        <a:ln w="19050">
                          <a:solidFill>
                            <a:srgbClr val="0033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wpg:wg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group id="Group 4" o:spid="_x0000_s1026" style="position:absolute;margin-left:18.45pt;margin-top:-.6pt;width:468.05pt;height:95.9pt;z-index:-251660288" coordorigin="1440,950" coordsize="9361,191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">
              <v:rect id="Rectangle 1" o:spid="_x0000_s1027" style="position:absolute;left:1441;top:950;width:9360;height:1918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X1SxMEA&#10;AADaAAAADwAAAGRycy9kb3ducmV2LnhtbESPQYvCMBSE74L/ITzBm6Z6WKUaRRYXFjyterC3R/O2&#10;KTYv3SRq++/NguBxmJlvmPW2s424kw+1YwWzaQaCuHS65krB+fQ1WYIIEVlj45gU9BRguxkO1phr&#10;9+Afuh9jJRKEQ44KTIxtLmUoDVkMU9cSJ+/XeYsxSV9J7fGR4LaR8yz7kBZrTgsGW/o0VF6PN6vA&#10;ZYer74vLbP9X7brC6Pqwb3qlxqNutwIRqYvv8Kv9rRUs4P9KugFy8wQ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Hl9UsTBAAAA2gAAAA8AAAAAAAAAAAAAAAAAmAIAAGRycy9kb3du&#10;cmV2LnhtbFBLBQYAAAAABAAEAPUAAACGAwAAAAA=&#10;" fillcolor="#dadfd7" stroked="f">
                <v:fill rotate="t" focus="100%" type="gradient"/>
              </v:rect>
              <v:line id="Line 3" o:spid="_x0000_s1028" style="position:absolute;visibility:visible;mso-wrap-style:square" from="1440,973" to="10800,973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" strokecolor="#030" strokeweight="1.5pt"/>
            </v:group>
          </w:pict>
        </mc:Fallback>
      </mc:AlternateContent>
    </w:r>
  </w:p>
  <w:p w:rsidR="00C71E5C" w:rsidRPr="008A77E6" w:rsidRDefault="00C71E5C" w:rsidP="00AB2CDC">
    <w:pPr>
      <w:pStyle w:val="Heading2"/>
      <w:rPr>
        <w:rFonts w:ascii="Calibri" w:hAnsi="Calibri"/>
        <w:sz w:val="28"/>
        <w:szCs w:val="28"/>
      </w:rPr>
    </w:pPr>
    <w:r>
      <w:rPr>
        <w:rFonts w:ascii="Calibri" w:hAnsi="Calibri"/>
        <w:sz w:val="28"/>
        <w:szCs w:val="28"/>
      </w:rPr>
      <w:t>Work Review FOrm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3131EB6"/>
    <w:multiLevelType w:val="hybridMultilevel"/>
    <w:tmpl w:val="19EA826C"/>
    <w:lvl w:ilvl="0" w:tplc="7452EF68">
      <w:numFmt w:val="bullet"/>
      <w:lvlText w:val="-"/>
      <w:lvlJc w:val="left"/>
      <w:pPr>
        <w:ind w:left="2655" w:hanging="360"/>
      </w:pPr>
      <w:rPr>
        <w:rFonts w:ascii="Calibri" w:eastAsia="Times New Roman" w:hAnsi="Calibri" w:cs="Times New Roman" w:hint="default"/>
      </w:rPr>
    </w:lvl>
    <w:lvl w:ilvl="1" w:tplc="04090003">
      <w:start w:val="1"/>
      <w:numFmt w:val="bullet"/>
      <w:lvlText w:val="o"/>
      <w:lvlJc w:val="left"/>
      <w:pPr>
        <w:ind w:left="3375" w:hanging="360"/>
      </w:pPr>
      <w:rPr>
        <w:rFonts w:ascii="Courier New" w:hAnsi="Courier New" w:cs="Times New Roman" w:hint="default"/>
      </w:rPr>
    </w:lvl>
    <w:lvl w:ilvl="2" w:tplc="04090005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03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0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03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05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>
    <w:nsid w:val="12156324"/>
    <w:multiLevelType w:val="hybridMultilevel"/>
    <w:tmpl w:val="BB6499EE"/>
    <w:lvl w:ilvl="0" w:tplc="CADAA342">
      <w:start w:val="317"/>
      <w:numFmt w:val="bullet"/>
      <w:lvlText w:val="-"/>
      <w:lvlJc w:val="left"/>
      <w:pPr>
        <w:ind w:left="720" w:hanging="360"/>
      </w:pPr>
      <w:rPr>
        <w:rFonts w:ascii="Calibri" w:eastAsia="Times New Roman" w:hAnsi="Calibri" w:cs="Times New Roman" w:hint="default"/>
      </w:rPr>
    </w:lvl>
    <w:lvl w:ilvl="1" w:tplc="04090003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90005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03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0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03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05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>
    <w:nsid w:val="210A2F23"/>
    <w:multiLevelType w:val="hybridMultilevel"/>
    <w:tmpl w:val="22F8DA3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>
    <w:nsid w:val="31320624"/>
    <w:multiLevelType w:val="hybridMultilevel"/>
    <w:tmpl w:val="F6FCD68C"/>
    <w:lvl w:ilvl="0" w:tplc="D68A11AA">
      <w:start w:val="1"/>
      <w:numFmt w:val="decimal"/>
      <w:lvlText w:val="%1.)"/>
      <w:lvlJc w:val="left"/>
      <w:pPr>
        <w:ind w:left="720" w:hanging="36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">
    <w:nsid w:val="3B864352"/>
    <w:multiLevelType w:val="hybridMultilevel"/>
    <w:tmpl w:val="483450EC"/>
    <w:lvl w:ilvl="0" w:tplc="D8FE22EE">
      <w:start w:val="1"/>
      <w:numFmt w:val="decimal"/>
      <w:lvlText w:val="%1-"/>
      <w:lvlJc w:val="left"/>
      <w:pPr>
        <w:ind w:left="720" w:hanging="36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">
    <w:nsid w:val="48117CFB"/>
    <w:multiLevelType w:val="hybridMultilevel"/>
    <w:tmpl w:val="57C8F94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90005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0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03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05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">
    <w:nsid w:val="4E02651F"/>
    <w:multiLevelType w:val="hybridMultilevel"/>
    <w:tmpl w:val="56F2E7E2"/>
    <w:lvl w:ilvl="0" w:tplc="E8B4DD16">
      <w:start w:val="317"/>
      <w:numFmt w:val="bullet"/>
      <w:lvlText w:val="-"/>
      <w:lvlJc w:val="left"/>
      <w:pPr>
        <w:ind w:left="720" w:hanging="360"/>
      </w:pPr>
      <w:rPr>
        <w:rFonts w:ascii="Calibri" w:eastAsia="Times New Roman" w:hAnsi="Calibri" w:cs="Times New Roman" w:hint="default"/>
      </w:rPr>
    </w:lvl>
    <w:lvl w:ilvl="1" w:tplc="04090003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90005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03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0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03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05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">
    <w:nsid w:val="53D603D9"/>
    <w:multiLevelType w:val="hybridMultilevel"/>
    <w:tmpl w:val="6D84F422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55D16948"/>
    <w:multiLevelType w:val="hybridMultilevel"/>
    <w:tmpl w:val="5BA66A9C"/>
    <w:lvl w:ilvl="0" w:tplc="17EAD1C8">
      <w:start w:val="2"/>
      <w:numFmt w:val="bullet"/>
      <w:lvlText w:val="-"/>
      <w:lvlJc w:val="left"/>
      <w:pPr>
        <w:ind w:left="405" w:hanging="360"/>
      </w:pPr>
      <w:rPr>
        <w:rFonts w:ascii="Calibri" w:eastAsia="Times New Roman" w:hAnsi="Calibri" w:hint="default"/>
      </w:rPr>
    </w:lvl>
    <w:lvl w:ilvl="1" w:tplc="04090003">
      <w:start w:val="1"/>
      <w:numFmt w:val="bullet"/>
      <w:lvlText w:val="o"/>
      <w:lvlJc w:val="left"/>
      <w:pPr>
        <w:ind w:left="1125" w:hanging="360"/>
      </w:pPr>
      <w:rPr>
        <w:rFonts w:ascii="Courier New" w:hAnsi="Courier New" w:cs="Times New Roman" w:hint="default"/>
      </w:rPr>
    </w:lvl>
    <w:lvl w:ilvl="2" w:tplc="04090005">
      <w:start w:val="1"/>
      <w:numFmt w:val="bullet"/>
      <w:lvlText w:val=""/>
      <w:lvlJc w:val="left"/>
      <w:pPr>
        <w:ind w:left="1845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565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285" w:hanging="360"/>
      </w:pPr>
      <w:rPr>
        <w:rFonts w:ascii="Courier New" w:hAnsi="Courier New" w:cs="Times New Roman" w:hint="default"/>
      </w:rPr>
    </w:lvl>
    <w:lvl w:ilvl="5" w:tplc="04090005">
      <w:start w:val="1"/>
      <w:numFmt w:val="bullet"/>
      <w:lvlText w:val=""/>
      <w:lvlJc w:val="left"/>
      <w:pPr>
        <w:ind w:left="4005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4725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445" w:hanging="360"/>
      </w:pPr>
      <w:rPr>
        <w:rFonts w:ascii="Courier New" w:hAnsi="Courier New" w:cs="Times New Roman" w:hint="default"/>
      </w:rPr>
    </w:lvl>
    <w:lvl w:ilvl="8" w:tplc="04090005">
      <w:start w:val="1"/>
      <w:numFmt w:val="bullet"/>
      <w:lvlText w:val=""/>
      <w:lvlJc w:val="left"/>
      <w:pPr>
        <w:ind w:left="6165" w:hanging="360"/>
      </w:pPr>
      <w:rPr>
        <w:rFonts w:ascii="Wingdings" w:hAnsi="Wingdings" w:hint="default"/>
      </w:rPr>
    </w:lvl>
  </w:abstractNum>
  <w:abstractNum w:abstractNumId="9">
    <w:nsid w:val="578841B0"/>
    <w:multiLevelType w:val="hybridMultilevel"/>
    <w:tmpl w:val="6F1C13C0"/>
    <w:lvl w:ilvl="0" w:tplc="A4D28226">
      <w:start w:val="101"/>
      <w:numFmt w:val="decimal"/>
      <w:lvlText w:val="%1"/>
      <w:lvlJc w:val="left"/>
      <w:pPr>
        <w:ind w:left="720" w:hanging="36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0">
    <w:nsid w:val="619C5D48"/>
    <w:multiLevelType w:val="hybridMultilevel"/>
    <w:tmpl w:val="6E0C465E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">
    <w:nsid w:val="6F625C0D"/>
    <w:multiLevelType w:val="hybridMultilevel"/>
    <w:tmpl w:val="C2443212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2">
    <w:nsid w:val="78F927ED"/>
    <w:multiLevelType w:val="hybridMultilevel"/>
    <w:tmpl w:val="FAB494BC"/>
    <w:lvl w:ilvl="0" w:tplc="2B7A5666">
      <w:start w:val="101"/>
      <w:numFmt w:val="decimal"/>
      <w:lvlText w:val="%1"/>
      <w:lvlJc w:val="left"/>
      <w:pPr>
        <w:ind w:left="720" w:hanging="360"/>
      </w:pPr>
      <w:rPr>
        <w:rFonts w:ascii="Tahoma" w:hAnsi="Tahoma" w:hint="default"/>
        <w:sz w:val="16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9"/>
    <w:lvlOverride w:ilvl="0">
      <w:startOverride w:val="10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>
    <w:abstractNumId w:val="12"/>
  </w:num>
  <w:num w:numId="4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>
    <w:abstractNumId w:val="6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">
    <w:abstractNumId w:val="1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>
    <w:abstractNumId w:val="5"/>
  </w:num>
  <w:num w:numId="8">
    <w:abstractNumId w:val="1"/>
  </w:num>
  <w:num w:numId="9">
    <w:abstractNumId w:val="3"/>
  </w:num>
  <w:num w:numId="10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1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2">
    <w:abstractNumId w:val="0"/>
    <w:lvlOverride w:ilvl="0"/>
    <w:lvlOverride w:ilvl="1"/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3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4">
    <w:abstractNumId w:val="7"/>
  </w:num>
  <w:num w:numId="15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noPunctuationKerning/>
  <w:characterSpacingControl w:val="doNotCompress"/>
  <w:hdrShapeDefaults>
    <o:shapedefaults v:ext="edit" spidmax="30721">
      <o:colormru v:ext="edit" colors="#dadfd7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922BD"/>
    <w:rsid w:val="00000427"/>
    <w:rsid w:val="000030E7"/>
    <w:rsid w:val="00007760"/>
    <w:rsid w:val="0001176B"/>
    <w:rsid w:val="00012DBF"/>
    <w:rsid w:val="00014C19"/>
    <w:rsid w:val="0001749E"/>
    <w:rsid w:val="00020ABE"/>
    <w:rsid w:val="0002114D"/>
    <w:rsid w:val="000226B3"/>
    <w:rsid w:val="000226BA"/>
    <w:rsid w:val="000232F7"/>
    <w:rsid w:val="00024B88"/>
    <w:rsid w:val="00026755"/>
    <w:rsid w:val="000313CC"/>
    <w:rsid w:val="00041B9B"/>
    <w:rsid w:val="00045105"/>
    <w:rsid w:val="00045629"/>
    <w:rsid w:val="00045ACA"/>
    <w:rsid w:val="00045CD6"/>
    <w:rsid w:val="00047669"/>
    <w:rsid w:val="00050C11"/>
    <w:rsid w:val="00052758"/>
    <w:rsid w:val="00052F94"/>
    <w:rsid w:val="00053776"/>
    <w:rsid w:val="000538CC"/>
    <w:rsid w:val="00053E64"/>
    <w:rsid w:val="000542EA"/>
    <w:rsid w:val="0006015A"/>
    <w:rsid w:val="00063473"/>
    <w:rsid w:val="00065EBB"/>
    <w:rsid w:val="00067FFE"/>
    <w:rsid w:val="00072621"/>
    <w:rsid w:val="00072DF5"/>
    <w:rsid w:val="00074306"/>
    <w:rsid w:val="000813AC"/>
    <w:rsid w:val="00082760"/>
    <w:rsid w:val="00095605"/>
    <w:rsid w:val="000A0436"/>
    <w:rsid w:val="000A4336"/>
    <w:rsid w:val="000A5694"/>
    <w:rsid w:val="000A5F79"/>
    <w:rsid w:val="000B079B"/>
    <w:rsid w:val="000B198A"/>
    <w:rsid w:val="000B57F9"/>
    <w:rsid w:val="000B75E8"/>
    <w:rsid w:val="000C0690"/>
    <w:rsid w:val="000C0842"/>
    <w:rsid w:val="000C37B3"/>
    <w:rsid w:val="000C3E2D"/>
    <w:rsid w:val="000C4901"/>
    <w:rsid w:val="000C5241"/>
    <w:rsid w:val="000D2F0A"/>
    <w:rsid w:val="000D2F43"/>
    <w:rsid w:val="000D3FE3"/>
    <w:rsid w:val="000D5362"/>
    <w:rsid w:val="000D691D"/>
    <w:rsid w:val="000D6D9E"/>
    <w:rsid w:val="000E2AF0"/>
    <w:rsid w:val="000E3334"/>
    <w:rsid w:val="000E36CC"/>
    <w:rsid w:val="000F042B"/>
    <w:rsid w:val="000F56BB"/>
    <w:rsid w:val="001028FC"/>
    <w:rsid w:val="0010482B"/>
    <w:rsid w:val="00105DD7"/>
    <w:rsid w:val="00110BD2"/>
    <w:rsid w:val="00110EF8"/>
    <w:rsid w:val="00111E37"/>
    <w:rsid w:val="001132BE"/>
    <w:rsid w:val="00120FDA"/>
    <w:rsid w:val="0012357B"/>
    <w:rsid w:val="001267F5"/>
    <w:rsid w:val="00130054"/>
    <w:rsid w:val="001301BC"/>
    <w:rsid w:val="00132F66"/>
    <w:rsid w:val="00134EFC"/>
    <w:rsid w:val="00137A98"/>
    <w:rsid w:val="00140789"/>
    <w:rsid w:val="001410CB"/>
    <w:rsid w:val="00141166"/>
    <w:rsid w:val="00143810"/>
    <w:rsid w:val="00143BAA"/>
    <w:rsid w:val="00144234"/>
    <w:rsid w:val="001442D8"/>
    <w:rsid w:val="00156E8F"/>
    <w:rsid w:val="00161E7D"/>
    <w:rsid w:val="00166E58"/>
    <w:rsid w:val="00167F3A"/>
    <w:rsid w:val="001714FC"/>
    <w:rsid w:val="00175028"/>
    <w:rsid w:val="00176223"/>
    <w:rsid w:val="0017671C"/>
    <w:rsid w:val="0017672C"/>
    <w:rsid w:val="00181FBD"/>
    <w:rsid w:val="001829AE"/>
    <w:rsid w:val="0018712A"/>
    <w:rsid w:val="00191919"/>
    <w:rsid w:val="001942F8"/>
    <w:rsid w:val="00194C87"/>
    <w:rsid w:val="001961D5"/>
    <w:rsid w:val="001A1429"/>
    <w:rsid w:val="001A3E34"/>
    <w:rsid w:val="001B02D9"/>
    <w:rsid w:val="001B0B9F"/>
    <w:rsid w:val="001B2D49"/>
    <w:rsid w:val="001B2EF3"/>
    <w:rsid w:val="001B4EE8"/>
    <w:rsid w:val="001B52EE"/>
    <w:rsid w:val="001B5F7C"/>
    <w:rsid w:val="001B7E60"/>
    <w:rsid w:val="001D0D0A"/>
    <w:rsid w:val="001D2352"/>
    <w:rsid w:val="001D4818"/>
    <w:rsid w:val="001D4CDB"/>
    <w:rsid w:val="001E033C"/>
    <w:rsid w:val="001E0524"/>
    <w:rsid w:val="001E1D85"/>
    <w:rsid w:val="001E3C66"/>
    <w:rsid w:val="001E4A11"/>
    <w:rsid w:val="001E7A17"/>
    <w:rsid w:val="001F084E"/>
    <w:rsid w:val="001F5707"/>
    <w:rsid w:val="001F6449"/>
    <w:rsid w:val="001F7D3E"/>
    <w:rsid w:val="00203060"/>
    <w:rsid w:val="002034C9"/>
    <w:rsid w:val="00206779"/>
    <w:rsid w:val="00206968"/>
    <w:rsid w:val="00207403"/>
    <w:rsid w:val="0021144C"/>
    <w:rsid w:val="00212CED"/>
    <w:rsid w:val="00220542"/>
    <w:rsid w:val="00223F83"/>
    <w:rsid w:val="002258A4"/>
    <w:rsid w:val="002279A8"/>
    <w:rsid w:val="00230479"/>
    <w:rsid w:val="002320AA"/>
    <w:rsid w:val="00234813"/>
    <w:rsid w:val="0023700F"/>
    <w:rsid w:val="0023707B"/>
    <w:rsid w:val="00237DC1"/>
    <w:rsid w:val="00240C2B"/>
    <w:rsid w:val="0024362F"/>
    <w:rsid w:val="00243899"/>
    <w:rsid w:val="002440EA"/>
    <w:rsid w:val="00250360"/>
    <w:rsid w:val="002512AA"/>
    <w:rsid w:val="00251DC8"/>
    <w:rsid w:val="0025479B"/>
    <w:rsid w:val="00254C57"/>
    <w:rsid w:val="002578E3"/>
    <w:rsid w:val="00260242"/>
    <w:rsid w:val="002635BD"/>
    <w:rsid w:val="002650A4"/>
    <w:rsid w:val="00265196"/>
    <w:rsid w:val="00265E6C"/>
    <w:rsid w:val="00266FE2"/>
    <w:rsid w:val="00272CDB"/>
    <w:rsid w:val="00272E93"/>
    <w:rsid w:val="00273EE9"/>
    <w:rsid w:val="002740A4"/>
    <w:rsid w:val="0027561B"/>
    <w:rsid w:val="002767D4"/>
    <w:rsid w:val="002768C1"/>
    <w:rsid w:val="00280C2F"/>
    <w:rsid w:val="00282400"/>
    <w:rsid w:val="0028644D"/>
    <w:rsid w:val="00286ED8"/>
    <w:rsid w:val="002873C6"/>
    <w:rsid w:val="00294533"/>
    <w:rsid w:val="00297D6B"/>
    <w:rsid w:val="002A377B"/>
    <w:rsid w:val="002A41FC"/>
    <w:rsid w:val="002A4A46"/>
    <w:rsid w:val="002B42FF"/>
    <w:rsid w:val="002B4947"/>
    <w:rsid w:val="002B4D2E"/>
    <w:rsid w:val="002C064C"/>
    <w:rsid w:val="002C101F"/>
    <w:rsid w:val="002C29D5"/>
    <w:rsid w:val="002C3415"/>
    <w:rsid w:val="002D0A6B"/>
    <w:rsid w:val="002D367C"/>
    <w:rsid w:val="002D4E74"/>
    <w:rsid w:val="002D72A5"/>
    <w:rsid w:val="002D7EEA"/>
    <w:rsid w:val="002E1A28"/>
    <w:rsid w:val="002E51BF"/>
    <w:rsid w:val="002E6203"/>
    <w:rsid w:val="002E7013"/>
    <w:rsid w:val="002F036C"/>
    <w:rsid w:val="002F5B41"/>
    <w:rsid w:val="002F67BC"/>
    <w:rsid w:val="00300AB9"/>
    <w:rsid w:val="003010A3"/>
    <w:rsid w:val="00301248"/>
    <w:rsid w:val="00301E81"/>
    <w:rsid w:val="00303E69"/>
    <w:rsid w:val="00303F90"/>
    <w:rsid w:val="0030490F"/>
    <w:rsid w:val="00310A3B"/>
    <w:rsid w:val="00312B21"/>
    <w:rsid w:val="00314D40"/>
    <w:rsid w:val="0032033B"/>
    <w:rsid w:val="00320DA7"/>
    <w:rsid w:val="0032341D"/>
    <w:rsid w:val="003269B4"/>
    <w:rsid w:val="00327840"/>
    <w:rsid w:val="00331E8B"/>
    <w:rsid w:val="00332400"/>
    <w:rsid w:val="003340DE"/>
    <w:rsid w:val="00334FFE"/>
    <w:rsid w:val="00341A0B"/>
    <w:rsid w:val="00341CC2"/>
    <w:rsid w:val="00343FAA"/>
    <w:rsid w:val="00352002"/>
    <w:rsid w:val="00352A5C"/>
    <w:rsid w:val="003533CA"/>
    <w:rsid w:val="00353F4D"/>
    <w:rsid w:val="00356488"/>
    <w:rsid w:val="0035654A"/>
    <w:rsid w:val="00356870"/>
    <w:rsid w:val="00356B42"/>
    <w:rsid w:val="00356F1D"/>
    <w:rsid w:val="00357931"/>
    <w:rsid w:val="00362FDD"/>
    <w:rsid w:val="0036548D"/>
    <w:rsid w:val="003657A8"/>
    <w:rsid w:val="00365A59"/>
    <w:rsid w:val="00367A6C"/>
    <w:rsid w:val="0037023D"/>
    <w:rsid w:val="00374D48"/>
    <w:rsid w:val="003759FC"/>
    <w:rsid w:val="00383505"/>
    <w:rsid w:val="00383718"/>
    <w:rsid w:val="00386834"/>
    <w:rsid w:val="003904C4"/>
    <w:rsid w:val="00390A1A"/>
    <w:rsid w:val="0039296C"/>
    <w:rsid w:val="0039717A"/>
    <w:rsid w:val="003A1B1F"/>
    <w:rsid w:val="003A2668"/>
    <w:rsid w:val="003A26C9"/>
    <w:rsid w:val="003A6CC2"/>
    <w:rsid w:val="003B0848"/>
    <w:rsid w:val="003B2710"/>
    <w:rsid w:val="003B28B3"/>
    <w:rsid w:val="003B5BC9"/>
    <w:rsid w:val="003B71D8"/>
    <w:rsid w:val="003C0557"/>
    <w:rsid w:val="003C0E41"/>
    <w:rsid w:val="003C237E"/>
    <w:rsid w:val="003C2F45"/>
    <w:rsid w:val="003C31D1"/>
    <w:rsid w:val="003C6030"/>
    <w:rsid w:val="003C7AA5"/>
    <w:rsid w:val="003D1242"/>
    <w:rsid w:val="003D2F2C"/>
    <w:rsid w:val="003D383C"/>
    <w:rsid w:val="003D4060"/>
    <w:rsid w:val="003E2631"/>
    <w:rsid w:val="003E2DE6"/>
    <w:rsid w:val="003E3828"/>
    <w:rsid w:val="003E4B93"/>
    <w:rsid w:val="003E4FD7"/>
    <w:rsid w:val="003E6CCA"/>
    <w:rsid w:val="003E7110"/>
    <w:rsid w:val="003F0E55"/>
    <w:rsid w:val="003F2230"/>
    <w:rsid w:val="003F7B07"/>
    <w:rsid w:val="004006AE"/>
    <w:rsid w:val="004009CE"/>
    <w:rsid w:val="0040217F"/>
    <w:rsid w:val="0040349F"/>
    <w:rsid w:val="00403939"/>
    <w:rsid w:val="00404A06"/>
    <w:rsid w:val="00406B9A"/>
    <w:rsid w:val="004143B5"/>
    <w:rsid w:val="0041499A"/>
    <w:rsid w:val="0041721A"/>
    <w:rsid w:val="004179FC"/>
    <w:rsid w:val="00422A18"/>
    <w:rsid w:val="00424F58"/>
    <w:rsid w:val="00426294"/>
    <w:rsid w:val="0042788E"/>
    <w:rsid w:val="00430AF9"/>
    <w:rsid w:val="00431500"/>
    <w:rsid w:val="004315DB"/>
    <w:rsid w:val="00435D6E"/>
    <w:rsid w:val="00435E66"/>
    <w:rsid w:val="00440DF5"/>
    <w:rsid w:val="004412DB"/>
    <w:rsid w:val="00441464"/>
    <w:rsid w:val="00441E6E"/>
    <w:rsid w:val="00445722"/>
    <w:rsid w:val="004460D9"/>
    <w:rsid w:val="00446191"/>
    <w:rsid w:val="004464F8"/>
    <w:rsid w:val="004513F5"/>
    <w:rsid w:val="00453380"/>
    <w:rsid w:val="0045558E"/>
    <w:rsid w:val="00457272"/>
    <w:rsid w:val="00457478"/>
    <w:rsid w:val="00457CBC"/>
    <w:rsid w:val="00461095"/>
    <w:rsid w:val="004612EF"/>
    <w:rsid w:val="00467B91"/>
    <w:rsid w:val="004711A0"/>
    <w:rsid w:val="0047192C"/>
    <w:rsid w:val="00473A30"/>
    <w:rsid w:val="004805FE"/>
    <w:rsid w:val="00484A35"/>
    <w:rsid w:val="004869F8"/>
    <w:rsid w:val="0049003F"/>
    <w:rsid w:val="00491BF9"/>
    <w:rsid w:val="00492D17"/>
    <w:rsid w:val="004A2422"/>
    <w:rsid w:val="004A2DDA"/>
    <w:rsid w:val="004A33AB"/>
    <w:rsid w:val="004A3839"/>
    <w:rsid w:val="004A3F70"/>
    <w:rsid w:val="004A4FAB"/>
    <w:rsid w:val="004A5F0C"/>
    <w:rsid w:val="004A70EA"/>
    <w:rsid w:val="004B5788"/>
    <w:rsid w:val="004B62B2"/>
    <w:rsid w:val="004B7E66"/>
    <w:rsid w:val="004C0F4E"/>
    <w:rsid w:val="004C28B9"/>
    <w:rsid w:val="004C28F4"/>
    <w:rsid w:val="004C3F68"/>
    <w:rsid w:val="004C70E6"/>
    <w:rsid w:val="004D00A7"/>
    <w:rsid w:val="004D238C"/>
    <w:rsid w:val="004D2AA6"/>
    <w:rsid w:val="004D427E"/>
    <w:rsid w:val="004D46FE"/>
    <w:rsid w:val="004D5A78"/>
    <w:rsid w:val="004D5BBE"/>
    <w:rsid w:val="004E1280"/>
    <w:rsid w:val="004E159D"/>
    <w:rsid w:val="004E179C"/>
    <w:rsid w:val="004E2475"/>
    <w:rsid w:val="004F27AA"/>
    <w:rsid w:val="004F3827"/>
    <w:rsid w:val="004F5BA6"/>
    <w:rsid w:val="004F5E9B"/>
    <w:rsid w:val="004F6AF7"/>
    <w:rsid w:val="004F77E7"/>
    <w:rsid w:val="0050025C"/>
    <w:rsid w:val="00500FE7"/>
    <w:rsid w:val="00503B38"/>
    <w:rsid w:val="00506353"/>
    <w:rsid w:val="0051146C"/>
    <w:rsid w:val="0051364E"/>
    <w:rsid w:val="00514D5A"/>
    <w:rsid w:val="0051749A"/>
    <w:rsid w:val="0052106A"/>
    <w:rsid w:val="00521F20"/>
    <w:rsid w:val="005232F5"/>
    <w:rsid w:val="005235D7"/>
    <w:rsid w:val="005238AA"/>
    <w:rsid w:val="00523AED"/>
    <w:rsid w:val="00524D8C"/>
    <w:rsid w:val="005306DD"/>
    <w:rsid w:val="0054173F"/>
    <w:rsid w:val="00541D6F"/>
    <w:rsid w:val="00542019"/>
    <w:rsid w:val="005434FB"/>
    <w:rsid w:val="00543F93"/>
    <w:rsid w:val="0054437C"/>
    <w:rsid w:val="005444B1"/>
    <w:rsid w:val="00544932"/>
    <w:rsid w:val="00545F48"/>
    <w:rsid w:val="00546FA4"/>
    <w:rsid w:val="005470AC"/>
    <w:rsid w:val="00547259"/>
    <w:rsid w:val="00547D22"/>
    <w:rsid w:val="00552CB5"/>
    <w:rsid w:val="00553B86"/>
    <w:rsid w:val="00554CF7"/>
    <w:rsid w:val="005552F7"/>
    <w:rsid w:val="00564038"/>
    <w:rsid w:val="00564174"/>
    <w:rsid w:val="00564A01"/>
    <w:rsid w:val="0056792F"/>
    <w:rsid w:val="00570090"/>
    <w:rsid w:val="00573D24"/>
    <w:rsid w:val="00573DC5"/>
    <w:rsid w:val="00580312"/>
    <w:rsid w:val="005829CC"/>
    <w:rsid w:val="005876C6"/>
    <w:rsid w:val="005879B1"/>
    <w:rsid w:val="0059036A"/>
    <w:rsid w:val="0059100F"/>
    <w:rsid w:val="00591EAB"/>
    <w:rsid w:val="005934CC"/>
    <w:rsid w:val="005A1E59"/>
    <w:rsid w:val="005A2BD4"/>
    <w:rsid w:val="005A431B"/>
    <w:rsid w:val="005A566C"/>
    <w:rsid w:val="005A6F99"/>
    <w:rsid w:val="005B3663"/>
    <w:rsid w:val="005B5449"/>
    <w:rsid w:val="005B6004"/>
    <w:rsid w:val="005B688C"/>
    <w:rsid w:val="005B70BB"/>
    <w:rsid w:val="005B7209"/>
    <w:rsid w:val="005B7E01"/>
    <w:rsid w:val="005C15B8"/>
    <w:rsid w:val="005C2373"/>
    <w:rsid w:val="005C62BA"/>
    <w:rsid w:val="005D2F87"/>
    <w:rsid w:val="005D5960"/>
    <w:rsid w:val="005D5C50"/>
    <w:rsid w:val="005D65D6"/>
    <w:rsid w:val="005D732C"/>
    <w:rsid w:val="005D78CC"/>
    <w:rsid w:val="005E0BE2"/>
    <w:rsid w:val="005E2899"/>
    <w:rsid w:val="005E3260"/>
    <w:rsid w:val="005E418E"/>
    <w:rsid w:val="005E6E22"/>
    <w:rsid w:val="005F3C1D"/>
    <w:rsid w:val="006003E1"/>
    <w:rsid w:val="00601BF5"/>
    <w:rsid w:val="006022AC"/>
    <w:rsid w:val="006022ED"/>
    <w:rsid w:val="00612654"/>
    <w:rsid w:val="0061486D"/>
    <w:rsid w:val="006151FF"/>
    <w:rsid w:val="00615DFD"/>
    <w:rsid w:val="0061633F"/>
    <w:rsid w:val="00621A2E"/>
    <w:rsid w:val="006222DE"/>
    <w:rsid w:val="006229CC"/>
    <w:rsid w:val="00623697"/>
    <w:rsid w:val="00627272"/>
    <w:rsid w:val="00630F8D"/>
    <w:rsid w:val="00631A15"/>
    <w:rsid w:val="00633E20"/>
    <w:rsid w:val="00634AE1"/>
    <w:rsid w:val="00634D2A"/>
    <w:rsid w:val="00635B5E"/>
    <w:rsid w:val="0063631F"/>
    <w:rsid w:val="00636C07"/>
    <w:rsid w:val="00640304"/>
    <w:rsid w:val="00641A96"/>
    <w:rsid w:val="0064233E"/>
    <w:rsid w:val="006431EF"/>
    <w:rsid w:val="00645FDF"/>
    <w:rsid w:val="00651C06"/>
    <w:rsid w:val="00651FA3"/>
    <w:rsid w:val="006541DB"/>
    <w:rsid w:val="00654DA1"/>
    <w:rsid w:val="00655772"/>
    <w:rsid w:val="006561B2"/>
    <w:rsid w:val="00656A19"/>
    <w:rsid w:val="00657951"/>
    <w:rsid w:val="00657A6B"/>
    <w:rsid w:val="00662CA7"/>
    <w:rsid w:val="00666FC9"/>
    <w:rsid w:val="00671156"/>
    <w:rsid w:val="0067272A"/>
    <w:rsid w:val="00674863"/>
    <w:rsid w:val="00675C60"/>
    <w:rsid w:val="00675CC8"/>
    <w:rsid w:val="00677C3A"/>
    <w:rsid w:val="00681459"/>
    <w:rsid w:val="006823BC"/>
    <w:rsid w:val="00684142"/>
    <w:rsid w:val="0068529F"/>
    <w:rsid w:val="006865B0"/>
    <w:rsid w:val="00690AA5"/>
    <w:rsid w:val="00694846"/>
    <w:rsid w:val="00694BB4"/>
    <w:rsid w:val="00697D45"/>
    <w:rsid w:val="006A39FF"/>
    <w:rsid w:val="006A3F36"/>
    <w:rsid w:val="006A4F76"/>
    <w:rsid w:val="006A6B9C"/>
    <w:rsid w:val="006B3E61"/>
    <w:rsid w:val="006B3EC7"/>
    <w:rsid w:val="006B4E6C"/>
    <w:rsid w:val="006B7BB0"/>
    <w:rsid w:val="006B7DE9"/>
    <w:rsid w:val="006B7E8E"/>
    <w:rsid w:val="006C18E0"/>
    <w:rsid w:val="006C200B"/>
    <w:rsid w:val="006C2685"/>
    <w:rsid w:val="006C55D1"/>
    <w:rsid w:val="006C5E7C"/>
    <w:rsid w:val="006D0A00"/>
    <w:rsid w:val="006D165F"/>
    <w:rsid w:val="006D28EB"/>
    <w:rsid w:val="006D3F85"/>
    <w:rsid w:val="006D5FE3"/>
    <w:rsid w:val="006D6745"/>
    <w:rsid w:val="006D7653"/>
    <w:rsid w:val="006D7A88"/>
    <w:rsid w:val="006E117D"/>
    <w:rsid w:val="006E12BD"/>
    <w:rsid w:val="006E4E82"/>
    <w:rsid w:val="006F0D74"/>
    <w:rsid w:val="006F30BF"/>
    <w:rsid w:val="006F3423"/>
    <w:rsid w:val="006F37AB"/>
    <w:rsid w:val="006F3C20"/>
    <w:rsid w:val="006F414D"/>
    <w:rsid w:val="006F6BB6"/>
    <w:rsid w:val="00700E94"/>
    <w:rsid w:val="007033EC"/>
    <w:rsid w:val="00704529"/>
    <w:rsid w:val="007062A0"/>
    <w:rsid w:val="00710656"/>
    <w:rsid w:val="00715B3D"/>
    <w:rsid w:val="007209EC"/>
    <w:rsid w:val="00723016"/>
    <w:rsid w:val="00726210"/>
    <w:rsid w:val="00731D46"/>
    <w:rsid w:val="00736099"/>
    <w:rsid w:val="00737690"/>
    <w:rsid w:val="00737EDC"/>
    <w:rsid w:val="0074098F"/>
    <w:rsid w:val="00741547"/>
    <w:rsid w:val="0074713B"/>
    <w:rsid w:val="00750B90"/>
    <w:rsid w:val="00751618"/>
    <w:rsid w:val="00752B88"/>
    <w:rsid w:val="00755907"/>
    <w:rsid w:val="00755AF2"/>
    <w:rsid w:val="007570B4"/>
    <w:rsid w:val="00761C96"/>
    <w:rsid w:val="00763AC5"/>
    <w:rsid w:val="00765364"/>
    <w:rsid w:val="007729B4"/>
    <w:rsid w:val="00774A1E"/>
    <w:rsid w:val="00774FE6"/>
    <w:rsid w:val="007753DD"/>
    <w:rsid w:val="007779FF"/>
    <w:rsid w:val="00777C12"/>
    <w:rsid w:val="00783253"/>
    <w:rsid w:val="00785C39"/>
    <w:rsid w:val="0078620C"/>
    <w:rsid w:val="00795F77"/>
    <w:rsid w:val="007A12F2"/>
    <w:rsid w:val="007A671F"/>
    <w:rsid w:val="007B002E"/>
    <w:rsid w:val="007B1BCB"/>
    <w:rsid w:val="007B2D5D"/>
    <w:rsid w:val="007C0B3F"/>
    <w:rsid w:val="007C132E"/>
    <w:rsid w:val="007C5C9A"/>
    <w:rsid w:val="007C5E69"/>
    <w:rsid w:val="007D46CD"/>
    <w:rsid w:val="007D6151"/>
    <w:rsid w:val="007E14BD"/>
    <w:rsid w:val="007E37A5"/>
    <w:rsid w:val="007E4A88"/>
    <w:rsid w:val="007E7AD6"/>
    <w:rsid w:val="007F6123"/>
    <w:rsid w:val="00800077"/>
    <w:rsid w:val="00802C55"/>
    <w:rsid w:val="00804D0E"/>
    <w:rsid w:val="00805046"/>
    <w:rsid w:val="00805FC6"/>
    <w:rsid w:val="00806C55"/>
    <w:rsid w:val="008112C7"/>
    <w:rsid w:val="00813AB5"/>
    <w:rsid w:val="0081525C"/>
    <w:rsid w:val="0081697E"/>
    <w:rsid w:val="00816EA9"/>
    <w:rsid w:val="00821148"/>
    <w:rsid w:val="00821F86"/>
    <w:rsid w:val="0082338C"/>
    <w:rsid w:val="0082372C"/>
    <w:rsid w:val="00823B4C"/>
    <w:rsid w:val="00824EE2"/>
    <w:rsid w:val="00831567"/>
    <w:rsid w:val="008326C9"/>
    <w:rsid w:val="00832AAA"/>
    <w:rsid w:val="00833923"/>
    <w:rsid w:val="00835BA2"/>
    <w:rsid w:val="008364D1"/>
    <w:rsid w:val="00840019"/>
    <w:rsid w:val="008439D3"/>
    <w:rsid w:val="008453E8"/>
    <w:rsid w:val="008459F6"/>
    <w:rsid w:val="00845A3E"/>
    <w:rsid w:val="00850A6A"/>
    <w:rsid w:val="0085330D"/>
    <w:rsid w:val="00856B6F"/>
    <w:rsid w:val="00857EDE"/>
    <w:rsid w:val="00860270"/>
    <w:rsid w:val="00863D8B"/>
    <w:rsid w:val="00864478"/>
    <w:rsid w:val="008646B4"/>
    <w:rsid w:val="00864FD7"/>
    <w:rsid w:val="00864FED"/>
    <w:rsid w:val="008659AD"/>
    <w:rsid w:val="0087293C"/>
    <w:rsid w:val="00873BF8"/>
    <w:rsid w:val="00877B73"/>
    <w:rsid w:val="008820CD"/>
    <w:rsid w:val="008821A3"/>
    <w:rsid w:val="008834EA"/>
    <w:rsid w:val="00883FCA"/>
    <w:rsid w:val="00891F2F"/>
    <w:rsid w:val="00892A81"/>
    <w:rsid w:val="008951B0"/>
    <w:rsid w:val="00895FA0"/>
    <w:rsid w:val="0089717F"/>
    <w:rsid w:val="0089769B"/>
    <w:rsid w:val="008A049D"/>
    <w:rsid w:val="008A120B"/>
    <w:rsid w:val="008A24D8"/>
    <w:rsid w:val="008A276C"/>
    <w:rsid w:val="008A29AC"/>
    <w:rsid w:val="008A77E6"/>
    <w:rsid w:val="008B3BC8"/>
    <w:rsid w:val="008B4247"/>
    <w:rsid w:val="008C4076"/>
    <w:rsid w:val="008C4A7F"/>
    <w:rsid w:val="008C597A"/>
    <w:rsid w:val="008C74BA"/>
    <w:rsid w:val="008D0D63"/>
    <w:rsid w:val="008D569C"/>
    <w:rsid w:val="008D67D7"/>
    <w:rsid w:val="008D68F8"/>
    <w:rsid w:val="008D711C"/>
    <w:rsid w:val="008E2CE8"/>
    <w:rsid w:val="008E4881"/>
    <w:rsid w:val="008E48F2"/>
    <w:rsid w:val="008E4926"/>
    <w:rsid w:val="008E7DCF"/>
    <w:rsid w:val="008F1D43"/>
    <w:rsid w:val="008F2BFD"/>
    <w:rsid w:val="008F5621"/>
    <w:rsid w:val="008F5F6E"/>
    <w:rsid w:val="008F750F"/>
    <w:rsid w:val="008F7F81"/>
    <w:rsid w:val="0090286B"/>
    <w:rsid w:val="009059BF"/>
    <w:rsid w:val="00905B65"/>
    <w:rsid w:val="00906008"/>
    <w:rsid w:val="00906491"/>
    <w:rsid w:val="00907DC1"/>
    <w:rsid w:val="00911283"/>
    <w:rsid w:val="00911B1D"/>
    <w:rsid w:val="009121B2"/>
    <w:rsid w:val="00912494"/>
    <w:rsid w:val="00916800"/>
    <w:rsid w:val="009209CF"/>
    <w:rsid w:val="009211F1"/>
    <w:rsid w:val="00925EEE"/>
    <w:rsid w:val="00925F75"/>
    <w:rsid w:val="00926A71"/>
    <w:rsid w:val="009273A4"/>
    <w:rsid w:val="009276A2"/>
    <w:rsid w:val="009278A9"/>
    <w:rsid w:val="00936D9D"/>
    <w:rsid w:val="00936F84"/>
    <w:rsid w:val="009426F0"/>
    <w:rsid w:val="009432E5"/>
    <w:rsid w:val="00943A23"/>
    <w:rsid w:val="0094552F"/>
    <w:rsid w:val="0094555E"/>
    <w:rsid w:val="00945A7A"/>
    <w:rsid w:val="00950901"/>
    <w:rsid w:val="0095238D"/>
    <w:rsid w:val="00952DB4"/>
    <w:rsid w:val="00957010"/>
    <w:rsid w:val="00963242"/>
    <w:rsid w:val="009639EE"/>
    <w:rsid w:val="00967295"/>
    <w:rsid w:val="00967ED6"/>
    <w:rsid w:val="0097106B"/>
    <w:rsid w:val="0097107F"/>
    <w:rsid w:val="00973E51"/>
    <w:rsid w:val="00976A91"/>
    <w:rsid w:val="009803DD"/>
    <w:rsid w:val="00984CB0"/>
    <w:rsid w:val="00990A44"/>
    <w:rsid w:val="00994DFA"/>
    <w:rsid w:val="00997181"/>
    <w:rsid w:val="00997CC9"/>
    <w:rsid w:val="009A1DD2"/>
    <w:rsid w:val="009A473A"/>
    <w:rsid w:val="009A47F7"/>
    <w:rsid w:val="009A7206"/>
    <w:rsid w:val="009B11D7"/>
    <w:rsid w:val="009B1287"/>
    <w:rsid w:val="009B1B8F"/>
    <w:rsid w:val="009B3083"/>
    <w:rsid w:val="009B3ACC"/>
    <w:rsid w:val="009B44AB"/>
    <w:rsid w:val="009B4C58"/>
    <w:rsid w:val="009B5780"/>
    <w:rsid w:val="009B738E"/>
    <w:rsid w:val="009C1285"/>
    <w:rsid w:val="009C178F"/>
    <w:rsid w:val="009C7A39"/>
    <w:rsid w:val="009D0566"/>
    <w:rsid w:val="009D36C0"/>
    <w:rsid w:val="009D37CF"/>
    <w:rsid w:val="009D40ED"/>
    <w:rsid w:val="009D5B62"/>
    <w:rsid w:val="009E08E6"/>
    <w:rsid w:val="009E1CF8"/>
    <w:rsid w:val="009E2328"/>
    <w:rsid w:val="009E323B"/>
    <w:rsid w:val="009E3CEF"/>
    <w:rsid w:val="009E61E7"/>
    <w:rsid w:val="009E71F0"/>
    <w:rsid w:val="009F156E"/>
    <w:rsid w:val="009F2BDD"/>
    <w:rsid w:val="009F3A5C"/>
    <w:rsid w:val="00A00141"/>
    <w:rsid w:val="00A01481"/>
    <w:rsid w:val="00A02817"/>
    <w:rsid w:val="00A03527"/>
    <w:rsid w:val="00A03E63"/>
    <w:rsid w:val="00A04316"/>
    <w:rsid w:val="00A04C63"/>
    <w:rsid w:val="00A10E99"/>
    <w:rsid w:val="00A11B36"/>
    <w:rsid w:val="00A122B5"/>
    <w:rsid w:val="00A14826"/>
    <w:rsid w:val="00A16D24"/>
    <w:rsid w:val="00A2428E"/>
    <w:rsid w:val="00A2510B"/>
    <w:rsid w:val="00A268F2"/>
    <w:rsid w:val="00A26CD9"/>
    <w:rsid w:val="00A27409"/>
    <w:rsid w:val="00A27B30"/>
    <w:rsid w:val="00A27EE7"/>
    <w:rsid w:val="00A32213"/>
    <w:rsid w:val="00A37E68"/>
    <w:rsid w:val="00A401EF"/>
    <w:rsid w:val="00A40D40"/>
    <w:rsid w:val="00A50995"/>
    <w:rsid w:val="00A53410"/>
    <w:rsid w:val="00A53F1E"/>
    <w:rsid w:val="00A54A08"/>
    <w:rsid w:val="00A55D42"/>
    <w:rsid w:val="00A55F60"/>
    <w:rsid w:val="00A604DB"/>
    <w:rsid w:val="00A64236"/>
    <w:rsid w:val="00A66A63"/>
    <w:rsid w:val="00A75A17"/>
    <w:rsid w:val="00A76A03"/>
    <w:rsid w:val="00A82C51"/>
    <w:rsid w:val="00A903BA"/>
    <w:rsid w:val="00A93474"/>
    <w:rsid w:val="00A93FD6"/>
    <w:rsid w:val="00A94294"/>
    <w:rsid w:val="00AA0031"/>
    <w:rsid w:val="00AA3941"/>
    <w:rsid w:val="00AA4FC4"/>
    <w:rsid w:val="00AA54D6"/>
    <w:rsid w:val="00AA685B"/>
    <w:rsid w:val="00AA72B3"/>
    <w:rsid w:val="00AA77AC"/>
    <w:rsid w:val="00AB192F"/>
    <w:rsid w:val="00AB2CDC"/>
    <w:rsid w:val="00AB36E7"/>
    <w:rsid w:val="00AB53A1"/>
    <w:rsid w:val="00AB60AF"/>
    <w:rsid w:val="00AB6BC8"/>
    <w:rsid w:val="00AC119F"/>
    <w:rsid w:val="00AD1697"/>
    <w:rsid w:val="00AD3C75"/>
    <w:rsid w:val="00AD66E2"/>
    <w:rsid w:val="00AD7C61"/>
    <w:rsid w:val="00AE0EFF"/>
    <w:rsid w:val="00AE134B"/>
    <w:rsid w:val="00AE288E"/>
    <w:rsid w:val="00AE3C38"/>
    <w:rsid w:val="00AE4698"/>
    <w:rsid w:val="00AF31AF"/>
    <w:rsid w:val="00AF73A4"/>
    <w:rsid w:val="00B012FF"/>
    <w:rsid w:val="00B01643"/>
    <w:rsid w:val="00B01851"/>
    <w:rsid w:val="00B045D0"/>
    <w:rsid w:val="00B05362"/>
    <w:rsid w:val="00B06F80"/>
    <w:rsid w:val="00B10FCD"/>
    <w:rsid w:val="00B12622"/>
    <w:rsid w:val="00B135A9"/>
    <w:rsid w:val="00B1485C"/>
    <w:rsid w:val="00B162BC"/>
    <w:rsid w:val="00B20F5E"/>
    <w:rsid w:val="00B23BD1"/>
    <w:rsid w:val="00B24B6C"/>
    <w:rsid w:val="00B27877"/>
    <w:rsid w:val="00B30F6F"/>
    <w:rsid w:val="00B40BF6"/>
    <w:rsid w:val="00B40DE7"/>
    <w:rsid w:val="00B42214"/>
    <w:rsid w:val="00B4266A"/>
    <w:rsid w:val="00B44BE4"/>
    <w:rsid w:val="00B44DBE"/>
    <w:rsid w:val="00B47700"/>
    <w:rsid w:val="00B532D6"/>
    <w:rsid w:val="00B560E5"/>
    <w:rsid w:val="00B56C37"/>
    <w:rsid w:val="00B56DA2"/>
    <w:rsid w:val="00B609BE"/>
    <w:rsid w:val="00B637D7"/>
    <w:rsid w:val="00B63B44"/>
    <w:rsid w:val="00B6630F"/>
    <w:rsid w:val="00B73CD8"/>
    <w:rsid w:val="00B74571"/>
    <w:rsid w:val="00B7592D"/>
    <w:rsid w:val="00B7693C"/>
    <w:rsid w:val="00B77590"/>
    <w:rsid w:val="00B77CA6"/>
    <w:rsid w:val="00B80A6A"/>
    <w:rsid w:val="00B8298B"/>
    <w:rsid w:val="00B82B43"/>
    <w:rsid w:val="00B836F1"/>
    <w:rsid w:val="00B83E00"/>
    <w:rsid w:val="00B855BB"/>
    <w:rsid w:val="00B900D5"/>
    <w:rsid w:val="00B93484"/>
    <w:rsid w:val="00B969A7"/>
    <w:rsid w:val="00B96CBA"/>
    <w:rsid w:val="00BA5691"/>
    <w:rsid w:val="00BA7D5B"/>
    <w:rsid w:val="00BB24EA"/>
    <w:rsid w:val="00BB263F"/>
    <w:rsid w:val="00BB4E3A"/>
    <w:rsid w:val="00BC01EF"/>
    <w:rsid w:val="00BC2FAD"/>
    <w:rsid w:val="00BC39C4"/>
    <w:rsid w:val="00BC4A6F"/>
    <w:rsid w:val="00BC5A7B"/>
    <w:rsid w:val="00BD07B7"/>
    <w:rsid w:val="00BD3516"/>
    <w:rsid w:val="00BD7447"/>
    <w:rsid w:val="00BE13E6"/>
    <w:rsid w:val="00BE5FFC"/>
    <w:rsid w:val="00BE6697"/>
    <w:rsid w:val="00BE7520"/>
    <w:rsid w:val="00BE78F9"/>
    <w:rsid w:val="00BF1883"/>
    <w:rsid w:val="00BF2476"/>
    <w:rsid w:val="00BF48A2"/>
    <w:rsid w:val="00BF4D2F"/>
    <w:rsid w:val="00BF5C8C"/>
    <w:rsid w:val="00C004DE"/>
    <w:rsid w:val="00C00651"/>
    <w:rsid w:val="00C0507F"/>
    <w:rsid w:val="00C0744D"/>
    <w:rsid w:val="00C11AE9"/>
    <w:rsid w:val="00C11CBB"/>
    <w:rsid w:val="00C125D1"/>
    <w:rsid w:val="00C133A0"/>
    <w:rsid w:val="00C13C21"/>
    <w:rsid w:val="00C151A0"/>
    <w:rsid w:val="00C159D2"/>
    <w:rsid w:val="00C16508"/>
    <w:rsid w:val="00C16D16"/>
    <w:rsid w:val="00C17C76"/>
    <w:rsid w:val="00C21E42"/>
    <w:rsid w:val="00C22379"/>
    <w:rsid w:val="00C22610"/>
    <w:rsid w:val="00C22F81"/>
    <w:rsid w:val="00C255BF"/>
    <w:rsid w:val="00C2685F"/>
    <w:rsid w:val="00C26F10"/>
    <w:rsid w:val="00C32176"/>
    <w:rsid w:val="00C32621"/>
    <w:rsid w:val="00C32FB0"/>
    <w:rsid w:val="00C338A0"/>
    <w:rsid w:val="00C343C4"/>
    <w:rsid w:val="00C37300"/>
    <w:rsid w:val="00C37B1B"/>
    <w:rsid w:val="00C40A34"/>
    <w:rsid w:val="00C43AEB"/>
    <w:rsid w:val="00C440D4"/>
    <w:rsid w:val="00C444D6"/>
    <w:rsid w:val="00C476C0"/>
    <w:rsid w:val="00C47EB1"/>
    <w:rsid w:val="00C51628"/>
    <w:rsid w:val="00C56362"/>
    <w:rsid w:val="00C6046B"/>
    <w:rsid w:val="00C611E5"/>
    <w:rsid w:val="00C668A6"/>
    <w:rsid w:val="00C6702D"/>
    <w:rsid w:val="00C67E98"/>
    <w:rsid w:val="00C70325"/>
    <w:rsid w:val="00C71E5C"/>
    <w:rsid w:val="00C71EC2"/>
    <w:rsid w:val="00C72239"/>
    <w:rsid w:val="00C72B49"/>
    <w:rsid w:val="00C73022"/>
    <w:rsid w:val="00C73B56"/>
    <w:rsid w:val="00C77314"/>
    <w:rsid w:val="00C81FFB"/>
    <w:rsid w:val="00C842FC"/>
    <w:rsid w:val="00C91775"/>
    <w:rsid w:val="00C93391"/>
    <w:rsid w:val="00C969E7"/>
    <w:rsid w:val="00CA258C"/>
    <w:rsid w:val="00CA2981"/>
    <w:rsid w:val="00CA3C3B"/>
    <w:rsid w:val="00CB1799"/>
    <w:rsid w:val="00CB272A"/>
    <w:rsid w:val="00CB2A4B"/>
    <w:rsid w:val="00CB2C53"/>
    <w:rsid w:val="00CB3235"/>
    <w:rsid w:val="00CB388C"/>
    <w:rsid w:val="00CB4965"/>
    <w:rsid w:val="00CB4C43"/>
    <w:rsid w:val="00CB768D"/>
    <w:rsid w:val="00CC1426"/>
    <w:rsid w:val="00CC145B"/>
    <w:rsid w:val="00CC2C21"/>
    <w:rsid w:val="00CC393A"/>
    <w:rsid w:val="00CC4851"/>
    <w:rsid w:val="00CD4733"/>
    <w:rsid w:val="00CD552D"/>
    <w:rsid w:val="00CD63F6"/>
    <w:rsid w:val="00CD6E58"/>
    <w:rsid w:val="00CD7A14"/>
    <w:rsid w:val="00CE0FA4"/>
    <w:rsid w:val="00CE1D53"/>
    <w:rsid w:val="00CE2718"/>
    <w:rsid w:val="00CE326C"/>
    <w:rsid w:val="00CE5494"/>
    <w:rsid w:val="00CF00CA"/>
    <w:rsid w:val="00D0060F"/>
    <w:rsid w:val="00D034B5"/>
    <w:rsid w:val="00D04B34"/>
    <w:rsid w:val="00D0703E"/>
    <w:rsid w:val="00D1078E"/>
    <w:rsid w:val="00D112FB"/>
    <w:rsid w:val="00D16FCA"/>
    <w:rsid w:val="00D2023E"/>
    <w:rsid w:val="00D204AF"/>
    <w:rsid w:val="00D21D25"/>
    <w:rsid w:val="00D23448"/>
    <w:rsid w:val="00D24F6C"/>
    <w:rsid w:val="00D25A9F"/>
    <w:rsid w:val="00D26C04"/>
    <w:rsid w:val="00D31515"/>
    <w:rsid w:val="00D34C6E"/>
    <w:rsid w:val="00D363DE"/>
    <w:rsid w:val="00D36F32"/>
    <w:rsid w:val="00D4141C"/>
    <w:rsid w:val="00D465C3"/>
    <w:rsid w:val="00D50D71"/>
    <w:rsid w:val="00D51A3F"/>
    <w:rsid w:val="00D52504"/>
    <w:rsid w:val="00D542E8"/>
    <w:rsid w:val="00D55101"/>
    <w:rsid w:val="00D553A7"/>
    <w:rsid w:val="00D56776"/>
    <w:rsid w:val="00D57018"/>
    <w:rsid w:val="00D57048"/>
    <w:rsid w:val="00D57B34"/>
    <w:rsid w:val="00D604F0"/>
    <w:rsid w:val="00D632DD"/>
    <w:rsid w:val="00D650AA"/>
    <w:rsid w:val="00D67C9B"/>
    <w:rsid w:val="00D70C5C"/>
    <w:rsid w:val="00D75520"/>
    <w:rsid w:val="00D76B21"/>
    <w:rsid w:val="00D76BE4"/>
    <w:rsid w:val="00D77584"/>
    <w:rsid w:val="00D84C91"/>
    <w:rsid w:val="00D85EB3"/>
    <w:rsid w:val="00D90506"/>
    <w:rsid w:val="00D909E2"/>
    <w:rsid w:val="00D90F28"/>
    <w:rsid w:val="00D922BD"/>
    <w:rsid w:val="00D9663F"/>
    <w:rsid w:val="00D96D87"/>
    <w:rsid w:val="00DA25BE"/>
    <w:rsid w:val="00DA3D11"/>
    <w:rsid w:val="00DA53EF"/>
    <w:rsid w:val="00DA5A68"/>
    <w:rsid w:val="00DA6470"/>
    <w:rsid w:val="00DB0260"/>
    <w:rsid w:val="00DB03B2"/>
    <w:rsid w:val="00DB1E21"/>
    <w:rsid w:val="00DB307E"/>
    <w:rsid w:val="00DB4C43"/>
    <w:rsid w:val="00DB5E11"/>
    <w:rsid w:val="00DB7061"/>
    <w:rsid w:val="00DB7C64"/>
    <w:rsid w:val="00DC0604"/>
    <w:rsid w:val="00DC09EE"/>
    <w:rsid w:val="00DC0EF1"/>
    <w:rsid w:val="00DC24AF"/>
    <w:rsid w:val="00DC66E0"/>
    <w:rsid w:val="00DC6A6A"/>
    <w:rsid w:val="00DD2C4B"/>
    <w:rsid w:val="00DD32EC"/>
    <w:rsid w:val="00DE4690"/>
    <w:rsid w:val="00DE4B71"/>
    <w:rsid w:val="00DE4D74"/>
    <w:rsid w:val="00DE705A"/>
    <w:rsid w:val="00DF121A"/>
    <w:rsid w:val="00DF1773"/>
    <w:rsid w:val="00DF6973"/>
    <w:rsid w:val="00DF72EC"/>
    <w:rsid w:val="00DF7ECD"/>
    <w:rsid w:val="00E000C1"/>
    <w:rsid w:val="00E026E0"/>
    <w:rsid w:val="00E06C77"/>
    <w:rsid w:val="00E11854"/>
    <w:rsid w:val="00E124E5"/>
    <w:rsid w:val="00E1472E"/>
    <w:rsid w:val="00E14EAD"/>
    <w:rsid w:val="00E150B0"/>
    <w:rsid w:val="00E169ED"/>
    <w:rsid w:val="00E20454"/>
    <w:rsid w:val="00E25670"/>
    <w:rsid w:val="00E26C6C"/>
    <w:rsid w:val="00E26F56"/>
    <w:rsid w:val="00E30D77"/>
    <w:rsid w:val="00E31B52"/>
    <w:rsid w:val="00E3301A"/>
    <w:rsid w:val="00E33FD7"/>
    <w:rsid w:val="00E3418B"/>
    <w:rsid w:val="00E35A91"/>
    <w:rsid w:val="00E40246"/>
    <w:rsid w:val="00E40C7E"/>
    <w:rsid w:val="00E41BE9"/>
    <w:rsid w:val="00E41FAC"/>
    <w:rsid w:val="00E433A0"/>
    <w:rsid w:val="00E44E66"/>
    <w:rsid w:val="00E45102"/>
    <w:rsid w:val="00E454AA"/>
    <w:rsid w:val="00E52391"/>
    <w:rsid w:val="00E563C5"/>
    <w:rsid w:val="00E61604"/>
    <w:rsid w:val="00E616DA"/>
    <w:rsid w:val="00E642ED"/>
    <w:rsid w:val="00E6481A"/>
    <w:rsid w:val="00E65E5B"/>
    <w:rsid w:val="00E65F19"/>
    <w:rsid w:val="00E669A2"/>
    <w:rsid w:val="00E709E5"/>
    <w:rsid w:val="00E7301B"/>
    <w:rsid w:val="00E7593A"/>
    <w:rsid w:val="00E85BB6"/>
    <w:rsid w:val="00E86F78"/>
    <w:rsid w:val="00E86FED"/>
    <w:rsid w:val="00E872F4"/>
    <w:rsid w:val="00E87495"/>
    <w:rsid w:val="00E876CF"/>
    <w:rsid w:val="00E90125"/>
    <w:rsid w:val="00E9128F"/>
    <w:rsid w:val="00E9170D"/>
    <w:rsid w:val="00E92F83"/>
    <w:rsid w:val="00E9563E"/>
    <w:rsid w:val="00E95D7E"/>
    <w:rsid w:val="00EA1428"/>
    <w:rsid w:val="00EA205E"/>
    <w:rsid w:val="00EA2BC5"/>
    <w:rsid w:val="00EA5CFF"/>
    <w:rsid w:val="00EB5D6E"/>
    <w:rsid w:val="00EC6B3B"/>
    <w:rsid w:val="00ED1913"/>
    <w:rsid w:val="00ED25D5"/>
    <w:rsid w:val="00ED5DE4"/>
    <w:rsid w:val="00EE26D7"/>
    <w:rsid w:val="00EE3F31"/>
    <w:rsid w:val="00EE648D"/>
    <w:rsid w:val="00EE7CD5"/>
    <w:rsid w:val="00EF00C4"/>
    <w:rsid w:val="00EF0B07"/>
    <w:rsid w:val="00EF11FF"/>
    <w:rsid w:val="00EF1ED5"/>
    <w:rsid w:val="00EF26AF"/>
    <w:rsid w:val="00EF4412"/>
    <w:rsid w:val="00EF4E16"/>
    <w:rsid w:val="00EF5ED6"/>
    <w:rsid w:val="00F00213"/>
    <w:rsid w:val="00F0113F"/>
    <w:rsid w:val="00F019B7"/>
    <w:rsid w:val="00F04436"/>
    <w:rsid w:val="00F05E25"/>
    <w:rsid w:val="00F06FD8"/>
    <w:rsid w:val="00F07606"/>
    <w:rsid w:val="00F1004F"/>
    <w:rsid w:val="00F13A69"/>
    <w:rsid w:val="00F1740F"/>
    <w:rsid w:val="00F210BB"/>
    <w:rsid w:val="00F22637"/>
    <w:rsid w:val="00F23C40"/>
    <w:rsid w:val="00F24421"/>
    <w:rsid w:val="00F264ED"/>
    <w:rsid w:val="00F2753D"/>
    <w:rsid w:val="00F34F1F"/>
    <w:rsid w:val="00F35F77"/>
    <w:rsid w:val="00F3609D"/>
    <w:rsid w:val="00F360E7"/>
    <w:rsid w:val="00F42033"/>
    <w:rsid w:val="00F438A1"/>
    <w:rsid w:val="00F44CC1"/>
    <w:rsid w:val="00F47244"/>
    <w:rsid w:val="00F50142"/>
    <w:rsid w:val="00F50B40"/>
    <w:rsid w:val="00F54402"/>
    <w:rsid w:val="00F54CD7"/>
    <w:rsid w:val="00F5662C"/>
    <w:rsid w:val="00F57BF5"/>
    <w:rsid w:val="00F61349"/>
    <w:rsid w:val="00F6393D"/>
    <w:rsid w:val="00F63B20"/>
    <w:rsid w:val="00F6404B"/>
    <w:rsid w:val="00F701A1"/>
    <w:rsid w:val="00F72C14"/>
    <w:rsid w:val="00F73941"/>
    <w:rsid w:val="00F74CE8"/>
    <w:rsid w:val="00F77168"/>
    <w:rsid w:val="00F7724C"/>
    <w:rsid w:val="00F77396"/>
    <w:rsid w:val="00F77AB0"/>
    <w:rsid w:val="00F806B6"/>
    <w:rsid w:val="00F81293"/>
    <w:rsid w:val="00F81C50"/>
    <w:rsid w:val="00F81E78"/>
    <w:rsid w:val="00F83EA7"/>
    <w:rsid w:val="00F85188"/>
    <w:rsid w:val="00F8567A"/>
    <w:rsid w:val="00F85C95"/>
    <w:rsid w:val="00F90B1A"/>
    <w:rsid w:val="00F9462C"/>
    <w:rsid w:val="00F95CD6"/>
    <w:rsid w:val="00FA6AEB"/>
    <w:rsid w:val="00FA6DB7"/>
    <w:rsid w:val="00FB08D1"/>
    <w:rsid w:val="00FB1021"/>
    <w:rsid w:val="00FB1F99"/>
    <w:rsid w:val="00FB44C0"/>
    <w:rsid w:val="00FB50A7"/>
    <w:rsid w:val="00FB67DB"/>
    <w:rsid w:val="00FC047C"/>
    <w:rsid w:val="00FC06B5"/>
    <w:rsid w:val="00FC16C3"/>
    <w:rsid w:val="00FC18C4"/>
    <w:rsid w:val="00FC1D49"/>
    <w:rsid w:val="00FC3B16"/>
    <w:rsid w:val="00FC4095"/>
    <w:rsid w:val="00FC5D13"/>
    <w:rsid w:val="00FC6E92"/>
    <w:rsid w:val="00FD0B7C"/>
    <w:rsid w:val="00FD1443"/>
    <w:rsid w:val="00FD3779"/>
    <w:rsid w:val="00FD5EC0"/>
    <w:rsid w:val="00FD6D4F"/>
    <w:rsid w:val="00FE00BA"/>
    <w:rsid w:val="00FE01D2"/>
    <w:rsid w:val="00FE30AE"/>
    <w:rsid w:val="00FE4C35"/>
    <w:rsid w:val="00FE561E"/>
    <w:rsid w:val="00FE6A2A"/>
    <w:rsid w:val="00FF1DF9"/>
    <w:rsid w:val="00FF2766"/>
    <w:rsid w:val="00FF30BF"/>
    <w:rsid w:val="00FF554B"/>
    <w:rsid w:val="00FF6CF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21">
      <o:colormru v:ext="edit" colors="#dadfd7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Plain Text" w:uiPriority="9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332400"/>
    <w:rPr>
      <w:rFonts w:ascii="Tahoma" w:hAnsi="Tahoma"/>
      <w:sz w:val="16"/>
      <w:szCs w:val="24"/>
    </w:rPr>
  </w:style>
  <w:style w:type="paragraph" w:styleId="Heading1">
    <w:name w:val="heading 1"/>
    <w:basedOn w:val="Normal"/>
    <w:next w:val="Normal"/>
    <w:qFormat/>
    <w:rsid w:val="0023707B"/>
    <w:pPr>
      <w:spacing w:before="480"/>
      <w:jc w:val="center"/>
      <w:outlineLvl w:val="0"/>
    </w:pPr>
    <w:rPr>
      <w:b/>
      <w:caps/>
      <w:color w:val="333333"/>
      <w:sz w:val="44"/>
      <w:szCs w:val="32"/>
    </w:rPr>
  </w:style>
  <w:style w:type="paragraph" w:styleId="Heading2">
    <w:name w:val="heading 2"/>
    <w:basedOn w:val="Heading1"/>
    <w:next w:val="Normal"/>
    <w:qFormat/>
    <w:rsid w:val="0045558E"/>
    <w:pPr>
      <w:spacing w:before="0" w:after="200"/>
      <w:outlineLvl w:val="1"/>
    </w:pPr>
    <w:rPr>
      <w:b w:val="0"/>
      <w:sz w:val="24"/>
    </w:rPr>
  </w:style>
  <w:style w:type="paragraph" w:styleId="Heading3">
    <w:name w:val="heading 3"/>
    <w:basedOn w:val="Normal"/>
    <w:next w:val="Normal"/>
    <w:link w:val="Heading3Char"/>
    <w:qFormat/>
    <w:rsid w:val="00BC39C4"/>
    <w:pPr>
      <w:tabs>
        <w:tab w:val="left" w:pos="900"/>
      </w:tabs>
      <w:outlineLvl w:val="2"/>
    </w:pPr>
    <w:rPr>
      <w:bCs/>
      <w:caps/>
      <w:sz w:val="14"/>
    </w:rPr>
  </w:style>
  <w:style w:type="paragraph" w:styleId="Heading4">
    <w:name w:val="heading 4"/>
    <w:basedOn w:val="Normal"/>
    <w:next w:val="Normal"/>
    <w:qFormat/>
    <w:rsid w:val="002578E3"/>
    <w:pPr>
      <w:outlineLvl w:val="3"/>
    </w:pPr>
    <w:rPr>
      <w:b/>
      <w:caps/>
      <w:sz w:val="14"/>
      <w:szCs w:val="1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3Char">
    <w:name w:val="Heading 3 Char"/>
    <w:link w:val="Heading3"/>
    <w:rsid w:val="00BC39C4"/>
    <w:rPr>
      <w:rFonts w:ascii="Tahoma" w:hAnsi="Tahoma"/>
      <w:bCs/>
      <w:caps/>
      <w:sz w:val="14"/>
      <w:szCs w:val="24"/>
      <w:lang w:val="en-US" w:eastAsia="en-US" w:bidi="ar-SA"/>
    </w:rPr>
  </w:style>
  <w:style w:type="paragraph" w:styleId="BalloonText">
    <w:name w:val="Balloon Text"/>
    <w:basedOn w:val="Normal"/>
    <w:semiHidden/>
    <w:rsid w:val="004179FC"/>
    <w:rPr>
      <w:rFonts w:cs="Tahoma"/>
      <w:szCs w:val="16"/>
    </w:rPr>
  </w:style>
  <w:style w:type="paragraph" w:styleId="BodyText">
    <w:name w:val="Body Text"/>
    <w:basedOn w:val="Normal"/>
    <w:rsid w:val="00BE6697"/>
    <w:pPr>
      <w:framePr w:hSpace="187" w:wrap="around" w:vAnchor="page" w:hAnchor="page" w:xAlign="center" w:y="3601"/>
      <w:spacing w:after="160"/>
      <w:suppressOverlap/>
    </w:pPr>
  </w:style>
  <w:style w:type="paragraph" w:customStyle="1" w:styleId="ColumnHeadings">
    <w:name w:val="Column Headings"/>
    <w:basedOn w:val="Heading3"/>
    <w:rsid w:val="002578E3"/>
    <w:rPr>
      <w:bCs w:val="0"/>
      <w:color w:val="333333"/>
    </w:rPr>
  </w:style>
  <w:style w:type="paragraph" w:styleId="Header">
    <w:name w:val="header"/>
    <w:basedOn w:val="Normal"/>
    <w:rsid w:val="00BE6697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rsid w:val="00BE6697"/>
    <w:pPr>
      <w:tabs>
        <w:tab w:val="center" w:pos="4320"/>
        <w:tab w:val="right" w:pos="8640"/>
      </w:tabs>
    </w:pPr>
  </w:style>
  <w:style w:type="paragraph" w:customStyle="1" w:styleId="Heading3wSpaceBefore">
    <w:name w:val="Heading 3 w/Space Before"/>
    <w:basedOn w:val="Heading3"/>
    <w:rsid w:val="002C101F"/>
    <w:pPr>
      <w:spacing w:before="20"/>
    </w:pPr>
  </w:style>
  <w:style w:type="paragraph" w:customStyle="1" w:styleId="Amount">
    <w:name w:val="Amount"/>
    <w:basedOn w:val="Normal"/>
    <w:rsid w:val="00BC39C4"/>
    <w:pPr>
      <w:framePr w:hSpace="187" w:wrap="around" w:vAnchor="page" w:hAnchor="page" w:xAlign="center" w:y="3601"/>
      <w:suppressOverlap/>
      <w:jc w:val="right"/>
    </w:pPr>
    <w:rPr>
      <w:color w:val="333333"/>
    </w:rPr>
  </w:style>
  <w:style w:type="paragraph" w:customStyle="1" w:styleId="FooterAddress">
    <w:name w:val="Footer Address"/>
    <w:basedOn w:val="Normal"/>
    <w:rsid w:val="00634D2A"/>
    <w:pPr>
      <w:pBdr>
        <w:left w:val="single" w:sz="4" w:space="4" w:color="003300"/>
      </w:pBdr>
    </w:pPr>
  </w:style>
  <w:style w:type="paragraph" w:customStyle="1" w:styleId="CompanySlogan">
    <w:name w:val="Company Slogan"/>
    <w:basedOn w:val="Normal"/>
    <w:link w:val="CompanySloganChar"/>
    <w:rsid w:val="00BE6697"/>
    <w:pPr>
      <w:spacing w:before="120"/>
      <w:jc w:val="center"/>
    </w:pPr>
    <w:rPr>
      <w:i/>
    </w:rPr>
  </w:style>
  <w:style w:type="character" w:customStyle="1" w:styleId="CompanySloganChar">
    <w:name w:val="Company Slogan Char"/>
    <w:link w:val="CompanySlogan"/>
    <w:rsid w:val="00BE6697"/>
    <w:rPr>
      <w:rFonts w:ascii="Tahoma" w:hAnsi="Tahoma"/>
      <w:i/>
      <w:sz w:val="16"/>
      <w:szCs w:val="24"/>
      <w:lang w:val="en-US" w:eastAsia="en-US" w:bidi="ar-SA"/>
    </w:rPr>
  </w:style>
  <w:style w:type="character" w:styleId="Strong">
    <w:name w:val="Strong"/>
    <w:qFormat/>
    <w:rsid w:val="00065EBB"/>
    <w:rPr>
      <w:b/>
      <w:bCs/>
    </w:rPr>
  </w:style>
  <w:style w:type="paragraph" w:styleId="PlainText">
    <w:name w:val="Plain Text"/>
    <w:basedOn w:val="Normal"/>
    <w:link w:val="PlainTextChar"/>
    <w:uiPriority w:val="99"/>
    <w:unhideWhenUsed/>
    <w:rsid w:val="0074098F"/>
    <w:rPr>
      <w:rFonts w:ascii="Consolas" w:eastAsia="Calibri" w:hAnsi="Consolas"/>
      <w:sz w:val="21"/>
      <w:szCs w:val="21"/>
    </w:rPr>
  </w:style>
  <w:style w:type="character" w:customStyle="1" w:styleId="PlainTextChar">
    <w:name w:val="Plain Text Char"/>
    <w:link w:val="PlainText"/>
    <w:uiPriority w:val="99"/>
    <w:rsid w:val="0074098F"/>
    <w:rPr>
      <w:rFonts w:ascii="Consolas" w:eastAsia="Calibri" w:hAnsi="Consolas" w:cs="Times New Roman"/>
      <w:sz w:val="21"/>
      <w:szCs w:val="21"/>
    </w:rPr>
  </w:style>
  <w:style w:type="paragraph" w:styleId="ListParagraph">
    <w:name w:val="List Paragraph"/>
    <w:basedOn w:val="Normal"/>
    <w:uiPriority w:val="34"/>
    <w:qFormat/>
    <w:rsid w:val="005B7209"/>
    <w:pPr>
      <w:ind w:left="720"/>
    </w:pPr>
    <w:rPr>
      <w:rFonts w:ascii="Calibri" w:hAnsi="Calibri"/>
      <w:sz w:val="22"/>
      <w:szCs w:val="22"/>
    </w:rPr>
  </w:style>
  <w:style w:type="character" w:styleId="Hyperlink">
    <w:name w:val="Hyperlink"/>
    <w:uiPriority w:val="99"/>
    <w:unhideWhenUsed/>
    <w:rsid w:val="00F81293"/>
    <w:rPr>
      <w:rFonts w:ascii="Times New Roman" w:hAnsi="Times New Roman" w:cs="Times New Roman" w:hint="default"/>
      <w:color w:val="0000FF"/>
      <w:u w:val="single"/>
    </w:rPr>
  </w:style>
  <w:style w:type="character" w:customStyle="1" w:styleId="pp-headline-item">
    <w:name w:val="pp-headline-item"/>
    <w:rsid w:val="0085330D"/>
    <w:rPr>
      <w:rFonts w:ascii="Times New Roman" w:hAnsi="Times New Roman" w:cs="Times New Roman" w:hint="default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Plain Text" w:uiPriority="9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332400"/>
    <w:rPr>
      <w:rFonts w:ascii="Tahoma" w:hAnsi="Tahoma"/>
      <w:sz w:val="16"/>
      <w:szCs w:val="24"/>
    </w:rPr>
  </w:style>
  <w:style w:type="paragraph" w:styleId="Heading1">
    <w:name w:val="heading 1"/>
    <w:basedOn w:val="Normal"/>
    <w:next w:val="Normal"/>
    <w:qFormat/>
    <w:rsid w:val="0023707B"/>
    <w:pPr>
      <w:spacing w:before="480"/>
      <w:jc w:val="center"/>
      <w:outlineLvl w:val="0"/>
    </w:pPr>
    <w:rPr>
      <w:b/>
      <w:caps/>
      <w:color w:val="333333"/>
      <w:sz w:val="44"/>
      <w:szCs w:val="32"/>
    </w:rPr>
  </w:style>
  <w:style w:type="paragraph" w:styleId="Heading2">
    <w:name w:val="heading 2"/>
    <w:basedOn w:val="Heading1"/>
    <w:next w:val="Normal"/>
    <w:qFormat/>
    <w:rsid w:val="0045558E"/>
    <w:pPr>
      <w:spacing w:before="0" w:after="200"/>
      <w:outlineLvl w:val="1"/>
    </w:pPr>
    <w:rPr>
      <w:b w:val="0"/>
      <w:sz w:val="24"/>
    </w:rPr>
  </w:style>
  <w:style w:type="paragraph" w:styleId="Heading3">
    <w:name w:val="heading 3"/>
    <w:basedOn w:val="Normal"/>
    <w:next w:val="Normal"/>
    <w:link w:val="Heading3Char"/>
    <w:qFormat/>
    <w:rsid w:val="00BC39C4"/>
    <w:pPr>
      <w:tabs>
        <w:tab w:val="left" w:pos="900"/>
      </w:tabs>
      <w:outlineLvl w:val="2"/>
    </w:pPr>
    <w:rPr>
      <w:bCs/>
      <w:caps/>
      <w:sz w:val="14"/>
    </w:rPr>
  </w:style>
  <w:style w:type="paragraph" w:styleId="Heading4">
    <w:name w:val="heading 4"/>
    <w:basedOn w:val="Normal"/>
    <w:next w:val="Normal"/>
    <w:qFormat/>
    <w:rsid w:val="002578E3"/>
    <w:pPr>
      <w:outlineLvl w:val="3"/>
    </w:pPr>
    <w:rPr>
      <w:b/>
      <w:caps/>
      <w:sz w:val="14"/>
      <w:szCs w:val="1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3Char">
    <w:name w:val="Heading 3 Char"/>
    <w:link w:val="Heading3"/>
    <w:rsid w:val="00BC39C4"/>
    <w:rPr>
      <w:rFonts w:ascii="Tahoma" w:hAnsi="Tahoma"/>
      <w:bCs/>
      <w:caps/>
      <w:sz w:val="14"/>
      <w:szCs w:val="24"/>
      <w:lang w:val="en-US" w:eastAsia="en-US" w:bidi="ar-SA"/>
    </w:rPr>
  </w:style>
  <w:style w:type="paragraph" w:styleId="BalloonText">
    <w:name w:val="Balloon Text"/>
    <w:basedOn w:val="Normal"/>
    <w:semiHidden/>
    <w:rsid w:val="004179FC"/>
    <w:rPr>
      <w:rFonts w:cs="Tahoma"/>
      <w:szCs w:val="16"/>
    </w:rPr>
  </w:style>
  <w:style w:type="paragraph" w:styleId="BodyText">
    <w:name w:val="Body Text"/>
    <w:basedOn w:val="Normal"/>
    <w:rsid w:val="00BE6697"/>
    <w:pPr>
      <w:framePr w:hSpace="187" w:wrap="around" w:vAnchor="page" w:hAnchor="page" w:xAlign="center" w:y="3601"/>
      <w:spacing w:after="160"/>
      <w:suppressOverlap/>
    </w:pPr>
  </w:style>
  <w:style w:type="paragraph" w:customStyle="1" w:styleId="ColumnHeadings">
    <w:name w:val="Column Headings"/>
    <w:basedOn w:val="Heading3"/>
    <w:rsid w:val="002578E3"/>
    <w:rPr>
      <w:bCs w:val="0"/>
      <w:color w:val="333333"/>
    </w:rPr>
  </w:style>
  <w:style w:type="paragraph" w:styleId="Header">
    <w:name w:val="header"/>
    <w:basedOn w:val="Normal"/>
    <w:rsid w:val="00BE6697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rsid w:val="00BE6697"/>
    <w:pPr>
      <w:tabs>
        <w:tab w:val="center" w:pos="4320"/>
        <w:tab w:val="right" w:pos="8640"/>
      </w:tabs>
    </w:pPr>
  </w:style>
  <w:style w:type="paragraph" w:customStyle="1" w:styleId="Heading3wSpaceBefore">
    <w:name w:val="Heading 3 w/Space Before"/>
    <w:basedOn w:val="Heading3"/>
    <w:rsid w:val="002C101F"/>
    <w:pPr>
      <w:spacing w:before="20"/>
    </w:pPr>
  </w:style>
  <w:style w:type="paragraph" w:customStyle="1" w:styleId="Amount">
    <w:name w:val="Amount"/>
    <w:basedOn w:val="Normal"/>
    <w:rsid w:val="00BC39C4"/>
    <w:pPr>
      <w:framePr w:hSpace="187" w:wrap="around" w:vAnchor="page" w:hAnchor="page" w:xAlign="center" w:y="3601"/>
      <w:suppressOverlap/>
      <w:jc w:val="right"/>
    </w:pPr>
    <w:rPr>
      <w:color w:val="333333"/>
    </w:rPr>
  </w:style>
  <w:style w:type="paragraph" w:customStyle="1" w:styleId="FooterAddress">
    <w:name w:val="Footer Address"/>
    <w:basedOn w:val="Normal"/>
    <w:rsid w:val="00634D2A"/>
    <w:pPr>
      <w:pBdr>
        <w:left w:val="single" w:sz="4" w:space="4" w:color="003300"/>
      </w:pBdr>
    </w:pPr>
  </w:style>
  <w:style w:type="paragraph" w:customStyle="1" w:styleId="CompanySlogan">
    <w:name w:val="Company Slogan"/>
    <w:basedOn w:val="Normal"/>
    <w:link w:val="CompanySloganChar"/>
    <w:rsid w:val="00BE6697"/>
    <w:pPr>
      <w:spacing w:before="120"/>
      <w:jc w:val="center"/>
    </w:pPr>
    <w:rPr>
      <w:i/>
    </w:rPr>
  </w:style>
  <w:style w:type="character" w:customStyle="1" w:styleId="CompanySloganChar">
    <w:name w:val="Company Slogan Char"/>
    <w:link w:val="CompanySlogan"/>
    <w:rsid w:val="00BE6697"/>
    <w:rPr>
      <w:rFonts w:ascii="Tahoma" w:hAnsi="Tahoma"/>
      <w:i/>
      <w:sz w:val="16"/>
      <w:szCs w:val="24"/>
      <w:lang w:val="en-US" w:eastAsia="en-US" w:bidi="ar-SA"/>
    </w:rPr>
  </w:style>
  <w:style w:type="character" w:styleId="Strong">
    <w:name w:val="Strong"/>
    <w:qFormat/>
    <w:rsid w:val="00065EBB"/>
    <w:rPr>
      <w:b/>
      <w:bCs/>
    </w:rPr>
  </w:style>
  <w:style w:type="paragraph" w:styleId="PlainText">
    <w:name w:val="Plain Text"/>
    <w:basedOn w:val="Normal"/>
    <w:link w:val="PlainTextChar"/>
    <w:uiPriority w:val="99"/>
    <w:unhideWhenUsed/>
    <w:rsid w:val="0074098F"/>
    <w:rPr>
      <w:rFonts w:ascii="Consolas" w:eastAsia="Calibri" w:hAnsi="Consolas"/>
      <w:sz w:val="21"/>
      <w:szCs w:val="21"/>
    </w:rPr>
  </w:style>
  <w:style w:type="character" w:customStyle="1" w:styleId="PlainTextChar">
    <w:name w:val="Plain Text Char"/>
    <w:link w:val="PlainText"/>
    <w:uiPriority w:val="99"/>
    <w:rsid w:val="0074098F"/>
    <w:rPr>
      <w:rFonts w:ascii="Consolas" w:eastAsia="Calibri" w:hAnsi="Consolas" w:cs="Times New Roman"/>
      <w:sz w:val="21"/>
      <w:szCs w:val="21"/>
    </w:rPr>
  </w:style>
  <w:style w:type="paragraph" w:styleId="ListParagraph">
    <w:name w:val="List Paragraph"/>
    <w:basedOn w:val="Normal"/>
    <w:uiPriority w:val="34"/>
    <w:qFormat/>
    <w:rsid w:val="005B7209"/>
    <w:pPr>
      <w:ind w:left="720"/>
    </w:pPr>
    <w:rPr>
      <w:rFonts w:ascii="Calibri" w:hAnsi="Calibri"/>
      <w:sz w:val="22"/>
      <w:szCs w:val="22"/>
    </w:rPr>
  </w:style>
  <w:style w:type="character" w:styleId="Hyperlink">
    <w:name w:val="Hyperlink"/>
    <w:uiPriority w:val="99"/>
    <w:unhideWhenUsed/>
    <w:rsid w:val="00F81293"/>
    <w:rPr>
      <w:rFonts w:ascii="Times New Roman" w:hAnsi="Times New Roman" w:cs="Times New Roman" w:hint="default"/>
      <w:color w:val="0000FF"/>
      <w:u w:val="single"/>
    </w:rPr>
  </w:style>
  <w:style w:type="character" w:customStyle="1" w:styleId="pp-headline-item">
    <w:name w:val="pp-headline-item"/>
    <w:rsid w:val="0085330D"/>
    <w:rPr>
      <w:rFonts w:ascii="Times New Roman" w:hAnsi="Times New Roman" w:cs="Times New Roman" w:hint="default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COMMANDBUTTON1_CLICK" wne:name="TemplateProject.ThisDocument.CommandButton1_Clic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19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4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60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54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18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40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02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6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67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85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87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65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28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8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23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950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948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328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758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846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763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45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810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879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130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131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315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514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632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325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177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402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518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567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369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606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717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415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496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33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649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233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8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999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00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236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971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093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278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588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128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251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559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258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025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829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871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727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181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037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193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197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965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41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429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21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88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855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975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046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38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707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55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135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840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255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718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074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259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383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228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466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117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199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581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29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847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279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661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048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929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132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75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987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104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45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96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040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504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656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94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276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236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328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470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26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87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448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77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108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451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657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887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360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96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018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519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443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103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602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12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146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878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94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607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916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466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431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705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964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18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200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83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170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175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172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367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065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072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06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451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955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116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622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775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390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583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705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41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328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051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170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905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822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828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98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872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90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94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94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998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228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230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619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466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655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387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895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352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433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055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591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717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09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295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642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263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648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572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770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52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56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774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430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974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862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629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780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140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599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870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450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99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952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573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689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80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21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26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510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7134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7210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9022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9562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0989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2101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2255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896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2742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7638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8176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9599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9951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1183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1185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2877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3615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3951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4844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8464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8972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9698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1553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2935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4292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5290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7374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9333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9339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1694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2148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2615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2806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2879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3457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4119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5694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5769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7542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8240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3365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3827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4022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5060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6448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7958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999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198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773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429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5431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6008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6199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6814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7904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9820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400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2030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3678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4408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4796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8582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9308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1279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2740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4899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7780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8243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0520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1449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1449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1716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2418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071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4458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4801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5228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5914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7614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7729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7729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7803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9238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668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887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3630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5020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6137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7103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8098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8338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8943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0765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107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2269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144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186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7117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7197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7313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315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9742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1200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1207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628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3284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3629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3828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5249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6759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7021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683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9337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9570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0960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2924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311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4119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4311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5817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6274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7776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8356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8816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9747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0057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3874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4985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5444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5760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6105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6372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6953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608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9112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9258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0110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1812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2074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3623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4037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5399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5933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6512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6587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7556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7821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3021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3792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3867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184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6101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6104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8454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9421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0034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0232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805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2119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2778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3117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3505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4813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6587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6706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1030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3576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6002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6153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6734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114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504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655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8623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8814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2239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3093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3742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9640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32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224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806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2191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2577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2605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4115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4689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193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7772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8624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0131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0245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0592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1124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2629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3133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5369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6757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8112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8335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8842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9450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9879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0564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146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2305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2381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2916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4665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4809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7042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7087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7896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9977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2139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2526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2595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2939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607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6946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7257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7335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7795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958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9689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9762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073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343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928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1389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3697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3960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4857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584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7818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7864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7864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8935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0171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0488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2870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340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495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6723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7041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7695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8765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0388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1506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2311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2431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2820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2891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3476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4394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5703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6478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6556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8790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0753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3645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607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6187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6383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8497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9274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0782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2280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2474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2747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4056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874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7406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7597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7598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7912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9225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1188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2033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3113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3568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446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341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585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282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9124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9469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288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2786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3249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3519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4750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4751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215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751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6142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6451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6723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375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455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8491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9294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2111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2231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810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7162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7398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7860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8471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1214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1404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1479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2715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2717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3829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414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5138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5409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8733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1382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6673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7788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8441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9944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0092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2060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2832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3375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4727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5184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5335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5455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7227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7419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7497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9312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312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510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582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700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181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510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509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5240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7180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7323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8171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8179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608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0025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0599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0602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763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3341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4725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4800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4807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8272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8655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1820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588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711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4899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135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257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837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7253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7562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7636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98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0263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0995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2691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3802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5043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202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048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0479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1013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2324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3438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3711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5065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5645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108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988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0459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0502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1618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1959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8972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0088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0133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0477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2373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4021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4796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6106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7421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7877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9767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0232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1272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2540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3507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3700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4555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7900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8680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9096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9990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0408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0715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0863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4720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6419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6693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7810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9774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9775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1156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1277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1586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2661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2858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5478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6254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6439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7830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8756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066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720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2032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2034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2268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2415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2956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3536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4186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4379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6733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8428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1009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1779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3092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3557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3898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867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6442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6710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9724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3655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889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275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925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8353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1134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1830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3949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4790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375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758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6101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6486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1076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2265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2314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319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4935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6508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703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900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8163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8286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9324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9674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994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1635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1828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5683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6491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7264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8261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9689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0346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1734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2777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3622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3624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4471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5588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6169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020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9133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9669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9908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179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2138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3407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4566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4692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4763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8118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0470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0546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3094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857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249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707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7680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8405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8868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063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570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4887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659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732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8158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8280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0585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0588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3405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3718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4642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4668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4832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9030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9103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1146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2772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2962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3578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5001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5731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5739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6586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6698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8278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8351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9517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9520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0055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0128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0904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1051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1171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3253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3253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4954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5683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6410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6484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8693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0194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2039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3738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163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9127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9631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3376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4302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4371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6217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9616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9884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9923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0081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0462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2353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3857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9634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9902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557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559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683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1261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1291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2179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2182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4608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305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7160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8235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9270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0587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1354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3398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3672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5093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5246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6095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6096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914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1995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2037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2912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4347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4811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5268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5389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6115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7037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7349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7960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8271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8592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9471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1628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3637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4368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4950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259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134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453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8294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0652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1189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1579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1962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5001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5892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7401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8588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9779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409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752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862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870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4100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5986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6069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6719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6725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7187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7835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8877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0119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1578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3588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3926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4126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4899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8244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8635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2331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3222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145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961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300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1692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4170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013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982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7327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7402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7442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7522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8292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8322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0404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0798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3876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417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5920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8588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0117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0234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0746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0771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2085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4441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4899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5092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5135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5360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5552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7910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148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414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407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031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884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2496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2762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3995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4311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4460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4995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426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889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7812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8657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1743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285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790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6984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0263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1424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1501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1568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1614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3317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5084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6620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009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8819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9553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1248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2060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2752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7220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9532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9655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1810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3046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433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7437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8751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8904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0794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373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520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2415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4840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5720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7266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7459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8650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3432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3968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5129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7632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8408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8413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180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185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225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6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949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994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153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763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7076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7467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7543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8120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8123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8233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0205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0819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1509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2128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2973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3483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3630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4093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5596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6760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6827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7096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7440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9331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1612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3118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4500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277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659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7660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9009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1858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2483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3286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3333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4138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4796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6180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296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8450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0880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3119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6705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8821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138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6684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8920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9037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1200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3161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5317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6364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7020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7023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9252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0639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1177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1484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2143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336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458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532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4035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4574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4763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4840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5105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7382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0269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2317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441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711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6289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8528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8671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1414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3263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3309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3720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5350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7193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619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1893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2019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2631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3211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3549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4208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4715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6100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6947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7800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8375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9226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1722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2110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2307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2654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3186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3421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4693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6587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7313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8007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8471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8671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8745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8820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014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518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788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1940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671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745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4056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5873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1531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1576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4547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4733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5732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6623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7405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7941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9134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1867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714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911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334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645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5872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5881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380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9882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123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192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77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651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2624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2700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2744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3277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019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7016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7405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8863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9246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2062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2834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072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727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23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7840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082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614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9081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9349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9470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1042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1236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1821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2276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2891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4593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4857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6558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6792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131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719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8180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832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8519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9754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9834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1603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1651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835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5189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113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504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7427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7547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8354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8816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0124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0511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2862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3053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4558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7182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7910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643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877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0458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0846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2040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2614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5043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5236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980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1139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1403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2450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2667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562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5675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7498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8225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8570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1305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2472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545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5047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5629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7518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9898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1674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912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4609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379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502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7109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7112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7416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834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189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1817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2422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2542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3202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4902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825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8909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220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829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1332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1523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2107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3534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6841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7300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7928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1425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3172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4510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4820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250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446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522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7328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9533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2416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3222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3726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523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8312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1518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1865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2319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2904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3098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140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526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7682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2267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2425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888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7273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7902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7929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7932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8246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0095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2566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3827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942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5184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8222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8656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8802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9650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0886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3698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7175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441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0671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2752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3682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956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807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838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8575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2125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2973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3629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3705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355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134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7632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9210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0179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0526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1298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1368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294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4571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7389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8431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8702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0743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2709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292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8144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8337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848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04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491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487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3766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4387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4618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4689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6734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8698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0935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1975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2555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2748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3016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47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5905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7605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9767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2532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3498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3848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5354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6245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8548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8743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0248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3407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4254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7872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7922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8650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0927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1080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2384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234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4931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9670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565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1027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1103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2217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3836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450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00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7068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7113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8621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8648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8886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9038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9617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0006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0078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2698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5711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140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365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748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864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060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788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9834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1140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1142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1220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4612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735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739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0082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0977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2897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3134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3593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179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025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064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141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9031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3036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3230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3308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3882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4739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6122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8281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8469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0317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1748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2281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2358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5635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410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526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255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918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0421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0852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120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388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848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4008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5512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5924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6891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6972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8397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1364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2526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5073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7916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8381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198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268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537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848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978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978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7132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7356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0170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0215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0440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841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110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338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534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723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7622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9079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9270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9999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191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1511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3782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974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5556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6358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7909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904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334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676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752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1801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4686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4688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4807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4879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5188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5536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5996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7041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7085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8077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0126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0168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4099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7176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7524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7914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569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688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9143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0917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650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2382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3929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4461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000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581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9827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9977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0283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0634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0895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2449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2670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3561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3639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4682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213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335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412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8615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9143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9463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2081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4193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4506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4704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4706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6280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6428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7858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090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171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402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796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1788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2330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2367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2712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2984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3250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219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410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5187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5842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6694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7956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8153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0624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0960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1816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2658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2658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2667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2933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3468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4970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5281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8515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9102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105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613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4259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50688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5645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6615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6620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0427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0627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2467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2937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323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7560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8215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8415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8442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488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642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1106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1837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5042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5456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503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741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7393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050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622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0163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0352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1130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1203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1397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2442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3443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3907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4410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4630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4677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598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027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532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727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0038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0184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1381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1763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1963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2154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2155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3535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507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5236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5741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977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9284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1055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2522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2902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715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683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8263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8415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9382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1304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1928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3435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3510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3775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4578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4625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6784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7900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7976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8098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866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0985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1105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1520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2752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3219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3491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3800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3877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231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691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6151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6955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221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9771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810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1202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1472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1808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1931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2590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3123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4434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5473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5785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5787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6832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8479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0643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917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5228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5495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192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501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429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1932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129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246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974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3240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7363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7438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522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721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0303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0492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2001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3531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5615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6927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7661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7968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9888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9889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0469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2551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2632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3867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5135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5981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6905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7677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7683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9763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1228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1422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2313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4043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7703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743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824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0059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1097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1443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3335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3915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5833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9689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3160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3508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6129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8214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9011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9204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1218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1489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5296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8772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8960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9036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0197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236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240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5708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7602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8518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9988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0484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2410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3189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3383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5224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5810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037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580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277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782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971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1246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1626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2625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053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6867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6871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605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9256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9882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300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755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1726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2723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696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838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4809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4810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928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6501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090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123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398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1677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2290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3713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5099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5216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5753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7187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8263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614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271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538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1115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1464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3353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3816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047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193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431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239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941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3566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4250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4252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8036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8689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9496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1240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427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623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624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5437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5975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6361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7743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206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0756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839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3717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4343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4689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7503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8539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9078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9734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3473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8255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8257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8789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9755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911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2064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2765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3151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339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7036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8006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0778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0972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4126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4560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6142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6989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7258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7599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8684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9565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4998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660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889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8474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9433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557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3129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3252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5408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6914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7571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9996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0461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0798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3731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4313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620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7327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7396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8055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8975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288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440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1089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5409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7766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8878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9457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9465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9850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0187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1312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2934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660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781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7055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0674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0722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2374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264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570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768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572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7039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7227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7809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9466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9502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957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1813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2278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2933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7641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8414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9606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0800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1063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1186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6933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280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398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663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2713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3365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3748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5863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8296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1223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1617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4390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7468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9436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0622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1326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2715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335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907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6251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7493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7681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8682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579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0960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2538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2928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3074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3118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323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9402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9431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9867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0282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0865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1105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3215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3869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335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5763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6106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6767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7229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7657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7804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8075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9653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9698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9885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2393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2775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4046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7439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670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945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0642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2414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3870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4913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182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6924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7269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7340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196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396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2125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4095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4400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5865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6057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635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291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525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752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9185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9407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0373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0643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0839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1418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1957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2458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2461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2801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3531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6461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7044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8700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8815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9279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9429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1708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1829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2248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2440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2510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2513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3750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4063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5833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7098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7755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9182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9261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0229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1536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580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626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9283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9817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0399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2750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6225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8844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0078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431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623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4163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6201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7089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8405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0827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531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219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7001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7115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8109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1121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1313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2117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2122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3011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3238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3474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3741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4396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175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858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858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862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6288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6971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325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7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1681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2215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005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0663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132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2243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4250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4251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4715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4901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5325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6679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6681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7478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7945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9251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9957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075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2380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5386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465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image" Target="media/image3.jpeg"/><Relationship Id="rId1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image" Target="media/image2.jpeg"/><Relationship Id="rId17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footer" Target="footer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microsoft.com/office/2007/relationships/stylesWithEffects" Target="stylesWithEffects.xml"/><Relationship Id="rId15" Type="http://schemas.openxmlformats.org/officeDocument/2006/relationships/header" Target="header2.xml"/><Relationship Id="rId10" Type="http://schemas.openxmlformats.org/officeDocument/2006/relationships/image" Target="media/image1.wmf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46780A3-75B6-4948-B20F-3AFD526B3C6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WorkReviewCRM.dotm</Template>
  <TotalTime>0</TotalTime>
  <Pages>1</Pages>
  <Words>34</Words>
  <Characters>456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 Corporation</Company>
  <LinksUpToDate>false</LinksUpToDate>
  <CharactersWithSpaces>489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Kyle Kitzmiller</dc:creator>
  <cp:lastModifiedBy>Kyle Kitzmiller</cp:lastModifiedBy>
  <cp:revision>2</cp:revision>
  <cp:lastPrinted>2013-03-21T12:39:00Z</cp:lastPrinted>
  <dcterms:created xsi:type="dcterms:W3CDTF">2015-02-27T16:37:00Z</dcterms:created>
  <dcterms:modified xsi:type="dcterms:W3CDTF">2015-02-27T16:37:00Z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TC010219741033</vt:lpwstr>
  </property>
</Properties>
</file>