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747E" w14:textId="079D6AE1" w:rsidR="00B8483F" w:rsidRDefault="005F1738" w:rsidP="001A33DD">
      <w:pPr>
        <w:jc w:val="center"/>
        <w:rPr>
          <w:lang w:val="en-US"/>
        </w:rPr>
      </w:pPr>
      <w:r w:rsidRPr="005F1738">
        <w:rPr>
          <w:noProof/>
          <w:lang w:val="en-US"/>
        </w:rPr>
        <w:drawing>
          <wp:inline distT="0" distB="0" distL="0" distR="0" wp14:anchorId="3D19E50C" wp14:editId="5DD511C8">
            <wp:extent cx="5943600" cy="1147445"/>
            <wp:effectExtent l="0" t="0" r="0" b="0"/>
            <wp:docPr id="1527635786" name="Picture 1" descr="A close up of a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5786" name="Picture 1" descr="A close up of a business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DD3" w14:textId="77777777" w:rsidR="004430E9" w:rsidRDefault="004430E9">
      <w:pPr>
        <w:rPr>
          <w:lang w:val="en-US"/>
        </w:rPr>
      </w:pPr>
    </w:p>
    <w:p w14:paraId="259F9EB4" w14:textId="77777777" w:rsidR="000A01C7" w:rsidRDefault="000A01C7" w:rsidP="000A01C7">
      <w:pPr>
        <w:jc w:val="right"/>
        <w:rPr>
          <w:lang w:val="en-US"/>
        </w:rPr>
      </w:pPr>
    </w:p>
    <w:p w14:paraId="626667D8" w14:textId="3C2470C5" w:rsidR="00584959" w:rsidRDefault="008F42F7" w:rsidP="00584959">
      <w:pPr>
        <w:rPr>
          <w:lang w:val="en-US"/>
        </w:rPr>
      </w:pPr>
      <w:r w:rsidRPr="008F42F7">
        <w:rPr>
          <w:lang w:val="en-US"/>
        </w:rPr>
        <w:drawing>
          <wp:inline distT="0" distB="0" distL="0" distR="0" wp14:anchorId="400F9618" wp14:editId="0EDEE988">
            <wp:extent cx="1213223" cy="693270"/>
            <wp:effectExtent l="0" t="0" r="0" b="5715"/>
            <wp:docPr id="629320402" name="Picture 1" descr="A logo of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20402" name="Picture 1" descr="A logo of a fla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0863" cy="7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99E">
        <w:rPr>
          <w:lang w:val="en-US"/>
        </w:rPr>
        <w:t xml:space="preserve"> </w:t>
      </w:r>
      <w:r w:rsidR="00A0499E">
        <w:rPr>
          <w:lang w:val="en-US"/>
        </w:rPr>
        <w:tab/>
        <w:t>diocese logo</w:t>
      </w:r>
    </w:p>
    <w:p w14:paraId="7645F87C" w14:textId="77777777" w:rsidR="008F42F7" w:rsidRDefault="008F42F7" w:rsidP="00584959">
      <w:pPr>
        <w:rPr>
          <w:lang w:val="en-US"/>
        </w:rPr>
      </w:pPr>
    </w:p>
    <w:p w14:paraId="4CF00647" w14:textId="5DEC7C9D" w:rsidR="008F42F7" w:rsidRDefault="008F42F7" w:rsidP="00584959">
      <w:pPr>
        <w:rPr>
          <w:lang w:val="en-US"/>
        </w:rPr>
      </w:pPr>
      <w:r w:rsidRPr="008F42F7">
        <w:rPr>
          <w:lang w:val="en-US"/>
        </w:rPr>
        <w:drawing>
          <wp:inline distT="0" distB="0" distL="0" distR="0" wp14:anchorId="28908F2F" wp14:editId="4F0AB24A">
            <wp:extent cx="1022292" cy="1045883"/>
            <wp:effectExtent l="0" t="0" r="0" b="0"/>
            <wp:docPr id="89438348" name="Picture 1" descr="A logo of a person riding a ho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348" name="Picture 1" descr="A logo of a person riding a hors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1383" cy="11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 w:rsidR="00A0499E">
        <w:rPr>
          <w:lang w:val="en-US"/>
        </w:rPr>
        <w:t xml:space="preserve">left to </w:t>
      </w:r>
      <w:proofErr w:type="gramStart"/>
      <w:r w:rsidR="00A0499E">
        <w:rPr>
          <w:lang w:val="en-US"/>
        </w:rPr>
        <w:t>right</w:t>
      </w:r>
      <w:proofErr w:type="gramEnd"/>
    </w:p>
    <w:p w14:paraId="098AF015" w14:textId="77777777" w:rsidR="008F42F7" w:rsidRDefault="008F42F7" w:rsidP="00584959">
      <w:pPr>
        <w:rPr>
          <w:lang w:val="en-US"/>
        </w:rPr>
      </w:pPr>
    </w:p>
    <w:p w14:paraId="31763047" w14:textId="663C0B4B" w:rsidR="008F42F7" w:rsidRDefault="008F42F7" w:rsidP="00584959">
      <w:pPr>
        <w:rPr>
          <w:lang w:val="en-US"/>
        </w:rPr>
      </w:pPr>
      <w:r w:rsidRPr="008F42F7">
        <w:rPr>
          <w:lang w:val="en-US"/>
        </w:rPr>
        <w:drawing>
          <wp:inline distT="0" distB="0" distL="0" distR="0" wp14:anchorId="32CAB0D2" wp14:editId="5AB42981">
            <wp:extent cx="1057835" cy="1082247"/>
            <wp:effectExtent l="0" t="0" r="0" b="0"/>
            <wp:docPr id="1364212231" name="Picture 1" descr="A logo of a person riding a ho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12231" name="Picture 1" descr="A logo of a person riding a hor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8965" cy="11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99E">
        <w:rPr>
          <w:lang w:val="en-US"/>
        </w:rPr>
        <w:tab/>
        <w:t xml:space="preserve">right to </w:t>
      </w:r>
      <w:proofErr w:type="gramStart"/>
      <w:r w:rsidR="00A0499E">
        <w:rPr>
          <w:lang w:val="en-US"/>
        </w:rPr>
        <w:t>left</w:t>
      </w:r>
      <w:proofErr w:type="gramEnd"/>
    </w:p>
    <w:p w14:paraId="05E11710" w14:textId="77777777" w:rsidR="004430E9" w:rsidRDefault="004430E9">
      <w:pPr>
        <w:rPr>
          <w:lang w:val="en-US"/>
        </w:rPr>
      </w:pPr>
    </w:p>
    <w:p w14:paraId="1FEF245A" w14:textId="77777777" w:rsidR="004430E9" w:rsidRDefault="004430E9">
      <w:pPr>
        <w:rPr>
          <w:lang w:val="en-US"/>
        </w:rPr>
      </w:pPr>
    </w:p>
    <w:p w14:paraId="5763ABBC" w14:textId="77777777" w:rsidR="004430E9" w:rsidRPr="004430E9" w:rsidRDefault="004430E9">
      <w:pPr>
        <w:rPr>
          <w:lang w:val="en-US"/>
        </w:rPr>
      </w:pPr>
    </w:p>
    <w:p w14:paraId="6E30ADAD" w14:textId="77777777" w:rsidR="005F1738" w:rsidRPr="004430E9" w:rsidRDefault="005F1738">
      <w:pPr>
        <w:rPr>
          <w:lang w:val="en-US"/>
        </w:rPr>
      </w:pPr>
    </w:p>
    <w:sectPr w:rsidR="005F1738" w:rsidRPr="004430E9" w:rsidSect="000F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E9"/>
    <w:rsid w:val="00020712"/>
    <w:rsid w:val="000A01C7"/>
    <w:rsid w:val="000F2C73"/>
    <w:rsid w:val="000F3663"/>
    <w:rsid w:val="001A33DD"/>
    <w:rsid w:val="004430E9"/>
    <w:rsid w:val="004A4C25"/>
    <w:rsid w:val="00584959"/>
    <w:rsid w:val="00595974"/>
    <w:rsid w:val="005F1738"/>
    <w:rsid w:val="006D5DFA"/>
    <w:rsid w:val="008F42F7"/>
    <w:rsid w:val="00A0499E"/>
    <w:rsid w:val="00B8483F"/>
    <w:rsid w:val="00CD3A7D"/>
    <w:rsid w:val="00D23339"/>
    <w:rsid w:val="00E2623A"/>
    <w:rsid w:val="00E77A0D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5C2BB"/>
  <w15:chartTrackingRefBased/>
  <w15:docId w15:val="{B4DB382E-B594-244C-8306-3B943C6E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0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5</cp:revision>
  <cp:lastPrinted>2025-05-08T02:08:00Z</cp:lastPrinted>
  <dcterms:created xsi:type="dcterms:W3CDTF">2025-05-09T17:22:00Z</dcterms:created>
  <dcterms:modified xsi:type="dcterms:W3CDTF">2025-05-29T05:06:00Z</dcterms:modified>
</cp:coreProperties>
</file>