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1852"/>
        <w:gridCol w:w="1852"/>
        <w:gridCol w:w="1853"/>
        <w:gridCol w:w="924"/>
        <w:gridCol w:w="929"/>
        <w:gridCol w:w="1853"/>
        <w:gridCol w:w="1853"/>
        <w:gridCol w:w="1847"/>
        <w:gridCol w:w="10"/>
      </w:tblGrid>
      <w:tr w:rsidR="00260145" w14:paraId="547A17E0" w14:textId="77777777" w:rsidTr="00A923B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0A2F41" w:themeFill="accent1" w:themeFillShade="80"/>
          </w:tcPr>
          <w:p w14:paraId="55EFF27D" w14:textId="77777777" w:rsidR="00260145" w:rsidRDefault="00260145" w:rsidP="00A923B1">
            <w:pPr>
              <w:pStyle w:val="Month"/>
            </w:pPr>
            <w:r>
              <w:t>April</w:t>
            </w:r>
          </w:p>
        </w:tc>
        <w:tc>
          <w:tcPr>
            <w:tcW w:w="2498" w:type="pct"/>
            <w:gridSpan w:val="4"/>
            <w:shd w:val="clear" w:color="auto" w:fill="0A2F41" w:themeFill="accent1" w:themeFillShade="80"/>
          </w:tcPr>
          <w:p w14:paraId="71368ADC" w14:textId="77777777" w:rsidR="00260145" w:rsidRDefault="00260145" w:rsidP="00A923B1"/>
        </w:tc>
      </w:tr>
      <w:tr w:rsidR="00260145" w14:paraId="74ADC208" w14:textId="77777777" w:rsidTr="00A923B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0A2F41" w:themeFill="accent1" w:themeFillShade="80"/>
          </w:tcPr>
          <w:p w14:paraId="6AF2D340" w14:textId="77777777" w:rsidR="00260145" w:rsidRDefault="00260145" w:rsidP="00A923B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0A2F41" w:themeFill="accent1" w:themeFillShade="80"/>
          </w:tcPr>
          <w:p w14:paraId="009F2727" w14:textId="77777777" w:rsidR="00260145" w:rsidRDefault="00260145" w:rsidP="00A923B1">
            <w:pPr>
              <w:pStyle w:val="Year"/>
            </w:pPr>
            <w:r>
              <w:t>2025</w:t>
            </w:r>
          </w:p>
        </w:tc>
      </w:tr>
      <w:tr w:rsidR="00260145" w:rsidRPr="003F1620" w14:paraId="114BFFBB" w14:textId="77777777" w:rsidTr="00A923B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48F995F5" w14:textId="77777777" w:rsidR="00260145" w:rsidRPr="003F1620" w:rsidRDefault="00260145" w:rsidP="00A923B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29FAB059" w14:textId="77777777" w:rsidR="00260145" w:rsidRPr="003F1620" w:rsidRDefault="00260145" w:rsidP="00A923B1"/>
        </w:tc>
      </w:tr>
      <w:tr w:rsidR="00260145" w14:paraId="5EDC4901" w14:textId="77777777" w:rsidTr="00A923B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B9E61A8" w14:textId="77777777" w:rsidR="00260145" w:rsidRDefault="00260145" w:rsidP="00A923B1">
            <w:pPr>
              <w:pStyle w:val="Days"/>
            </w:pPr>
            <w:sdt>
              <w:sdtPr>
                <w:id w:val="1581719543"/>
                <w:placeholder>
                  <w:docPart w:val="21867949E85AAB40854B90CA7F5433F1"/>
                </w:placeholder>
                <w:temporary/>
                <w:showingPlcHdr/>
                <w15:appearance w15:val="hidden"/>
              </w:sdtPr>
              <w:sdtContent>
                <w:r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61530C3" w14:textId="77777777" w:rsidR="00260145" w:rsidRDefault="00260145" w:rsidP="00A923B1">
            <w:pPr>
              <w:pStyle w:val="Days"/>
            </w:pPr>
            <w:sdt>
              <w:sdtPr>
                <w:id w:val="-1577813804"/>
                <w:placeholder>
                  <w:docPart w:val="60F2EEC7D2215E448FC89724DDA07309"/>
                </w:placeholder>
                <w:temporary/>
                <w:showingPlcHdr/>
                <w15:appearance w15:val="hidden"/>
              </w:sdtPr>
              <w:sdtContent>
                <w:r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5FC94AA" w14:textId="77777777" w:rsidR="00260145" w:rsidRDefault="00260145" w:rsidP="00A923B1">
            <w:pPr>
              <w:pStyle w:val="Days"/>
            </w:pPr>
            <w:sdt>
              <w:sdtPr>
                <w:id w:val="-1052071885"/>
                <w:placeholder>
                  <w:docPart w:val="6E75B451F8EF4C47B37B46D3600A4FB9"/>
                </w:placeholder>
                <w:temporary/>
                <w:showingPlcHdr/>
                <w15:appearance w15:val="hidden"/>
              </w:sdtPr>
              <w:sdtContent>
                <w:r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5DFFFEB" w14:textId="77777777" w:rsidR="00260145" w:rsidRDefault="00260145" w:rsidP="00A923B1">
            <w:pPr>
              <w:pStyle w:val="Days"/>
            </w:pPr>
            <w:sdt>
              <w:sdtPr>
                <w:id w:val="255025781"/>
                <w:placeholder>
                  <w:docPart w:val="C131B4FB6AB7814EB4BA3580E35AE296"/>
                </w:placeholder>
                <w:temporary/>
                <w:showingPlcHdr/>
                <w15:appearance w15:val="hidden"/>
              </w:sdtPr>
              <w:sdtContent>
                <w:r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D69C31F" w14:textId="77777777" w:rsidR="00260145" w:rsidRDefault="00260145" w:rsidP="00A923B1">
            <w:pPr>
              <w:pStyle w:val="Days"/>
            </w:pPr>
            <w:sdt>
              <w:sdtPr>
                <w:id w:val="-2047676764"/>
                <w:placeholder>
                  <w:docPart w:val="39E25936318B0C48AF64208FC20914A6"/>
                </w:placeholder>
                <w:temporary/>
                <w:showingPlcHdr/>
                <w15:appearance w15:val="hidden"/>
              </w:sdtPr>
              <w:sdtContent>
                <w:r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D6F538E" w14:textId="77777777" w:rsidR="00260145" w:rsidRDefault="00260145" w:rsidP="00A923B1">
            <w:pPr>
              <w:pStyle w:val="Days"/>
            </w:pPr>
            <w:sdt>
              <w:sdtPr>
                <w:id w:val="1708905158"/>
                <w:placeholder>
                  <w:docPart w:val="5D3FD13960D9F54AB9A384E00C23092A"/>
                </w:placeholder>
                <w:temporary/>
                <w:showingPlcHdr/>
                <w15:appearance w15:val="hidden"/>
              </w:sdtPr>
              <w:sdtContent>
                <w:r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2E53983" w14:textId="77777777" w:rsidR="00260145" w:rsidRDefault="00260145" w:rsidP="00A923B1">
            <w:pPr>
              <w:pStyle w:val="Days"/>
            </w:pPr>
            <w:sdt>
              <w:sdtPr>
                <w:id w:val="1639148987"/>
                <w:placeholder>
                  <w:docPart w:val="E35D874DA73D3942A5F3C54E755A1BE1"/>
                </w:placeholder>
                <w:temporary/>
                <w:showingPlcHdr/>
                <w15:appearance w15:val="hidden"/>
              </w:sdtPr>
              <w:sdtContent>
                <w:r>
                  <w:t>Saturday</w:t>
                </w:r>
              </w:sdtContent>
            </w:sdt>
          </w:p>
        </w:tc>
      </w:tr>
      <w:tr w:rsidR="00260145" w14:paraId="13A34BCA" w14:textId="77777777" w:rsidTr="00A923B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E9934A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2C4553F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074A25" w14:textId="77777777" w:rsidR="00260145" w:rsidRDefault="00260145" w:rsidP="00A923B1">
            <w:pPr>
              <w:pStyle w:val="Dates"/>
            </w:pPr>
            <w:r w:rsidRPr="002D4903">
              <w:t>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FB45BD0" w14:textId="77777777" w:rsidR="00260145" w:rsidRDefault="00260145" w:rsidP="00A923B1">
            <w:pPr>
              <w:pStyle w:val="Dates"/>
            </w:pPr>
            <w:r w:rsidRPr="002D4903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5330379" w14:textId="77777777" w:rsidR="00260145" w:rsidRDefault="00260145" w:rsidP="00A923B1">
            <w:pPr>
              <w:pStyle w:val="Dates"/>
            </w:pPr>
            <w:r w:rsidRPr="002D4903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18E252" w14:textId="77777777" w:rsidR="00260145" w:rsidRDefault="00260145" w:rsidP="00A923B1">
            <w:pPr>
              <w:pStyle w:val="Dates"/>
            </w:pPr>
            <w:r w:rsidRPr="002D4903">
              <w:t>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2AF2176" w14:textId="77777777" w:rsidR="00260145" w:rsidRDefault="00260145" w:rsidP="00A923B1">
            <w:pPr>
              <w:pStyle w:val="Dates"/>
            </w:pPr>
            <w:r w:rsidRPr="002D4903">
              <w:t>5</w:t>
            </w:r>
          </w:p>
        </w:tc>
      </w:tr>
      <w:tr w:rsidR="00260145" w14:paraId="796663EE" w14:textId="77777777" w:rsidTr="00A923B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A9F4665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5C8282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7078BC5" w14:textId="77777777" w:rsidR="00260145" w:rsidRDefault="00260145" w:rsidP="00A923B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789D68A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F83B08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FD8602" w14:textId="77777777" w:rsidR="00260145" w:rsidRDefault="00260145" w:rsidP="00A923B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70AEE56" w14:textId="77777777" w:rsidR="00260145" w:rsidRDefault="00260145" w:rsidP="00A923B1"/>
        </w:tc>
      </w:tr>
      <w:tr w:rsidR="00260145" w14:paraId="25C19E19" w14:textId="77777777" w:rsidTr="00A923B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14AA0E" w14:textId="77777777" w:rsidR="00260145" w:rsidRDefault="00260145" w:rsidP="00A923B1">
            <w:pPr>
              <w:pStyle w:val="Dates"/>
            </w:pPr>
            <w:r w:rsidRPr="002D4903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CCBA04" w14:textId="77777777" w:rsidR="00260145" w:rsidRDefault="00260145" w:rsidP="00A923B1">
            <w:pPr>
              <w:pStyle w:val="Dates"/>
            </w:pPr>
            <w:r w:rsidRPr="002D4903"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0930F9" w14:textId="77777777" w:rsidR="00260145" w:rsidRDefault="00260145" w:rsidP="00A923B1">
            <w:pPr>
              <w:pStyle w:val="Dates"/>
            </w:pPr>
            <w:r w:rsidRPr="002D4903">
              <w:t>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A8B486" w14:textId="77777777" w:rsidR="00260145" w:rsidRDefault="00260145" w:rsidP="00A923B1">
            <w:pPr>
              <w:pStyle w:val="Dates"/>
            </w:pPr>
            <w:r w:rsidRPr="002D4903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223A17" w14:textId="77777777" w:rsidR="00260145" w:rsidRDefault="00260145" w:rsidP="00A923B1">
            <w:pPr>
              <w:pStyle w:val="Dates"/>
            </w:pPr>
            <w:r w:rsidRPr="002D4903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1B7427" w14:textId="77777777" w:rsidR="00260145" w:rsidRDefault="00260145" w:rsidP="00A923B1">
            <w:pPr>
              <w:pStyle w:val="Dates"/>
            </w:pPr>
            <w:r w:rsidRPr="002D4903">
              <w:t>11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43AFF2" w14:textId="77777777" w:rsidR="00260145" w:rsidRDefault="00260145" w:rsidP="00A923B1">
            <w:pPr>
              <w:pStyle w:val="Dates"/>
            </w:pPr>
            <w:r w:rsidRPr="002D4903">
              <w:t>12</w:t>
            </w:r>
          </w:p>
        </w:tc>
      </w:tr>
      <w:tr w:rsidR="00260145" w:rsidRPr="00260145" w14:paraId="2801AC09" w14:textId="77777777" w:rsidTr="00B42EE8">
        <w:tblPrEx>
          <w:tblLook w:val="04A0" w:firstRow="1" w:lastRow="0" w:firstColumn="1" w:lastColumn="0" w:noHBand="0" w:noVBand="1"/>
        </w:tblPrEx>
        <w:trPr>
          <w:trHeight w:hRule="exact" w:val="1754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DAEDFE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E8D2A2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E574E1" w14:textId="77777777" w:rsidR="00260145" w:rsidRDefault="00260145" w:rsidP="00A923B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FC1C861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313FFA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47034B6" w14:textId="77777777" w:rsidR="00260145" w:rsidRDefault="00260145" w:rsidP="00A923B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F9F3672" w14:textId="2F089348" w:rsidR="00260145" w:rsidRDefault="00260145" w:rsidP="00A923B1">
            <w:pPr>
              <w:rPr>
                <w:sz w:val="16"/>
                <w:szCs w:val="16"/>
              </w:rPr>
            </w:pPr>
            <w:r w:rsidRPr="00260145">
              <w:rPr>
                <w:sz w:val="16"/>
                <w:szCs w:val="16"/>
              </w:rPr>
              <w:t>8-11 am - multi-purpose room</w:t>
            </w:r>
            <w:r w:rsidR="006F5665">
              <w:rPr>
                <w:sz w:val="16"/>
                <w:szCs w:val="16"/>
              </w:rPr>
              <w:t xml:space="preserve"> &amp; corridor</w:t>
            </w:r>
          </w:p>
          <w:p w14:paraId="40A818E8" w14:textId="77777777" w:rsidR="00B42EE8" w:rsidRPr="00260145" w:rsidRDefault="00B42EE8" w:rsidP="00A923B1">
            <w:pPr>
              <w:rPr>
                <w:sz w:val="16"/>
                <w:szCs w:val="16"/>
              </w:rPr>
            </w:pPr>
          </w:p>
          <w:p w14:paraId="283B4FF7" w14:textId="77777777" w:rsidR="00260145" w:rsidRDefault="00260145" w:rsidP="00A923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260145">
              <w:rPr>
                <w:sz w:val="16"/>
                <w:szCs w:val="16"/>
              </w:rPr>
              <w:t>–9 pm gym</w:t>
            </w:r>
          </w:p>
          <w:p w14:paraId="7FA2EA41" w14:textId="5FFB8B03" w:rsidR="00260145" w:rsidRPr="00260145" w:rsidRDefault="00260145" w:rsidP="00A923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4:30-6:30pm </w:t>
            </w:r>
            <w:r w:rsidRPr="00260145">
              <w:rPr>
                <w:sz w:val="16"/>
                <w:szCs w:val="16"/>
              </w:rPr>
              <w:t>multi-purpose room</w:t>
            </w:r>
          </w:p>
        </w:tc>
      </w:tr>
      <w:tr w:rsidR="00260145" w14:paraId="2F6F7F49" w14:textId="77777777" w:rsidTr="00A923B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331A8D0" w14:textId="77777777" w:rsidR="00260145" w:rsidRDefault="00260145" w:rsidP="00A923B1">
            <w:pPr>
              <w:pStyle w:val="Dates"/>
            </w:pPr>
            <w:r w:rsidRPr="002D4903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2621B6" w14:textId="77777777" w:rsidR="00260145" w:rsidRDefault="00260145" w:rsidP="00A923B1">
            <w:pPr>
              <w:pStyle w:val="Dates"/>
            </w:pPr>
            <w:r w:rsidRPr="002D4903"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E7F70A" w14:textId="77777777" w:rsidR="00260145" w:rsidRDefault="00260145" w:rsidP="00A923B1">
            <w:pPr>
              <w:pStyle w:val="Dates"/>
            </w:pPr>
            <w:r w:rsidRPr="002D4903">
              <w:t>15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FD361E" w14:textId="77777777" w:rsidR="00260145" w:rsidRDefault="00260145" w:rsidP="00A923B1">
            <w:pPr>
              <w:pStyle w:val="Dates"/>
            </w:pPr>
            <w:r w:rsidRPr="002D4903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11F490" w14:textId="77777777" w:rsidR="00260145" w:rsidRDefault="00260145" w:rsidP="00A923B1">
            <w:pPr>
              <w:pStyle w:val="Dates"/>
            </w:pPr>
            <w:r w:rsidRPr="002D4903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E02616" w14:textId="77777777" w:rsidR="00260145" w:rsidRDefault="00260145" w:rsidP="00A923B1">
            <w:pPr>
              <w:pStyle w:val="Dates"/>
            </w:pPr>
            <w:r w:rsidRPr="002D4903">
              <w:t>18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21D183" w14:textId="77777777" w:rsidR="00260145" w:rsidRDefault="00260145" w:rsidP="00A923B1">
            <w:pPr>
              <w:pStyle w:val="Dates"/>
            </w:pPr>
            <w:r w:rsidRPr="002D4903">
              <w:t>19</w:t>
            </w:r>
          </w:p>
        </w:tc>
      </w:tr>
      <w:tr w:rsidR="00260145" w14:paraId="6A2409F1" w14:textId="77777777" w:rsidTr="00B42EE8">
        <w:tblPrEx>
          <w:tblLook w:val="04A0" w:firstRow="1" w:lastRow="0" w:firstColumn="1" w:lastColumn="0" w:noHBand="0" w:noVBand="1"/>
        </w:tblPrEx>
        <w:trPr>
          <w:trHeight w:hRule="exact" w:val="2119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130052" w14:textId="12456F2D" w:rsidR="00B42EE8" w:rsidRDefault="00B42EE8" w:rsidP="00A923B1">
            <w:r>
              <w:t>Add one more hour to our regular booking so that we end at 2pm instead of 1pm</w:t>
            </w:r>
          </w:p>
          <w:p w14:paraId="102D4478" w14:textId="77777777" w:rsidR="00B42EE8" w:rsidRDefault="00B42EE8" w:rsidP="00A923B1"/>
          <w:p w14:paraId="6372CE30" w14:textId="2B39F259" w:rsidR="00260145" w:rsidRDefault="006F5665" w:rsidP="00A923B1">
            <w:r>
              <w:t>6-10pm only gym and corridor</w:t>
            </w:r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5CE9E5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585C397" w14:textId="77777777" w:rsidR="00260145" w:rsidRDefault="00260145" w:rsidP="00A923B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7AD6A0C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CA214E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078748" w14:textId="77777777" w:rsidR="00260145" w:rsidRDefault="006F5665" w:rsidP="00A923B1">
            <w:r>
              <w:t>9am to 6pm – gym and corridor</w:t>
            </w:r>
          </w:p>
          <w:p w14:paraId="5F6C8A18" w14:textId="31D4CF4C" w:rsidR="006F5665" w:rsidRDefault="006F5665" w:rsidP="00A923B1">
            <w:r>
              <w:t>6-7pm kitchen and corridor</w:t>
            </w:r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FAB5F9" w14:textId="631AC62E" w:rsidR="00260145" w:rsidRDefault="006F5665" w:rsidP="00A923B1">
            <w:r>
              <w:t>7</w:t>
            </w:r>
            <w:r w:rsidR="00B37A4F">
              <w:t>pm</w:t>
            </w:r>
            <w:r>
              <w:t xml:space="preserve"> to midnight gym</w:t>
            </w:r>
          </w:p>
        </w:tc>
      </w:tr>
      <w:tr w:rsidR="00260145" w14:paraId="6E737AD4" w14:textId="77777777" w:rsidTr="00A923B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9E3F64" w14:textId="77777777" w:rsidR="00260145" w:rsidRDefault="00260145" w:rsidP="00A923B1">
            <w:pPr>
              <w:pStyle w:val="Dates"/>
            </w:pPr>
            <w:r w:rsidRPr="002D4903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F294D3" w14:textId="77777777" w:rsidR="00260145" w:rsidRDefault="00260145" w:rsidP="00A923B1">
            <w:pPr>
              <w:pStyle w:val="Dates"/>
            </w:pPr>
            <w:r w:rsidRPr="002D4903"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445704" w14:textId="77777777" w:rsidR="00260145" w:rsidRDefault="00260145" w:rsidP="00A923B1">
            <w:pPr>
              <w:pStyle w:val="Dates"/>
            </w:pPr>
            <w:r w:rsidRPr="002D4903">
              <w:t>22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1CB11AB" w14:textId="77777777" w:rsidR="00260145" w:rsidRDefault="00260145" w:rsidP="00A923B1">
            <w:pPr>
              <w:pStyle w:val="Dates"/>
            </w:pPr>
            <w:r w:rsidRPr="002D4903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717F19" w14:textId="77777777" w:rsidR="00260145" w:rsidRDefault="00260145" w:rsidP="00A923B1">
            <w:pPr>
              <w:pStyle w:val="Dates"/>
            </w:pPr>
            <w:r w:rsidRPr="002D4903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25C1D8" w14:textId="77777777" w:rsidR="00260145" w:rsidRDefault="00260145" w:rsidP="00A923B1">
            <w:pPr>
              <w:pStyle w:val="Dates"/>
            </w:pPr>
            <w:r w:rsidRPr="002D4903">
              <w:t>25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28A4B31" w14:textId="77777777" w:rsidR="00260145" w:rsidRDefault="00260145" w:rsidP="00A923B1">
            <w:pPr>
              <w:pStyle w:val="Dates"/>
            </w:pPr>
            <w:r w:rsidRPr="002D4903">
              <w:t>26</w:t>
            </w:r>
          </w:p>
        </w:tc>
      </w:tr>
      <w:tr w:rsidR="00260145" w14:paraId="45596046" w14:textId="77777777" w:rsidTr="00A923B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3C03A9" w14:textId="4AE0619F" w:rsidR="00260145" w:rsidRDefault="00B42EE8" w:rsidP="00A923B1">
            <w:r>
              <w:lastRenderedPageBreak/>
              <w:t>Cancel booking</w:t>
            </w:r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6552C6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252A60" w14:textId="77777777" w:rsidR="00260145" w:rsidRDefault="00260145" w:rsidP="00A923B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D7AAC7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BF3830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DB3D23" w14:textId="77777777" w:rsidR="00260145" w:rsidRDefault="00260145" w:rsidP="00A923B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C54E4A" w14:textId="77777777" w:rsidR="00260145" w:rsidRDefault="00260145" w:rsidP="00A923B1"/>
        </w:tc>
      </w:tr>
      <w:tr w:rsidR="00260145" w14:paraId="568C4733" w14:textId="77777777" w:rsidTr="00A923B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0CF2CC8" w14:textId="77777777" w:rsidR="00260145" w:rsidRDefault="00260145" w:rsidP="00A923B1">
            <w:pPr>
              <w:pStyle w:val="Dates"/>
            </w:pPr>
            <w:r w:rsidRPr="002D4903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F5B5D7" w14:textId="77777777" w:rsidR="00260145" w:rsidRDefault="00260145" w:rsidP="00A923B1">
            <w:pPr>
              <w:pStyle w:val="Dates"/>
            </w:pPr>
            <w:r w:rsidRPr="002D4903"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4DFA5B" w14:textId="77777777" w:rsidR="00260145" w:rsidRDefault="00260145" w:rsidP="00A923B1">
            <w:pPr>
              <w:pStyle w:val="Dates"/>
            </w:pPr>
            <w:r w:rsidRPr="002D4903">
              <w:t>29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98A5BA4" w14:textId="77777777" w:rsidR="00260145" w:rsidRDefault="00260145" w:rsidP="00A923B1">
            <w:pPr>
              <w:pStyle w:val="Dates"/>
            </w:pPr>
            <w:r w:rsidRPr="002D4903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BEA493E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089EE0" w14:textId="77777777" w:rsidR="00260145" w:rsidRDefault="00260145" w:rsidP="00A923B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C3B891" w14:textId="77777777" w:rsidR="00260145" w:rsidRDefault="00260145" w:rsidP="00A923B1">
            <w:pPr>
              <w:pStyle w:val="Dates"/>
            </w:pPr>
          </w:p>
        </w:tc>
      </w:tr>
      <w:tr w:rsidR="00260145" w14:paraId="2C63AC53" w14:textId="77777777" w:rsidTr="00A923B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945607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B536F6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20A7533" w14:textId="77777777" w:rsidR="00260145" w:rsidRDefault="00260145" w:rsidP="00A923B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3F0CB5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D733E1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9EDF416" w14:textId="77777777" w:rsidR="00260145" w:rsidRDefault="00260145" w:rsidP="00A923B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8B9D66C" w14:textId="77777777" w:rsidR="00260145" w:rsidRDefault="00260145" w:rsidP="00A923B1"/>
        </w:tc>
      </w:tr>
      <w:tr w:rsidR="00260145" w14:paraId="187260EC" w14:textId="77777777" w:rsidTr="00A923B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D6C3BF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2036D2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E41E96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76238D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73EC7DD" w14:textId="77777777" w:rsidR="00260145" w:rsidRDefault="00260145" w:rsidP="00A923B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E865BD9" w14:textId="77777777" w:rsidR="00260145" w:rsidRDefault="00260145" w:rsidP="00A923B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37E899F" w14:textId="77777777" w:rsidR="00260145" w:rsidRDefault="00260145" w:rsidP="00A923B1">
            <w:pPr>
              <w:pStyle w:val="Dates"/>
            </w:pPr>
          </w:p>
        </w:tc>
      </w:tr>
      <w:tr w:rsidR="00260145" w14:paraId="2F0331E5" w14:textId="77777777" w:rsidTr="00A923B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FCEE23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0489B97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85D8D4" w14:textId="77777777" w:rsidR="00260145" w:rsidRDefault="00260145" w:rsidP="00A923B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5DC2937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25E18C" w14:textId="77777777" w:rsidR="00260145" w:rsidRDefault="00260145" w:rsidP="00A923B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4A8509" w14:textId="77777777" w:rsidR="00260145" w:rsidRDefault="00260145" w:rsidP="00A923B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7DE878D" w14:textId="77777777" w:rsidR="00260145" w:rsidRDefault="00260145" w:rsidP="00A923B1"/>
        </w:tc>
      </w:tr>
    </w:tbl>
    <w:p w14:paraId="2A7F0926" w14:textId="77777777" w:rsidR="0050485B" w:rsidRDefault="0050485B"/>
    <w:sectPr w:rsidR="0050485B" w:rsidSect="0026014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45"/>
    <w:rsid w:val="0009326B"/>
    <w:rsid w:val="000F3663"/>
    <w:rsid w:val="000F4CA2"/>
    <w:rsid w:val="00260145"/>
    <w:rsid w:val="0050485B"/>
    <w:rsid w:val="006F5665"/>
    <w:rsid w:val="00B37A4F"/>
    <w:rsid w:val="00B42EE8"/>
    <w:rsid w:val="00D9422D"/>
    <w:rsid w:val="00E714DE"/>
    <w:rsid w:val="00E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77794"/>
  <w15:chartTrackingRefBased/>
  <w15:docId w15:val="{8F630F1D-955E-EC42-8C31-0807A699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45"/>
    <w:pPr>
      <w:spacing w:before="40" w:after="40"/>
    </w:pPr>
    <w:rPr>
      <w:rFonts w:eastAsiaTheme="minorEastAsia"/>
      <w:kern w:val="0"/>
      <w:sz w:val="18"/>
      <w:szCs w:val="1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145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145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145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145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14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14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14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45"/>
    <w:pPr>
      <w:numPr>
        <w:ilvl w:val="1"/>
      </w:numPr>
      <w:spacing w:before="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145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0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145"/>
    <w:pPr>
      <w:spacing w:before="0" w:after="0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0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145"/>
    <w:rPr>
      <w:b/>
      <w:bCs/>
      <w:smallCaps/>
      <w:color w:val="0F4761" w:themeColor="accent1" w:themeShade="BF"/>
      <w:spacing w:val="5"/>
    </w:rPr>
  </w:style>
  <w:style w:type="paragraph" w:customStyle="1" w:styleId="Month">
    <w:name w:val="Month"/>
    <w:basedOn w:val="Normal"/>
    <w:uiPriority w:val="1"/>
    <w:qFormat/>
    <w:rsid w:val="00260145"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rsid w:val="00260145"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customStyle="1" w:styleId="Days">
    <w:name w:val="Days"/>
    <w:basedOn w:val="Normal"/>
    <w:uiPriority w:val="5"/>
    <w:qFormat/>
    <w:rsid w:val="00260145"/>
    <w:pPr>
      <w:jc w:val="center"/>
    </w:pPr>
    <w:rPr>
      <w:color w:val="595959" w:themeColor="text1" w:themeTint="A6"/>
      <w:sz w:val="22"/>
      <w:szCs w:val="24"/>
    </w:rPr>
  </w:style>
  <w:style w:type="paragraph" w:customStyle="1" w:styleId="Dates">
    <w:name w:val="Dates"/>
    <w:basedOn w:val="Normal"/>
    <w:uiPriority w:val="6"/>
    <w:qFormat/>
    <w:rsid w:val="00260145"/>
    <w:pPr>
      <w:spacing w:before="0" w:after="0"/>
      <w:jc w:val="right"/>
    </w:pPr>
    <w:rPr>
      <w:color w:val="595959" w:themeColor="text1" w:themeTint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867949E85AAB40854B90CA7F543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DBCD-FDF5-2542-8843-234780EA0D8D}"/>
      </w:docPartPr>
      <w:docPartBody>
        <w:p w:rsidR="00000000" w:rsidRDefault="00E043E7" w:rsidP="00E043E7">
          <w:pPr>
            <w:pStyle w:val="21867949E85AAB40854B90CA7F5433F1"/>
          </w:pPr>
          <w:r>
            <w:t>Sunday</w:t>
          </w:r>
        </w:p>
      </w:docPartBody>
    </w:docPart>
    <w:docPart>
      <w:docPartPr>
        <w:name w:val="60F2EEC7D2215E448FC89724DDA07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7C426-EE47-FD4E-8D95-D681F7E8637D}"/>
      </w:docPartPr>
      <w:docPartBody>
        <w:p w:rsidR="00000000" w:rsidRDefault="00E043E7" w:rsidP="00E043E7">
          <w:pPr>
            <w:pStyle w:val="60F2EEC7D2215E448FC89724DDA07309"/>
          </w:pPr>
          <w:r>
            <w:t>Monday</w:t>
          </w:r>
        </w:p>
      </w:docPartBody>
    </w:docPart>
    <w:docPart>
      <w:docPartPr>
        <w:name w:val="6E75B451F8EF4C47B37B46D3600A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32E7F-2E85-9A41-80C3-FFB4095787FF}"/>
      </w:docPartPr>
      <w:docPartBody>
        <w:p w:rsidR="00000000" w:rsidRDefault="00E043E7" w:rsidP="00E043E7">
          <w:pPr>
            <w:pStyle w:val="6E75B451F8EF4C47B37B46D3600A4FB9"/>
          </w:pPr>
          <w:r>
            <w:t>Tuesday</w:t>
          </w:r>
        </w:p>
      </w:docPartBody>
    </w:docPart>
    <w:docPart>
      <w:docPartPr>
        <w:name w:val="C131B4FB6AB7814EB4BA3580E35A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3473-4742-BF42-9956-0917E9759C79}"/>
      </w:docPartPr>
      <w:docPartBody>
        <w:p w:rsidR="00000000" w:rsidRDefault="00E043E7" w:rsidP="00E043E7">
          <w:pPr>
            <w:pStyle w:val="C131B4FB6AB7814EB4BA3580E35AE296"/>
          </w:pPr>
          <w:r>
            <w:t>Wednesday</w:t>
          </w:r>
        </w:p>
      </w:docPartBody>
    </w:docPart>
    <w:docPart>
      <w:docPartPr>
        <w:name w:val="39E25936318B0C48AF64208FC2091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23BFC-7ECB-974D-B346-154E0D7D2E51}"/>
      </w:docPartPr>
      <w:docPartBody>
        <w:p w:rsidR="00000000" w:rsidRDefault="00E043E7" w:rsidP="00E043E7">
          <w:pPr>
            <w:pStyle w:val="39E25936318B0C48AF64208FC20914A6"/>
          </w:pPr>
          <w:r>
            <w:t>Thursday</w:t>
          </w:r>
        </w:p>
      </w:docPartBody>
    </w:docPart>
    <w:docPart>
      <w:docPartPr>
        <w:name w:val="5D3FD13960D9F54AB9A384E00C230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B1484-C08B-F242-970E-7F4006571177}"/>
      </w:docPartPr>
      <w:docPartBody>
        <w:p w:rsidR="00000000" w:rsidRDefault="00E043E7" w:rsidP="00E043E7">
          <w:pPr>
            <w:pStyle w:val="5D3FD13960D9F54AB9A384E00C23092A"/>
          </w:pPr>
          <w:r>
            <w:t>Friday</w:t>
          </w:r>
        </w:p>
      </w:docPartBody>
    </w:docPart>
    <w:docPart>
      <w:docPartPr>
        <w:name w:val="E35D874DA73D3942A5F3C54E755A1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88E9-5BA9-9B4B-9C78-39E3AFDF72A5}"/>
      </w:docPartPr>
      <w:docPartBody>
        <w:p w:rsidR="00000000" w:rsidRDefault="00E043E7" w:rsidP="00E043E7">
          <w:pPr>
            <w:pStyle w:val="E35D874DA73D3942A5F3C54E755A1BE1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7"/>
    <w:rsid w:val="00277792"/>
    <w:rsid w:val="00D9422D"/>
    <w:rsid w:val="00E0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67949E85AAB40854B90CA7F5433F1">
    <w:name w:val="21867949E85AAB40854B90CA7F5433F1"/>
    <w:rsid w:val="00E043E7"/>
  </w:style>
  <w:style w:type="paragraph" w:customStyle="1" w:styleId="60F2EEC7D2215E448FC89724DDA07309">
    <w:name w:val="60F2EEC7D2215E448FC89724DDA07309"/>
    <w:rsid w:val="00E043E7"/>
  </w:style>
  <w:style w:type="paragraph" w:customStyle="1" w:styleId="6E75B451F8EF4C47B37B46D3600A4FB9">
    <w:name w:val="6E75B451F8EF4C47B37B46D3600A4FB9"/>
    <w:rsid w:val="00E043E7"/>
  </w:style>
  <w:style w:type="paragraph" w:customStyle="1" w:styleId="C131B4FB6AB7814EB4BA3580E35AE296">
    <w:name w:val="C131B4FB6AB7814EB4BA3580E35AE296"/>
    <w:rsid w:val="00E043E7"/>
  </w:style>
  <w:style w:type="paragraph" w:customStyle="1" w:styleId="39E25936318B0C48AF64208FC20914A6">
    <w:name w:val="39E25936318B0C48AF64208FC20914A6"/>
    <w:rsid w:val="00E043E7"/>
  </w:style>
  <w:style w:type="paragraph" w:customStyle="1" w:styleId="5D3FD13960D9F54AB9A384E00C23092A">
    <w:name w:val="5D3FD13960D9F54AB9A384E00C23092A"/>
    <w:rsid w:val="00E043E7"/>
  </w:style>
  <w:style w:type="paragraph" w:customStyle="1" w:styleId="E35D874DA73D3942A5F3C54E755A1BE1">
    <w:name w:val="E35D874DA73D3942A5F3C54E755A1BE1"/>
    <w:rsid w:val="00E04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</cp:revision>
  <dcterms:created xsi:type="dcterms:W3CDTF">2025-02-10T19:06:00Z</dcterms:created>
  <dcterms:modified xsi:type="dcterms:W3CDTF">2025-02-10T19:54:00Z</dcterms:modified>
</cp:coreProperties>
</file>