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B58" w:rsidRPr="005F2B58" w:rsidRDefault="005F2B58">
      <w:pPr>
        <w:rPr>
          <w:sz w:val="28"/>
        </w:rPr>
      </w:pPr>
      <w:r w:rsidRPr="005F2B58">
        <w:rPr>
          <w:sz w:val="28"/>
        </w:rPr>
        <w:t>Заметил, что на твоем сайте очень много контактных форм, с точки зрени</w:t>
      </w:r>
      <w:r>
        <w:rPr>
          <w:sz w:val="28"/>
        </w:rPr>
        <w:t>я</w:t>
      </w:r>
      <w:r w:rsidRPr="005F2B58">
        <w:rPr>
          <w:sz w:val="28"/>
        </w:rPr>
        <w:t xml:space="preserve"> проектирования интерфейсов — это крайне неудобно для пользователя, посетившего твой сайт</w:t>
      </w:r>
      <w:r>
        <w:rPr>
          <w:sz w:val="28"/>
        </w:rPr>
        <w:t>:</w:t>
      </w:r>
    </w:p>
    <w:p w:rsidR="005F2B58" w:rsidRDefault="005F2B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4.9pt;margin-top:552.35pt;width:317.9pt;height:154.2pt;z-index:251665408;mso-position-horizontal-relative:text;mso-position-vertical-relative:text;mso-width-relative:page;mso-height-relative:page">
            <v:imagedata r:id="rId6" o:title="2018-01-26_032239"/>
            <w10:wrap type="topAndBottom"/>
          </v:shape>
        </w:pict>
      </w:r>
      <w:r>
        <w:rPr>
          <w:noProof/>
        </w:rPr>
        <w:pict>
          <v:shape id="_x0000_s1028" type="#_x0000_t75" style="position:absolute;margin-left:-13.3pt;margin-top:409.35pt;width:467.3pt;height:112.75pt;z-index:251663360;mso-position-horizontal-relative:text;mso-position-vertical-relative:text;mso-width-relative:page;mso-height-relative:page">
            <v:imagedata r:id="rId7" o:title="2018-01-26_032233"/>
            <w10:wrap type="topAndBottom"/>
          </v:shape>
        </w:pict>
      </w:r>
      <w:r>
        <w:rPr>
          <w:noProof/>
        </w:rPr>
        <w:pict>
          <v:shape id="_x0000_s1027" type="#_x0000_t75" style="position:absolute;margin-left:54.9pt;margin-top:240.5pt;width:332.15pt;height:144.7pt;z-index:251661312;mso-position-horizontal-relative:text;mso-position-vertical-relative:text;mso-width-relative:page;mso-height-relative:page">
            <v:imagedata r:id="rId8" o:title="2018-01-26_032226"/>
            <w10:wrap type="topAndBottom"/>
          </v:shape>
        </w:pict>
      </w:r>
      <w:r>
        <w:rPr>
          <w:noProof/>
        </w:rPr>
        <w:pict>
          <v:shape id="_x0000_s1026" type="#_x0000_t75" style="position:absolute;margin-left:0;margin-top:-.95pt;width:467.3pt;height:196.3pt;z-index:251659264;mso-position-horizontal:center;mso-position-horizontal-relative:text;mso-position-vertical:absolute;mso-position-vertical-relative:text;mso-width-relative:page;mso-height-relative:page">
            <v:imagedata r:id="rId9" o:title="2018-01-26_032217"/>
            <w10:wrap type="topAndBottom"/>
          </v:shape>
        </w:pict>
      </w:r>
    </w:p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>
      <w:r>
        <w:rPr>
          <w:noProof/>
        </w:rPr>
        <w:lastRenderedPageBreak/>
        <w:pict>
          <v:shape id="_x0000_s1030" type="#_x0000_t75" style="position:absolute;margin-left:18.2pt;margin-top:16.6pt;width:351.4pt;height:140.8pt;z-index:251667456;mso-position-horizontal-relative:text;mso-position-vertical-relative:text;mso-width-relative:page;mso-height-relative:page">
            <v:imagedata r:id="rId10" o:title="2018-01-26_032249"/>
            <w10:wrap type="topAndBottom"/>
          </v:shape>
        </w:pict>
      </w:r>
    </w:p>
    <w:p w:rsidR="005F2B58" w:rsidRPr="005F2B58" w:rsidRDefault="005F2B58" w:rsidP="005F2B58"/>
    <w:p w:rsidR="001123D3" w:rsidRDefault="005F2B58" w:rsidP="005F2B58">
      <w:r>
        <w:t xml:space="preserve">5 контактных форм на одной странице. Можно сделать одну контактную форму </w:t>
      </w:r>
      <w:r w:rsidR="001123D3">
        <w:t>на</w:t>
      </w:r>
      <w:r>
        <w:t xml:space="preserve"> одной странице. </w:t>
      </w:r>
    </w:p>
    <w:p w:rsidR="005F2B58" w:rsidRDefault="005F2B58" w:rsidP="005F2B58">
      <w:r>
        <w:t>А в перечисленных блоках оставить кнопки, которые как раз будут вести к данной контактной форме.</w:t>
      </w:r>
    </w:p>
    <w:p w:rsidR="005F2B58" w:rsidRDefault="001123D3" w:rsidP="005F2B58">
      <w:r>
        <w:rPr>
          <w:noProof/>
        </w:rPr>
        <w:pict>
          <v:shape id="_x0000_s1031" type="#_x0000_t75" style="position:absolute;margin-left:6.7pt;margin-top:20.3pt;width:467.45pt;height:164.4pt;z-index:251669504;mso-position-horizontal-relative:text;mso-position-vertical-relative:text;mso-width-relative:page;mso-height-relative:page">
            <v:imagedata r:id="rId11" o:title="2018-01-26_033613"/>
            <w10:wrap type="topAndBottom"/>
          </v:shape>
        </w:pict>
      </w:r>
      <w:r w:rsidR="005F2B58">
        <w:t>Общая контактная форма будет выглядеть примерно так:</w:t>
      </w:r>
    </w:p>
    <w:p w:rsidR="001123D3" w:rsidRDefault="001123D3" w:rsidP="005F2B58">
      <w:r>
        <w:t>К примеру пользователь нажал на «получить скидку» - на твой емейл придет сообщение с примечанием «получение скидки». Т.е будут определяться события по нажатию на кнопку.</w:t>
      </w:r>
    </w:p>
    <w:p w:rsidR="005F2B58" w:rsidRPr="005F2B58" w:rsidRDefault="001123D3" w:rsidP="005F2B58">
      <w:r>
        <w:t xml:space="preserve">Таким образом, сайт будет более удобен для пользователей, будет быстрее загружаться. Соответственно легок для продвижения и поддержки, что </w:t>
      </w:r>
      <w:proofErr w:type="gramStart"/>
      <w:r>
        <w:t>увеличит  количество</w:t>
      </w:r>
      <w:proofErr w:type="gramEnd"/>
      <w:r>
        <w:t xml:space="preserve"> клиентов ;)</w:t>
      </w:r>
    </w:p>
    <w:p w:rsid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>
      <w:bookmarkStart w:id="0" w:name="_GoBack"/>
      <w:bookmarkEnd w:id="0"/>
    </w:p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5F2B58" w:rsidRPr="005F2B58" w:rsidRDefault="005F2B58" w:rsidP="005F2B58"/>
    <w:p w:rsidR="00AD0EBD" w:rsidRPr="005F2B58" w:rsidRDefault="0077051B" w:rsidP="005F2B58"/>
    <w:sectPr w:rsidR="00AD0EBD" w:rsidRPr="005F2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51B" w:rsidRDefault="0077051B" w:rsidP="005F2B58">
      <w:pPr>
        <w:spacing w:after="0" w:line="240" w:lineRule="auto"/>
      </w:pPr>
      <w:r>
        <w:separator/>
      </w:r>
    </w:p>
  </w:endnote>
  <w:endnote w:type="continuationSeparator" w:id="0">
    <w:p w:rsidR="0077051B" w:rsidRDefault="0077051B" w:rsidP="005F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51B" w:rsidRDefault="0077051B" w:rsidP="005F2B58">
      <w:pPr>
        <w:spacing w:after="0" w:line="240" w:lineRule="auto"/>
      </w:pPr>
      <w:r>
        <w:separator/>
      </w:r>
    </w:p>
  </w:footnote>
  <w:footnote w:type="continuationSeparator" w:id="0">
    <w:p w:rsidR="0077051B" w:rsidRDefault="0077051B" w:rsidP="005F2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58"/>
    <w:rsid w:val="001123D3"/>
    <w:rsid w:val="004F4B38"/>
    <w:rsid w:val="005F2B58"/>
    <w:rsid w:val="0077051B"/>
    <w:rsid w:val="00E32DDD"/>
    <w:rsid w:val="00E36000"/>
    <w:rsid w:val="00F0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08073091-A70F-4398-8D45-D8365FA9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2B58"/>
  </w:style>
  <w:style w:type="paragraph" w:styleId="a5">
    <w:name w:val="footer"/>
    <w:basedOn w:val="a"/>
    <w:link w:val="a6"/>
    <w:uiPriority w:val="99"/>
    <w:unhideWhenUsed/>
    <w:rsid w:val="005F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stepaniwe</dc:creator>
  <cp:keywords/>
  <dc:description/>
  <cp:lastModifiedBy>stepaniwe</cp:lastModifiedBy>
  <cp:revision>2</cp:revision>
  <cp:lastPrinted>2018-01-25T19:42:00Z</cp:lastPrinted>
  <dcterms:created xsi:type="dcterms:W3CDTF">2018-01-25T19:23:00Z</dcterms:created>
  <dcterms:modified xsi:type="dcterms:W3CDTF">2018-01-25T21:38:00Z</dcterms:modified>
</cp:coreProperties>
</file>