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C138A" w14:textId="10502541" w:rsidR="00EA47DB" w:rsidRDefault="00EA47DB" w:rsidP="00EA47DB">
      <w:r>
        <w:t>Executive</w:t>
      </w:r>
      <w:r>
        <w:t xml:space="preserve"> Summary:</w:t>
      </w:r>
      <w:bookmarkStart w:id="0" w:name="_GoBack"/>
      <w:bookmarkEnd w:id="0"/>
    </w:p>
    <w:p w14:paraId="57360DAB" w14:textId="5AA8F022" w:rsidR="00EA47DB" w:rsidRDefault="00EA47DB" w:rsidP="00EA47DB">
      <w:r>
        <w:t xml:space="preserve">Machines can </w:t>
      </w:r>
      <w:r>
        <w:t>only</w:t>
      </w:r>
      <w:r>
        <w:t xml:space="preserve"> read 1's and 0's, but what if you want it to understand language?</w:t>
      </w:r>
    </w:p>
    <w:p w14:paraId="4FB744A4" w14:textId="42792F12" w:rsidR="001373D6" w:rsidRDefault="00EA47DB" w:rsidP="00EA47DB">
      <w:r>
        <w:t xml:space="preserve">Computers have a wide array of capabilities and </w:t>
      </w:r>
      <w:proofErr w:type="gramStart"/>
      <w:r>
        <w:t>are capable of doing</w:t>
      </w:r>
      <w:proofErr w:type="gramEnd"/>
      <w:r>
        <w:t xml:space="preserve"> </w:t>
      </w:r>
      <w:r>
        <w:t>computations that humans are too slow for</w:t>
      </w:r>
      <w:r>
        <w:t xml:space="preserve"> </w:t>
      </w:r>
      <w:r>
        <w:t>or simply can even understand</w:t>
      </w:r>
      <w:r>
        <w:t xml:space="preserve">. But one things </w:t>
      </w:r>
      <w:proofErr w:type="gramStart"/>
      <w:r>
        <w:t>humans</w:t>
      </w:r>
      <w:proofErr w:type="gramEnd"/>
      <w:r>
        <w:t xml:space="preserve"> can do is communicate with language. With the invention of the internet and open forums like Reddit, there’s a plethora of data that is too much for any person to sort through and analyze</w:t>
      </w:r>
    </w:p>
    <w:p w14:paraId="79393A76" w14:textId="39A3461A" w:rsidR="00EA47DB" w:rsidRDefault="00EA47DB" w:rsidP="00EA47DB">
      <w:r>
        <w:t>However, with the application of machine learning and Natural Language Processing (NLP), models can be trained to interpret words and thus can be used to gather and discern between written data. These models can aid in interpretation of data found on web that is non-numeric and increase the scope of findings and research of a company in almost any industry.</w:t>
      </w:r>
    </w:p>
    <w:p w14:paraId="59A04ABD" w14:textId="35586DCB" w:rsidR="00EA47DB" w:rsidRDefault="00EA47DB" w:rsidP="00EA47DB">
      <w:r>
        <w:t>By converting text to numeric data that a machine can accurately classify Reddit posts based on the subreddit that they came from by identifying the words that are associated with each forum.</w:t>
      </w:r>
    </w:p>
    <w:sectPr w:rsidR="00EA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DB"/>
    <w:rsid w:val="00155A16"/>
    <w:rsid w:val="003D6FCF"/>
    <w:rsid w:val="00EA47DB"/>
    <w:rsid w:val="00F6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78AC"/>
  <w15:chartTrackingRefBased/>
  <w15:docId w15:val="{68E89937-396C-4B0D-8887-2A2FA92D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Tse</dc:creator>
  <cp:keywords/>
  <dc:description/>
  <cp:lastModifiedBy>Stephen Tse</cp:lastModifiedBy>
  <cp:revision>1</cp:revision>
  <dcterms:created xsi:type="dcterms:W3CDTF">2019-07-11T19:07:00Z</dcterms:created>
  <dcterms:modified xsi:type="dcterms:W3CDTF">2019-07-11T19:15:00Z</dcterms:modified>
</cp:coreProperties>
</file>