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1FD2D" w14:textId="77777777" w:rsidR="001B1BB4" w:rsidRDefault="00393B09" w:rsidP="00EF37C0">
      <w:pPr>
        <w:pStyle w:val="1"/>
        <w:numPr>
          <w:ilvl w:val="0"/>
          <w:numId w:val="1"/>
        </w:numPr>
        <w:jc w:val="center"/>
      </w:pPr>
      <w:r w:rsidRPr="00393B09">
        <w:t xml:space="preserve">Чем отличается </w:t>
      </w:r>
      <w:proofErr w:type="spellStart"/>
      <w:r w:rsidRPr="00393B09">
        <w:t>task</w:t>
      </w:r>
      <w:proofErr w:type="spellEnd"/>
      <w:r w:rsidRPr="00393B09">
        <w:t xml:space="preserve"> от </w:t>
      </w:r>
      <w:proofErr w:type="spellStart"/>
      <w:r w:rsidRPr="00393B09">
        <w:t>function</w:t>
      </w:r>
      <w:proofErr w:type="spellEnd"/>
      <w:r w:rsidRPr="00393B09">
        <w:t>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93B09" w14:paraId="41FFD6A0" w14:textId="77777777" w:rsidTr="00393B09">
        <w:tc>
          <w:tcPr>
            <w:tcW w:w="3115" w:type="dxa"/>
          </w:tcPr>
          <w:p w14:paraId="3AAA88FB" w14:textId="77777777" w:rsidR="00393B09" w:rsidRPr="00DF1A21" w:rsidRDefault="00393B09" w:rsidP="00393B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F1A21">
              <w:rPr>
                <w:rFonts w:ascii="Arial" w:hAnsi="Arial" w:cs="Arial"/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3115" w:type="dxa"/>
          </w:tcPr>
          <w:p w14:paraId="3B55D2A9" w14:textId="77777777" w:rsidR="00393B09" w:rsidRPr="00DF1A21" w:rsidRDefault="00393B09" w:rsidP="00393B09">
            <w:pPr>
              <w:spacing w:line="330" w:lineRule="atLeast"/>
              <w:jc w:val="center"/>
              <w:rPr>
                <w:rFonts w:ascii="Arial" w:hAnsi="Arial" w:cs="Arial"/>
                <w:b/>
                <w:bCs/>
                <w:color w:val="0A0A0A"/>
                <w:sz w:val="24"/>
                <w:szCs w:val="24"/>
                <w:lang w:val="en-US"/>
              </w:rPr>
            </w:pPr>
            <w:r w:rsidRPr="00DF1A21">
              <w:rPr>
                <w:rFonts w:ascii="Arial" w:hAnsi="Arial" w:cs="Arial"/>
                <w:b/>
                <w:bCs/>
                <w:color w:val="0A0A0A"/>
                <w:sz w:val="24"/>
                <w:szCs w:val="24"/>
                <w:lang w:val="en-US"/>
              </w:rPr>
              <w:t>Task</w:t>
            </w:r>
          </w:p>
        </w:tc>
        <w:tc>
          <w:tcPr>
            <w:tcW w:w="3115" w:type="dxa"/>
          </w:tcPr>
          <w:p w14:paraId="667F7030" w14:textId="77777777" w:rsidR="00393B09" w:rsidRPr="00DF1A21" w:rsidRDefault="00393B09" w:rsidP="00393B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F1A21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F</w:t>
            </w:r>
            <w:proofErr w:type="spellStart"/>
            <w:r w:rsidRPr="00DF1A21">
              <w:rPr>
                <w:rFonts w:ascii="Arial" w:hAnsi="Arial" w:cs="Arial"/>
                <w:b/>
                <w:bCs/>
                <w:sz w:val="24"/>
                <w:szCs w:val="24"/>
              </w:rPr>
              <w:t>unction</w:t>
            </w:r>
            <w:proofErr w:type="spellEnd"/>
          </w:p>
        </w:tc>
      </w:tr>
      <w:tr w:rsidR="00393B09" w14:paraId="0E28D659" w14:textId="77777777" w:rsidTr="00393B09">
        <w:tc>
          <w:tcPr>
            <w:tcW w:w="3115" w:type="dxa"/>
          </w:tcPr>
          <w:p w14:paraId="0ED99544" w14:textId="77777777" w:rsidR="00393B09" w:rsidRPr="00DF1A21" w:rsidRDefault="00393B09" w:rsidP="00393B0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1A21">
              <w:rPr>
                <w:rFonts w:ascii="Arial" w:hAnsi="Arial" w:cs="Arial"/>
                <w:sz w:val="24"/>
                <w:szCs w:val="24"/>
              </w:rPr>
              <w:t>Задержки</w:t>
            </w: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 xml:space="preserve"> (wait, #, </w:t>
            </w:r>
            <w:proofErr w:type="spellStart"/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clk</w:t>
            </w:r>
            <w:proofErr w:type="spellEnd"/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)</w:t>
            </w:r>
          </w:p>
        </w:tc>
        <w:tc>
          <w:tcPr>
            <w:tcW w:w="3115" w:type="dxa"/>
          </w:tcPr>
          <w:p w14:paraId="4C3FFCB6" w14:textId="77777777" w:rsidR="00393B09" w:rsidRPr="00DF1A21" w:rsidRDefault="00393B09" w:rsidP="00393B09">
            <w:pPr>
              <w:rPr>
                <w:rFonts w:ascii="Arial" w:hAnsi="Arial" w:cs="Arial"/>
                <w:sz w:val="24"/>
                <w:szCs w:val="24"/>
              </w:rPr>
            </w:pPr>
            <w:r w:rsidRPr="00DF1A21">
              <w:rPr>
                <w:rFonts w:ascii="Arial" w:hAnsi="Arial" w:cs="Arial"/>
                <w:sz w:val="24"/>
                <w:szCs w:val="24"/>
              </w:rPr>
              <w:t>Может содержать</w:t>
            </w:r>
          </w:p>
        </w:tc>
        <w:tc>
          <w:tcPr>
            <w:tcW w:w="3115" w:type="dxa"/>
          </w:tcPr>
          <w:p w14:paraId="4DCEB5FF" w14:textId="77777777" w:rsidR="00393B09" w:rsidRPr="00DF1A21" w:rsidRDefault="00393B09" w:rsidP="00393B09">
            <w:pPr>
              <w:rPr>
                <w:rFonts w:ascii="Arial" w:hAnsi="Arial" w:cs="Arial"/>
                <w:sz w:val="24"/>
                <w:szCs w:val="24"/>
              </w:rPr>
            </w:pPr>
            <w:r w:rsidRPr="00DF1A21">
              <w:rPr>
                <w:rFonts w:ascii="Arial" w:hAnsi="Arial" w:cs="Arial"/>
                <w:sz w:val="24"/>
                <w:szCs w:val="24"/>
              </w:rPr>
              <w:t>Выполняется мгновенно, задержки нельзя использовать</w:t>
            </w:r>
          </w:p>
        </w:tc>
      </w:tr>
      <w:tr w:rsidR="00393B09" w14:paraId="27061849" w14:textId="77777777" w:rsidTr="00393B09">
        <w:tc>
          <w:tcPr>
            <w:tcW w:w="3115" w:type="dxa"/>
          </w:tcPr>
          <w:p w14:paraId="4FB3DE96" w14:textId="77777777" w:rsidR="00393B09" w:rsidRPr="00DF1A21" w:rsidRDefault="00393B09" w:rsidP="00393B09">
            <w:pPr>
              <w:rPr>
                <w:rFonts w:ascii="Arial" w:hAnsi="Arial" w:cs="Arial"/>
                <w:sz w:val="24"/>
                <w:szCs w:val="24"/>
              </w:rPr>
            </w:pPr>
            <w:r w:rsidRPr="00DF1A21">
              <w:rPr>
                <w:rFonts w:ascii="Arial" w:hAnsi="Arial" w:cs="Arial"/>
                <w:sz w:val="24"/>
                <w:szCs w:val="24"/>
              </w:rPr>
              <w:t>Возврат значения</w:t>
            </w:r>
          </w:p>
        </w:tc>
        <w:tc>
          <w:tcPr>
            <w:tcW w:w="3115" w:type="dxa"/>
          </w:tcPr>
          <w:p w14:paraId="426EFA8E" w14:textId="77777777" w:rsidR="00393B09" w:rsidRPr="00DF1A21" w:rsidRDefault="00393B09" w:rsidP="00393B09">
            <w:pPr>
              <w:rPr>
                <w:rFonts w:ascii="Arial" w:hAnsi="Arial" w:cs="Arial"/>
                <w:sz w:val="24"/>
                <w:szCs w:val="24"/>
              </w:rPr>
            </w:pPr>
            <w:r w:rsidRPr="00DF1A21">
              <w:rPr>
                <w:rFonts w:ascii="Arial" w:hAnsi="Arial" w:cs="Arial"/>
                <w:sz w:val="24"/>
                <w:szCs w:val="24"/>
              </w:rPr>
              <w:t xml:space="preserve">Не имеет возвращаемого значения (для возвращаемых значений использует </w:t>
            </w: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output</w:t>
            </w:r>
            <w:r w:rsidRPr="00DF1A21">
              <w:rPr>
                <w:rFonts w:ascii="Arial" w:hAnsi="Arial" w:cs="Arial"/>
                <w:sz w:val="24"/>
                <w:szCs w:val="24"/>
              </w:rPr>
              <w:t xml:space="preserve"> аргументы)</w:t>
            </w:r>
          </w:p>
        </w:tc>
        <w:tc>
          <w:tcPr>
            <w:tcW w:w="3115" w:type="dxa"/>
          </w:tcPr>
          <w:p w14:paraId="368F002A" w14:textId="77777777" w:rsidR="00393B09" w:rsidRPr="00DF1A21" w:rsidRDefault="00393B09" w:rsidP="00393B09">
            <w:pPr>
              <w:rPr>
                <w:rFonts w:ascii="Arial" w:hAnsi="Arial" w:cs="Arial"/>
                <w:sz w:val="24"/>
                <w:szCs w:val="24"/>
              </w:rPr>
            </w:pPr>
            <w:r w:rsidRPr="00DF1A21">
              <w:rPr>
                <w:rFonts w:ascii="Arial" w:hAnsi="Arial" w:cs="Arial"/>
                <w:sz w:val="24"/>
                <w:szCs w:val="24"/>
              </w:rPr>
              <w:t xml:space="preserve">Всегда возвращает значение (или </w:t>
            </w: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void</w:t>
            </w:r>
            <w:r w:rsidRPr="00DF1A21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393B09" w14:paraId="0F75CB03" w14:textId="77777777" w:rsidTr="00393B09">
        <w:tc>
          <w:tcPr>
            <w:tcW w:w="3115" w:type="dxa"/>
          </w:tcPr>
          <w:p w14:paraId="2FDE77DF" w14:textId="77777777" w:rsidR="00393B09" w:rsidRPr="00DF1A21" w:rsidRDefault="00CF23F7" w:rsidP="00393B09">
            <w:pPr>
              <w:rPr>
                <w:rFonts w:ascii="Arial" w:hAnsi="Arial" w:cs="Arial"/>
                <w:sz w:val="24"/>
                <w:szCs w:val="24"/>
              </w:rPr>
            </w:pPr>
            <w:r w:rsidRPr="00DF1A21">
              <w:rPr>
                <w:rFonts w:ascii="Arial" w:hAnsi="Arial" w:cs="Arial"/>
                <w:sz w:val="24"/>
                <w:szCs w:val="24"/>
              </w:rPr>
              <w:t>Использование в выражениях</w:t>
            </w:r>
          </w:p>
        </w:tc>
        <w:tc>
          <w:tcPr>
            <w:tcW w:w="3115" w:type="dxa"/>
          </w:tcPr>
          <w:p w14:paraId="04A96734" w14:textId="77777777" w:rsidR="00393B09" w:rsidRPr="00DF1A21" w:rsidRDefault="00393B09" w:rsidP="00393B09">
            <w:pPr>
              <w:rPr>
                <w:rFonts w:ascii="Arial" w:hAnsi="Arial" w:cs="Arial"/>
                <w:sz w:val="24"/>
                <w:szCs w:val="24"/>
              </w:rPr>
            </w:pPr>
            <w:r w:rsidRPr="00DF1A21">
              <w:rPr>
                <w:rFonts w:ascii="Arial" w:hAnsi="Arial" w:cs="Arial"/>
                <w:sz w:val="24"/>
                <w:szCs w:val="24"/>
              </w:rPr>
              <w:t>Используется как самостоятельная конструкция (процедура)</w:t>
            </w:r>
          </w:p>
        </w:tc>
        <w:tc>
          <w:tcPr>
            <w:tcW w:w="3115" w:type="dxa"/>
          </w:tcPr>
          <w:p w14:paraId="71E8EA6A" w14:textId="77777777" w:rsidR="00393B09" w:rsidRPr="00DF1A21" w:rsidRDefault="00393B09" w:rsidP="00393B09">
            <w:pPr>
              <w:rPr>
                <w:rFonts w:ascii="Arial" w:hAnsi="Arial" w:cs="Arial"/>
                <w:sz w:val="24"/>
                <w:szCs w:val="24"/>
              </w:rPr>
            </w:pPr>
            <w:r w:rsidRPr="00DF1A21">
              <w:rPr>
                <w:rFonts w:ascii="Arial" w:hAnsi="Arial" w:cs="Arial"/>
                <w:sz w:val="24"/>
                <w:szCs w:val="24"/>
              </w:rPr>
              <w:t>Может использоваться в выражениях</w:t>
            </w:r>
          </w:p>
        </w:tc>
      </w:tr>
      <w:tr w:rsidR="00393B09" w14:paraId="4ED8B1CB" w14:textId="77777777" w:rsidTr="00393B09">
        <w:tc>
          <w:tcPr>
            <w:tcW w:w="3115" w:type="dxa"/>
          </w:tcPr>
          <w:p w14:paraId="34F9F826" w14:textId="77777777" w:rsidR="00393B09" w:rsidRPr="00DF1A21" w:rsidRDefault="00393B09" w:rsidP="00393B09">
            <w:pPr>
              <w:rPr>
                <w:rFonts w:ascii="Arial" w:hAnsi="Arial" w:cs="Arial"/>
                <w:sz w:val="24"/>
                <w:szCs w:val="24"/>
              </w:rPr>
            </w:pPr>
            <w:r w:rsidRPr="00DF1A21">
              <w:rPr>
                <w:rFonts w:ascii="Arial" w:hAnsi="Arial" w:cs="Arial"/>
                <w:sz w:val="24"/>
                <w:szCs w:val="24"/>
              </w:rPr>
              <w:t>Вызов других элементов</w:t>
            </w:r>
          </w:p>
        </w:tc>
        <w:tc>
          <w:tcPr>
            <w:tcW w:w="3115" w:type="dxa"/>
          </w:tcPr>
          <w:p w14:paraId="74B19D46" w14:textId="77777777" w:rsidR="00393B09" w:rsidRPr="00DF1A21" w:rsidRDefault="00393B09" w:rsidP="00393B09">
            <w:pPr>
              <w:rPr>
                <w:rFonts w:ascii="Arial" w:hAnsi="Arial" w:cs="Arial"/>
                <w:sz w:val="24"/>
                <w:szCs w:val="24"/>
              </w:rPr>
            </w:pPr>
            <w:r w:rsidRPr="00DF1A21">
              <w:rPr>
                <w:rFonts w:ascii="Arial" w:hAnsi="Arial" w:cs="Arial"/>
                <w:sz w:val="24"/>
                <w:szCs w:val="24"/>
              </w:rPr>
              <w:t xml:space="preserve">Может внутри себя содержать другие </w:t>
            </w: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function</w:t>
            </w:r>
            <w:r w:rsidRPr="00DF1A21">
              <w:rPr>
                <w:rFonts w:ascii="Arial" w:hAnsi="Arial" w:cs="Arial"/>
                <w:sz w:val="24"/>
                <w:szCs w:val="24"/>
              </w:rPr>
              <w:t xml:space="preserve"> и </w:t>
            </w: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task</w:t>
            </w:r>
          </w:p>
        </w:tc>
        <w:tc>
          <w:tcPr>
            <w:tcW w:w="3115" w:type="dxa"/>
          </w:tcPr>
          <w:p w14:paraId="5CEB6D9B" w14:textId="77777777" w:rsidR="00393B09" w:rsidRPr="00DF1A21" w:rsidRDefault="00393B09" w:rsidP="00393B09">
            <w:pPr>
              <w:rPr>
                <w:rFonts w:ascii="Arial" w:hAnsi="Arial" w:cs="Arial"/>
                <w:sz w:val="24"/>
                <w:szCs w:val="24"/>
              </w:rPr>
            </w:pPr>
            <w:r w:rsidRPr="00DF1A21">
              <w:rPr>
                <w:rFonts w:ascii="Arial" w:hAnsi="Arial" w:cs="Arial"/>
                <w:sz w:val="24"/>
                <w:szCs w:val="24"/>
              </w:rPr>
              <w:t>Может содержать только другие f</w:t>
            </w: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unction</w:t>
            </w:r>
          </w:p>
        </w:tc>
      </w:tr>
    </w:tbl>
    <w:p w14:paraId="6A299475" w14:textId="77777777" w:rsidR="00393B09" w:rsidRDefault="00393B09" w:rsidP="00393B09"/>
    <w:p w14:paraId="583132EE" w14:textId="77777777" w:rsidR="00CF23F7" w:rsidRDefault="00CF23F7" w:rsidP="00393B09"/>
    <w:p w14:paraId="727BB9E9" w14:textId="77777777" w:rsidR="00CF23F7" w:rsidRPr="00EF37C0" w:rsidRDefault="00CF23F7" w:rsidP="00EF37C0">
      <w:pPr>
        <w:pStyle w:val="1"/>
        <w:numPr>
          <w:ilvl w:val="0"/>
          <w:numId w:val="1"/>
        </w:numPr>
        <w:jc w:val="center"/>
      </w:pPr>
      <w:r w:rsidRPr="00CF23F7">
        <w:t>Предположим, что в FPGA используются LUT таблицы 4 входа на 1 выход. Нарисуйте, в какую схему синтезируется следующий модуль:</w:t>
      </w:r>
    </w:p>
    <w:p w14:paraId="0F981D9A" w14:textId="77777777" w:rsidR="00CF23F7" w:rsidRDefault="00CF23F7" w:rsidP="00CF23F7">
      <w:pPr>
        <w:rPr>
          <w:lang w:val="en-US"/>
        </w:rPr>
      </w:pPr>
      <w:r w:rsidRPr="00CF23F7">
        <w:rPr>
          <w:lang w:val="en-US"/>
        </w:rPr>
        <w:drawing>
          <wp:inline distT="0" distB="0" distL="0" distR="0" wp14:anchorId="276F3DF4" wp14:editId="153EE1EA">
            <wp:extent cx="5940425" cy="3446780"/>
            <wp:effectExtent l="0" t="0" r="3175" b="1270"/>
            <wp:docPr id="448172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72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5D75" w14:textId="77777777" w:rsidR="00CF23F7" w:rsidRDefault="00CF23F7" w:rsidP="00CF23F7">
      <w:pPr>
        <w:rPr>
          <w:lang w:val="en-US"/>
        </w:rPr>
      </w:pPr>
    </w:p>
    <w:p w14:paraId="77723A67" w14:textId="77777777" w:rsidR="00CF23F7" w:rsidRPr="00D957C5" w:rsidRDefault="00F56754" w:rsidP="00CF23F7">
      <w:r w:rsidRPr="00F56754">
        <w:rPr>
          <w:lang w:val="en-US"/>
        </w:rPr>
        <w:lastRenderedPageBreak/>
        <w:drawing>
          <wp:inline distT="0" distB="0" distL="0" distR="0" wp14:anchorId="67C94F5F" wp14:editId="20B1CF3E">
            <wp:extent cx="5940425" cy="2864485"/>
            <wp:effectExtent l="0" t="0" r="3175" b="0"/>
            <wp:docPr id="2021075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75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66A5" w14:textId="77777777" w:rsidR="006A0C47" w:rsidRDefault="006A0C47" w:rsidP="00CF23F7"/>
    <w:p w14:paraId="0C69B112" w14:textId="77777777" w:rsidR="00786E05" w:rsidRPr="00494C09" w:rsidRDefault="00632525" w:rsidP="00632525">
      <w:pPr>
        <w:pStyle w:val="a7"/>
        <w:numPr>
          <w:ilvl w:val="0"/>
          <w:numId w:val="4"/>
        </w:numPr>
        <w:rPr>
          <w:sz w:val="28"/>
          <w:szCs w:val="28"/>
          <w:lang w:val="en-US"/>
        </w:rPr>
      </w:pPr>
      <w:proofErr w:type="spellStart"/>
      <w:r w:rsidRPr="00494C09">
        <w:rPr>
          <w:sz w:val="28"/>
          <w:szCs w:val="28"/>
          <w:lang w:val="en-US"/>
        </w:rPr>
        <w:t>a_i</w:t>
      </w:r>
      <w:proofErr w:type="spellEnd"/>
      <w:r w:rsidRPr="00494C09">
        <w:rPr>
          <w:sz w:val="28"/>
          <w:szCs w:val="28"/>
          <w:lang w:val="en-US"/>
        </w:rPr>
        <w:t xml:space="preserve"> &lt; </w:t>
      </w:r>
      <w:proofErr w:type="spellStart"/>
      <w:r w:rsidRPr="00494C09">
        <w:rPr>
          <w:sz w:val="28"/>
          <w:szCs w:val="28"/>
          <w:lang w:val="en-US"/>
        </w:rPr>
        <w:t>b_i</w:t>
      </w:r>
      <w:proofErr w:type="spellEnd"/>
      <w:r w:rsidRPr="00494C09">
        <w:rPr>
          <w:sz w:val="28"/>
          <w:szCs w:val="28"/>
          <w:lang w:val="en-US"/>
        </w:rPr>
        <w:t xml:space="preserve"> </w:t>
      </w:r>
      <w:r w:rsidRPr="00494C09">
        <w:rPr>
          <w:sz w:val="28"/>
          <w:szCs w:val="28"/>
          <w:lang w:val="en-US"/>
        </w:rPr>
        <w:sym w:font="Wingdings" w:char="F0F3"/>
      </w:r>
      <w:r w:rsidRPr="00494C09">
        <w:rPr>
          <w:sz w:val="28"/>
          <w:szCs w:val="28"/>
          <w:lang w:val="en-US"/>
        </w:rPr>
        <w:t xml:space="preserve"> </w:t>
      </w:r>
    </w:p>
    <w:p w14:paraId="4DBAAD05" w14:textId="77777777" w:rsidR="00786E05" w:rsidRPr="00494C09" w:rsidRDefault="00E97085" w:rsidP="00786E05">
      <w:pPr>
        <w:pStyle w:val="a7"/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 xml:space="preserve">(a_4 &lt; b_4) || </w:t>
      </w:r>
    </w:p>
    <w:p w14:paraId="0D8C7C79" w14:textId="77777777" w:rsidR="00786E05" w:rsidRPr="00494C09" w:rsidRDefault="00E97085" w:rsidP="00786E05">
      <w:pPr>
        <w:pStyle w:val="a7"/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>(a_4 == b_4 &amp;&amp; a_3 &lt; b_</w:t>
      </w:r>
      <w:proofErr w:type="gramStart"/>
      <w:r w:rsidRPr="00494C09">
        <w:rPr>
          <w:sz w:val="28"/>
          <w:szCs w:val="28"/>
          <w:lang w:val="en-US"/>
        </w:rPr>
        <w:t>3 )</w:t>
      </w:r>
      <w:proofErr w:type="gramEnd"/>
      <w:r w:rsidRPr="00494C09">
        <w:rPr>
          <w:sz w:val="28"/>
          <w:szCs w:val="28"/>
          <w:lang w:val="en-US"/>
        </w:rPr>
        <w:t xml:space="preserve"> || </w:t>
      </w:r>
    </w:p>
    <w:p w14:paraId="618FF7C2" w14:textId="77777777" w:rsidR="00786E05" w:rsidRPr="00494C09" w:rsidRDefault="00E97085" w:rsidP="00786E05">
      <w:pPr>
        <w:pStyle w:val="a7"/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>(</w:t>
      </w:r>
      <w:r w:rsidR="00786E05" w:rsidRPr="00494C09">
        <w:rPr>
          <w:sz w:val="28"/>
          <w:szCs w:val="28"/>
          <w:lang w:val="en-US"/>
        </w:rPr>
        <w:t xml:space="preserve">a_4 == b_4 &amp;&amp; a_3 </w:t>
      </w:r>
      <w:r w:rsidR="00786E05" w:rsidRPr="00494C09">
        <w:rPr>
          <w:sz w:val="28"/>
          <w:szCs w:val="28"/>
          <w:lang w:val="en-US"/>
        </w:rPr>
        <w:t>==</w:t>
      </w:r>
      <w:r w:rsidR="00786E05" w:rsidRPr="00494C09">
        <w:rPr>
          <w:sz w:val="28"/>
          <w:szCs w:val="28"/>
          <w:lang w:val="en-US"/>
        </w:rPr>
        <w:t xml:space="preserve"> b_3</w:t>
      </w:r>
      <w:r w:rsidR="00786E05" w:rsidRPr="00494C09">
        <w:rPr>
          <w:sz w:val="28"/>
          <w:szCs w:val="28"/>
          <w:lang w:val="en-US"/>
        </w:rPr>
        <w:t xml:space="preserve"> &amp;&amp; a_2 &lt; b_2</w:t>
      </w:r>
      <w:r w:rsidRPr="00494C09">
        <w:rPr>
          <w:sz w:val="28"/>
          <w:szCs w:val="28"/>
          <w:lang w:val="en-US"/>
        </w:rPr>
        <w:t>)</w:t>
      </w:r>
      <w:r w:rsidR="00786E05" w:rsidRPr="00494C09">
        <w:rPr>
          <w:sz w:val="28"/>
          <w:szCs w:val="28"/>
          <w:lang w:val="en-US"/>
        </w:rPr>
        <w:t xml:space="preserve"> ||</w:t>
      </w:r>
    </w:p>
    <w:p w14:paraId="6B20CA74" w14:textId="77777777" w:rsidR="001E7126" w:rsidRPr="00494C09" w:rsidRDefault="00786E05" w:rsidP="00786E05">
      <w:pPr>
        <w:pStyle w:val="a7"/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 xml:space="preserve">(a_4 == b_4 &amp;&amp; a_3 == b_3 &amp;&amp; a_2 </w:t>
      </w:r>
      <w:r w:rsidRPr="00494C09">
        <w:rPr>
          <w:sz w:val="28"/>
          <w:szCs w:val="28"/>
          <w:lang w:val="en-US"/>
        </w:rPr>
        <w:t>==</w:t>
      </w:r>
      <w:r w:rsidRPr="00494C09">
        <w:rPr>
          <w:sz w:val="28"/>
          <w:szCs w:val="28"/>
          <w:lang w:val="en-US"/>
        </w:rPr>
        <w:t xml:space="preserve"> b_2</w:t>
      </w:r>
      <w:r w:rsidRPr="00494C09">
        <w:rPr>
          <w:sz w:val="28"/>
          <w:szCs w:val="28"/>
          <w:lang w:val="en-US"/>
        </w:rPr>
        <w:t xml:space="preserve"> &amp;&amp; a_1 &lt; </w:t>
      </w:r>
      <w:r w:rsidR="001E7126" w:rsidRPr="00494C09">
        <w:rPr>
          <w:sz w:val="28"/>
          <w:szCs w:val="28"/>
          <w:lang w:val="en-US"/>
        </w:rPr>
        <w:t>b_1</w:t>
      </w:r>
      <w:r w:rsidRPr="00494C09">
        <w:rPr>
          <w:sz w:val="28"/>
          <w:szCs w:val="28"/>
          <w:lang w:val="en-US"/>
        </w:rPr>
        <w:t>)</w:t>
      </w:r>
      <w:r w:rsidR="001E7126" w:rsidRPr="00494C09">
        <w:rPr>
          <w:sz w:val="28"/>
          <w:szCs w:val="28"/>
          <w:lang w:val="en-US"/>
        </w:rPr>
        <w:t xml:space="preserve"> ||</w:t>
      </w:r>
    </w:p>
    <w:p w14:paraId="6403C371" w14:textId="77777777" w:rsidR="001E7126" w:rsidRPr="00494C09" w:rsidRDefault="001E7126" w:rsidP="00786E05">
      <w:pPr>
        <w:pStyle w:val="a7"/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 xml:space="preserve">(a_4 == b_4 &amp;&amp; a_3 == b_3 &amp;&amp; a_2 == b_2 &amp;&amp; a_1 </w:t>
      </w:r>
      <w:r w:rsidRPr="00494C09">
        <w:rPr>
          <w:sz w:val="28"/>
          <w:szCs w:val="28"/>
          <w:lang w:val="en-US"/>
        </w:rPr>
        <w:t>==</w:t>
      </w:r>
      <w:r w:rsidRPr="00494C09">
        <w:rPr>
          <w:sz w:val="28"/>
          <w:szCs w:val="28"/>
          <w:lang w:val="en-US"/>
        </w:rPr>
        <w:t xml:space="preserve"> b_1</w:t>
      </w:r>
      <w:r w:rsidRPr="00494C09">
        <w:rPr>
          <w:sz w:val="28"/>
          <w:szCs w:val="28"/>
          <w:lang w:val="en-US"/>
        </w:rPr>
        <w:t xml:space="preserve"> a_0 &lt; b_0</w:t>
      </w:r>
      <w:r w:rsidRPr="00494C09">
        <w:rPr>
          <w:sz w:val="28"/>
          <w:szCs w:val="28"/>
          <w:lang w:val="en-US"/>
        </w:rPr>
        <w:t>)</w:t>
      </w:r>
    </w:p>
    <w:p w14:paraId="7F6DB744" w14:textId="77777777" w:rsidR="001E7126" w:rsidRPr="00494C09" w:rsidRDefault="001E7126" w:rsidP="00786E05">
      <w:pPr>
        <w:pStyle w:val="a7"/>
        <w:rPr>
          <w:sz w:val="28"/>
          <w:szCs w:val="28"/>
          <w:lang w:val="en-US"/>
        </w:rPr>
      </w:pPr>
    </w:p>
    <w:p w14:paraId="2F1C9727" w14:textId="77777777" w:rsidR="001134E3" w:rsidRPr="00494C09" w:rsidRDefault="001E7126" w:rsidP="00786E05">
      <w:pPr>
        <w:pStyle w:val="a7"/>
        <w:rPr>
          <w:sz w:val="28"/>
          <w:szCs w:val="28"/>
        </w:rPr>
      </w:pPr>
      <w:r w:rsidRPr="00494C09">
        <w:rPr>
          <w:sz w:val="28"/>
          <w:szCs w:val="28"/>
        </w:rPr>
        <w:t xml:space="preserve">Обозначим </w:t>
      </w:r>
      <w:r w:rsidRPr="00494C09">
        <w:rPr>
          <w:sz w:val="28"/>
          <w:szCs w:val="28"/>
          <w:lang w:val="en-US"/>
        </w:rPr>
        <w:t>LUT</w:t>
      </w:r>
      <w:r w:rsidRPr="00494C09">
        <w:rPr>
          <w:sz w:val="28"/>
          <w:szCs w:val="28"/>
        </w:rPr>
        <w:t xml:space="preserve"> для ==</w:t>
      </w:r>
      <w:r w:rsidR="001134E3" w:rsidRPr="00494C09">
        <w:rPr>
          <w:sz w:val="28"/>
          <w:szCs w:val="28"/>
        </w:rPr>
        <w:t>(</w:t>
      </w:r>
      <w:r w:rsidR="001134E3" w:rsidRPr="00494C09">
        <w:rPr>
          <w:sz w:val="28"/>
          <w:szCs w:val="28"/>
          <w:lang w:val="en-US"/>
        </w:rPr>
        <w:t>eq</w:t>
      </w:r>
      <w:r w:rsidR="001134E3" w:rsidRPr="00494C09">
        <w:rPr>
          <w:sz w:val="28"/>
          <w:szCs w:val="28"/>
        </w:rPr>
        <w:t>_{</w:t>
      </w:r>
      <w:r w:rsidR="001134E3" w:rsidRPr="00494C09">
        <w:rPr>
          <w:sz w:val="28"/>
          <w:szCs w:val="28"/>
          <w:lang w:val="en-US"/>
        </w:rPr>
        <w:t>y</w:t>
      </w:r>
      <w:r w:rsidR="001134E3" w:rsidRPr="00494C09">
        <w:rPr>
          <w:sz w:val="28"/>
          <w:szCs w:val="28"/>
        </w:rPr>
        <w:t>})</w:t>
      </w:r>
      <w:r w:rsidRPr="00494C09">
        <w:rPr>
          <w:sz w:val="28"/>
          <w:szCs w:val="28"/>
        </w:rPr>
        <w:t xml:space="preserve"> и &lt;</w:t>
      </w:r>
      <w:r w:rsidR="001134E3" w:rsidRPr="00494C09">
        <w:rPr>
          <w:sz w:val="28"/>
          <w:szCs w:val="28"/>
        </w:rPr>
        <w:t>(</w:t>
      </w:r>
      <w:r w:rsidR="001134E3" w:rsidRPr="00494C09">
        <w:rPr>
          <w:sz w:val="28"/>
          <w:szCs w:val="28"/>
          <w:lang w:val="en-US"/>
        </w:rPr>
        <w:t>less</w:t>
      </w:r>
      <w:r w:rsidR="001134E3" w:rsidRPr="00494C09">
        <w:rPr>
          <w:sz w:val="28"/>
          <w:szCs w:val="28"/>
        </w:rPr>
        <w:t>_{</w:t>
      </w:r>
      <w:r w:rsidR="001134E3" w:rsidRPr="00494C09">
        <w:rPr>
          <w:sz w:val="28"/>
          <w:szCs w:val="28"/>
          <w:lang w:val="en-US"/>
        </w:rPr>
        <w:t>y</w:t>
      </w:r>
      <w:r w:rsidR="001134E3" w:rsidRPr="00494C09">
        <w:rPr>
          <w:sz w:val="28"/>
          <w:szCs w:val="28"/>
        </w:rPr>
        <w:t>})</w:t>
      </w:r>
      <w:r w:rsidRPr="00494C09">
        <w:rPr>
          <w:sz w:val="28"/>
          <w:szCs w:val="28"/>
        </w:rPr>
        <w:t xml:space="preserve"> для каждого бита </w:t>
      </w:r>
    </w:p>
    <w:p w14:paraId="76DF78EC" w14:textId="77777777" w:rsidR="001134E3" w:rsidRPr="00494C09" w:rsidRDefault="001134E3" w:rsidP="00786E05">
      <w:pPr>
        <w:pStyle w:val="a7"/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 xml:space="preserve">LUT: </w:t>
      </w:r>
      <w:r w:rsidR="00E65A3B" w:rsidRPr="00494C09">
        <w:rPr>
          <w:sz w:val="28"/>
          <w:szCs w:val="28"/>
          <w:lang w:val="en-US"/>
        </w:rPr>
        <w:t>less</w:t>
      </w:r>
      <w:r w:rsidRPr="00494C09">
        <w:rPr>
          <w:sz w:val="28"/>
          <w:szCs w:val="28"/>
          <w:lang w:val="en-US"/>
        </w:rPr>
        <w:t>_{y}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747"/>
        <w:gridCol w:w="1749"/>
        <w:gridCol w:w="1699"/>
        <w:gridCol w:w="1699"/>
        <w:gridCol w:w="1731"/>
      </w:tblGrid>
      <w:tr w:rsidR="009A2840" w:rsidRPr="00494C09" w14:paraId="7E8ABB48" w14:textId="77777777" w:rsidTr="009A2840">
        <w:tc>
          <w:tcPr>
            <w:tcW w:w="1869" w:type="dxa"/>
          </w:tcPr>
          <w:p w14:paraId="762EFA0E" w14:textId="77777777" w:rsidR="009A2840" w:rsidRPr="00494C09" w:rsidRDefault="009A2840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a_{y}</w:t>
            </w:r>
          </w:p>
        </w:tc>
        <w:tc>
          <w:tcPr>
            <w:tcW w:w="1869" w:type="dxa"/>
          </w:tcPr>
          <w:p w14:paraId="033BE2E6" w14:textId="77777777" w:rsidR="009A2840" w:rsidRPr="00494C09" w:rsidRDefault="009A2840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b_{y}</w:t>
            </w:r>
          </w:p>
        </w:tc>
        <w:tc>
          <w:tcPr>
            <w:tcW w:w="1869" w:type="dxa"/>
          </w:tcPr>
          <w:p w14:paraId="2B7C561E" w14:textId="77777777" w:rsidR="009A2840" w:rsidRPr="00494C09" w:rsidRDefault="009A2840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5C007818" w14:textId="77777777" w:rsidR="009A2840" w:rsidRPr="00494C09" w:rsidRDefault="009A2840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190C0E3B" w14:textId="77777777" w:rsidR="009A2840" w:rsidRPr="00494C09" w:rsidRDefault="009A2840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q_o</w:t>
            </w:r>
            <w:proofErr w:type="spellEnd"/>
          </w:p>
        </w:tc>
      </w:tr>
      <w:tr w:rsidR="009A2840" w:rsidRPr="00494C09" w14:paraId="38F0F41B" w14:textId="77777777" w:rsidTr="009A2840">
        <w:tc>
          <w:tcPr>
            <w:tcW w:w="1869" w:type="dxa"/>
          </w:tcPr>
          <w:p w14:paraId="2B3FAECC" w14:textId="77777777" w:rsidR="009A2840" w:rsidRPr="00494C09" w:rsidRDefault="005C363A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4521827B" w14:textId="77777777" w:rsidR="009A2840" w:rsidRPr="00494C09" w:rsidRDefault="005C363A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31976F44" w14:textId="77777777" w:rsidR="009A2840" w:rsidRPr="00494C09" w:rsidRDefault="009A2840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19946197" w14:textId="77777777" w:rsidR="009A2840" w:rsidRPr="00494C09" w:rsidRDefault="009A2840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6C70A82F" w14:textId="77777777" w:rsidR="009A2840" w:rsidRPr="00494C09" w:rsidRDefault="005C363A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9A2840" w:rsidRPr="00494C09" w14:paraId="79989CD4" w14:textId="77777777" w:rsidTr="009A2840">
        <w:tc>
          <w:tcPr>
            <w:tcW w:w="1869" w:type="dxa"/>
          </w:tcPr>
          <w:p w14:paraId="0ED19258" w14:textId="77777777" w:rsidR="009A2840" w:rsidRPr="00494C09" w:rsidRDefault="005C363A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18E7E7FA" w14:textId="77777777" w:rsidR="009A2840" w:rsidRPr="00494C09" w:rsidRDefault="005C363A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13BB2988" w14:textId="77777777" w:rsidR="009A2840" w:rsidRPr="00494C09" w:rsidRDefault="009A2840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0E34F35E" w14:textId="77777777" w:rsidR="009A2840" w:rsidRPr="00494C09" w:rsidRDefault="009A2840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20691007" w14:textId="77777777" w:rsidR="009A2840" w:rsidRPr="00494C09" w:rsidRDefault="005C363A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9A2840" w:rsidRPr="00494C09" w14:paraId="101FAAB9" w14:textId="77777777" w:rsidTr="009A2840">
        <w:tc>
          <w:tcPr>
            <w:tcW w:w="1869" w:type="dxa"/>
          </w:tcPr>
          <w:p w14:paraId="6EC56B5F" w14:textId="77777777" w:rsidR="009A2840" w:rsidRPr="00494C09" w:rsidRDefault="005C363A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26B50D2E" w14:textId="77777777" w:rsidR="009A2840" w:rsidRPr="00494C09" w:rsidRDefault="005C363A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0AC76652" w14:textId="77777777" w:rsidR="009A2840" w:rsidRPr="00494C09" w:rsidRDefault="009A2840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1EAD0BA4" w14:textId="77777777" w:rsidR="009A2840" w:rsidRPr="00494C09" w:rsidRDefault="009A2840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6FA460BA" w14:textId="77777777" w:rsidR="009A2840" w:rsidRPr="00494C09" w:rsidRDefault="005C363A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9A2840" w:rsidRPr="00494C09" w14:paraId="6BA13CFD" w14:textId="77777777" w:rsidTr="009A2840">
        <w:tc>
          <w:tcPr>
            <w:tcW w:w="1869" w:type="dxa"/>
          </w:tcPr>
          <w:p w14:paraId="29E52518" w14:textId="77777777" w:rsidR="009A2840" w:rsidRPr="00494C09" w:rsidRDefault="005C363A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56CCD1CC" w14:textId="77777777" w:rsidR="009A2840" w:rsidRPr="00494C09" w:rsidRDefault="005C363A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0A997546" w14:textId="77777777" w:rsidR="009A2840" w:rsidRPr="00494C09" w:rsidRDefault="009A2840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3C34C311" w14:textId="77777777" w:rsidR="009A2840" w:rsidRPr="00494C09" w:rsidRDefault="009A2840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4F2C2556" w14:textId="77777777" w:rsidR="009A2840" w:rsidRPr="00494C09" w:rsidRDefault="005C363A" w:rsidP="00786E05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23ADB391" w14:textId="77777777" w:rsidR="005C363A" w:rsidRPr="00494C09" w:rsidRDefault="00D957C5" w:rsidP="00786E05">
      <w:pPr>
        <w:pStyle w:val="a7"/>
        <w:rPr>
          <w:sz w:val="28"/>
          <w:szCs w:val="28"/>
          <w:lang w:val="en-US"/>
        </w:rPr>
      </w:pPr>
      <w:r w:rsidRPr="00494C09">
        <w:rPr>
          <w:sz w:val="28"/>
          <w:szCs w:val="28"/>
        </w:rPr>
        <w:br/>
      </w:r>
      <w:r w:rsidR="005C363A" w:rsidRPr="00494C09">
        <w:rPr>
          <w:sz w:val="28"/>
          <w:szCs w:val="28"/>
          <w:lang w:val="en-US"/>
        </w:rPr>
        <w:t xml:space="preserve">LUT: </w:t>
      </w:r>
      <w:r w:rsidR="00E65A3B" w:rsidRPr="00494C09">
        <w:rPr>
          <w:sz w:val="28"/>
          <w:szCs w:val="28"/>
          <w:lang w:val="en-US"/>
        </w:rPr>
        <w:t>eq</w:t>
      </w:r>
      <w:r w:rsidR="005C363A" w:rsidRPr="00494C09">
        <w:rPr>
          <w:sz w:val="28"/>
          <w:szCs w:val="28"/>
          <w:lang w:val="en-US"/>
        </w:rPr>
        <w:t>_{y}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747"/>
        <w:gridCol w:w="1749"/>
        <w:gridCol w:w="1699"/>
        <w:gridCol w:w="1699"/>
        <w:gridCol w:w="1731"/>
      </w:tblGrid>
      <w:tr w:rsidR="005C363A" w:rsidRPr="00494C09" w14:paraId="74771EBB" w14:textId="77777777" w:rsidTr="00A9493D">
        <w:tc>
          <w:tcPr>
            <w:tcW w:w="1869" w:type="dxa"/>
          </w:tcPr>
          <w:p w14:paraId="59CE8CAE" w14:textId="77777777" w:rsidR="005C363A" w:rsidRPr="00494C09" w:rsidRDefault="005C363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a_{y}</w:t>
            </w:r>
          </w:p>
        </w:tc>
        <w:tc>
          <w:tcPr>
            <w:tcW w:w="1869" w:type="dxa"/>
          </w:tcPr>
          <w:p w14:paraId="63F7C23B" w14:textId="77777777" w:rsidR="005C363A" w:rsidRPr="00494C09" w:rsidRDefault="005C363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b_{y}</w:t>
            </w:r>
          </w:p>
        </w:tc>
        <w:tc>
          <w:tcPr>
            <w:tcW w:w="1869" w:type="dxa"/>
          </w:tcPr>
          <w:p w14:paraId="32E3352A" w14:textId="77777777" w:rsidR="005C363A" w:rsidRPr="00494C09" w:rsidRDefault="005C363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517B5D08" w14:textId="77777777" w:rsidR="005C363A" w:rsidRPr="00494C09" w:rsidRDefault="005C363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04ACCE68" w14:textId="77777777" w:rsidR="005C363A" w:rsidRPr="00494C09" w:rsidRDefault="005C363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q_o</w:t>
            </w:r>
            <w:proofErr w:type="spellEnd"/>
          </w:p>
        </w:tc>
      </w:tr>
      <w:tr w:rsidR="005C363A" w:rsidRPr="00494C09" w14:paraId="53372BD9" w14:textId="77777777" w:rsidTr="00A9493D">
        <w:tc>
          <w:tcPr>
            <w:tcW w:w="1869" w:type="dxa"/>
          </w:tcPr>
          <w:p w14:paraId="18E2D98E" w14:textId="77777777" w:rsidR="005C363A" w:rsidRPr="00494C09" w:rsidRDefault="005C363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51C0EC89" w14:textId="77777777" w:rsidR="005C363A" w:rsidRPr="00494C09" w:rsidRDefault="005C363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713F1656" w14:textId="77777777" w:rsidR="005C363A" w:rsidRPr="00494C09" w:rsidRDefault="005C363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1C48E7E4" w14:textId="77777777" w:rsidR="005C363A" w:rsidRPr="00494C09" w:rsidRDefault="005C363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33F4D90A" w14:textId="77777777" w:rsidR="005C363A" w:rsidRPr="00494C09" w:rsidRDefault="00E65A3B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5C363A" w:rsidRPr="00494C09" w14:paraId="5EFF9CA8" w14:textId="77777777" w:rsidTr="00A9493D">
        <w:tc>
          <w:tcPr>
            <w:tcW w:w="1869" w:type="dxa"/>
          </w:tcPr>
          <w:p w14:paraId="069A0E29" w14:textId="77777777" w:rsidR="005C363A" w:rsidRPr="00494C09" w:rsidRDefault="005C363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5F1DE4B4" w14:textId="77777777" w:rsidR="005C363A" w:rsidRPr="00494C09" w:rsidRDefault="005C363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18DBB4DF" w14:textId="77777777" w:rsidR="005C363A" w:rsidRPr="00494C09" w:rsidRDefault="005C363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3FB67C92" w14:textId="77777777" w:rsidR="005C363A" w:rsidRPr="00494C09" w:rsidRDefault="005C363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56D5B14C" w14:textId="77777777" w:rsidR="005C363A" w:rsidRPr="00494C09" w:rsidRDefault="00E65A3B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5C363A" w:rsidRPr="00494C09" w14:paraId="79BC22BF" w14:textId="77777777" w:rsidTr="00A9493D">
        <w:tc>
          <w:tcPr>
            <w:tcW w:w="1869" w:type="dxa"/>
          </w:tcPr>
          <w:p w14:paraId="0F29B007" w14:textId="77777777" w:rsidR="005C363A" w:rsidRPr="00494C09" w:rsidRDefault="005C363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4D52AB99" w14:textId="77777777" w:rsidR="005C363A" w:rsidRPr="00494C09" w:rsidRDefault="005C363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778DE91E" w14:textId="77777777" w:rsidR="005C363A" w:rsidRPr="00494C09" w:rsidRDefault="005C363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1A350A41" w14:textId="77777777" w:rsidR="005C363A" w:rsidRPr="00494C09" w:rsidRDefault="005C363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7FD717E2" w14:textId="77777777" w:rsidR="005C363A" w:rsidRPr="00494C09" w:rsidRDefault="005C363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5C363A" w:rsidRPr="00494C09" w14:paraId="27DE4356" w14:textId="77777777" w:rsidTr="00A9493D">
        <w:tc>
          <w:tcPr>
            <w:tcW w:w="1869" w:type="dxa"/>
          </w:tcPr>
          <w:p w14:paraId="418DFE16" w14:textId="77777777" w:rsidR="005C363A" w:rsidRPr="00494C09" w:rsidRDefault="005C363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7F595FD7" w14:textId="77777777" w:rsidR="005C363A" w:rsidRPr="00494C09" w:rsidRDefault="005C363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22BEB0BF" w14:textId="77777777" w:rsidR="005C363A" w:rsidRPr="00494C09" w:rsidRDefault="005C363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088F49C2" w14:textId="77777777" w:rsidR="005C363A" w:rsidRPr="00494C09" w:rsidRDefault="005C363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7C0D5E0E" w14:textId="77777777" w:rsidR="005C363A" w:rsidRPr="00494C09" w:rsidRDefault="00E65A3B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14CA04A6" w14:textId="77777777" w:rsidR="00E65A3B" w:rsidRPr="00494C09" w:rsidRDefault="00E65A3B" w:rsidP="00786E05">
      <w:pPr>
        <w:pStyle w:val="a7"/>
        <w:rPr>
          <w:sz w:val="28"/>
          <w:szCs w:val="28"/>
          <w:lang w:val="en-US"/>
        </w:rPr>
      </w:pPr>
    </w:p>
    <w:p w14:paraId="27BD93DA" w14:textId="77777777" w:rsidR="00494C09" w:rsidRDefault="00494C09" w:rsidP="00494C09">
      <w:pPr>
        <w:pStyle w:val="a7"/>
        <w:ind w:left="1080"/>
        <w:rPr>
          <w:sz w:val="28"/>
          <w:szCs w:val="28"/>
        </w:rPr>
      </w:pPr>
    </w:p>
    <w:p w14:paraId="1133B846" w14:textId="77777777" w:rsidR="00494C09" w:rsidRDefault="00494C09" w:rsidP="00494C09">
      <w:pPr>
        <w:pStyle w:val="a7"/>
        <w:ind w:left="1080"/>
        <w:rPr>
          <w:sz w:val="28"/>
          <w:szCs w:val="28"/>
        </w:rPr>
      </w:pPr>
    </w:p>
    <w:p w14:paraId="5E62E49B" w14:textId="77777777" w:rsidR="00494C09" w:rsidRDefault="00494C09" w:rsidP="00494C09">
      <w:pPr>
        <w:pStyle w:val="a7"/>
        <w:ind w:left="1080"/>
        <w:rPr>
          <w:sz w:val="28"/>
          <w:szCs w:val="28"/>
        </w:rPr>
      </w:pPr>
    </w:p>
    <w:p w14:paraId="0BBD0FE1" w14:textId="77777777" w:rsidR="00494C09" w:rsidRDefault="00494C09" w:rsidP="00494C09">
      <w:pPr>
        <w:pStyle w:val="a7"/>
        <w:ind w:left="1080"/>
        <w:rPr>
          <w:sz w:val="28"/>
          <w:szCs w:val="28"/>
        </w:rPr>
      </w:pPr>
    </w:p>
    <w:p w14:paraId="252115F2" w14:textId="12E8E59A" w:rsidR="002C7CB6" w:rsidRPr="00494C09" w:rsidRDefault="00E65A3B" w:rsidP="00E65A3B">
      <w:pPr>
        <w:pStyle w:val="a7"/>
        <w:numPr>
          <w:ilvl w:val="0"/>
          <w:numId w:val="5"/>
        </w:numPr>
        <w:rPr>
          <w:sz w:val="28"/>
          <w:szCs w:val="28"/>
        </w:rPr>
      </w:pPr>
      <w:proofErr w:type="spellStart"/>
      <w:r w:rsidRPr="00494C09">
        <w:rPr>
          <w:sz w:val="28"/>
          <w:szCs w:val="28"/>
          <w:lang w:val="en-US"/>
        </w:rPr>
        <w:lastRenderedPageBreak/>
        <w:t>a_i</w:t>
      </w:r>
      <w:proofErr w:type="spellEnd"/>
      <w:r w:rsidRPr="00494C09">
        <w:rPr>
          <w:sz w:val="28"/>
          <w:szCs w:val="28"/>
          <w:lang w:val="en-US"/>
        </w:rPr>
        <w:t xml:space="preserve"> &lt; </w:t>
      </w:r>
      <w:proofErr w:type="spellStart"/>
      <w:r w:rsidRPr="00494C09">
        <w:rPr>
          <w:sz w:val="28"/>
          <w:szCs w:val="28"/>
          <w:lang w:val="en-US"/>
        </w:rPr>
        <w:t>b_i</w:t>
      </w:r>
      <w:proofErr w:type="spellEnd"/>
      <w:r w:rsidRPr="00494C09">
        <w:rPr>
          <w:sz w:val="28"/>
          <w:szCs w:val="28"/>
          <w:lang w:val="en-US"/>
        </w:rPr>
        <w:t xml:space="preserve"> </w:t>
      </w:r>
      <w:r w:rsidRPr="00494C09">
        <w:rPr>
          <w:sz w:val="28"/>
          <w:szCs w:val="28"/>
          <w:lang w:val="en-US"/>
        </w:rPr>
        <w:sym w:font="Wingdings" w:char="F0F3"/>
      </w:r>
      <w:r w:rsidRPr="00494C09">
        <w:rPr>
          <w:sz w:val="28"/>
          <w:szCs w:val="28"/>
          <w:lang w:val="en-US"/>
        </w:rPr>
        <w:t xml:space="preserve"> </w:t>
      </w:r>
    </w:p>
    <w:p w14:paraId="01539CE4" w14:textId="77777777" w:rsidR="002C7CB6" w:rsidRPr="00494C09" w:rsidRDefault="002C7CB6" w:rsidP="002C7CB6">
      <w:pPr>
        <w:pStyle w:val="a7"/>
        <w:ind w:left="1080"/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>less_4 ||</w:t>
      </w:r>
    </w:p>
    <w:p w14:paraId="7FB67E3D" w14:textId="77777777" w:rsidR="002C7CB6" w:rsidRPr="00494C09" w:rsidRDefault="002C7CB6" w:rsidP="002C7CB6">
      <w:pPr>
        <w:pStyle w:val="a7"/>
        <w:ind w:left="1080"/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>(eq_4 &amp;&amp; less_3) ||</w:t>
      </w:r>
    </w:p>
    <w:p w14:paraId="1715D8D5" w14:textId="77777777" w:rsidR="00276EC2" w:rsidRPr="00494C09" w:rsidRDefault="002C7CB6" w:rsidP="002C7CB6">
      <w:pPr>
        <w:pStyle w:val="a7"/>
        <w:ind w:left="1080"/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 xml:space="preserve">(eq_4 &amp;&amp; </w:t>
      </w:r>
      <w:r w:rsidR="00276EC2" w:rsidRPr="00494C09">
        <w:rPr>
          <w:sz w:val="28"/>
          <w:szCs w:val="28"/>
          <w:lang w:val="en-US"/>
        </w:rPr>
        <w:t>eq_3 &amp;&amp; less_2</w:t>
      </w:r>
      <w:r w:rsidRPr="00494C09">
        <w:rPr>
          <w:sz w:val="28"/>
          <w:szCs w:val="28"/>
          <w:lang w:val="en-US"/>
        </w:rPr>
        <w:t>)</w:t>
      </w:r>
      <w:r w:rsidR="00276EC2" w:rsidRPr="00494C09">
        <w:rPr>
          <w:sz w:val="28"/>
          <w:szCs w:val="28"/>
          <w:lang w:val="en-US"/>
        </w:rPr>
        <w:t xml:space="preserve"> ||</w:t>
      </w:r>
    </w:p>
    <w:p w14:paraId="3C2C2D55" w14:textId="77777777" w:rsidR="00276EC2" w:rsidRPr="00494C09" w:rsidRDefault="00276EC2" w:rsidP="002C7CB6">
      <w:pPr>
        <w:pStyle w:val="a7"/>
        <w:ind w:left="1080"/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>(eq_4 &amp;&amp; eq_3 &amp;&amp; eq_2 &amp;&amp; less_1) ||</w:t>
      </w:r>
    </w:p>
    <w:p w14:paraId="05D3FA70" w14:textId="77777777" w:rsidR="00041E17" w:rsidRPr="00494C09" w:rsidRDefault="00276EC2" w:rsidP="002C7CB6">
      <w:pPr>
        <w:pStyle w:val="a7"/>
        <w:ind w:left="1080"/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>(eq_4 &amp;&amp; eq_3 &amp;&amp; eq_2 &amp;&amp; eq_1 &amp;&amp; less_0)</w:t>
      </w:r>
    </w:p>
    <w:p w14:paraId="303B4506" w14:textId="77777777" w:rsidR="00041E17" w:rsidRPr="00494C09" w:rsidRDefault="00041E17" w:rsidP="002C7CB6">
      <w:pPr>
        <w:pStyle w:val="a7"/>
        <w:ind w:left="1080"/>
        <w:rPr>
          <w:sz w:val="28"/>
          <w:szCs w:val="28"/>
          <w:lang w:val="en-US"/>
        </w:rPr>
      </w:pPr>
    </w:p>
    <w:p w14:paraId="6CD3C2B4" w14:textId="77777777" w:rsidR="00041E17" w:rsidRPr="00494C09" w:rsidRDefault="00041E17" w:rsidP="002C7CB6">
      <w:pPr>
        <w:pStyle w:val="a7"/>
        <w:ind w:left="1080"/>
        <w:rPr>
          <w:sz w:val="28"/>
          <w:szCs w:val="28"/>
          <w:lang w:val="en-US"/>
        </w:rPr>
      </w:pPr>
    </w:p>
    <w:p w14:paraId="12E17731" w14:textId="77777777" w:rsidR="00041E17" w:rsidRPr="00494C09" w:rsidRDefault="00041E17" w:rsidP="002C7CB6">
      <w:pPr>
        <w:pStyle w:val="a7"/>
        <w:ind w:left="1080"/>
        <w:rPr>
          <w:sz w:val="28"/>
          <w:szCs w:val="28"/>
          <w:lang w:val="en-US"/>
        </w:rPr>
      </w:pPr>
    </w:p>
    <w:p w14:paraId="6EA659C1" w14:textId="5946CD72" w:rsidR="00041E17" w:rsidRPr="00494C09" w:rsidRDefault="00041E17" w:rsidP="00C40FD0">
      <w:pPr>
        <w:rPr>
          <w:sz w:val="28"/>
          <w:szCs w:val="28"/>
        </w:rPr>
      </w:pPr>
      <w:r w:rsidRPr="00494C09">
        <w:rPr>
          <w:sz w:val="28"/>
          <w:szCs w:val="28"/>
          <w:lang w:val="en-US"/>
        </w:rPr>
        <w:t xml:space="preserve">LUT </w:t>
      </w:r>
      <w:r w:rsidRPr="00494C09">
        <w:rPr>
          <w:sz w:val="28"/>
          <w:szCs w:val="28"/>
        </w:rPr>
        <w:t>для</w:t>
      </w:r>
      <w:r w:rsidRPr="00494C09">
        <w:rPr>
          <w:sz w:val="28"/>
          <w:szCs w:val="28"/>
          <w:lang w:val="en-US"/>
        </w:rPr>
        <w:t xml:space="preserve"> </w:t>
      </w:r>
      <w:r w:rsidRPr="00494C09">
        <w:rPr>
          <w:sz w:val="28"/>
          <w:szCs w:val="28"/>
          <w:lang w:val="en-US"/>
        </w:rPr>
        <w:t>(</w:t>
      </w:r>
      <w:r w:rsidR="00A249F5" w:rsidRPr="00494C09">
        <w:rPr>
          <w:sz w:val="28"/>
          <w:szCs w:val="28"/>
          <w:lang w:val="en-US"/>
        </w:rPr>
        <w:t xml:space="preserve">less_4 || </w:t>
      </w:r>
      <w:r w:rsidR="00A249F5" w:rsidRPr="00494C09">
        <w:rPr>
          <w:sz w:val="28"/>
          <w:szCs w:val="28"/>
          <w:lang w:val="en-US"/>
        </w:rPr>
        <w:t>(eq_4 &amp;&amp; less_3</w:t>
      </w:r>
      <w:proofErr w:type="gramStart"/>
      <w:r w:rsidR="00A249F5" w:rsidRPr="00494C09">
        <w:rPr>
          <w:sz w:val="28"/>
          <w:szCs w:val="28"/>
          <w:lang w:val="en-US"/>
        </w:rPr>
        <w:t>)</w:t>
      </w:r>
      <w:r w:rsidRPr="00494C09">
        <w:rPr>
          <w:sz w:val="28"/>
          <w:szCs w:val="28"/>
          <w:lang w:val="en-US"/>
        </w:rPr>
        <w:t>)</w:t>
      </w:r>
      <w:r w:rsidR="00AE5750" w:rsidRPr="00494C09">
        <w:rPr>
          <w:sz w:val="28"/>
          <w:szCs w:val="28"/>
          <w:lang w:val="en-US"/>
        </w:rPr>
        <w:t xml:space="preserve">  {</w:t>
      </w:r>
      <w:proofErr w:type="gramEnd"/>
      <w:r w:rsidR="00AE5750" w:rsidRPr="00494C09">
        <w:rPr>
          <w:sz w:val="28"/>
          <w:szCs w:val="28"/>
          <w:lang w:val="en-US"/>
        </w:rPr>
        <w:t>comp_0}</w:t>
      </w:r>
      <w:r w:rsidRPr="00494C09">
        <w:rPr>
          <w:sz w:val="28"/>
          <w:szCs w:val="28"/>
          <w:lang w:val="en-US"/>
        </w:rPr>
        <w:t>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38"/>
        <w:gridCol w:w="1712"/>
      </w:tblGrid>
      <w:tr w:rsidR="00041E17" w:rsidRPr="00494C09" w14:paraId="3BADCAA8" w14:textId="77777777" w:rsidTr="00041E17">
        <w:tc>
          <w:tcPr>
            <w:tcW w:w="1725" w:type="dxa"/>
          </w:tcPr>
          <w:p w14:paraId="7ECE41D6" w14:textId="77777777" w:rsidR="00041E17" w:rsidRPr="00494C09" w:rsidRDefault="00A249F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less_4</w:t>
            </w:r>
          </w:p>
        </w:tc>
        <w:tc>
          <w:tcPr>
            <w:tcW w:w="1725" w:type="dxa"/>
          </w:tcPr>
          <w:p w14:paraId="49C0B158" w14:textId="77777777" w:rsidR="00041E17" w:rsidRPr="00494C09" w:rsidRDefault="00041E1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eq_</w:t>
            </w:r>
            <w:r w:rsidR="00A249F5" w:rsidRPr="00494C09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725" w:type="dxa"/>
          </w:tcPr>
          <w:p w14:paraId="00604787" w14:textId="77777777" w:rsidR="00041E17" w:rsidRPr="00494C09" w:rsidRDefault="00A249F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less_3</w:t>
            </w:r>
          </w:p>
        </w:tc>
        <w:tc>
          <w:tcPr>
            <w:tcW w:w="1738" w:type="dxa"/>
          </w:tcPr>
          <w:p w14:paraId="08A4AF42" w14:textId="77777777" w:rsidR="00041E17" w:rsidRPr="00494C09" w:rsidRDefault="00A249F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30E426B5" w14:textId="77777777" w:rsidR="00041E17" w:rsidRPr="00494C09" w:rsidRDefault="00041E1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q_o</w:t>
            </w:r>
            <w:proofErr w:type="spellEnd"/>
          </w:p>
        </w:tc>
      </w:tr>
      <w:tr w:rsidR="00041E17" w:rsidRPr="00494C09" w14:paraId="7EE1FAF8" w14:textId="77777777" w:rsidTr="00041E17">
        <w:tc>
          <w:tcPr>
            <w:tcW w:w="1725" w:type="dxa"/>
          </w:tcPr>
          <w:p w14:paraId="1544629E" w14:textId="77777777" w:rsidR="00041E17" w:rsidRPr="00494C09" w:rsidRDefault="0028541B" w:rsidP="00041E17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7B87FF71" w14:textId="77777777" w:rsidR="00041E17" w:rsidRPr="00494C09" w:rsidRDefault="009E4AC9" w:rsidP="009E4AC9">
            <w:pPr>
              <w:pStyle w:val="a7"/>
              <w:tabs>
                <w:tab w:val="center" w:pos="754"/>
              </w:tabs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2B5F8D29" w14:textId="77777777" w:rsidR="00041E17" w:rsidRPr="00494C09" w:rsidRDefault="0042158E" w:rsidP="00041E17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0BB72228" w14:textId="77777777" w:rsidR="00041E17" w:rsidRPr="00494C09" w:rsidRDefault="00A249F5" w:rsidP="00041E17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0BA61E38" w14:textId="77777777" w:rsidR="00041E17" w:rsidRPr="00494C09" w:rsidRDefault="00994710" w:rsidP="00041E17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041E17" w:rsidRPr="00494C09" w14:paraId="1F27CBD5" w14:textId="77777777" w:rsidTr="00041E17">
        <w:tc>
          <w:tcPr>
            <w:tcW w:w="1725" w:type="dxa"/>
          </w:tcPr>
          <w:p w14:paraId="3E65F7E0" w14:textId="77777777" w:rsidR="00041E17" w:rsidRPr="00494C09" w:rsidRDefault="009E4AC9" w:rsidP="00041E17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68E328E9" w14:textId="77777777" w:rsidR="00041E17" w:rsidRPr="00494C09" w:rsidRDefault="00041E17" w:rsidP="00041E17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6DA558FE" w14:textId="77777777" w:rsidR="00041E17" w:rsidRPr="00494C09" w:rsidRDefault="00994710" w:rsidP="00041E17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7B540D1E" w14:textId="77777777" w:rsidR="00041E17" w:rsidRPr="00494C09" w:rsidRDefault="00A249F5" w:rsidP="00041E17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62883A0C" w14:textId="77777777" w:rsidR="00041E17" w:rsidRPr="00494C09" w:rsidRDefault="009E4AC9" w:rsidP="00041E17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</w:tr>
      <w:tr w:rsidR="00041E17" w:rsidRPr="00494C09" w14:paraId="4A191DB2" w14:textId="77777777" w:rsidTr="00041E17">
        <w:tc>
          <w:tcPr>
            <w:tcW w:w="1725" w:type="dxa"/>
          </w:tcPr>
          <w:p w14:paraId="54C36C51" w14:textId="77777777" w:rsidR="00041E17" w:rsidRPr="00494C09" w:rsidRDefault="0028541B" w:rsidP="00041E17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681F3345" w14:textId="77777777" w:rsidR="00041E17" w:rsidRPr="00494C09" w:rsidRDefault="009E4AC9" w:rsidP="00041E17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0FFEC1B9" w14:textId="77777777" w:rsidR="00041E17" w:rsidRPr="00494C09" w:rsidRDefault="00994710" w:rsidP="00041E17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3B5AA003" w14:textId="77777777" w:rsidR="00041E17" w:rsidRPr="00494C09" w:rsidRDefault="00A249F5" w:rsidP="00041E17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1EB969B6" w14:textId="77777777" w:rsidR="00041E17" w:rsidRPr="00494C09" w:rsidRDefault="00580C0E" w:rsidP="00041E17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041E17" w:rsidRPr="00494C09" w14:paraId="1121833D" w14:textId="77777777" w:rsidTr="00041E17">
        <w:tc>
          <w:tcPr>
            <w:tcW w:w="1725" w:type="dxa"/>
          </w:tcPr>
          <w:p w14:paraId="40950071" w14:textId="77777777" w:rsidR="00041E17" w:rsidRPr="00494C09" w:rsidRDefault="0028541B" w:rsidP="00041E17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2F3ED388" w14:textId="77777777" w:rsidR="00041E17" w:rsidRPr="00494C09" w:rsidRDefault="00041E17" w:rsidP="00041E17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1845D223" w14:textId="77777777" w:rsidR="00041E17" w:rsidRPr="00494C09" w:rsidRDefault="009E4AC9" w:rsidP="00041E17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499B585D" w14:textId="77777777" w:rsidR="00041E17" w:rsidRPr="00494C09" w:rsidRDefault="00A249F5" w:rsidP="00041E17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6799C4D8" w14:textId="77777777" w:rsidR="00041E17" w:rsidRPr="00494C09" w:rsidRDefault="005A20BC" w:rsidP="00041E17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  <w:tr w:rsidR="009E4AC9" w:rsidRPr="00494C09" w14:paraId="57EF7B39" w14:textId="77777777" w:rsidTr="00041E17">
        <w:tc>
          <w:tcPr>
            <w:tcW w:w="1725" w:type="dxa"/>
          </w:tcPr>
          <w:p w14:paraId="4DB47CCC" w14:textId="77777777" w:rsidR="009E4AC9" w:rsidRPr="00494C09" w:rsidRDefault="009E4AC9" w:rsidP="009E4AC9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20247C72" w14:textId="77777777" w:rsidR="009E4AC9" w:rsidRPr="00494C09" w:rsidRDefault="009E4AC9" w:rsidP="009E4AC9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32C6EF31" w14:textId="77777777" w:rsidR="009E4AC9" w:rsidRPr="00494C09" w:rsidRDefault="009E4AC9" w:rsidP="009E4AC9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14D2F31C" w14:textId="77777777" w:rsidR="009E4AC9" w:rsidRPr="00494C09" w:rsidRDefault="009E4AC9" w:rsidP="009E4AC9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7BC53782" w14:textId="77777777" w:rsidR="009E4AC9" w:rsidRPr="00494C09" w:rsidRDefault="005A20BC" w:rsidP="009E4AC9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  <w:tr w:rsidR="009E4AC9" w:rsidRPr="00494C09" w14:paraId="0F2B45C8" w14:textId="77777777" w:rsidTr="00041E17">
        <w:tc>
          <w:tcPr>
            <w:tcW w:w="1725" w:type="dxa"/>
          </w:tcPr>
          <w:p w14:paraId="1957236F" w14:textId="77777777" w:rsidR="009E4AC9" w:rsidRPr="00494C09" w:rsidRDefault="009E4AC9" w:rsidP="009E4AC9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3EF7181D" w14:textId="77777777" w:rsidR="009E4AC9" w:rsidRPr="00494C09" w:rsidRDefault="009E4AC9" w:rsidP="009E4AC9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2864F29E" w14:textId="77777777" w:rsidR="009E4AC9" w:rsidRPr="00494C09" w:rsidRDefault="009E4AC9" w:rsidP="009E4AC9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43BC6852" w14:textId="77777777" w:rsidR="009E4AC9" w:rsidRPr="00494C09" w:rsidRDefault="009E4AC9" w:rsidP="009E4AC9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2DFAF239" w14:textId="77777777" w:rsidR="009E4AC9" w:rsidRPr="00494C09" w:rsidRDefault="005A20BC" w:rsidP="009E4AC9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  <w:tr w:rsidR="009E4AC9" w:rsidRPr="00494C09" w14:paraId="751FA1D8" w14:textId="77777777" w:rsidTr="00041E17">
        <w:tc>
          <w:tcPr>
            <w:tcW w:w="1725" w:type="dxa"/>
          </w:tcPr>
          <w:p w14:paraId="0A20D1AA" w14:textId="77777777" w:rsidR="009E4AC9" w:rsidRPr="00494C09" w:rsidRDefault="009E4AC9" w:rsidP="009E4AC9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28182F97" w14:textId="77777777" w:rsidR="009E4AC9" w:rsidRPr="00494C09" w:rsidRDefault="009E4AC9" w:rsidP="009E4AC9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42E67C9C" w14:textId="77777777" w:rsidR="009E4AC9" w:rsidRPr="00494C09" w:rsidRDefault="009E4AC9" w:rsidP="009E4AC9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1F4754D3" w14:textId="77777777" w:rsidR="009E4AC9" w:rsidRPr="00494C09" w:rsidRDefault="009E4AC9" w:rsidP="009E4AC9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0E8DE890" w14:textId="77777777" w:rsidR="009E4AC9" w:rsidRPr="00494C09" w:rsidRDefault="005A20BC" w:rsidP="009E4AC9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  <w:tr w:rsidR="009E4AC9" w:rsidRPr="00494C09" w14:paraId="51D7EF91" w14:textId="77777777" w:rsidTr="00041E17">
        <w:tc>
          <w:tcPr>
            <w:tcW w:w="1725" w:type="dxa"/>
          </w:tcPr>
          <w:p w14:paraId="5990CAE3" w14:textId="77777777" w:rsidR="009E4AC9" w:rsidRPr="00494C09" w:rsidRDefault="009E4AC9" w:rsidP="009E4AC9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22C44434" w14:textId="77777777" w:rsidR="009E4AC9" w:rsidRPr="00494C09" w:rsidRDefault="009E4AC9" w:rsidP="009E4AC9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5E793B48" w14:textId="77777777" w:rsidR="009E4AC9" w:rsidRPr="00494C09" w:rsidRDefault="009E4AC9" w:rsidP="009E4AC9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6BE4226E" w14:textId="77777777" w:rsidR="009E4AC9" w:rsidRPr="00494C09" w:rsidRDefault="009E4AC9" w:rsidP="009E4AC9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2A09B7AB" w14:textId="77777777" w:rsidR="009E4AC9" w:rsidRPr="00494C09" w:rsidRDefault="005A20BC" w:rsidP="009E4AC9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</w:tbl>
    <w:p w14:paraId="640E5C59" w14:textId="77777777" w:rsidR="00CF23F7" w:rsidRPr="00494C09" w:rsidRDefault="00CF23F7" w:rsidP="002C7CB6">
      <w:pPr>
        <w:pStyle w:val="a7"/>
        <w:ind w:left="1080"/>
        <w:rPr>
          <w:sz w:val="28"/>
          <w:szCs w:val="28"/>
          <w:lang w:val="en-US"/>
        </w:rPr>
      </w:pPr>
    </w:p>
    <w:p w14:paraId="15F9B7E6" w14:textId="77777777" w:rsidR="00D56376" w:rsidRPr="00494C09" w:rsidRDefault="00C40FD0" w:rsidP="00CF23F7">
      <w:pPr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 xml:space="preserve">LUT </w:t>
      </w:r>
      <w:r w:rsidRPr="00494C09">
        <w:rPr>
          <w:sz w:val="28"/>
          <w:szCs w:val="28"/>
        </w:rPr>
        <w:t>для</w:t>
      </w:r>
      <w:r w:rsidRPr="00494C09">
        <w:rPr>
          <w:sz w:val="28"/>
          <w:szCs w:val="28"/>
          <w:lang w:val="en-US"/>
        </w:rPr>
        <w:t xml:space="preserve"> (eq_4 &amp;&amp; eq_3 &amp;&amp; less_2</w:t>
      </w:r>
      <w:proofErr w:type="gramStart"/>
      <w:r w:rsidRPr="00494C09">
        <w:rPr>
          <w:sz w:val="28"/>
          <w:szCs w:val="28"/>
          <w:lang w:val="en-US"/>
        </w:rPr>
        <w:t>)  {</w:t>
      </w:r>
      <w:proofErr w:type="gramEnd"/>
      <w:r w:rsidRPr="00494C09">
        <w:rPr>
          <w:sz w:val="28"/>
          <w:szCs w:val="28"/>
          <w:lang w:val="en-US"/>
        </w:rPr>
        <w:t>comp_</w:t>
      </w:r>
      <w:r w:rsidRPr="00494C09">
        <w:rPr>
          <w:sz w:val="28"/>
          <w:szCs w:val="28"/>
          <w:lang w:val="en-US"/>
        </w:rPr>
        <w:t>1</w:t>
      </w:r>
      <w:r w:rsidRPr="00494C09">
        <w:rPr>
          <w:sz w:val="28"/>
          <w:szCs w:val="28"/>
          <w:lang w:val="en-US"/>
        </w:rPr>
        <w:t>}: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38"/>
        <w:gridCol w:w="1712"/>
      </w:tblGrid>
      <w:tr w:rsidR="005A20BC" w:rsidRPr="00494C09" w14:paraId="36F0C1B1" w14:textId="77777777" w:rsidTr="00A9493D">
        <w:tc>
          <w:tcPr>
            <w:tcW w:w="1725" w:type="dxa"/>
          </w:tcPr>
          <w:p w14:paraId="2810A5CF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eq</w:t>
            </w:r>
            <w:r w:rsidRPr="00494C09">
              <w:rPr>
                <w:sz w:val="28"/>
                <w:szCs w:val="28"/>
                <w:lang w:val="en-US"/>
              </w:rPr>
              <w:t>_4</w:t>
            </w:r>
          </w:p>
        </w:tc>
        <w:tc>
          <w:tcPr>
            <w:tcW w:w="1725" w:type="dxa"/>
          </w:tcPr>
          <w:p w14:paraId="21B5B2F8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eq_</w:t>
            </w:r>
            <w:r w:rsidRPr="00494C09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725" w:type="dxa"/>
          </w:tcPr>
          <w:p w14:paraId="529F937B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less_</w:t>
            </w:r>
            <w:r w:rsidRPr="00494C09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738" w:type="dxa"/>
          </w:tcPr>
          <w:p w14:paraId="4EE9C926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79D68D1E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q_o</w:t>
            </w:r>
            <w:proofErr w:type="spellEnd"/>
          </w:p>
        </w:tc>
      </w:tr>
      <w:tr w:rsidR="005A20BC" w:rsidRPr="00494C09" w14:paraId="4F329077" w14:textId="77777777" w:rsidTr="00A9493D">
        <w:tc>
          <w:tcPr>
            <w:tcW w:w="1725" w:type="dxa"/>
          </w:tcPr>
          <w:p w14:paraId="4D437EA3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315E1D2A" w14:textId="77777777" w:rsidR="005A20BC" w:rsidRPr="00494C09" w:rsidRDefault="005A20BC" w:rsidP="00A9493D">
            <w:pPr>
              <w:pStyle w:val="a7"/>
              <w:tabs>
                <w:tab w:val="center" w:pos="754"/>
              </w:tabs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0291A7F5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28E5115C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76D7C878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5A20BC" w:rsidRPr="00494C09" w14:paraId="6199CC43" w14:textId="77777777" w:rsidTr="00A9493D">
        <w:tc>
          <w:tcPr>
            <w:tcW w:w="1725" w:type="dxa"/>
          </w:tcPr>
          <w:p w14:paraId="61DCFC38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75C4EC1F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1EA3642A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7D465F51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0FC3B23F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</w:tr>
      <w:tr w:rsidR="005A20BC" w:rsidRPr="00494C09" w14:paraId="07929AE1" w14:textId="77777777" w:rsidTr="00A9493D">
        <w:tc>
          <w:tcPr>
            <w:tcW w:w="1725" w:type="dxa"/>
          </w:tcPr>
          <w:p w14:paraId="643E1B14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3DA1A7F5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7DB525BC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2975A54B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2152FBCD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5A20BC" w:rsidRPr="00494C09" w14:paraId="1E7A43B7" w14:textId="77777777" w:rsidTr="00A9493D">
        <w:tc>
          <w:tcPr>
            <w:tcW w:w="1725" w:type="dxa"/>
          </w:tcPr>
          <w:p w14:paraId="1E4C4E15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705C32C6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1C14CA25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649BBCCA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45A678EF" w14:textId="77777777" w:rsidR="005A20BC" w:rsidRPr="00494C09" w:rsidRDefault="005A64D0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5A20BC" w:rsidRPr="00494C09" w14:paraId="51622D02" w14:textId="77777777" w:rsidTr="00A9493D">
        <w:tc>
          <w:tcPr>
            <w:tcW w:w="1725" w:type="dxa"/>
          </w:tcPr>
          <w:p w14:paraId="5384839E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1DBA30D2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0AEFBBC3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2A02E8A8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4CA42D14" w14:textId="77777777" w:rsidR="005A20BC" w:rsidRPr="00494C09" w:rsidRDefault="005A64D0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5A20BC" w:rsidRPr="00494C09" w14:paraId="41A3D261" w14:textId="77777777" w:rsidTr="00A9493D">
        <w:tc>
          <w:tcPr>
            <w:tcW w:w="1725" w:type="dxa"/>
          </w:tcPr>
          <w:p w14:paraId="3E659046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595CB282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54390057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29CEDEA7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0040665E" w14:textId="77777777" w:rsidR="005A20BC" w:rsidRPr="00494C09" w:rsidRDefault="005A64D0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5A20BC" w:rsidRPr="00494C09" w14:paraId="0B1CF2C8" w14:textId="77777777" w:rsidTr="00A9493D">
        <w:tc>
          <w:tcPr>
            <w:tcW w:w="1725" w:type="dxa"/>
          </w:tcPr>
          <w:p w14:paraId="44CAAFDA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2EC9138A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72FF6AB3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4BAD3F80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5069EFAF" w14:textId="77777777" w:rsidR="005A20BC" w:rsidRPr="00494C09" w:rsidRDefault="005A64D0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5A20BC" w:rsidRPr="00494C09" w14:paraId="332C8C61" w14:textId="77777777" w:rsidTr="00A9493D">
        <w:tc>
          <w:tcPr>
            <w:tcW w:w="1725" w:type="dxa"/>
          </w:tcPr>
          <w:p w14:paraId="709A8CD7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7419F80F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234E3D47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0B91A0F1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6CD7F05A" w14:textId="77777777" w:rsidR="005A20BC" w:rsidRPr="00494C09" w:rsidRDefault="005A20B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</w:tbl>
    <w:p w14:paraId="4F123D6E" w14:textId="77777777" w:rsidR="000E74E8" w:rsidRDefault="000E74E8" w:rsidP="00CF23F7">
      <w:pPr>
        <w:rPr>
          <w:sz w:val="28"/>
          <w:szCs w:val="28"/>
        </w:rPr>
      </w:pPr>
    </w:p>
    <w:p w14:paraId="3BBBA51B" w14:textId="77777777" w:rsidR="00494C09" w:rsidRDefault="00494C09" w:rsidP="00CF23F7">
      <w:pPr>
        <w:rPr>
          <w:sz w:val="28"/>
          <w:szCs w:val="28"/>
        </w:rPr>
      </w:pPr>
    </w:p>
    <w:p w14:paraId="7E329B8A" w14:textId="77777777" w:rsidR="00494C09" w:rsidRDefault="00494C09" w:rsidP="00CF23F7">
      <w:pPr>
        <w:rPr>
          <w:sz w:val="28"/>
          <w:szCs w:val="28"/>
        </w:rPr>
      </w:pPr>
    </w:p>
    <w:p w14:paraId="0D6B9CF5" w14:textId="77777777" w:rsidR="00494C09" w:rsidRDefault="00494C09" w:rsidP="00CF23F7">
      <w:pPr>
        <w:rPr>
          <w:sz w:val="28"/>
          <w:szCs w:val="28"/>
        </w:rPr>
      </w:pPr>
    </w:p>
    <w:p w14:paraId="334429AA" w14:textId="77777777" w:rsidR="00494C09" w:rsidRDefault="00494C09" w:rsidP="00CF23F7">
      <w:pPr>
        <w:rPr>
          <w:sz w:val="28"/>
          <w:szCs w:val="28"/>
        </w:rPr>
      </w:pPr>
    </w:p>
    <w:p w14:paraId="510BA430" w14:textId="77777777" w:rsidR="00494C09" w:rsidRPr="00494C09" w:rsidRDefault="00494C09" w:rsidP="00CF23F7">
      <w:pPr>
        <w:rPr>
          <w:sz w:val="28"/>
          <w:szCs w:val="28"/>
        </w:rPr>
      </w:pPr>
    </w:p>
    <w:p w14:paraId="09CB76C9" w14:textId="77777777" w:rsidR="00FA2064" w:rsidRPr="00494C09" w:rsidRDefault="000E74E8" w:rsidP="00CF23F7">
      <w:pPr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lastRenderedPageBreak/>
        <w:t xml:space="preserve">LUT </w:t>
      </w:r>
      <w:r w:rsidRPr="00494C09">
        <w:rPr>
          <w:sz w:val="28"/>
          <w:szCs w:val="28"/>
        </w:rPr>
        <w:t>для</w:t>
      </w:r>
      <w:r w:rsidRPr="00494C09">
        <w:rPr>
          <w:sz w:val="28"/>
          <w:szCs w:val="28"/>
          <w:lang w:val="en-US"/>
        </w:rPr>
        <w:t xml:space="preserve"> (</w:t>
      </w:r>
      <w:r w:rsidRPr="00494C09">
        <w:rPr>
          <w:sz w:val="28"/>
          <w:szCs w:val="28"/>
          <w:lang w:val="en-US"/>
        </w:rPr>
        <w:t>eq_4 &amp;&amp; eq_3 &amp;&amp; eq_2 &amp;&amp; less_1</w:t>
      </w:r>
      <w:proofErr w:type="gramStart"/>
      <w:r w:rsidRPr="00494C09">
        <w:rPr>
          <w:sz w:val="28"/>
          <w:szCs w:val="28"/>
          <w:lang w:val="en-US"/>
        </w:rPr>
        <w:t xml:space="preserve">) </w:t>
      </w:r>
      <w:r w:rsidR="00FA2064" w:rsidRPr="00494C09">
        <w:rPr>
          <w:sz w:val="28"/>
          <w:szCs w:val="28"/>
          <w:lang w:val="en-US"/>
        </w:rPr>
        <w:t xml:space="preserve"> {</w:t>
      </w:r>
      <w:proofErr w:type="gramEnd"/>
      <w:r w:rsidR="00FA2064" w:rsidRPr="00494C09">
        <w:rPr>
          <w:sz w:val="28"/>
          <w:szCs w:val="28"/>
          <w:lang w:val="en-US"/>
        </w:rPr>
        <w:t>comp_2}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38"/>
        <w:gridCol w:w="1712"/>
      </w:tblGrid>
      <w:tr w:rsidR="00FA2064" w:rsidRPr="00494C09" w14:paraId="428DA9BD" w14:textId="77777777" w:rsidTr="00A9493D">
        <w:tc>
          <w:tcPr>
            <w:tcW w:w="1725" w:type="dxa"/>
          </w:tcPr>
          <w:p w14:paraId="5D98BDFB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eq_4</w:t>
            </w:r>
          </w:p>
        </w:tc>
        <w:tc>
          <w:tcPr>
            <w:tcW w:w="1725" w:type="dxa"/>
          </w:tcPr>
          <w:p w14:paraId="47BD3288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eq_3</w:t>
            </w:r>
          </w:p>
        </w:tc>
        <w:tc>
          <w:tcPr>
            <w:tcW w:w="1725" w:type="dxa"/>
          </w:tcPr>
          <w:p w14:paraId="404857E9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less_2</w:t>
            </w:r>
          </w:p>
        </w:tc>
        <w:tc>
          <w:tcPr>
            <w:tcW w:w="1738" w:type="dxa"/>
          </w:tcPr>
          <w:p w14:paraId="32614A94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less_1</w:t>
            </w:r>
          </w:p>
        </w:tc>
        <w:tc>
          <w:tcPr>
            <w:tcW w:w="1712" w:type="dxa"/>
          </w:tcPr>
          <w:p w14:paraId="5976EDCD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q_o</w:t>
            </w:r>
            <w:proofErr w:type="spellEnd"/>
          </w:p>
        </w:tc>
      </w:tr>
      <w:tr w:rsidR="00FA2064" w:rsidRPr="00494C09" w14:paraId="6EBBBFA1" w14:textId="77777777" w:rsidTr="00A9493D">
        <w:tc>
          <w:tcPr>
            <w:tcW w:w="1725" w:type="dxa"/>
          </w:tcPr>
          <w:p w14:paraId="4FB59073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03736EFD" w14:textId="77777777" w:rsidR="00FA2064" w:rsidRPr="00494C09" w:rsidRDefault="00FA2064" w:rsidP="00A9493D">
            <w:pPr>
              <w:pStyle w:val="a7"/>
              <w:tabs>
                <w:tab w:val="center" w:pos="754"/>
              </w:tabs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7E757FE7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7CB8B042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544ED12E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5AC53125" w14:textId="77777777" w:rsidTr="00A9493D">
        <w:tc>
          <w:tcPr>
            <w:tcW w:w="1725" w:type="dxa"/>
          </w:tcPr>
          <w:p w14:paraId="33B36F3C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05BF326F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12FE7371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469F627C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6B91FDDE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</w:tr>
      <w:tr w:rsidR="00FA2064" w:rsidRPr="00494C09" w14:paraId="388EEC3D" w14:textId="77777777" w:rsidTr="00A9493D">
        <w:tc>
          <w:tcPr>
            <w:tcW w:w="1725" w:type="dxa"/>
          </w:tcPr>
          <w:p w14:paraId="59FB5040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1942921A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29EBA3AC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4FF2C81D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2FF3D714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32A2FEAA" w14:textId="77777777" w:rsidTr="00A9493D">
        <w:tc>
          <w:tcPr>
            <w:tcW w:w="1725" w:type="dxa"/>
          </w:tcPr>
          <w:p w14:paraId="5E09AF0F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348DB68E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3BA132D6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32281FFF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486054D3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11B3D508" w14:textId="77777777" w:rsidTr="00A9493D">
        <w:tc>
          <w:tcPr>
            <w:tcW w:w="1725" w:type="dxa"/>
          </w:tcPr>
          <w:p w14:paraId="32109BB2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4231D0A2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0C1DAFF2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69F38943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3EE5D1F1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584BB659" w14:textId="77777777" w:rsidTr="00A9493D">
        <w:tc>
          <w:tcPr>
            <w:tcW w:w="1725" w:type="dxa"/>
          </w:tcPr>
          <w:p w14:paraId="3B005C83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17E9E7CE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036E97FD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44C989B2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02B441C4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77BFF477" w14:textId="77777777" w:rsidTr="00A9493D">
        <w:tc>
          <w:tcPr>
            <w:tcW w:w="1725" w:type="dxa"/>
          </w:tcPr>
          <w:p w14:paraId="6B9F4C5F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5941D9C3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4E4BF46B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52EC79E6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550D3BE7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464E64D3" w14:textId="77777777" w:rsidTr="00A9493D">
        <w:tc>
          <w:tcPr>
            <w:tcW w:w="1725" w:type="dxa"/>
          </w:tcPr>
          <w:p w14:paraId="1A127A7C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51F1A742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3EAA825E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2E581F80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05BD32B1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6011F8D7" w14:textId="77777777" w:rsidTr="00A9493D">
        <w:tc>
          <w:tcPr>
            <w:tcW w:w="1725" w:type="dxa"/>
          </w:tcPr>
          <w:p w14:paraId="487ED927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455D9997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32DA0954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71A49C53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530E20ED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2817AA0D" w14:textId="77777777" w:rsidTr="00A9493D">
        <w:tc>
          <w:tcPr>
            <w:tcW w:w="1725" w:type="dxa"/>
          </w:tcPr>
          <w:p w14:paraId="2C843AA8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67CAFDBE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7175637F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3F76FA8B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527686A1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</w:tr>
      <w:tr w:rsidR="00FA2064" w:rsidRPr="00494C09" w14:paraId="4167FC00" w14:textId="77777777" w:rsidTr="00A9493D">
        <w:tc>
          <w:tcPr>
            <w:tcW w:w="1725" w:type="dxa"/>
          </w:tcPr>
          <w:p w14:paraId="2EE38D37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6AAD3E4F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133C59E8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0D51E0C4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19287D9F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57DC5058" w14:textId="77777777" w:rsidTr="00A9493D">
        <w:tc>
          <w:tcPr>
            <w:tcW w:w="1725" w:type="dxa"/>
          </w:tcPr>
          <w:p w14:paraId="4D3B7187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7C7F2699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34F8C4A0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469C1081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6C3211A8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4C87C69F" w14:textId="77777777" w:rsidTr="00A9493D">
        <w:tc>
          <w:tcPr>
            <w:tcW w:w="1725" w:type="dxa"/>
          </w:tcPr>
          <w:p w14:paraId="3A03129E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22EDF84A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1E5AEDE6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2165612E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494DE645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725BC6A5" w14:textId="77777777" w:rsidTr="00A9493D">
        <w:tc>
          <w:tcPr>
            <w:tcW w:w="1725" w:type="dxa"/>
          </w:tcPr>
          <w:p w14:paraId="0FDBAEA3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79C753C4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6EE57B04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74AD292F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3211DD19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79BB2EAD" w14:textId="77777777" w:rsidTr="00A9493D">
        <w:tc>
          <w:tcPr>
            <w:tcW w:w="1725" w:type="dxa"/>
          </w:tcPr>
          <w:p w14:paraId="45E09B7B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54B99B1E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6F80BB24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38984DD6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45EEEB06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3477D763" w14:textId="77777777" w:rsidTr="00A9493D">
        <w:tc>
          <w:tcPr>
            <w:tcW w:w="1725" w:type="dxa"/>
          </w:tcPr>
          <w:p w14:paraId="1CFA9976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54DE0C06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658018F2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7E49E2CA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738E4848" w14:textId="77777777" w:rsidR="00FA2064" w:rsidRPr="00494C09" w:rsidRDefault="00FA2064" w:rsidP="00FA2064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</w:tbl>
    <w:p w14:paraId="748EB3B9" w14:textId="77777777" w:rsidR="00CF23F7" w:rsidRPr="00494C09" w:rsidRDefault="00C40FD0" w:rsidP="00CF23F7">
      <w:pPr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br/>
      </w:r>
    </w:p>
    <w:p w14:paraId="036762EB" w14:textId="77777777" w:rsidR="00FA2064" w:rsidRPr="00494C09" w:rsidRDefault="00FA2064" w:rsidP="00CF23F7">
      <w:pPr>
        <w:rPr>
          <w:sz w:val="28"/>
          <w:szCs w:val="28"/>
        </w:rPr>
      </w:pPr>
    </w:p>
    <w:p w14:paraId="304A7929" w14:textId="77777777" w:rsidR="00FA2064" w:rsidRPr="00494C09" w:rsidRDefault="00FA2064" w:rsidP="00CF23F7">
      <w:pPr>
        <w:rPr>
          <w:sz w:val="28"/>
          <w:szCs w:val="28"/>
        </w:rPr>
      </w:pPr>
      <w:r w:rsidRPr="00494C09">
        <w:rPr>
          <w:sz w:val="28"/>
          <w:szCs w:val="28"/>
          <w:lang w:val="en-US"/>
        </w:rPr>
        <w:t>LUT</w:t>
      </w:r>
      <w:r w:rsidRPr="00494C09">
        <w:rPr>
          <w:sz w:val="28"/>
          <w:szCs w:val="28"/>
        </w:rPr>
        <w:t xml:space="preserve"> для </w:t>
      </w:r>
      <w:r w:rsidRPr="00494C09">
        <w:rPr>
          <w:sz w:val="28"/>
          <w:szCs w:val="28"/>
        </w:rPr>
        <w:t>(</w:t>
      </w:r>
      <w:r w:rsidRPr="00494C09">
        <w:rPr>
          <w:sz w:val="28"/>
          <w:szCs w:val="28"/>
          <w:lang w:val="en-US"/>
        </w:rPr>
        <w:t>eq</w:t>
      </w:r>
      <w:r w:rsidRPr="00494C09">
        <w:rPr>
          <w:sz w:val="28"/>
          <w:szCs w:val="28"/>
        </w:rPr>
        <w:t xml:space="preserve">_4 &amp;&amp; </w:t>
      </w:r>
      <w:r w:rsidRPr="00494C09">
        <w:rPr>
          <w:sz w:val="28"/>
          <w:szCs w:val="28"/>
          <w:lang w:val="en-US"/>
        </w:rPr>
        <w:t>eq</w:t>
      </w:r>
      <w:r w:rsidRPr="00494C09">
        <w:rPr>
          <w:sz w:val="28"/>
          <w:szCs w:val="28"/>
        </w:rPr>
        <w:t xml:space="preserve">_3 &amp;&amp; </w:t>
      </w:r>
      <w:r w:rsidRPr="00494C09">
        <w:rPr>
          <w:sz w:val="28"/>
          <w:szCs w:val="28"/>
          <w:lang w:val="en-US"/>
        </w:rPr>
        <w:t>eq</w:t>
      </w:r>
      <w:r w:rsidRPr="00494C09">
        <w:rPr>
          <w:sz w:val="28"/>
          <w:szCs w:val="28"/>
        </w:rPr>
        <w:t xml:space="preserve">_2 &amp;&amp; </w:t>
      </w:r>
      <w:r w:rsidRPr="00494C09">
        <w:rPr>
          <w:sz w:val="28"/>
          <w:szCs w:val="28"/>
          <w:lang w:val="en-US"/>
        </w:rPr>
        <w:t>eq</w:t>
      </w:r>
      <w:r w:rsidRPr="00494C09">
        <w:rPr>
          <w:sz w:val="28"/>
          <w:szCs w:val="28"/>
        </w:rPr>
        <w:t>_1</w:t>
      </w:r>
      <w:r w:rsidRPr="00494C09">
        <w:rPr>
          <w:sz w:val="28"/>
          <w:szCs w:val="28"/>
        </w:rPr>
        <w:t>) {</w:t>
      </w:r>
      <w:r w:rsidRPr="00494C09">
        <w:rPr>
          <w:sz w:val="28"/>
          <w:szCs w:val="28"/>
          <w:lang w:val="en-US"/>
        </w:rPr>
        <w:t>comp</w:t>
      </w:r>
      <w:r w:rsidRPr="00494C09">
        <w:rPr>
          <w:sz w:val="28"/>
          <w:szCs w:val="28"/>
        </w:rPr>
        <w:t>_3}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38"/>
        <w:gridCol w:w="1712"/>
      </w:tblGrid>
      <w:tr w:rsidR="00FA2064" w:rsidRPr="00494C09" w14:paraId="5F223957" w14:textId="77777777" w:rsidTr="00A9493D">
        <w:tc>
          <w:tcPr>
            <w:tcW w:w="1725" w:type="dxa"/>
          </w:tcPr>
          <w:p w14:paraId="3416DEAE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eq_4</w:t>
            </w:r>
          </w:p>
        </w:tc>
        <w:tc>
          <w:tcPr>
            <w:tcW w:w="1725" w:type="dxa"/>
          </w:tcPr>
          <w:p w14:paraId="6C69894F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eq_3</w:t>
            </w:r>
          </w:p>
        </w:tc>
        <w:tc>
          <w:tcPr>
            <w:tcW w:w="1725" w:type="dxa"/>
          </w:tcPr>
          <w:p w14:paraId="27C57C35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eq</w:t>
            </w:r>
            <w:r w:rsidRPr="00494C09">
              <w:rPr>
                <w:sz w:val="28"/>
                <w:szCs w:val="28"/>
                <w:lang w:val="en-US"/>
              </w:rPr>
              <w:t>_2</w:t>
            </w:r>
          </w:p>
        </w:tc>
        <w:tc>
          <w:tcPr>
            <w:tcW w:w="1738" w:type="dxa"/>
          </w:tcPr>
          <w:p w14:paraId="5E3AD54B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eq</w:t>
            </w:r>
            <w:r w:rsidRPr="00494C09">
              <w:rPr>
                <w:sz w:val="28"/>
                <w:szCs w:val="28"/>
                <w:lang w:val="en-US"/>
              </w:rPr>
              <w:t>_1</w:t>
            </w:r>
          </w:p>
        </w:tc>
        <w:tc>
          <w:tcPr>
            <w:tcW w:w="1712" w:type="dxa"/>
          </w:tcPr>
          <w:p w14:paraId="1215887F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q_o</w:t>
            </w:r>
            <w:proofErr w:type="spellEnd"/>
          </w:p>
        </w:tc>
      </w:tr>
      <w:tr w:rsidR="00FA2064" w:rsidRPr="00494C09" w14:paraId="3D2ABF5F" w14:textId="77777777" w:rsidTr="00A9493D">
        <w:tc>
          <w:tcPr>
            <w:tcW w:w="1725" w:type="dxa"/>
          </w:tcPr>
          <w:p w14:paraId="3EFEAA34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4AD4606F" w14:textId="77777777" w:rsidR="00FA2064" w:rsidRPr="00494C09" w:rsidRDefault="00FA2064" w:rsidP="00A9493D">
            <w:pPr>
              <w:pStyle w:val="a7"/>
              <w:tabs>
                <w:tab w:val="center" w:pos="754"/>
              </w:tabs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50847078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03DB85E3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17AC0439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7A73BA04" w14:textId="77777777" w:rsidTr="00A9493D">
        <w:tc>
          <w:tcPr>
            <w:tcW w:w="1725" w:type="dxa"/>
          </w:tcPr>
          <w:p w14:paraId="2BFC6FFC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0E60F389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386B9235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11D4C104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29FD6E0D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</w:tr>
      <w:tr w:rsidR="00FA2064" w:rsidRPr="00494C09" w14:paraId="34C876B3" w14:textId="77777777" w:rsidTr="00A9493D">
        <w:tc>
          <w:tcPr>
            <w:tcW w:w="1725" w:type="dxa"/>
          </w:tcPr>
          <w:p w14:paraId="44B42EBA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4F717866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4F24D14C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527E2E32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4DBF08FB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345460CA" w14:textId="77777777" w:rsidTr="00A9493D">
        <w:tc>
          <w:tcPr>
            <w:tcW w:w="1725" w:type="dxa"/>
          </w:tcPr>
          <w:p w14:paraId="097E91FD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57B34C08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1478C6CB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786F2532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5AF2EBFE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4923ECE3" w14:textId="77777777" w:rsidTr="00A9493D">
        <w:tc>
          <w:tcPr>
            <w:tcW w:w="1725" w:type="dxa"/>
          </w:tcPr>
          <w:p w14:paraId="24120658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628A1317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660B513D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5B3882FA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2205874A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3AA794ED" w14:textId="77777777" w:rsidTr="00A9493D">
        <w:tc>
          <w:tcPr>
            <w:tcW w:w="1725" w:type="dxa"/>
          </w:tcPr>
          <w:p w14:paraId="0243937D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757DDFC6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78FEA611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5C35C3C0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15A3740B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145C8969" w14:textId="77777777" w:rsidTr="00A9493D">
        <w:tc>
          <w:tcPr>
            <w:tcW w:w="1725" w:type="dxa"/>
          </w:tcPr>
          <w:p w14:paraId="4A091426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5956DDA7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7482466D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44D4BFFB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30D5C7BE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47D218A9" w14:textId="77777777" w:rsidTr="00A9493D">
        <w:tc>
          <w:tcPr>
            <w:tcW w:w="1725" w:type="dxa"/>
          </w:tcPr>
          <w:p w14:paraId="3D103C43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32E4BC3E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0C167191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540F6F63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6F310D24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744631B1" w14:textId="77777777" w:rsidTr="00A9493D">
        <w:tc>
          <w:tcPr>
            <w:tcW w:w="1725" w:type="dxa"/>
          </w:tcPr>
          <w:p w14:paraId="6208EB87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0B40759C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42EC93CD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08EEE6CF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501943AD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10802F0C" w14:textId="77777777" w:rsidTr="00A9493D">
        <w:tc>
          <w:tcPr>
            <w:tcW w:w="1725" w:type="dxa"/>
          </w:tcPr>
          <w:p w14:paraId="43ED3814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7E8D3CF1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0B67D60D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298B64CD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63A6C92A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</w:tr>
      <w:tr w:rsidR="00FA2064" w:rsidRPr="00494C09" w14:paraId="70E215DF" w14:textId="77777777" w:rsidTr="00A9493D">
        <w:tc>
          <w:tcPr>
            <w:tcW w:w="1725" w:type="dxa"/>
          </w:tcPr>
          <w:p w14:paraId="20998A38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3D585C49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01D9437A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06FE4277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634889FA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7DA3B379" w14:textId="77777777" w:rsidTr="00A9493D">
        <w:tc>
          <w:tcPr>
            <w:tcW w:w="1725" w:type="dxa"/>
          </w:tcPr>
          <w:p w14:paraId="2C6E09AB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1475B021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01F28EA6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515733AC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19661E43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100E8F4F" w14:textId="77777777" w:rsidTr="00A9493D">
        <w:tc>
          <w:tcPr>
            <w:tcW w:w="1725" w:type="dxa"/>
          </w:tcPr>
          <w:p w14:paraId="0C291F92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20ACEC32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24EE10EF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5C0C6156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61FF0924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69D5F1D2" w14:textId="77777777" w:rsidTr="00A9493D">
        <w:tc>
          <w:tcPr>
            <w:tcW w:w="1725" w:type="dxa"/>
          </w:tcPr>
          <w:p w14:paraId="199C8C63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25C27EC5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31860603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7DA16EA3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351E6358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19B62D92" w14:textId="77777777" w:rsidTr="00A9493D">
        <w:tc>
          <w:tcPr>
            <w:tcW w:w="1725" w:type="dxa"/>
          </w:tcPr>
          <w:p w14:paraId="4FAAF0BC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6BE24844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62FB4F17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5E15FEE5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0CE0735B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A2064" w:rsidRPr="00494C09" w14:paraId="116D2BE2" w14:textId="77777777" w:rsidTr="00A9493D">
        <w:tc>
          <w:tcPr>
            <w:tcW w:w="1725" w:type="dxa"/>
          </w:tcPr>
          <w:p w14:paraId="7CFF06C3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5EB3670A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2384E2BF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3BFB7362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388640B5" w14:textId="77777777" w:rsidR="00FA2064" w:rsidRPr="00494C09" w:rsidRDefault="00FA2064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</w:tbl>
    <w:p w14:paraId="2439458F" w14:textId="77777777" w:rsidR="00FA2064" w:rsidRPr="00494C09" w:rsidRDefault="00FA2064" w:rsidP="00FA2064">
      <w:pPr>
        <w:rPr>
          <w:sz w:val="28"/>
          <w:szCs w:val="28"/>
          <w:lang w:val="en-US"/>
        </w:rPr>
      </w:pPr>
    </w:p>
    <w:p w14:paraId="442E4B3A" w14:textId="77777777" w:rsidR="00FA2064" w:rsidRPr="00494C09" w:rsidRDefault="00FA2064" w:rsidP="00FA2064">
      <w:pPr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 xml:space="preserve">LUT </w:t>
      </w:r>
      <w:r w:rsidRPr="00494C09">
        <w:rPr>
          <w:sz w:val="28"/>
          <w:szCs w:val="28"/>
        </w:rPr>
        <w:t>для</w:t>
      </w:r>
      <w:r w:rsidRPr="00494C09">
        <w:rPr>
          <w:sz w:val="28"/>
          <w:szCs w:val="28"/>
          <w:lang w:val="en-US"/>
        </w:rPr>
        <w:t xml:space="preserve"> (eq_4 &amp;&amp; eq_3 &amp;&amp; eq_2 &amp;&amp; eq_1</w:t>
      </w:r>
      <w:r w:rsidRPr="00494C09">
        <w:rPr>
          <w:sz w:val="28"/>
          <w:szCs w:val="28"/>
          <w:lang w:val="en-US"/>
        </w:rPr>
        <w:t xml:space="preserve"> &amp;&amp; </w:t>
      </w:r>
      <w:r w:rsidRPr="00494C09">
        <w:rPr>
          <w:sz w:val="28"/>
          <w:szCs w:val="28"/>
          <w:lang w:val="en-US"/>
        </w:rPr>
        <w:t>less_</w:t>
      </w:r>
      <w:proofErr w:type="gramStart"/>
      <w:r w:rsidRPr="00494C09">
        <w:rPr>
          <w:sz w:val="28"/>
          <w:szCs w:val="28"/>
          <w:lang w:val="en-US"/>
        </w:rPr>
        <w:t>0</w:t>
      </w:r>
      <w:r w:rsidRPr="00494C09">
        <w:rPr>
          <w:sz w:val="28"/>
          <w:szCs w:val="28"/>
          <w:lang w:val="en-US"/>
        </w:rPr>
        <w:t xml:space="preserve"> </w:t>
      </w:r>
      <w:r w:rsidRPr="00494C09">
        <w:rPr>
          <w:sz w:val="28"/>
          <w:szCs w:val="28"/>
          <w:lang w:val="en-US"/>
        </w:rPr>
        <w:t>)</w:t>
      </w:r>
      <w:proofErr w:type="gramEnd"/>
      <w:r w:rsidRPr="00494C09">
        <w:rPr>
          <w:sz w:val="28"/>
          <w:szCs w:val="28"/>
          <w:lang w:val="en-US"/>
        </w:rPr>
        <w:t xml:space="preserve"> </w:t>
      </w:r>
      <w:r w:rsidRPr="00494C09">
        <w:rPr>
          <w:sz w:val="28"/>
          <w:szCs w:val="28"/>
          <w:lang w:val="en-US"/>
        </w:rPr>
        <w:sym w:font="Wingdings" w:char="F0F3"/>
      </w:r>
      <w:r w:rsidRPr="00494C09">
        <w:rPr>
          <w:sz w:val="28"/>
          <w:szCs w:val="28"/>
          <w:lang w:val="en-US"/>
        </w:rPr>
        <w:t xml:space="preserve"> (comp_3 &amp;&amp; less_0)</w:t>
      </w:r>
      <w:r w:rsidRPr="00494C09">
        <w:rPr>
          <w:sz w:val="28"/>
          <w:szCs w:val="28"/>
          <w:lang w:val="en-US"/>
        </w:rPr>
        <w:t xml:space="preserve"> {comp_</w:t>
      </w:r>
      <w:r w:rsidRPr="00494C09">
        <w:rPr>
          <w:sz w:val="28"/>
          <w:szCs w:val="28"/>
          <w:lang w:val="en-US"/>
        </w:rPr>
        <w:t>4</w:t>
      </w:r>
      <w:r w:rsidRPr="00494C09">
        <w:rPr>
          <w:sz w:val="28"/>
          <w:szCs w:val="28"/>
          <w:lang w:val="en-US"/>
        </w:rPr>
        <w:t>}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25"/>
        <w:gridCol w:w="1725"/>
      </w:tblGrid>
      <w:tr w:rsidR="001C1489" w:rsidRPr="00494C09" w14:paraId="0FC3F805" w14:textId="77777777" w:rsidTr="00C50A51">
        <w:tc>
          <w:tcPr>
            <w:tcW w:w="1725" w:type="dxa"/>
          </w:tcPr>
          <w:p w14:paraId="3F08C677" w14:textId="77777777" w:rsidR="001C1489" w:rsidRPr="00494C09" w:rsidRDefault="001C148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comp_3</w:t>
            </w:r>
          </w:p>
        </w:tc>
        <w:tc>
          <w:tcPr>
            <w:tcW w:w="1725" w:type="dxa"/>
          </w:tcPr>
          <w:p w14:paraId="4EB28744" w14:textId="77777777" w:rsidR="001C1489" w:rsidRPr="00494C09" w:rsidRDefault="001C148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less</w:t>
            </w:r>
            <w:r w:rsidRPr="00494C09">
              <w:rPr>
                <w:sz w:val="28"/>
                <w:szCs w:val="28"/>
                <w:lang w:val="en-US"/>
              </w:rPr>
              <w:t>_</w:t>
            </w: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31FC12D9" w14:textId="77777777" w:rsidR="001C1489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2E6BCBD3" w14:textId="77777777" w:rsidR="001C1489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787731F2" w14:textId="77777777" w:rsidR="001C1489" w:rsidRPr="00494C09" w:rsidRDefault="001C148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q_o</w:t>
            </w:r>
            <w:proofErr w:type="spellEnd"/>
          </w:p>
        </w:tc>
      </w:tr>
      <w:tr w:rsidR="001C1489" w:rsidRPr="00494C09" w14:paraId="46E840D6" w14:textId="77777777" w:rsidTr="00C50A51">
        <w:tc>
          <w:tcPr>
            <w:tcW w:w="1725" w:type="dxa"/>
          </w:tcPr>
          <w:p w14:paraId="6C0E88E4" w14:textId="77777777" w:rsidR="001C1489" w:rsidRPr="00494C09" w:rsidRDefault="001C148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04A6920F" w14:textId="77777777" w:rsidR="001C1489" w:rsidRPr="00494C09" w:rsidRDefault="001C1489" w:rsidP="00A9493D">
            <w:pPr>
              <w:pStyle w:val="a7"/>
              <w:tabs>
                <w:tab w:val="center" w:pos="754"/>
              </w:tabs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053E0D6A" w14:textId="77777777" w:rsidR="001C1489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38954552" w14:textId="77777777" w:rsidR="001C1489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51911BE7" w14:textId="77777777" w:rsidR="001C1489" w:rsidRPr="00494C09" w:rsidRDefault="001C148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1C1489" w:rsidRPr="00494C09" w14:paraId="316244FD" w14:textId="77777777" w:rsidTr="00C50A51">
        <w:tc>
          <w:tcPr>
            <w:tcW w:w="1725" w:type="dxa"/>
          </w:tcPr>
          <w:p w14:paraId="570C3C5D" w14:textId="77777777" w:rsidR="001C1489" w:rsidRPr="00494C09" w:rsidRDefault="001C1489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0B74A7D6" w14:textId="77777777" w:rsidR="001C1489" w:rsidRPr="00494C09" w:rsidRDefault="001C148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15576D60" w14:textId="77777777" w:rsidR="001C1489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560BAAEE" w14:textId="77777777" w:rsidR="001C1489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18A94900" w14:textId="77777777" w:rsidR="001C1489" w:rsidRPr="00494C09" w:rsidRDefault="001C148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1C1489" w:rsidRPr="00494C09" w14:paraId="263EC5B2" w14:textId="77777777" w:rsidTr="00C50A51">
        <w:tc>
          <w:tcPr>
            <w:tcW w:w="1725" w:type="dxa"/>
          </w:tcPr>
          <w:p w14:paraId="21FD7C66" w14:textId="77777777" w:rsidR="001C1489" w:rsidRPr="00494C09" w:rsidRDefault="001C148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149A0A68" w14:textId="77777777" w:rsidR="001C1489" w:rsidRPr="00494C09" w:rsidRDefault="001C148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748DF7D8" w14:textId="77777777" w:rsidR="001C1489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0569FEED" w14:textId="77777777" w:rsidR="001C1489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4E657B7A" w14:textId="77777777" w:rsidR="001C1489" w:rsidRPr="00494C09" w:rsidRDefault="001C148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1C1489" w:rsidRPr="00494C09" w14:paraId="38CCF915" w14:textId="77777777" w:rsidTr="00C50A51">
        <w:tc>
          <w:tcPr>
            <w:tcW w:w="1725" w:type="dxa"/>
          </w:tcPr>
          <w:p w14:paraId="5133175A" w14:textId="77777777" w:rsidR="001C1489" w:rsidRPr="00494C09" w:rsidRDefault="001C148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3013C1CC" w14:textId="77777777" w:rsidR="001C1489" w:rsidRPr="00494C09" w:rsidRDefault="001C148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00FE6A62" w14:textId="77777777" w:rsidR="001C1489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3B43D8B7" w14:textId="77777777" w:rsidR="001C1489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34DDB747" w14:textId="77777777" w:rsidR="001C1489" w:rsidRPr="00494C09" w:rsidRDefault="001C1489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</w:tbl>
    <w:p w14:paraId="2A7C6FC0" w14:textId="77777777" w:rsidR="00FA2064" w:rsidRPr="00494C09" w:rsidRDefault="00FA2064" w:rsidP="00FA2064">
      <w:pPr>
        <w:rPr>
          <w:sz w:val="28"/>
          <w:szCs w:val="28"/>
          <w:lang w:val="en-US"/>
        </w:rPr>
      </w:pPr>
    </w:p>
    <w:p w14:paraId="02D7D96B" w14:textId="77777777" w:rsidR="00FA2064" w:rsidRPr="00494C09" w:rsidRDefault="00FA2064" w:rsidP="00FA2064">
      <w:pPr>
        <w:rPr>
          <w:sz w:val="28"/>
          <w:szCs w:val="28"/>
        </w:rPr>
      </w:pPr>
      <w:r w:rsidRPr="00494C09">
        <w:rPr>
          <w:sz w:val="28"/>
          <w:szCs w:val="28"/>
          <w:lang w:val="en-US"/>
        </w:rPr>
        <w:t xml:space="preserve">LUT </w:t>
      </w:r>
      <w:r w:rsidRPr="00494C09">
        <w:rPr>
          <w:sz w:val="28"/>
          <w:szCs w:val="28"/>
        </w:rPr>
        <w:t>для</w:t>
      </w:r>
      <w:r w:rsidRPr="00494C09">
        <w:rPr>
          <w:sz w:val="28"/>
          <w:szCs w:val="28"/>
          <w:lang w:val="en-US"/>
        </w:rPr>
        <w:t xml:space="preserve"> </w:t>
      </w:r>
    </w:p>
    <w:p w14:paraId="2DBC87FB" w14:textId="77777777" w:rsidR="00FA2064" w:rsidRPr="00494C09" w:rsidRDefault="00FA2064" w:rsidP="00FA2064">
      <w:pPr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>(</w:t>
      </w:r>
      <w:r w:rsidRPr="00494C09">
        <w:rPr>
          <w:sz w:val="28"/>
          <w:szCs w:val="28"/>
          <w:lang w:val="en-US"/>
        </w:rPr>
        <w:t>less_4 ||</w:t>
      </w:r>
      <w:r w:rsidRPr="00494C09">
        <w:rPr>
          <w:sz w:val="28"/>
          <w:szCs w:val="28"/>
        </w:rPr>
        <w:t xml:space="preserve"> </w:t>
      </w:r>
      <w:r w:rsidRPr="00494C09">
        <w:rPr>
          <w:sz w:val="28"/>
          <w:szCs w:val="28"/>
          <w:lang w:val="en-US"/>
        </w:rPr>
        <w:t>(eq_4 &amp;&amp; less_3) ||</w:t>
      </w:r>
    </w:p>
    <w:p w14:paraId="34B9852C" w14:textId="77777777" w:rsidR="00FA2064" w:rsidRPr="00494C09" w:rsidRDefault="00FA2064" w:rsidP="00FA2064">
      <w:pPr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>(eq_4 &amp;&amp; eq_3 &amp;&amp; less_2) ||</w:t>
      </w:r>
    </w:p>
    <w:p w14:paraId="4C36C36C" w14:textId="77777777" w:rsidR="00FA2064" w:rsidRPr="00494C09" w:rsidRDefault="00FA2064" w:rsidP="00FA2064">
      <w:pPr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>(eq_4 &amp;&amp; eq_3 &amp;&amp; eq_2 &amp;&amp; less_1) ||</w:t>
      </w:r>
    </w:p>
    <w:p w14:paraId="6BF3E94A" w14:textId="77777777" w:rsidR="00FA2064" w:rsidRPr="00494C09" w:rsidRDefault="00FA2064" w:rsidP="00FA2064">
      <w:pPr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>(eq_4 &amp;&amp; eq_3 &amp;&amp; eq_2 &amp;&amp; eq_1 &amp;&amp; less_0</w:t>
      </w:r>
      <w:r w:rsidRPr="00494C09">
        <w:rPr>
          <w:sz w:val="28"/>
          <w:szCs w:val="28"/>
          <w:lang w:val="en-US"/>
        </w:rPr>
        <w:t xml:space="preserve">) </w:t>
      </w:r>
    </w:p>
    <w:p w14:paraId="0D42BFD1" w14:textId="46A694F0" w:rsidR="00494C09" w:rsidRPr="00494C09" w:rsidRDefault="00FA2064" w:rsidP="00FA2064">
      <w:pPr>
        <w:rPr>
          <w:sz w:val="28"/>
          <w:szCs w:val="28"/>
        </w:rPr>
      </w:pPr>
      <w:r w:rsidRPr="00494C09">
        <w:rPr>
          <w:sz w:val="28"/>
          <w:szCs w:val="28"/>
          <w:lang w:val="en-US"/>
        </w:rPr>
        <w:sym w:font="Wingdings" w:char="F0F3"/>
      </w:r>
    </w:p>
    <w:p w14:paraId="2DBF636B" w14:textId="77777777" w:rsidR="00FA2064" w:rsidRPr="00494C09" w:rsidRDefault="007B3CA3" w:rsidP="00FA2064">
      <w:pPr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>comp_0 || comp_1 || comp_2 || comp_</w:t>
      </w:r>
      <w:proofErr w:type="gramStart"/>
      <w:r w:rsidRPr="00494C09">
        <w:rPr>
          <w:sz w:val="28"/>
          <w:szCs w:val="28"/>
          <w:lang w:val="en-US"/>
        </w:rPr>
        <w:t>4</w:t>
      </w:r>
      <w:r w:rsidR="00FA2064" w:rsidRPr="00494C09">
        <w:rPr>
          <w:sz w:val="28"/>
          <w:szCs w:val="28"/>
          <w:lang w:val="en-US"/>
        </w:rPr>
        <w:t xml:space="preserve"> </w:t>
      </w:r>
      <w:r w:rsidRPr="00494C09">
        <w:rPr>
          <w:sz w:val="28"/>
          <w:szCs w:val="28"/>
          <w:lang w:val="en-US"/>
        </w:rPr>
        <w:t xml:space="preserve"> =</w:t>
      </w:r>
      <w:proofErr w:type="gramEnd"/>
      <w:r w:rsidRPr="00494C09">
        <w:rPr>
          <w:sz w:val="28"/>
          <w:szCs w:val="28"/>
          <w:lang w:val="en-US"/>
        </w:rPr>
        <w:t xml:space="preserve">&gt; </w:t>
      </w:r>
      <w:proofErr w:type="spellStart"/>
      <w:r w:rsidRPr="00494C09">
        <w:rPr>
          <w:sz w:val="28"/>
          <w:szCs w:val="28"/>
          <w:lang w:val="en-US"/>
        </w:rPr>
        <w:t>comp_a</w:t>
      </w:r>
      <w:r w:rsidR="00467749" w:rsidRPr="00494C09">
        <w:rPr>
          <w:sz w:val="28"/>
          <w:szCs w:val="28"/>
          <w:lang w:val="en-US"/>
        </w:rPr>
        <w:t>_b</w:t>
      </w:r>
      <w:proofErr w:type="spellEnd"/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38"/>
        <w:gridCol w:w="1712"/>
      </w:tblGrid>
      <w:tr w:rsidR="00467749" w:rsidRPr="00494C09" w14:paraId="7ACCE1A8" w14:textId="77777777" w:rsidTr="00A9493D">
        <w:tc>
          <w:tcPr>
            <w:tcW w:w="1725" w:type="dxa"/>
          </w:tcPr>
          <w:p w14:paraId="2255DCC9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comp_0</w:t>
            </w:r>
          </w:p>
        </w:tc>
        <w:tc>
          <w:tcPr>
            <w:tcW w:w="1725" w:type="dxa"/>
          </w:tcPr>
          <w:p w14:paraId="5303C77C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comp_1</w:t>
            </w:r>
          </w:p>
        </w:tc>
        <w:tc>
          <w:tcPr>
            <w:tcW w:w="1725" w:type="dxa"/>
          </w:tcPr>
          <w:p w14:paraId="5308D04A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comp_2</w:t>
            </w:r>
          </w:p>
        </w:tc>
        <w:tc>
          <w:tcPr>
            <w:tcW w:w="1738" w:type="dxa"/>
          </w:tcPr>
          <w:p w14:paraId="142B8479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 xml:space="preserve">comp_4  </w:t>
            </w:r>
          </w:p>
        </w:tc>
        <w:tc>
          <w:tcPr>
            <w:tcW w:w="1712" w:type="dxa"/>
          </w:tcPr>
          <w:p w14:paraId="6485C469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q_o</w:t>
            </w:r>
            <w:proofErr w:type="spellEnd"/>
          </w:p>
        </w:tc>
      </w:tr>
      <w:tr w:rsidR="00467749" w:rsidRPr="00494C09" w14:paraId="48BA6167" w14:textId="77777777" w:rsidTr="00A9493D">
        <w:tc>
          <w:tcPr>
            <w:tcW w:w="1725" w:type="dxa"/>
          </w:tcPr>
          <w:p w14:paraId="20F9F15B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2FACE555" w14:textId="77777777" w:rsidR="00467749" w:rsidRPr="00494C09" w:rsidRDefault="00467749" w:rsidP="00A9493D">
            <w:pPr>
              <w:pStyle w:val="a7"/>
              <w:tabs>
                <w:tab w:val="center" w:pos="754"/>
              </w:tabs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16E6CD57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2F6045D1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1B633A25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467749" w:rsidRPr="00494C09" w14:paraId="3BB0012D" w14:textId="77777777" w:rsidTr="00A9493D">
        <w:tc>
          <w:tcPr>
            <w:tcW w:w="1725" w:type="dxa"/>
          </w:tcPr>
          <w:p w14:paraId="31377C98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38B39455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5C4E54CC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441800BB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67E0F1FA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467749" w:rsidRPr="00494C09" w14:paraId="1D51C6F7" w14:textId="77777777" w:rsidTr="00A9493D">
        <w:tc>
          <w:tcPr>
            <w:tcW w:w="1725" w:type="dxa"/>
          </w:tcPr>
          <w:p w14:paraId="6A29F0C3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66066BBD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1F601804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44860993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652A281D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467749" w:rsidRPr="00494C09" w14:paraId="09BA5593" w14:textId="77777777" w:rsidTr="00A9493D">
        <w:tc>
          <w:tcPr>
            <w:tcW w:w="1725" w:type="dxa"/>
          </w:tcPr>
          <w:p w14:paraId="654AB0D1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7D6E3FE0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0995818B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47976D10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173FE82A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467749" w:rsidRPr="00494C09" w14:paraId="3A354F30" w14:textId="77777777" w:rsidTr="00A9493D">
        <w:tc>
          <w:tcPr>
            <w:tcW w:w="1725" w:type="dxa"/>
          </w:tcPr>
          <w:p w14:paraId="4C71925D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3C08C8D6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380D856C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79C4453D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79A14086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467749" w:rsidRPr="00494C09" w14:paraId="0DED9361" w14:textId="77777777" w:rsidTr="00A9493D">
        <w:tc>
          <w:tcPr>
            <w:tcW w:w="1725" w:type="dxa"/>
          </w:tcPr>
          <w:p w14:paraId="2A2BBDAE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6B187C7F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256D0E7F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63D1E970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06F55C96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467749" w:rsidRPr="00494C09" w14:paraId="55693DF7" w14:textId="77777777" w:rsidTr="00A9493D">
        <w:tc>
          <w:tcPr>
            <w:tcW w:w="1725" w:type="dxa"/>
          </w:tcPr>
          <w:p w14:paraId="6E3B9C25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7FE22236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21476BAD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4BFAA1A4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6917E997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467749" w:rsidRPr="00494C09" w14:paraId="7910FF07" w14:textId="77777777" w:rsidTr="00A9493D">
        <w:tc>
          <w:tcPr>
            <w:tcW w:w="1725" w:type="dxa"/>
          </w:tcPr>
          <w:p w14:paraId="417B0D17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28B1F576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4E227BFE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1BFBAE18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21529AFF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467749" w:rsidRPr="00494C09" w14:paraId="3426DF0E" w14:textId="77777777" w:rsidTr="00A9493D">
        <w:tc>
          <w:tcPr>
            <w:tcW w:w="1725" w:type="dxa"/>
          </w:tcPr>
          <w:p w14:paraId="1C1499F2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5D6289B1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28492EA8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1A8FB754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1678D242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467749" w:rsidRPr="00494C09" w14:paraId="097947A2" w14:textId="77777777" w:rsidTr="00A9493D">
        <w:tc>
          <w:tcPr>
            <w:tcW w:w="1725" w:type="dxa"/>
          </w:tcPr>
          <w:p w14:paraId="5247F4F3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2D8CF874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14243C61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4D2D1E98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56FB8063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467749" w:rsidRPr="00494C09" w14:paraId="714CC47A" w14:textId="77777777" w:rsidTr="00A9493D">
        <w:tc>
          <w:tcPr>
            <w:tcW w:w="1725" w:type="dxa"/>
          </w:tcPr>
          <w:p w14:paraId="0CBDDA63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6A6FB4D8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5A79BB1A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0B0BBF39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5CB39AF6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  <w:tr w:rsidR="00467749" w:rsidRPr="00494C09" w14:paraId="15A35951" w14:textId="77777777" w:rsidTr="00A9493D">
        <w:tc>
          <w:tcPr>
            <w:tcW w:w="1725" w:type="dxa"/>
          </w:tcPr>
          <w:p w14:paraId="291A78DA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779B18D6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1414BB30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7A5DD436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7CA30929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467749" w:rsidRPr="00494C09" w14:paraId="3037D4FF" w14:textId="77777777" w:rsidTr="00A9493D">
        <w:tc>
          <w:tcPr>
            <w:tcW w:w="1725" w:type="dxa"/>
          </w:tcPr>
          <w:p w14:paraId="36A62FCC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208487DE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175D1290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689DD9A7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0AB3D67B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467749" w:rsidRPr="00494C09" w14:paraId="45A2653C" w14:textId="77777777" w:rsidTr="00A9493D">
        <w:tc>
          <w:tcPr>
            <w:tcW w:w="1725" w:type="dxa"/>
          </w:tcPr>
          <w:p w14:paraId="68F309D5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4ECD305B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30C4F631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0F257532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2B0DA5E7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467749" w:rsidRPr="00494C09" w14:paraId="1838985E" w14:textId="77777777" w:rsidTr="00A9493D">
        <w:tc>
          <w:tcPr>
            <w:tcW w:w="1725" w:type="dxa"/>
          </w:tcPr>
          <w:p w14:paraId="0212923B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1D809656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69141DDC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43CA6FBE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482D984D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467749" w:rsidRPr="00494C09" w14:paraId="1D48B875" w14:textId="77777777" w:rsidTr="00A9493D">
        <w:tc>
          <w:tcPr>
            <w:tcW w:w="1725" w:type="dxa"/>
          </w:tcPr>
          <w:p w14:paraId="4E3A122F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24D86C38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1DBC5D56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5E558089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1130EEE0" w14:textId="77777777" w:rsidR="00467749" w:rsidRPr="00494C09" w:rsidRDefault="00467749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</w:tbl>
    <w:p w14:paraId="09D91302" w14:textId="77777777" w:rsidR="00467749" w:rsidRDefault="00467749" w:rsidP="00FA2064">
      <w:pPr>
        <w:rPr>
          <w:sz w:val="28"/>
          <w:szCs w:val="28"/>
        </w:rPr>
      </w:pPr>
    </w:p>
    <w:p w14:paraId="1942F1B6" w14:textId="77777777" w:rsidR="00494C09" w:rsidRPr="00494C09" w:rsidRDefault="00494C09" w:rsidP="00FA2064">
      <w:pPr>
        <w:rPr>
          <w:sz w:val="28"/>
          <w:szCs w:val="28"/>
        </w:rPr>
      </w:pPr>
    </w:p>
    <w:p w14:paraId="67BAF789" w14:textId="77777777" w:rsidR="00FA2064" w:rsidRPr="00494C09" w:rsidRDefault="002E5D35" w:rsidP="002E5D35">
      <w:pPr>
        <w:pStyle w:val="a7"/>
        <w:numPr>
          <w:ilvl w:val="0"/>
          <w:numId w:val="4"/>
        </w:numPr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lastRenderedPageBreak/>
        <w:t xml:space="preserve">LUT </w:t>
      </w:r>
      <w:r w:rsidRPr="00494C09">
        <w:rPr>
          <w:sz w:val="28"/>
          <w:szCs w:val="28"/>
        </w:rPr>
        <w:t>для</w:t>
      </w:r>
      <w:r w:rsidRPr="00494C09">
        <w:rPr>
          <w:sz w:val="28"/>
          <w:szCs w:val="28"/>
          <w:lang w:val="en-US"/>
        </w:rPr>
        <w:t xml:space="preserve"> </w:t>
      </w:r>
      <w:proofErr w:type="spellStart"/>
      <w:r w:rsidR="00242015" w:rsidRPr="00494C09">
        <w:rPr>
          <w:sz w:val="28"/>
          <w:szCs w:val="28"/>
          <w:lang w:val="en-US"/>
        </w:rPr>
        <w:t>c_i</w:t>
      </w:r>
      <w:proofErr w:type="spellEnd"/>
      <w:r w:rsidR="00242015" w:rsidRPr="00494C09">
        <w:rPr>
          <w:sz w:val="28"/>
          <w:szCs w:val="28"/>
          <w:lang w:val="en-US"/>
        </w:rPr>
        <w:t xml:space="preserve"> == 0 {</w:t>
      </w:r>
      <w:proofErr w:type="spellStart"/>
      <w:r w:rsidR="00242015" w:rsidRPr="00494C09">
        <w:rPr>
          <w:sz w:val="28"/>
          <w:szCs w:val="28"/>
          <w:lang w:val="en-US"/>
        </w:rPr>
        <w:t>is_zero</w:t>
      </w:r>
      <w:proofErr w:type="spellEnd"/>
      <w:r w:rsidR="00242015" w:rsidRPr="00494C09">
        <w:rPr>
          <w:sz w:val="28"/>
          <w:szCs w:val="28"/>
          <w:lang w:val="en-US"/>
        </w:rPr>
        <w:t>}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38"/>
        <w:gridCol w:w="1712"/>
      </w:tblGrid>
      <w:tr w:rsidR="00242015" w:rsidRPr="00494C09" w14:paraId="069D7E00" w14:textId="77777777" w:rsidTr="00A9493D">
        <w:tc>
          <w:tcPr>
            <w:tcW w:w="1725" w:type="dxa"/>
          </w:tcPr>
          <w:p w14:paraId="0AB72B5F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c</w:t>
            </w:r>
            <w:r w:rsidRPr="00494C09">
              <w:rPr>
                <w:sz w:val="28"/>
                <w:szCs w:val="28"/>
                <w:lang w:val="en-US"/>
              </w:rPr>
              <w:t>_0</w:t>
            </w:r>
          </w:p>
        </w:tc>
        <w:tc>
          <w:tcPr>
            <w:tcW w:w="1725" w:type="dxa"/>
          </w:tcPr>
          <w:p w14:paraId="3007A4DE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c</w:t>
            </w:r>
            <w:r w:rsidRPr="00494C09">
              <w:rPr>
                <w:sz w:val="28"/>
                <w:szCs w:val="28"/>
                <w:lang w:val="en-US"/>
              </w:rPr>
              <w:t>_1</w:t>
            </w:r>
          </w:p>
        </w:tc>
        <w:tc>
          <w:tcPr>
            <w:tcW w:w="1725" w:type="dxa"/>
          </w:tcPr>
          <w:p w14:paraId="304CABD2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c</w:t>
            </w:r>
            <w:r w:rsidRPr="00494C09">
              <w:rPr>
                <w:sz w:val="28"/>
                <w:szCs w:val="28"/>
                <w:lang w:val="en-US"/>
              </w:rPr>
              <w:t>_2</w:t>
            </w:r>
          </w:p>
        </w:tc>
        <w:tc>
          <w:tcPr>
            <w:tcW w:w="1738" w:type="dxa"/>
          </w:tcPr>
          <w:p w14:paraId="08686299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c</w:t>
            </w:r>
            <w:r w:rsidRPr="00494C09">
              <w:rPr>
                <w:sz w:val="28"/>
                <w:szCs w:val="28"/>
                <w:lang w:val="en-US"/>
              </w:rPr>
              <w:t xml:space="preserve">_4  </w:t>
            </w:r>
          </w:p>
        </w:tc>
        <w:tc>
          <w:tcPr>
            <w:tcW w:w="1712" w:type="dxa"/>
          </w:tcPr>
          <w:p w14:paraId="279B29C0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q_o</w:t>
            </w:r>
            <w:proofErr w:type="spellEnd"/>
          </w:p>
        </w:tc>
      </w:tr>
      <w:tr w:rsidR="00242015" w:rsidRPr="00494C09" w14:paraId="34409D67" w14:textId="77777777" w:rsidTr="00A9493D">
        <w:tc>
          <w:tcPr>
            <w:tcW w:w="1725" w:type="dxa"/>
          </w:tcPr>
          <w:p w14:paraId="62F771E8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49D9BC0E" w14:textId="77777777" w:rsidR="00242015" w:rsidRPr="00494C09" w:rsidRDefault="00242015" w:rsidP="00A9493D">
            <w:pPr>
              <w:pStyle w:val="a7"/>
              <w:tabs>
                <w:tab w:val="center" w:pos="754"/>
              </w:tabs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411038B5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265C4681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3D099908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242015" w:rsidRPr="00494C09" w14:paraId="24CD4728" w14:textId="77777777" w:rsidTr="00A9493D">
        <w:tc>
          <w:tcPr>
            <w:tcW w:w="1725" w:type="dxa"/>
          </w:tcPr>
          <w:p w14:paraId="2DE33590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008A912F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5EF07092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491B693B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3BA0D9B8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242015" w:rsidRPr="00494C09" w14:paraId="3CAB0E04" w14:textId="77777777" w:rsidTr="00A9493D">
        <w:tc>
          <w:tcPr>
            <w:tcW w:w="1725" w:type="dxa"/>
          </w:tcPr>
          <w:p w14:paraId="722F7ECD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2320844C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31801AF9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1A978140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41462FF8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242015" w:rsidRPr="00494C09" w14:paraId="42B02335" w14:textId="77777777" w:rsidTr="00A9493D">
        <w:tc>
          <w:tcPr>
            <w:tcW w:w="1725" w:type="dxa"/>
          </w:tcPr>
          <w:p w14:paraId="09458FE4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4CADC889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41F31E24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26D813E9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4A809A66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242015" w:rsidRPr="00494C09" w14:paraId="6B73801C" w14:textId="77777777" w:rsidTr="00A9493D">
        <w:tc>
          <w:tcPr>
            <w:tcW w:w="1725" w:type="dxa"/>
          </w:tcPr>
          <w:p w14:paraId="7A436E29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07E606CC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1E9F62CE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639E3022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46A96423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242015" w:rsidRPr="00494C09" w14:paraId="02DAC1CD" w14:textId="77777777" w:rsidTr="00A9493D">
        <w:tc>
          <w:tcPr>
            <w:tcW w:w="1725" w:type="dxa"/>
          </w:tcPr>
          <w:p w14:paraId="49069381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1C5593E8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1A17EF2B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233F0DD4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45024340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242015" w:rsidRPr="00494C09" w14:paraId="0F6B63C5" w14:textId="77777777" w:rsidTr="00A9493D">
        <w:tc>
          <w:tcPr>
            <w:tcW w:w="1725" w:type="dxa"/>
          </w:tcPr>
          <w:p w14:paraId="1D4976E5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2662E31F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3AAFE205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087EB7C8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005D1E98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242015" w:rsidRPr="00494C09" w14:paraId="6B0618CC" w14:textId="77777777" w:rsidTr="00A9493D">
        <w:tc>
          <w:tcPr>
            <w:tcW w:w="1725" w:type="dxa"/>
          </w:tcPr>
          <w:p w14:paraId="25DF3909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7F9BE683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1AE7369D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3326E4CD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7624560D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242015" w:rsidRPr="00494C09" w14:paraId="6D3FA7CC" w14:textId="77777777" w:rsidTr="00A9493D">
        <w:tc>
          <w:tcPr>
            <w:tcW w:w="1725" w:type="dxa"/>
          </w:tcPr>
          <w:p w14:paraId="63F22F7C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5D149F1B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7B28C0B2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65757076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65684C30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242015" w:rsidRPr="00494C09" w14:paraId="6F0C067F" w14:textId="77777777" w:rsidTr="00A9493D">
        <w:tc>
          <w:tcPr>
            <w:tcW w:w="1725" w:type="dxa"/>
          </w:tcPr>
          <w:p w14:paraId="3E153F8F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503433EE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7DB90946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3EA5BE23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777C1A5B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242015" w:rsidRPr="00494C09" w14:paraId="258EEA6A" w14:textId="77777777" w:rsidTr="00A9493D">
        <w:tc>
          <w:tcPr>
            <w:tcW w:w="1725" w:type="dxa"/>
          </w:tcPr>
          <w:p w14:paraId="3B6236A4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41D6F8D6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6F14F99D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12B8EE01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5B8F5A7A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242015" w:rsidRPr="00494C09" w14:paraId="1A1F9E88" w14:textId="77777777" w:rsidTr="00A9493D">
        <w:tc>
          <w:tcPr>
            <w:tcW w:w="1725" w:type="dxa"/>
          </w:tcPr>
          <w:p w14:paraId="76C3B427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4CE33F97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450B74C6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638B9F80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7E72EDF4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242015" w:rsidRPr="00494C09" w14:paraId="36E4C704" w14:textId="77777777" w:rsidTr="00A9493D">
        <w:tc>
          <w:tcPr>
            <w:tcW w:w="1725" w:type="dxa"/>
          </w:tcPr>
          <w:p w14:paraId="4A1188AB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1DB4E9FB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4080FE34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2FA4D753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61E55B19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242015" w:rsidRPr="00494C09" w14:paraId="6347AAD3" w14:textId="77777777" w:rsidTr="00A9493D">
        <w:tc>
          <w:tcPr>
            <w:tcW w:w="1725" w:type="dxa"/>
          </w:tcPr>
          <w:p w14:paraId="01B3C4BD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688F49CB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5C0EE75C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42CE9382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09FDA8F6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242015" w:rsidRPr="00494C09" w14:paraId="75AC9A8E" w14:textId="77777777" w:rsidTr="00A9493D">
        <w:tc>
          <w:tcPr>
            <w:tcW w:w="1725" w:type="dxa"/>
          </w:tcPr>
          <w:p w14:paraId="4F71491A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480E4C3A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678F287B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7A10E799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7591CE84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242015" w:rsidRPr="00494C09" w14:paraId="33665D4B" w14:textId="77777777" w:rsidTr="00A9493D">
        <w:tc>
          <w:tcPr>
            <w:tcW w:w="1725" w:type="dxa"/>
          </w:tcPr>
          <w:p w14:paraId="79B23C7C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45C74779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090DD27D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7250BD9B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1E86C5FE" w14:textId="77777777" w:rsidR="00242015" w:rsidRPr="00494C09" w:rsidRDefault="00242015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7915CCAD" w14:textId="77777777" w:rsidR="00242015" w:rsidRPr="00494C09" w:rsidRDefault="00242015" w:rsidP="00242015">
      <w:pPr>
        <w:pStyle w:val="a7"/>
        <w:rPr>
          <w:sz w:val="28"/>
          <w:szCs w:val="28"/>
          <w:lang w:val="en-US"/>
        </w:rPr>
      </w:pPr>
    </w:p>
    <w:p w14:paraId="5459FF29" w14:textId="77777777" w:rsidR="00242015" w:rsidRPr="00494C09" w:rsidRDefault="008456B2" w:rsidP="00242015">
      <w:pPr>
        <w:pStyle w:val="a7"/>
        <w:numPr>
          <w:ilvl w:val="0"/>
          <w:numId w:val="4"/>
        </w:numPr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 xml:space="preserve">LUT </w:t>
      </w:r>
      <w:r w:rsidRPr="00494C09">
        <w:rPr>
          <w:sz w:val="28"/>
          <w:szCs w:val="28"/>
        </w:rPr>
        <w:t>для</w:t>
      </w:r>
      <w:r w:rsidRPr="00494C09">
        <w:rPr>
          <w:sz w:val="28"/>
          <w:szCs w:val="28"/>
          <w:lang w:val="en-US"/>
        </w:rPr>
        <w:t xml:space="preserve"> </w:t>
      </w:r>
      <w:proofErr w:type="spellStart"/>
      <w:r w:rsidRPr="00494C09">
        <w:rPr>
          <w:sz w:val="28"/>
          <w:szCs w:val="28"/>
          <w:lang w:val="en-US"/>
        </w:rPr>
        <w:t>c_i</w:t>
      </w:r>
      <w:proofErr w:type="spellEnd"/>
      <w:r w:rsidRPr="00494C09">
        <w:rPr>
          <w:sz w:val="28"/>
          <w:szCs w:val="28"/>
          <w:lang w:val="en-US"/>
        </w:rPr>
        <w:t xml:space="preserve"> + compare </w:t>
      </w:r>
      <w:r w:rsidR="00FC6526" w:rsidRPr="00494C09">
        <w:rPr>
          <w:sz w:val="28"/>
          <w:szCs w:val="28"/>
          <w:lang w:val="en-US"/>
        </w:rPr>
        <w:sym w:font="Wingdings" w:char="F0F3"/>
      </w:r>
    </w:p>
    <w:p w14:paraId="1B9E9A8B" w14:textId="77777777" w:rsidR="00FC6526" w:rsidRPr="00494C09" w:rsidRDefault="000E4124" w:rsidP="00FC6526">
      <w:pPr>
        <w:pStyle w:val="a7"/>
        <w:rPr>
          <w:rFonts w:ascii="Calibri" w:hAnsi="Calibri" w:cs="Calibri"/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>q_0</w:t>
      </w:r>
      <w:r w:rsidRPr="00494C09">
        <w:rPr>
          <w:sz w:val="28"/>
          <w:szCs w:val="28"/>
          <w:lang w:val="en-US"/>
        </w:rPr>
        <w:t>=c</w:t>
      </w:r>
      <w:r w:rsidR="00CF4A6A" w:rsidRPr="00494C09">
        <w:rPr>
          <w:sz w:val="28"/>
          <w:szCs w:val="28"/>
          <w:lang w:val="en-US"/>
        </w:rPr>
        <w:t>_</w:t>
      </w:r>
      <w:r w:rsidRPr="00494C09">
        <w:rPr>
          <w:sz w:val="28"/>
          <w:szCs w:val="28"/>
          <w:lang w:val="en-US"/>
        </w:rPr>
        <w:t>0</w:t>
      </w:r>
      <w:r w:rsidRPr="00494C09">
        <w:rPr>
          <w:rFonts w:ascii="Cambria Math" w:hAnsi="Cambria Math" w:cs="Cambria Math"/>
          <w:sz w:val="28"/>
          <w:szCs w:val="28"/>
          <w:lang w:val="en-US"/>
        </w:rPr>
        <w:t>⊕</w:t>
      </w:r>
      <w:r w:rsidRPr="00494C09">
        <w:rPr>
          <w:sz w:val="28"/>
          <w:szCs w:val="28"/>
          <w:lang w:val="en-US"/>
        </w:rPr>
        <w:t>compare</w:t>
      </w:r>
      <w:r w:rsidRPr="00494C09">
        <w:rPr>
          <w:sz w:val="28"/>
          <w:szCs w:val="28"/>
          <w:lang w:val="en-US"/>
        </w:rPr>
        <w:br/>
        <w:t>q_1</w:t>
      </w:r>
      <w:r w:rsidRPr="00494C09">
        <w:rPr>
          <w:sz w:val="28"/>
          <w:szCs w:val="28"/>
          <w:lang w:val="en-US"/>
        </w:rPr>
        <w:t>=c</w:t>
      </w:r>
      <w:r w:rsidR="00CF4A6A" w:rsidRPr="00494C09">
        <w:rPr>
          <w:sz w:val="28"/>
          <w:szCs w:val="28"/>
          <w:lang w:val="en-US"/>
        </w:rPr>
        <w:t>_</w:t>
      </w:r>
      <w:r w:rsidRPr="00494C09">
        <w:rPr>
          <w:sz w:val="28"/>
          <w:szCs w:val="28"/>
          <w:lang w:val="en-US"/>
        </w:rPr>
        <w:t>1</w:t>
      </w:r>
      <w:r w:rsidRPr="00494C09">
        <w:rPr>
          <w:rFonts w:ascii="Cambria Math" w:hAnsi="Cambria Math" w:cs="Cambria Math"/>
          <w:sz w:val="28"/>
          <w:szCs w:val="28"/>
          <w:lang w:val="en-US"/>
        </w:rPr>
        <w:t>⊕</w:t>
      </w:r>
      <w:r w:rsidRPr="00494C09">
        <w:rPr>
          <w:sz w:val="28"/>
          <w:szCs w:val="28"/>
          <w:lang w:val="en-US"/>
        </w:rPr>
        <w:t>(c</w:t>
      </w:r>
      <w:r w:rsidR="00CF4A6A" w:rsidRPr="00494C09">
        <w:rPr>
          <w:sz w:val="28"/>
          <w:szCs w:val="28"/>
          <w:lang w:val="en-US"/>
        </w:rPr>
        <w:t>_</w:t>
      </w:r>
      <w:r w:rsidRPr="00494C09">
        <w:rPr>
          <w:sz w:val="28"/>
          <w:szCs w:val="28"/>
          <w:lang w:val="en-US"/>
        </w:rPr>
        <w:t>0</w:t>
      </w:r>
      <w:r w:rsidR="00E50103" w:rsidRPr="00494C09">
        <w:rPr>
          <w:rFonts w:ascii="Cambria Math" w:hAnsi="Cambria Math" w:cs="Cambria Math"/>
          <w:sz w:val="28"/>
          <w:szCs w:val="28"/>
          <w:lang w:val="en-US"/>
        </w:rPr>
        <w:t>&amp;</w:t>
      </w:r>
      <w:r w:rsidRPr="00494C09">
        <w:rPr>
          <w:sz w:val="28"/>
          <w:szCs w:val="28"/>
          <w:lang w:val="en-US"/>
        </w:rPr>
        <w:t>compare)</w:t>
      </w:r>
      <w:r w:rsidR="00E50103" w:rsidRPr="00494C09">
        <w:rPr>
          <w:sz w:val="28"/>
          <w:szCs w:val="28"/>
          <w:lang w:val="en-US"/>
        </w:rPr>
        <w:br/>
        <w:t>q_2</w:t>
      </w:r>
      <w:r w:rsidRPr="00494C09">
        <w:rPr>
          <w:sz w:val="28"/>
          <w:szCs w:val="28"/>
          <w:lang w:val="en-US"/>
        </w:rPr>
        <w:t>=c</w:t>
      </w:r>
      <w:r w:rsidR="00CF4A6A" w:rsidRPr="00494C09">
        <w:rPr>
          <w:sz w:val="28"/>
          <w:szCs w:val="28"/>
          <w:lang w:val="en-US"/>
        </w:rPr>
        <w:t>_</w:t>
      </w:r>
      <w:r w:rsidRPr="00494C09">
        <w:rPr>
          <w:sz w:val="28"/>
          <w:szCs w:val="28"/>
          <w:lang w:val="en-US"/>
        </w:rPr>
        <w:t>2</w:t>
      </w:r>
      <w:r w:rsidRPr="00494C09">
        <w:rPr>
          <w:rFonts w:ascii="Cambria Math" w:hAnsi="Cambria Math" w:cs="Cambria Math"/>
          <w:sz w:val="28"/>
          <w:szCs w:val="28"/>
          <w:lang w:val="en-US"/>
        </w:rPr>
        <w:t>⊕</w:t>
      </w:r>
      <w:r w:rsidRPr="00494C09">
        <w:rPr>
          <w:sz w:val="28"/>
          <w:szCs w:val="28"/>
          <w:lang w:val="en-US"/>
        </w:rPr>
        <w:t>(c</w:t>
      </w:r>
      <w:r w:rsidR="00CF4A6A" w:rsidRPr="00494C09">
        <w:rPr>
          <w:sz w:val="28"/>
          <w:szCs w:val="28"/>
          <w:lang w:val="en-US"/>
        </w:rPr>
        <w:t>_</w:t>
      </w:r>
      <w:r w:rsidRPr="00494C09">
        <w:rPr>
          <w:sz w:val="28"/>
          <w:szCs w:val="28"/>
          <w:lang w:val="en-US"/>
        </w:rPr>
        <w:t>1</w:t>
      </w:r>
      <w:r w:rsidR="00E50103" w:rsidRPr="00494C09">
        <w:rPr>
          <w:rFonts w:ascii="Cambria Math" w:hAnsi="Cambria Math" w:cs="Cambria Math"/>
          <w:sz w:val="28"/>
          <w:szCs w:val="28"/>
          <w:lang w:val="en-US"/>
        </w:rPr>
        <w:t>&amp;</w:t>
      </w:r>
      <w:r w:rsidRPr="00494C09">
        <w:rPr>
          <w:sz w:val="28"/>
          <w:szCs w:val="28"/>
          <w:lang w:val="en-US"/>
        </w:rPr>
        <w:t>c</w:t>
      </w:r>
      <w:r w:rsidR="00CF4A6A" w:rsidRPr="00494C09">
        <w:rPr>
          <w:sz w:val="28"/>
          <w:szCs w:val="28"/>
          <w:lang w:val="en-US"/>
        </w:rPr>
        <w:t>_</w:t>
      </w:r>
      <w:r w:rsidRPr="00494C09">
        <w:rPr>
          <w:sz w:val="28"/>
          <w:szCs w:val="28"/>
          <w:lang w:val="en-US"/>
        </w:rPr>
        <w:t>0</w:t>
      </w:r>
      <w:r w:rsidR="00E50103" w:rsidRPr="00494C09">
        <w:rPr>
          <w:rFonts w:ascii="Cambria Math" w:hAnsi="Cambria Math" w:cs="Cambria Math"/>
          <w:sz w:val="28"/>
          <w:szCs w:val="28"/>
          <w:lang w:val="en-US"/>
        </w:rPr>
        <w:t>&amp;</w:t>
      </w:r>
      <w:r w:rsidRPr="00494C09">
        <w:rPr>
          <w:sz w:val="28"/>
          <w:szCs w:val="28"/>
          <w:lang w:val="en-US"/>
        </w:rPr>
        <w:t>compare)</w:t>
      </w:r>
      <w:r w:rsidR="00E50103" w:rsidRPr="00494C09">
        <w:rPr>
          <w:sz w:val="28"/>
          <w:szCs w:val="28"/>
          <w:lang w:val="en-US"/>
        </w:rPr>
        <w:br/>
        <w:t>q_3</w:t>
      </w:r>
      <w:r w:rsidRPr="00494C09">
        <w:rPr>
          <w:sz w:val="28"/>
          <w:szCs w:val="28"/>
          <w:lang w:val="en-US"/>
        </w:rPr>
        <w:t>=c</w:t>
      </w:r>
      <w:r w:rsidR="00CF4A6A" w:rsidRPr="00494C09">
        <w:rPr>
          <w:sz w:val="28"/>
          <w:szCs w:val="28"/>
          <w:lang w:val="en-US"/>
        </w:rPr>
        <w:t>_</w:t>
      </w:r>
      <w:r w:rsidRPr="00494C09">
        <w:rPr>
          <w:sz w:val="28"/>
          <w:szCs w:val="28"/>
          <w:lang w:val="en-US"/>
        </w:rPr>
        <w:t>3</w:t>
      </w:r>
      <w:r w:rsidRPr="00494C09">
        <w:rPr>
          <w:rFonts w:ascii="Cambria Math" w:hAnsi="Cambria Math" w:cs="Cambria Math"/>
          <w:sz w:val="28"/>
          <w:szCs w:val="28"/>
          <w:lang w:val="en-US"/>
        </w:rPr>
        <w:t>⊕</w:t>
      </w:r>
      <w:r w:rsidRPr="00494C09">
        <w:rPr>
          <w:sz w:val="28"/>
          <w:szCs w:val="28"/>
          <w:lang w:val="en-US"/>
        </w:rPr>
        <w:t>(c</w:t>
      </w:r>
      <w:r w:rsidR="00CF4A6A" w:rsidRPr="00494C09">
        <w:rPr>
          <w:sz w:val="28"/>
          <w:szCs w:val="28"/>
          <w:lang w:val="en-US"/>
        </w:rPr>
        <w:t>_</w:t>
      </w:r>
      <w:r w:rsidRPr="00494C09">
        <w:rPr>
          <w:sz w:val="28"/>
          <w:szCs w:val="28"/>
          <w:lang w:val="en-US"/>
        </w:rPr>
        <w:t>2</w:t>
      </w:r>
      <w:r w:rsidR="00E50103" w:rsidRPr="00494C09">
        <w:rPr>
          <w:rFonts w:ascii="Cambria Math" w:hAnsi="Cambria Math" w:cs="Cambria Math"/>
          <w:sz w:val="28"/>
          <w:szCs w:val="28"/>
          <w:lang w:val="en-US"/>
        </w:rPr>
        <w:t>&amp;</w:t>
      </w:r>
      <w:r w:rsidRPr="00494C09">
        <w:rPr>
          <w:sz w:val="28"/>
          <w:szCs w:val="28"/>
          <w:lang w:val="en-US"/>
        </w:rPr>
        <w:t>c</w:t>
      </w:r>
      <w:r w:rsidR="00CF4A6A" w:rsidRPr="00494C09">
        <w:rPr>
          <w:sz w:val="28"/>
          <w:szCs w:val="28"/>
          <w:lang w:val="en-US"/>
        </w:rPr>
        <w:t>_</w:t>
      </w:r>
      <w:r w:rsidRPr="00494C09">
        <w:rPr>
          <w:sz w:val="28"/>
          <w:szCs w:val="28"/>
          <w:lang w:val="en-US"/>
        </w:rPr>
        <w:t>1</w:t>
      </w:r>
      <w:r w:rsidR="00E50103" w:rsidRPr="00494C09">
        <w:rPr>
          <w:rFonts w:ascii="Cambria Math" w:hAnsi="Cambria Math" w:cs="Cambria Math"/>
          <w:sz w:val="28"/>
          <w:szCs w:val="28"/>
          <w:lang w:val="en-US"/>
        </w:rPr>
        <w:t>&amp;</w:t>
      </w:r>
      <w:r w:rsidRPr="00494C09">
        <w:rPr>
          <w:sz w:val="28"/>
          <w:szCs w:val="28"/>
          <w:lang w:val="en-US"/>
        </w:rPr>
        <w:t>c</w:t>
      </w:r>
      <w:r w:rsidR="00CF4A6A" w:rsidRPr="00494C09">
        <w:rPr>
          <w:sz w:val="28"/>
          <w:szCs w:val="28"/>
          <w:lang w:val="en-US"/>
        </w:rPr>
        <w:t>_</w:t>
      </w:r>
      <w:r w:rsidRPr="00494C09">
        <w:rPr>
          <w:sz w:val="28"/>
          <w:szCs w:val="28"/>
          <w:lang w:val="en-US"/>
        </w:rPr>
        <w:t>0</w:t>
      </w:r>
      <w:r w:rsidR="00CF4A6A" w:rsidRPr="00494C09">
        <w:rPr>
          <w:rFonts w:ascii="Cambria Math" w:hAnsi="Cambria Math" w:cs="Cambria Math"/>
          <w:sz w:val="28"/>
          <w:szCs w:val="28"/>
          <w:lang w:val="en-US"/>
        </w:rPr>
        <w:t>&amp;</w:t>
      </w:r>
      <w:r w:rsidRPr="00494C09">
        <w:rPr>
          <w:sz w:val="28"/>
          <w:szCs w:val="28"/>
          <w:lang w:val="en-US"/>
        </w:rPr>
        <w:t>compare)</w:t>
      </w:r>
      <w:r w:rsidRPr="00494C09">
        <w:rPr>
          <w:rFonts w:ascii="Calibri" w:hAnsi="Calibri" w:cs="Calibri"/>
          <w:sz w:val="28"/>
          <w:szCs w:val="28"/>
          <w:lang w:val="en-US"/>
        </w:rPr>
        <w:t>​</w:t>
      </w:r>
    </w:p>
    <w:p w14:paraId="2E9B8763" w14:textId="77777777" w:rsidR="00C25E99" w:rsidRPr="00494C09" w:rsidRDefault="00C25E99" w:rsidP="00FC6526">
      <w:pPr>
        <w:pStyle w:val="a7"/>
        <w:rPr>
          <w:sz w:val="28"/>
          <w:szCs w:val="28"/>
          <w:lang w:val="en-US"/>
        </w:rPr>
      </w:pPr>
    </w:p>
    <w:p w14:paraId="22D7AD78" w14:textId="77777777" w:rsidR="00494C09" w:rsidRPr="00494C09" w:rsidRDefault="00494C09" w:rsidP="00FC6526">
      <w:pPr>
        <w:pStyle w:val="a7"/>
        <w:rPr>
          <w:sz w:val="28"/>
          <w:szCs w:val="28"/>
        </w:rPr>
      </w:pPr>
    </w:p>
    <w:p w14:paraId="1FA59FFB" w14:textId="77777777" w:rsidR="008456B2" w:rsidRPr="00494C09" w:rsidRDefault="00E50103" w:rsidP="008456B2">
      <w:pPr>
        <w:pStyle w:val="a7"/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 xml:space="preserve">LUT </w:t>
      </w:r>
      <w:r w:rsidRPr="00494C09">
        <w:rPr>
          <w:sz w:val="28"/>
          <w:szCs w:val="28"/>
        </w:rPr>
        <w:t>для</w:t>
      </w:r>
      <w:r w:rsidR="001C25DA" w:rsidRPr="00494C09">
        <w:rPr>
          <w:sz w:val="28"/>
          <w:szCs w:val="28"/>
          <w:lang w:val="en-US"/>
        </w:rPr>
        <w:t xml:space="preserve"> (</w:t>
      </w:r>
      <w:r w:rsidR="001C25DA" w:rsidRPr="00494C09">
        <w:rPr>
          <w:sz w:val="28"/>
          <w:szCs w:val="28"/>
          <w:lang w:val="en-US"/>
        </w:rPr>
        <w:t>c</w:t>
      </w:r>
      <w:r w:rsidR="00CF4A6A" w:rsidRPr="00494C09">
        <w:rPr>
          <w:sz w:val="28"/>
          <w:szCs w:val="28"/>
          <w:lang w:val="en-US"/>
        </w:rPr>
        <w:t>_</w:t>
      </w:r>
      <w:r w:rsidR="001C25DA" w:rsidRPr="00494C09">
        <w:rPr>
          <w:sz w:val="28"/>
          <w:szCs w:val="28"/>
          <w:lang w:val="en-US"/>
        </w:rPr>
        <w:t>0</w:t>
      </w:r>
      <w:r w:rsidR="001C25DA" w:rsidRPr="00494C09">
        <w:rPr>
          <w:rFonts w:ascii="Cambria Math" w:hAnsi="Cambria Math" w:cs="Cambria Math"/>
          <w:sz w:val="28"/>
          <w:szCs w:val="28"/>
          <w:lang w:val="en-US"/>
        </w:rPr>
        <w:t>⊕</w:t>
      </w:r>
      <w:r w:rsidR="001C25DA" w:rsidRPr="00494C09">
        <w:rPr>
          <w:sz w:val="28"/>
          <w:szCs w:val="28"/>
          <w:lang w:val="en-US"/>
        </w:rPr>
        <w:t>compare</w:t>
      </w:r>
      <w:r w:rsidR="001C25DA" w:rsidRPr="00494C09">
        <w:rPr>
          <w:sz w:val="28"/>
          <w:szCs w:val="28"/>
          <w:lang w:val="en-US"/>
        </w:rPr>
        <w:t>)</w:t>
      </w:r>
      <w:r w:rsidR="00CF4A6A" w:rsidRPr="00494C09">
        <w:rPr>
          <w:sz w:val="28"/>
          <w:szCs w:val="28"/>
          <w:lang w:val="en-US"/>
        </w:rPr>
        <w:t xml:space="preserve"> </w:t>
      </w:r>
      <w:r w:rsidRPr="00494C09">
        <w:rPr>
          <w:sz w:val="28"/>
          <w:szCs w:val="28"/>
          <w:lang w:val="en-US"/>
        </w:rPr>
        <w:t>{q_</w:t>
      </w:r>
      <w:r w:rsidR="00C25E99" w:rsidRPr="00494C09">
        <w:rPr>
          <w:sz w:val="28"/>
          <w:szCs w:val="28"/>
          <w:lang w:val="en-US"/>
        </w:rPr>
        <w:t>0_LUT</w:t>
      </w:r>
      <w:r w:rsidRPr="00494C09">
        <w:rPr>
          <w:sz w:val="28"/>
          <w:szCs w:val="28"/>
          <w:lang w:val="en-US"/>
        </w:rPr>
        <w:t>}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25"/>
        <w:gridCol w:w="1725"/>
      </w:tblGrid>
      <w:tr w:rsidR="005E6BA1" w:rsidRPr="00494C09" w14:paraId="00CDCF04" w14:textId="77777777" w:rsidTr="00A9493D">
        <w:tc>
          <w:tcPr>
            <w:tcW w:w="1725" w:type="dxa"/>
          </w:tcPr>
          <w:p w14:paraId="2FF730CF" w14:textId="77777777" w:rsidR="005E6BA1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c_0</w:t>
            </w:r>
          </w:p>
        </w:tc>
        <w:tc>
          <w:tcPr>
            <w:tcW w:w="1725" w:type="dxa"/>
          </w:tcPr>
          <w:p w14:paraId="391839C2" w14:textId="77777777" w:rsidR="005E6BA1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comp_a_b</w:t>
            </w:r>
            <w:proofErr w:type="spellEnd"/>
          </w:p>
        </w:tc>
        <w:tc>
          <w:tcPr>
            <w:tcW w:w="1725" w:type="dxa"/>
          </w:tcPr>
          <w:p w14:paraId="716CA908" w14:textId="77777777" w:rsidR="005E6BA1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709D84C6" w14:textId="77777777" w:rsidR="005E6BA1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65FB9D48" w14:textId="77777777" w:rsidR="005E6BA1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q_o</w:t>
            </w:r>
            <w:proofErr w:type="spellEnd"/>
          </w:p>
        </w:tc>
      </w:tr>
      <w:tr w:rsidR="005E6BA1" w:rsidRPr="00494C09" w14:paraId="253DBC77" w14:textId="77777777" w:rsidTr="00A9493D">
        <w:tc>
          <w:tcPr>
            <w:tcW w:w="1725" w:type="dxa"/>
          </w:tcPr>
          <w:p w14:paraId="728B8998" w14:textId="77777777" w:rsidR="005E6BA1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6E2A6E73" w14:textId="77777777" w:rsidR="005E6BA1" w:rsidRPr="00494C09" w:rsidRDefault="005E6BA1" w:rsidP="00A9493D">
            <w:pPr>
              <w:pStyle w:val="a7"/>
              <w:tabs>
                <w:tab w:val="center" w:pos="754"/>
              </w:tabs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6CDC1C3F" w14:textId="77777777" w:rsidR="005E6BA1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5334A16F" w14:textId="77777777" w:rsidR="005E6BA1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2522059A" w14:textId="77777777" w:rsidR="005E6BA1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5E6BA1" w:rsidRPr="00494C09" w14:paraId="5CC7B516" w14:textId="77777777" w:rsidTr="00A9493D">
        <w:tc>
          <w:tcPr>
            <w:tcW w:w="1725" w:type="dxa"/>
          </w:tcPr>
          <w:p w14:paraId="4C73DAB3" w14:textId="77777777" w:rsidR="005E6BA1" w:rsidRPr="00494C09" w:rsidRDefault="005E6BA1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1399EB15" w14:textId="77777777" w:rsidR="005E6BA1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12DC473E" w14:textId="77777777" w:rsidR="005E6BA1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27A5DB5C" w14:textId="77777777" w:rsidR="005E6BA1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20DD16FD" w14:textId="77777777" w:rsidR="005E6BA1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5E6BA1" w:rsidRPr="00494C09" w14:paraId="70CE19F7" w14:textId="77777777" w:rsidTr="00A9493D">
        <w:tc>
          <w:tcPr>
            <w:tcW w:w="1725" w:type="dxa"/>
          </w:tcPr>
          <w:p w14:paraId="747AEA46" w14:textId="77777777" w:rsidR="005E6BA1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2A7A851A" w14:textId="77777777" w:rsidR="005E6BA1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39511215" w14:textId="77777777" w:rsidR="005E6BA1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762F8F16" w14:textId="77777777" w:rsidR="005E6BA1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19912892" w14:textId="77777777" w:rsidR="005E6BA1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5E6BA1" w:rsidRPr="00494C09" w14:paraId="4EF18BE2" w14:textId="77777777" w:rsidTr="00A9493D">
        <w:tc>
          <w:tcPr>
            <w:tcW w:w="1725" w:type="dxa"/>
          </w:tcPr>
          <w:p w14:paraId="2DC70A06" w14:textId="77777777" w:rsidR="005E6BA1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47D8543B" w14:textId="77777777" w:rsidR="005E6BA1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51244349" w14:textId="77777777" w:rsidR="005E6BA1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773617EA" w14:textId="77777777" w:rsidR="005E6BA1" w:rsidRPr="00494C09" w:rsidRDefault="005E6BA1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71406863" w14:textId="77777777" w:rsidR="005E6BA1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239048ED" w14:textId="77777777" w:rsidR="001C25DA" w:rsidRDefault="001C25DA" w:rsidP="00CF23F7">
      <w:pPr>
        <w:rPr>
          <w:sz w:val="28"/>
          <w:szCs w:val="28"/>
        </w:rPr>
      </w:pPr>
      <w:r w:rsidRPr="00494C09">
        <w:rPr>
          <w:sz w:val="28"/>
          <w:szCs w:val="28"/>
        </w:rPr>
        <w:tab/>
      </w:r>
    </w:p>
    <w:p w14:paraId="7A20AF9C" w14:textId="77777777" w:rsidR="00494C09" w:rsidRDefault="00494C09" w:rsidP="00CF23F7">
      <w:pPr>
        <w:rPr>
          <w:sz w:val="28"/>
          <w:szCs w:val="28"/>
        </w:rPr>
      </w:pPr>
    </w:p>
    <w:p w14:paraId="71820124" w14:textId="77777777" w:rsidR="00494C09" w:rsidRDefault="00494C09" w:rsidP="00CF23F7">
      <w:pPr>
        <w:rPr>
          <w:sz w:val="28"/>
          <w:szCs w:val="28"/>
        </w:rPr>
      </w:pPr>
    </w:p>
    <w:p w14:paraId="0080A4C7" w14:textId="77777777" w:rsidR="00494C09" w:rsidRDefault="00494C09" w:rsidP="00CF23F7">
      <w:pPr>
        <w:rPr>
          <w:sz w:val="28"/>
          <w:szCs w:val="28"/>
        </w:rPr>
      </w:pPr>
    </w:p>
    <w:p w14:paraId="03558D68" w14:textId="77777777" w:rsidR="00494C09" w:rsidRDefault="00494C09" w:rsidP="00CF23F7">
      <w:pPr>
        <w:rPr>
          <w:sz w:val="28"/>
          <w:szCs w:val="28"/>
        </w:rPr>
      </w:pPr>
    </w:p>
    <w:p w14:paraId="22ED9ED7" w14:textId="77777777" w:rsidR="00494C09" w:rsidRPr="00494C09" w:rsidRDefault="00494C09" w:rsidP="00CF23F7">
      <w:pPr>
        <w:rPr>
          <w:sz w:val="28"/>
          <w:szCs w:val="28"/>
        </w:rPr>
      </w:pPr>
    </w:p>
    <w:p w14:paraId="714A6E2F" w14:textId="77777777" w:rsidR="001C25DA" w:rsidRPr="00494C09" w:rsidRDefault="001C25DA" w:rsidP="00CF23F7">
      <w:pPr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lastRenderedPageBreak/>
        <w:tab/>
        <w:t xml:space="preserve">LUT </w:t>
      </w:r>
      <w:r w:rsidRPr="00494C09">
        <w:rPr>
          <w:sz w:val="28"/>
          <w:szCs w:val="28"/>
        </w:rPr>
        <w:t>для</w:t>
      </w:r>
      <w:r w:rsidRPr="00494C09">
        <w:rPr>
          <w:sz w:val="28"/>
          <w:szCs w:val="28"/>
          <w:lang w:val="en-US"/>
        </w:rPr>
        <w:t xml:space="preserve"> </w:t>
      </w:r>
      <w:r w:rsidR="00CF4A6A" w:rsidRPr="00494C09">
        <w:rPr>
          <w:sz w:val="28"/>
          <w:szCs w:val="28"/>
          <w:lang w:val="en-US"/>
        </w:rPr>
        <w:t>(</w:t>
      </w:r>
      <w:r w:rsidR="00CF4A6A" w:rsidRPr="00494C09">
        <w:rPr>
          <w:sz w:val="28"/>
          <w:szCs w:val="28"/>
          <w:lang w:val="en-US"/>
        </w:rPr>
        <w:t>c_1</w:t>
      </w:r>
      <w:r w:rsidR="00CF4A6A" w:rsidRPr="00494C09">
        <w:rPr>
          <w:rFonts w:ascii="Cambria Math" w:hAnsi="Cambria Math" w:cs="Cambria Math"/>
          <w:sz w:val="28"/>
          <w:szCs w:val="28"/>
          <w:lang w:val="en-US"/>
        </w:rPr>
        <w:t>⊕</w:t>
      </w:r>
      <w:r w:rsidR="00CF4A6A" w:rsidRPr="00494C09">
        <w:rPr>
          <w:sz w:val="28"/>
          <w:szCs w:val="28"/>
          <w:lang w:val="en-US"/>
        </w:rPr>
        <w:t>(c0</w:t>
      </w:r>
      <w:r w:rsidR="00CF4A6A" w:rsidRPr="00494C09">
        <w:rPr>
          <w:rFonts w:ascii="Cambria Math" w:hAnsi="Cambria Math" w:cs="Cambria Math"/>
          <w:sz w:val="28"/>
          <w:szCs w:val="28"/>
          <w:lang w:val="en-US"/>
        </w:rPr>
        <w:t>&amp;</w:t>
      </w:r>
      <w:r w:rsidR="00CF4A6A" w:rsidRPr="00494C09">
        <w:rPr>
          <w:sz w:val="28"/>
          <w:szCs w:val="28"/>
          <w:lang w:val="en-US"/>
        </w:rPr>
        <w:t>compare)</w:t>
      </w:r>
      <w:r w:rsidR="00CF4A6A" w:rsidRPr="00494C09">
        <w:rPr>
          <w:sz w:val="28"/>
          <w:szCs w:val="28"/>
          <w:lang w:val="en-US"/>
        </w:rPr>
        <w:t xml:space="preserve">) </w:t>
      </w:r>
      <w:r w:rsidRPr="00494C09">
        <w:rPr>
          <w:sz w:val="28"/>
          <w:szCs w:val="28"/>
          <w:lang w:val="en-US"/>
        </w:rPr>
        <w:t>{</w:t>
      </w:r>
      <w:r w:rsidR="0035467C" w:rsidRPr="00494C09">
        <w:rPr>
          <w:sz w:val="28"/>
          <w:szCs w:val="28"/>
          <w:lang w:val="en-US"/>
        </w:rPr>
        <w:t>q_1_LUT</w:t>
      </w:r>
      <w:r w:rsidRPr="00494C09">
        <w:rPr>
          <w:sz w:val="28"/>
          <w:szCs w:val="28"/>
          <w:lang w:val="en-US"/>
        </w:rPr>
        <w:t>}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38"/>
        <w:gridCol w:w="1712"/>
      </w:tblGrid>
      <w:tr w:rsidR="0035467C" w:rsidRPr="00494C09" w14:paraId="3C8C0317" w14:textId="77777777" w:rsidTr="00A9493D">
        <w:tc>
          <w:tcPr>
            <w:tcW w:w="1725" w:type="dxa"/>
          </w:tcPr>
          <w:p w14:paraId="4F71E2DB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c_1</w:t>
            </w:r>
          </w:p>
        </w:tc>
        <w:tc>
          <w:tcPr>
            <w:tcW w:w="1725" w:type="dxa"/>
          </w:tcPr>
          <w:p w14:paraId="5F18C70B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c0</w:t>
            </w:r>
          </w:p>
        </w:tc>
        <w:tc>
          <w:tcPr>
            <w:tcW w:w="1725" w:type="dxa"/>
          </w:tcPr>
          <w:p w14:paraId="5498E8E1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comp_a_b</w:t>
            </w:r>
            <w:proofErr w:type="spellEnd"/>
          </w:p>
        </w:tc>
        <w:tc>
          <w:tcPr>
            <w:tcW w:w="1738" w:type="dxa"/>
          </w:tcPr>
          <w:p w14:paraId="092AF18F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4F81AB0D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q_o</w:t>
            </w:r>
            <w:proofErr w:type="spellEnd"/>
          </w:p>
        </w:tc>
      </w:tr>
      <w:tr w:rsidR="0035467C" w:rsidRPr="00494C09" w14:paraId="3AB28D97" w14:textId="77777777" w:rsidTr="00A9493D">
        <w:tc>
          <w:tcPr>
            <w:tcW w:w="1725" w:type="dxa"/>
          </w:tcPr>
          <w:p w14:paraId="625F5C60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7F67B29A" w14:textId="77777777" w:rsidR="0035467C" w:rsidRPr="00494C09" w:rsidRDefault="0035467C" w:rsidP="00A9493D">
            <w:pPr>
              <w:pStyle w:val="a7"/>
              <w:tabs>
                <w:tab w:val="center" w:pos="754"/>
              </w:tabs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483BB515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359EB947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253699AF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35467C" w:rsidRPr="00494C09" w14:paraId="6B753380" w14:textId="77777777" w:rsidTr="00A9493D">
        <w:tc>
          <w:tcPr>
            <w:tcW w:w="1725" w:type="dxa"/>
          </w:tcPr>
          <w:p w14:paraId="6EEEAA7A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550EF53E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39E32D28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5B482501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79C09085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</w:tr>
      <w:tr w:rsidR="0035467C" w:rsidRPr="00494C09" w14:paraId="3DE1B3E6" w14:textId="77777777" w:rsidTr="00A9493D">
        <w:tc>
          <w:tcPr>
            <w:tcW w:w="1725" w:type="dxa"/>
          </w:tcPr>
          <w:p w14:paraId="0A45B901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2FD70673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671F2E42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323E9AEE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26CA6717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35467C" w:rsidRPr="00494C09" w14:paraId="791F8555" w14:textId="77777777" w:rsidTr="00A9493D">
        <w:tc>
          <w:tcPr>
            <w:tcW w:w="1725" w:type="dxa"/>
          </w:tcPr>
          <w:p w14:paraId="16BF5087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448119F1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27CD16A8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01EAF849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2E43C669" w14:textId="77777777" w:rsidR="0035467C" w:rsidRPr="00494C09" w:rsidRDefault="0022505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  <w:tr w:rsidR="0035467C" w:rsidRPr="00494C09" w14:paraId="7DC84247" w14:textId="77777777" w:rsidTr="00A9493D">
        <w:tc>
          <w:tcPr>
            <w:tcW w:w="1725" w:type="dxa"/>
          </w:tcPr>
          <w:p w14:paraId="494B00E5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5D6E2423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656D2F79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28C33037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631D801A" w14:textId="77777777" w:rsidR="0035467C" w:rsidRPr="00494C09" w:rsidRDefault="0022505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  <w:tr w:rsidR="0035467C" w:rsidRPr="00494C09" w14:paraId="7D393B4A" w14:textId="77777777" w:rsidTr="00A9493D">
        <w:tc>
          <w:tcPr>
            <w:tcW w:w="1725" w:type="dxa"/>
          </w:tcPr>
          <w:p w14:paraId="06A3A006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4E3EADF7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55A4C7E0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2D94D2D7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41693C40" w14:textId="77777777" w:rsidR="0035467C" w:rsidRPr="00494C09" w:rsidRDefault="0022505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  <w:tr w:rsidR="0035467C" w:rsidRPr="00494C09" w14:paraId="7C4F5A85" w14:textId="77777777" w:rsidTr="00A9493D">
        <w:tc>
          <w:tcPr>
            <w:tcW w:w="1725" w:type="dxa"/>
          </w:tcPr>
          <w:p w14:paraId="17A47022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1A6E91B5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1ED89FED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777C1266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6DDAC1F2" w14:textId="77777777" w:rsidR="0035467C" w:rsidRPr="00494C09" w:rsidRDefault="0022505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  <w:tr w:rsidR="0035467C" w:rsidRPr="00494C09" w14:paraId="2AF6F0DC" w14:textId="77777777" w:rsidTr="00A9493D">
        <w:tc>
          <w:tcPr>
            <w:tcW w:w="1725" w:type="dxa"/>
          </w:tcPr>
          <w:p w14:paraId="0B509908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2E0B6CFF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0761491C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3A3E5BD0" w14:textId="77777777" w:rsidR="0035467C" w:rsidRPr="00494C09" w:rsidRDefault="0035467C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12" w:type="dxa"/>
          </w:tcPr>
          <w:p w14:paraId="05550D96" w14:textId="77777777" w:rsidR="0035467C" w:rsidRPr="00494C09" w:rsidRDefault="00F3530E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</w:tr>
    </w:tbl>
    <w:p w14:paraId="5E82F8B1" w14:textId="77777777" w:rsidR="0035467C" w:rsidRPr="00494C09" w:rsidRDefault="0035467C" w:rsidP="00CF23F7">
      <w:pPr>
        <w:rPr>
          <w:sz w:val="28"/>
          <w:szCs w:val="28"/>
        </w:rPr>
      </w:pPr>
    </w:p>
    <w:p w14:paraId="618B9729" w14:textId="77777777" w:rsidR="00F3530E" w:rsidRPr="00494C09" w:rsidRDefault="00F3530E" w:rsidP="00CF23F7">
      <w:pPr>
        <w:rPr>
          <w:sz w:val="28"/>
          <w:szCs w:val="28"/>
        </w:rPr>
      </w:pPr>
      <w:r w:rsidRPr="00494C09">
        <w:rPr>
          <w:sz w:val="28"/>
          <w:szCs w:val="28"/>
          <w:lang w:val="en-US"/>
        </w:rPr>
        <w:tab/>
        <w:t xml:space="preserve">LUT </w:t>
      </w:r>
      <w:r w:rsidRPr="00494C09">
        <w:rPr>
          <w:sz w:val="28"/>
          <w:szCs w:val="28"/>
        </w:rPr>
        <w:t>для</w:t>
      </w:r>
      <w:r w:rsidRPr="00494C09">
        <w:rPr>
          <w:sz w:val="28"/>
          <w:szCs w:val="28"/>
          <w:lang w:val="en-US"/>
        </w:rPr>
        <w:t xml:space="preserve"> (</w:t>
      </w:r>
      <w:r w:rsidRPr="00494C09">
        <w:rPr>
          <w:sz w:val="28"/>
          <w:szCs w:val="28"/>
          <w:lang w:val="en-US"/>
        </w:rPr>
        <w:t>c_2</w:t>
      </w:r>
      <w:r w:rsidRPr="00494C09">
        <w:rPr>
          <w:rFonts w:ascii="Cambria Math" w:hAnsi="Cambria Math" w:cs="Cambria Math"/>
          <w:sz w:val="28"/>
          <w:szCs w:val="28"/>
          <w:lang w:val="en-US"/>
        </w:rPr>
        <w:t>⊕</w:t>
      </w:r>
      <w:r w:rsidRPr="00494C09">
        <w:rPr>
          <w:sz w:val="28"/>
          <w:szCs w:val="28"/>
          <w:lang w:val="en-US"/>
        </w:rPr>
        <w:t>(c_1</w:t>
      </w:r>
      <w:r w:rsidRPr="00494C09">
        <w:rPr>
          <w:rFonts w:ascii="Cambria Math" w:hAnsi="Cambria Math" w:cs="Cambria Math"/>
          <w:sz w:val="28"/>
          <w:szCs w:val="28"/>
          <w:lang w:val="en-US"/>
        </w:rPr>
        <w:t>&amp;</w:t>
      </w:r>
      <w:r w:rsidRPr="00494C09">
        <w:rPr>
          <w:sz w:val="28"/>
          <w:szCs w:val="28"/>
          <w:lang w:val="en-US"/>
        </w:rPr>
        <w:t>c_0</w:t>
      </w:r>
      <w:r w:rsidRPr="00494C09">
        <w:rPr>
          <w:rFonts w:ascii="Cambria Math" w:hAnsi="Cambria Math" w:cs="Cambria Math"/>
          <w:sz w:val="28"/>
          <w:szCs w:val="28"/>
          <w:lang w:val="en-US"/>
        </w:rPr>
        <w:t>&amp;</w:t>
      </w:r>
      <w:r w:rsidRPr="00494C09">
        <w:rPr>
          <w:sz w:val="28"/>
          <w:szCs w:val="28"/>
          <w:lang w:val="en-US"/>
        </w:rPr>
        <w:t>compare)</w:t>
      </w:r>
      <w:r w:rsidRPr="00494C09">
        <w:rPr>
          <w:sz w:val="28"/>
          <w:szCs w:val="28"/>
          <w:lang w:val="en-US"/>
        </w:rPr>
        <w:t>)</w:t>
      </w:r>
      <w:r w:rsidR="00B811B1" w:rsidRPr="00494C09">
        <w:rPr>
          <w:sz w:val="28"/>
          <w:szCs w:val="28"/>
          <w:lang w:val="en-US"/>
        </w:rPr>
        <w:t xml:space="preserve"> {q_2_LUT}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38"/>
        <w:gridCol w:w="1712"/>
      </w:tblGrid>
      <w:tr w:rsidR="00B84687" w:rsidRPr="00494C09" w14:paraId="2A51C3B5" w14:textId="77777777" w:rsidTr="00A9493D">
        <w:tc>
          <w:tcPr>
            <w:tcW w:w="1725" w:type="dxa"/>
          </w:tcPr>
          <w:p w14:paraId="4332D936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c_</w:t>
            </w:r>
            <w:r w:rsidRPr="00494C09">
              <w:rPr>
                <w:sz w:val="28"/>
                <w:szCs w:val="28"/>
              </w:rPr>
              <w:t>2</w:t>
            </w:r>
          </w:p>
        </w:tc>
        <w:tc>
          <w:tcPr>
            <w:tcW w:w="1725" w:type="dxa"/>
          </w:tcPr>
          <w:p w14:paraId="10C3B3E1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c_1</w:t>
            </w:r>
          </w:p>
        </w:tc>
        <w:tc>
          <w:tcPr>
            <w:tcW w:w="1725" w:type="dxa"/>
          </w:tcPr>
          <w:p w14:paraId="3ED86840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c_</w:t>
            </w: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38" w:type="dxa"/>
          </w:tcPr>
          <w:p w14:paraId="0F242ADB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94C09">
              <w:rPr>
                <w:sz w:val="28"/>
                <w:szCs w:val="28"/>
                <w:lang w:val="en-US"/>
              </w:rPr>
              <w:t>comp_a_b</w:t>
            </w:r>
            <w:proofErr w:type="spellEnd"/>
          </w:p>
        </w:tc>
        <w:tc>
          <w:tcPr>
            <w:tcW w:w="1712" w:type="dxa"/>
          </w:tcPr>
          <w:p w14:paraId="798CD199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q_o</w:t>
            </w:r>
            <w:proofErr w:type="spellEnd"/>
          </w:p>
        </w:tc>
      </w:tr>
      <w:tr w:rsidR="00B84687" w:rsidRPr="00494C09" w14:paraId="47B73319" w14:textId="77777777" w:rsidTr="00A9493D">
        <w:tc>
          <w:tcPr>
            <w:tcW w:w="1725" w:type="dxa"/>
          </w:tcPr>
          <w:p w14:paraId="1DCDCA9A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7AE2333C" w14:textId="77777777" w:rsidR="00B84687" w:rsidRPr="00494C09" w:rsidRDefault="00B84687" w:rsidP="00A9493D">
            <w:pPr>
              <w:pStyle w:val="a7"/>
              <w:tabs>
                <w:tab w:val="center" w:pos="754"/>
              </w:tabs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52D474F7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3B97FE6C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51085524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</w:tr>
      <w:tr w:rsidR="00B84687" w:rsidRPr="00494C09" w14:paraId="647E1DAE" w14:textId="77777777" w:rsidTr="00A9493D">
        <w:tc>
          <w:tcPr>
            <w:tcW w:w="1725" w:type="dxa"/>
          </w:tcPr>
          <w:p w14:paraId="5A302AEF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04EBFF66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6CB1A719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76644903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0051FDB1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B84687" w:rsidRPr="00494C09" w14:paraId="64EA79E4" w14:textId="77777777" w:rsidTr="00A9493D">
        <w:tc>
          <w:tcPr>
            <w:tcW w:w="1725" w:type="dxa"/>
          </w:tcPr>
          <w:p w14:paraId="554586C2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674FB3F0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77B6FADD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41C2FA14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7000AC9A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B84687" w:rsidRPr="00494C09" w14:paraId="0D5193E6" w14:textId="77777777" w:rsidTr="00A9493D">
        <w:tc>
          <w:tcPr>
            <w:tcW w:w="1725" w:type="dxa"/>
          </w:tcPr>
          <w:p w14:paraId="12531A0A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191AAEED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2FB583E7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61920B89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3AD15FB6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B84687" w:rsidRPr="00494C09" w14:paraId="0F312334" w14:textId="77777777" w:rsidTr="00A9493D">
        <w:tc>
          <w:tcPr>
            <w:tcW w:w="1725" w:type="dxa"/>
          </w:tcPr>
          <w:p w14:paraId="0DA39CAC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58BE3C36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1518D9A2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7561D28C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44D735A0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B84687" w:rsidRPr="00494C09" w14:paraId="1DACB1FE" w14:textId="77777777" w:rsidTr="00A9493D">
        <w:tc>
          <w:tcPr>
            <w:tcW w:w="1725" w:type="dxa"/>
          </w:tcPr>
          <w:p w14:paraId="6B2040D4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4F63F508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48BC2306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74988554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1A3FD3CA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B84687" w:rsidRPr="00494C09" w14:paraId="0A7DE9FC" w14:textId="77777777" w:rsidTr="00A9493D">
        <w:tc>
          <w:tcPr>
            <w:tcW w:w="1725" w:type="dxa"/>
          </w:tcPr>
          <w:p w14:paraId="05352D4D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64179626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77E80BF7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1C1FEC9B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0FC4C31D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B84687" w:rsidRPr="00494C09" w14:paraId="07613E1F" w14:textId="77777777" w:rsidTr="00A9493D">
        <w:tc>
          <w:tcPr>
            <w:tcW w:w="1725" w:type="dxa"/>
          </w:tcPr>
          <w:p w14:paraId="1B860FBD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01167911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562F2584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69BF1676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62CDAC8B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  <w:tr w:rsidR="00B84687" w:rsidRPr="00494C09" w14:paraId="4ACA336C" w14:textId="77777777" w:rsidTr="00A9493D">
        <w:tc>
          <w:tcPr>
            <w:tcW w:w="1725" w:type="dxa"/>
          </w:tcPr>
          <w:p w14:paraId="3898D4C6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5A277B88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37BAF4D0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1A4E9254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53504DEC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  <w:tr w:rsidR="00B84687" w:rsidRPr="00494C09" w14:paraId="667CBC78" w14:textId="77777777" w:rsidTr="00A9493D">
        <w:tc>
          <w:tcPr>
            <w:tcW w:w="1725" w:type="dxa"/>
          </w:tcPr>
          <w:p w14:paraId="4A238429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4F91EF23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2C8FEE2E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28B113BC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2C4ECF8A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  <w:tr w:rsidR="00B84687" w:rsidRPr="00494C09" w14:paraId="32E79DA7" w14:textId="77777777" w:rsidTr="00A9493D">
        <w:tc>
          <w:tcPr>
            <w:tcW w:w="1725" w:type="dxa"/>
          </w:tcPr>
          <w:p w14:paraId="5A57318B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5E147531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51E0AE85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3393F65D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4E5F23A7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  <w:tr w:rsidR="00B84687" w:rsidRPr="00494C09" w14:paraId="0E0650D0" w14:textId="77777777" w:rsidTr="00A9493D">
        <w:tc>
          <w:tcPr>
            <w:tcW w:w="1725" w:type="dxa"/>
          </w:tcPr>
          <w:p w14:paraId="7A97DD4A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2F1166FB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49A871D7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5E2429F5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2C6A8894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  <w:tr w:rsidR="00B84687" w:rsidRPr="00494C09" w14:paraId="2A585EE7" w14:textId="77777777" w:rsidTr="00A9493D">
        <w:tc>
          <w:tcPr>
            <w:tcW w:w="1725" w:type="dxa"/>
          </w:tcPr>
          <w:p w14:paraId="2356F423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59E09B82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18BABE4B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4F230495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0D73B0F5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  <w:tr w:rsidR="00B84687" w:rsidRPr="00494C09" w14:paraId="7BA7175E" w14:textId="77777777" w:rsidTr="00A9493D">
        <w:tc>
          <w:tcPr>
            <w:tcW w:w="1725" w:type="dxa"/>
          </w:tcPr>
          <w:p w14:paraId="1B3D8ABA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22FFCE00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4A8E93F7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5ACF4CE3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5DC5785B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  <w:tr w:rsidR="00B84687" w:rsidRPr="00494C09" w14:paraId="07EA8F2D" w14:textId="77777777" w:rsidTr="00A9493D">
        <w:tc>
          <w:tcPr>
            <w:tcW w:w="1725" w:type="dxa"/>
          </w:tcPr>
          <w:p w14:paraId="543868F5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131F69EE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372F8AA8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35E7158A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7D32260C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  <w:tr w:rsidR="00B84687" w:rsidRPr="00494C09" w14:paraId="50354BBD" w14:textId="77777777" w:rsidTr="00A9493D">
        <w:tc>
          <w:tcPr>
            <w:tcW w:w="1725" w:type="dxa"/>
          </w:tcPr>
          <w:p w14:paraId="4C836BB7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68C8386D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64298B7B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28D8DE61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22D7E9E9" w14:textId="77777777" w:rsidR="00B84687" w:rsidRPr="00494C09" w:rsidRDefault="00B8468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27A75F10" w14:textId="77777777" w:rsidR="00B84687" w:rsidRPr="00494C09" w:rsidRDefault="00B84687" w:rsidP="00CF23F7">
      <w:pPr>
        <w:rPr>
          <w:sz w:val="28"/>
          <w:szCs w:val="28"/>
          <w:lang w:val="en-US"/>
        </w:rPr>
      </w:pPr>
    </w:p>
    <w:p w14:paraId="2C10EE48" w14:textId="77777777" w:rsidR="00494C09" w:rsidRPr="00494C09" w:rsidRDefault="00494C09" w:rsidP="00CF23F7">
      <w:pPr>
        <w:rPr>
          <w:sz w:val="28"/>
          <w:szCs w:val="28"/>
          <w:lang w:val="en-US"/>
        </w:rPr>
      </w:pPr>
    </w:p>
    <w:p w14:paraId="1E4CF0B6" w14:textId="77777777" w:rsidR="00494C09" w:rsidRPr="00494C09" w:rsidRDefault="00494C09" w:rsidP="00CF23F7">
      <w:pPr>
        <w:rPr>
          <w:sz w:val="28"/>
          <w:szCs w:val="28"/>
          <w:lang w:val="en-US"/>
        </w:rPr>
      </w:pPr>
    </w:p>
    <w:p w14:paraId="0FCCF72B" w14:textId="77777777" w:rsidR="00494C09" w:rsidRPr="00494C09" w:rsidRDefault="00494C09" w:rsidP="00CF23F7">
      <w:pPr>
        <w:rPr>
          <w:sz w:val="28"/>
          <w:szCs w:val="28"/>
          <w:lang w:val="en-US"/>
        </w:rPr>
      </w:pPr>
    </w:p>
    <w:p w14:paraId="4E1C161D" w14:textId="77777777" w:rsidR="00494C09" w:rsidRPr="00494C09" w:rsidRDefault="00494C09" w:rsidP="00CF23F7">
      <w:pPr>
        <w:rPr>
          <w:sz w:val="28"/>
          <w:szCs w:val="28"/>
          <w:lang w:val="en-US"/>
        </w:rPr>
      </w:pPr>
    </w:p>
    <w:p w14:paraId="7742ADDB" w14:textId="77777777" w:rsidR="00494C09" w:rsidRDefault="00494C09" w:rsidP="00CF23F7">
      <w:pPr>
        <w:rPr>
          <w:sz w:val="28"/>
          <w:szCs w:val="28"/>
        </w:rPr>
      </w:pPr>
    </w:p>
    <w:p w14:paraId="61B0113F" w14:textId="77777777" w:rsidR="00494C09" w:rsidRPr="00494C09" w:rsidRDefault="00494C09" w:rsidP="00CF23F7">
      <w:pPr>
        <w:rPr>
          <w:sz w:val="28"/>
          <w:szCs w:val="28"/>
        </w:rPr>
      </w:pPr>
    </w:p>
    <w:p w14:paraId="5AF6B4A3" w14:textId="77777777" w:rsidR="00421C38" w:rsidRPr="00494C09" w:rsidRDefault="00421C38" w:rsidP="00CF23F7">
      <w:pPr>
        <w:rPr>
          <w:sz w:val="28"/>
          <w:szCs w:val="28"/>
          <w:lang w:val="en-US"/>
        </w:rPr>
      </w:pPr>
      <w:r w:rsidRPr="00494C09">
        <w:rPr>
          <w:sz w:val="28"/>
          <w:szCs w:val="28"/>
        </w:rPr>
        <w:lastRenderedPageBreak/>
        <w:tab/>
      </w:r>
      <w:r w:rsidRPr="00494C09">
        <w:rPr>
          <w:sz w:val="28"/>
          <w:szCs w:val="28"/>
          <w:lang w:val="en-US"/>
        </w:rPr>
        <w:t xml:space="preserve">LUT </w:t>
      </w:r>
      <w:r w:rsidRPr="00494C09">
        <w:rPr>
          <w:sz w:val="28"/>
          <w:szCs w:val="28"/>
        </w:rPr>
        <w:t>для</w:t>
      </w:r>
      <w:r w:rsidRPr="00494C09">
        <w:rPr>
          <w:sz w:val="28"/>
          <w:szCs w:val="28"/>
          <w:lang w:val="en-US"/>
        </w:rPr>
        <w:t xml:space="preserve"> </w:t>
      </w:r>
      <w:r w:rsidRPr="00494C09">
        <w:rPr>
          <w:sz w:val="28"/>
          <w:szCs w:val="28"/>
          <w:lang w:val="en-US"/>
        </w:rPr>
        <w:t>(c_2</w:t>
      </w:r>
      <w:r w:rsidRPr="00494C09">
        <w:rPr>
          <w:rFonts w:ascii="Cambria Math" w:hAnsi="Cambria Math" w:cs="Cambria Math"/>
          <w:sz w:val="28"/>
          <w:szCs w:val="28"/>
          <w:lang w:val="en-US"/>
        </w:rPr>
        <w:t>&amp;</w:t>
      </w:r>
      <w:r w:rsidRPr="00494C09">
        <w:rPr>
          <w:sz w:val="28"/>
          <w:szCs w:val="28"/>
          <w:lang w:val="en-US"/>
        </w:rPr>
        <w:t>c_1</w:t>
      </w:r>
      <w:r w:rsidRPr="00494C09">
        <w:rPr>
          <w:rFonts w:ascii="Cambria Math" w:hAnsi="Cambria Math" w:cs="Cambria Math"/>
          <w:sz w:val="28"/>
          <w:szCs w:val="28"/>
          <w:lang w:val="en-US"/>
        </w:rPr>
        <w:t>&amp;</w:t>
      </w:r>
      <w:r w:rsidRPr="00494C09">
        <w:rPr>
          <w:sz w:val="28"/>
          <w:szCs w:val="28"/>
          <w:lang w:val="en-US"/>
        </w:rPr>
        <w:t>c_0</w:t>
      </w:r>
      <w:r w:rsidRPr="00494C09">
        <w:rPr>
          <w:rFonts w:ascii="Cambria Math" w:hAnsi="Cambria Math" w:cs="Cambria Math"/>
          <w:sz w:val="28"/>
          <w:szCs w:val="28"/>
          <w:lang w:val="en-US"/>
        </w:rPr>
        <w:t>&amp;</w:t>
      </w:r>
      <w:r w:rsidRPr="00494C09">
        <w:rPr>
          <w:sz w:val="28"/>
          <w:szCs w:val="28"/>
          <w:lang w:val="en-US"/>
        </w:rPr>
        <w:t>compare)</w:t>
      </w:r>
      <w:r w:rsidRPr="00494C09">
        <w:rPr>
          <w:rFonts w:ascii="Calibri" w:hAnsi="Calibri" w:cs="Calibri"/>
          <w:sz w:val="28"/>
          <w:szCs w:val="28"/>
          <w:lang w:val="en-US"/>
        </w:rPr>
        <w:t>​</w:t>
      </w:r>
      <w:r w:rsidRPr="00494C09">
        <w:rPr>
          <w:sz w:val="28"/>
          <w:szCs w:val="28"/>
          <w:lang w:val="en-US"/>
        </w:rPr>
        <w:t xml:space="preserve"> {q_3_tmp_LUT}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38"/>
        <w:gridCol w:w="1712"/>
      </w:tblGrid>
      <w:tr w:rsidR="00421C38" w:rsidRPr="00494C09" w14:paraId="58AE5DAB" w14:textId="77777777" w:rsidTr="00A9493D">
        <w:tc>
          <w:tcPr>
            <w:tcW w:w="1725" w:type="dxa"/>
          </w:tcPr>
          <w:p w14:paraId="457CCA86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c_</w:t>
            </w:r>
            <w:r w:rsidRPr="00494C09">
              <w:rPr>
                <w:sz w:val="28"/>
                <w:szCs w:val="28"/>
              </w:rPr>
              <w:t>2</w:t>
            </w:r>
          </w:p>
        </w:tc>
        <w:tc>
          <w:tcPr>
            <w:tcW w:w="1725" w:type="dxa"/>
          </w:tcPr>
          <w:p w14:paraId="5F725370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c_1</w:t>
            </w:r>
          </w:p>
        </w:tc>
        <w:tc>
          <w:tcPr>
            <w:tcW w:w="1725" w:type="dxa"/>
          </w:tcPr>
          <w:p w14:paraId="3FF7EAF2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c_</w:t>
            </w: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38" w:type="dxa"/>
          </w:tcPr>
          <w:p w14:paraId="24FD180A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94C09">
              <w:rPr>
                <w:sz w:val="28"/>
                <w:szCs w:val="28"/>
                <w:lang w:val="en-US"/>
              </w:rPr>
              <w:t>comp_a_b</w:t>
            </w:r>
            <w:proofErr w:type="spellEnd"/>
          </w:p>
        </w:tc>
        <w:tc>
          <w:tcPr>
            <w:tcW w:w="1712" w:type="dxa"/>
          </w:tcPr>
          <w:p w14:paraId="1C8FEE1C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q_o</w:t>
            </w:r>
            <w:proofErr w:type="spellEnd"/>
          </w:p>
        </w:tc>
      </w:tr>
      <w:tr w:rsidR="00421C38" w:rsidRPr="00494C09" w14:paraId="4E086963" w14:textId="77777777" w:rsidTr="00A9493D">
        <w:tc>
          <w:tcPr>
            <w:tcW w:w="1725" w:type="dxa"/>
          </w:tcPr>
          <w:p w14:paraId="344C5D7C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70AB3B41" w14:textId="77777777" w:rsidR="00421C38" w:rsidRPr="00494C09" w:rsidRDefault="00421C38" w:rsidP="00A9493D">
            <w:pPr>
              <w:pStyle w:val="a7"/>
              <w:tabs>
                <w:tab w:val="center" w:pos="754"/>
              </w:tabs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740D2B50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3843A243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15B4A41B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</w:tr>
      <w:tr w:rsidR="00421C38" w:rsidRPr="00494C09" w14:paraId="5424E7F0" w14:textId="77777777" w:rsidTr="00A9493D">
        <w:tc>
          <w:tcPr>
            <w:tcW w:w="1725" w:type="dxa"/>
          </w:tcPr>
          <w:p w14:paraId="33BFE30B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6375DBEF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3B834FD8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379ADA26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4AAFC4FD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421C38" w:rsidRPr="00494C09" w14:paraId="3160D968" w14:textId="77777777" w:rsidTr="00A9493D">
        <w:tc>
          <w:tcPr>
            <w:tcW w:w="1725" w:type="dxa"/>
          </w:tcPr>
          <w:p w14:paraId="26E2CDB6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65FA8BB1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57CDF791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139F4F98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61BD2C7E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421C38" w:rsidRPr="00494C09" w14:paraId="69940C3D" w14:textId="77777777" w:rsidTr="00A9493D">
        <w:tc>
          <w:tcPr>
            <w:tcW w:w="1725" w:type="dxa"/>
          </w:tcPr>
          <w:p w14:paraId="6B813961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57832CD5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5E5BC51D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01A5CC4B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509B1C28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421C38" w:rsidRPr="00494C09" w14:paraId="7C1CC2A0" w14:textId="77777777" w:rsidTr="00A9493D">
        <w:tc>
          <w:tcPr>
            <w:tcW w:w="1725" w:type="dxa"/>
          </w:tcPr>
          <w:p w14:paraId="6FA66011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5CC05932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5A2AB817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33E53DE5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7C845779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421C38" w:rsidRPr="00494C09" w14:paraId="397D83D7" w14:textId="77777777" w:rsidTr="00A9493D">
        <w:tc>
          <w:tcPr>
            <w:tcW w:w="1725" w:type="dxa"/>
          </w:tcPr>
          <w:p w14:paraId="7663761F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60B78928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7C15B425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67ACEFDE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707AFE5F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421C38" w:rsidRPr="00494C09" w14:paraId="4760443F" w14:textId="77777777" w:rsidTr="00A9493D">
        <w:tc>
          <w:tcPr>
            <w:tcW w:w="1725" w:type="dxa"/>
          </w:tcPr>
          <w:p w14:paraId="1F37965D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32903DA9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629A47FF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53C8E60A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5D2DF6C1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421C38" w:rsidRPr="00494C09" w14:paraId="17260D64" w14:textId="77777777" w:rsidTr="00A9493D">
        <w:tc>
          <w:tcPr>
            <w:tcW w:w="1725" w:type="dxa"/>
          </w:tcPr>
          <w:p w14:paraId="53270192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1A743255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76BB96C1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15936CF1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53C712B8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421C38" w:rsidRPr="00494C09" w14:paraId="1170BE24" w14:textId="77777777" w:rsidTr="00A9493D">
        <w:tc>
          <w:tcPr>
            <w:tcW w:w="1725" w:type="dxa"/>
          </w:tcPr>
          <w:p w14:paraId="29DC6210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06AAC427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6033B274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3A520560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77A509AA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421C38" w:rsidRPr="00494C09" w14:paraId="6EE74C91" w14:textId="77777777" w:rsidTr="00A9493D">
        <w:tc>
          <w:tcPr>
            <w:tcW w:w="1725" w:type="dxa"/>
          </w:tcPr>
          <w:p w14:paraId="2D3B1677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4ED98D39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0B0BB42E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5B0BEE79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73C886C6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421C38" w:rsidRPr="00494C09" w14:paraId="7711F6CA" w14:textId="77777777" w:rsidTr="00A9493D">
        <w:tc>
          <w:tcPr>
            <w:tcW w:w="1725" w:type="dxa"/>
          </w:tcPr>
          <w:p w14:paraId="3A715395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28A04D2D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28BD8D38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0ADF56F8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35180F5B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421C38" w:rsidRPr="00494C09" w14:paraId="12B312A8" w14:textId="77777777" w:rsidTr="00A9493D">
        <w:tc>
          <w:tcPr>
            <w:tcW w:w="1725" w:type="dxa"/>
          </w:tcPr>
          <w:p w14:paraId="07359055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2CEEC48D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5EF72D7D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4B98ED33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44D0A0BC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421C38" w:rsidRPr="00494C09" w14:paraId="32FCC399" w14:textId="77777777" w:rsidTr="00A9493D">
        <w:tc>
          <w:tcPr>
            <w:tcW w:w="1725" w:type="dxa"/>
          </w:tcPr>
          <w:p w14:paraId="7ADF8002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6B3EC9C8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62CFDDA3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5B76AA47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726F4D7E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421C38" w:rsidRPr="00494C09" w14:paraId="5B6D9D60" w14:textId="77777777" w:rsidTr="00A9493D">
        <w:tc>
          <w:tcPr>
            <w:tcW w:w="1725" w:type="dxa"/>
          </w:tcPr>
          <w:p w14:paraId="25E8A2EB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68BEDF25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7D837D1B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8" w:type="dxa"/>
          </w:tcPr>
          <w:p w14:paraId="38637FE0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5C2D9302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421C38" w:rsidRPr="00494C09" w14:paraId="26FB0BFF" w14:textId="77777777" w:rsidTr="00A9493D">
        <w:tc>
          <w:tcPr>
            <w:tcW w:w="1725" w:type="dxa"/>
          </w:tcPr>
          <w:p w14:paraId="173B4A10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589507A6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68536237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dxa"/>
          </w:tcPr>
          <w:p w14:paraId="61EBBBEF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12" w:type="dxa"/>
          </w:tcPr>
          <w:p w14:paraId="2B95A581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421C38" w:rsidRPr="00494C09" w14:paraId="7A4DF833" w14:textId="77777777" w:rsidTr="00A9493D">
        <w:tc>
          <w:tcPr>
            <w:tcW w:w="1725" w:type="dxa"/>
          </w:tcPr>
          <w:p w14:paraId="08081014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385D8BF5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77CF14C9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  <w:tc>
          <w:tcPr>
            <w:tcW w:w="1738" w:type="dxa"/>
          </w:tcPr>
          <w:p w14:paraId="5E5D5A9B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2" w:type="dxa"/>
          </w:tcPr>
          <w:p w14:paraId="3E69C240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1C37AC66" w14:textId="77777777" w:rsidR="00421C38" w:rsidRPr="00494C09" w:rsidRDefault="00421C38" w:rsidP="00CF23F7">
      <w:pPr>
        <w:rPr>
          <w:sz w:val="28"/>
          <w:szCs w:val="28"/>
          <w:lang w:val="en-US"/>
        </w:rPr>
      </w:pPr>
    </w:p>
    <w:p w14:paraId="1EDD7FE0" w14:textId="77777777" w:rsidR="00421C38" w:rsidRPr="00494C09" w:rsidRDefault="00421C38" w:rsidP="00CF23F7">
      <w:pPr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ab/>
        <w:t xml:space="preserve">LUT </w:t>
      </w:r>
      <w:r w:rsidRPr="00494C09">
        <w:rPr>
          <w:sz w:val="28"/>
          <w:szCs w:val="28"/>
        </w:rPr>
        <w:t>для</w:t>
      </w:r>
      <w:r w:rsidRPr="00494C09">
        <w:rPr>
          <w:sz w:val="28"/>
          <w:szCs w:val="28"/>
          <w:lang w:val="en-US"/>
        </w:rPr>
        <w:t xml:space="preserve"> </w:t>
      </w:r>
      <w:r w:rsidRPr="00494C09">
        <w:rPr>
          <w:sz w:val="28"/>
          <w:szCs w:val="28"/>
          <w:lang w:val="en-US"/>
        </w:rPr>
        <w:t>c_3</w:t>
      </w:r>
      <w:r w:rsidRPr="00494C09">
        <w:rPr>
          <w:rFonts w:ascii="Cambria Math" w:hAnsi="Cambria Math" w:cs="Cambria Math"/>
          <w:sz w:val="28"/>
          <w:szCs w:val="28"/>
          <w:lang w:val="en-US"/>
        </w:rPr>
        <w:t>⊕</w:t>
      </w:r>
      <w:r w:rsidRPr="00494C09">
        <w:rPr>
          <w:sz w:val="28"/>
          <w:szCs w:val="28"/>
          <w:lang w:val="en-US"/>
        </w:rPr>
        <w:t>(c_2</w:t>
      </w:r>
      <w:r w:rsidRPr="00494C09">
        <w:rPr>
          <w:rFonts w:ascii="Cambria Math" w:hAnsi="Cambria Math" w:cs="Cambria Math"/>
          <w:sz w:val="28"/>
          <w:szCs w:val="28"/>
          <w:lang w:val="en-US"/>
        </w:rPr>
        <w:t>&amp;</w:t>
      </w:r>
      <w:r w:rsidRPr="00494C09">
        <w:rPr>
          <w:sz w:val="28"/>
          <w:szCs w:val="28"/>
          <w:lang w:val="en-US"/>
        </w:rPr>
        <w:t>c_1</w:t>
      </w:r>
      <w:r w:rsidRPr="00494C09">
        <w:rPr>
          <w:rFonts w:ascii="Cambria Math" w:hAnsi="Cambria Math" w:cs="Cambria Math"/>
          <w:sz w:val="28"/>
          <w:szCs w:val="28"/>
          <w:lang w:val="en-US"/>
        </w:rPr>
        <w:t>&amp;</w:t>
      </w:r>
      <w:r w:rsidRPr="00494C09">
        <w:rPr>
          <w:sz w:val="28"/>
          <w:szCs w:val="28"/>
          <w:lang w:val="en-US"/>
        </w:rPr>
        <w:t>c_0</w:t>
      </w:r>
      <w:r w:rsidRPr="00494C09">
        <w:rPr>
          <w:rFonts w:ascii="Cambria Math" w:hAnsi="Cambria Math" w:cs="Cambria Math"/>
          <w:sz w:val="28"/>
          <w:szCs w:val="28"/>
          <w:lang w:val="en-US"/>
        </w:rPr>
        <w:t>&amp;</w:t>
      </w:r>
      <w:r w:rsidRPr="00494C09">
        <w:rPr>
          <w:sz w:val="28"/>
          <w:szCs w:val="28"/>
          <w:lang w:val="en-US"/>
        </w:rPr>
        <w:t>compare)</w:t>
      </w:r>
      <w:r w:rsidRPr="00494C09">
        <w:rPr>
          <w:rFonts w:ascii="Calibri" w:hAnsi="Calibri" w:cs="Calibri"/>
          <w:sz w:val="28"/>
          <w:szCs w:val="28"/>
          <w:lang w:val="en-US"/>
        </w:rPr>
        <w:t>​</w:t>
      </w:r>
      <w:r w:rsidRPr="00494C09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494C09">
        <w:rPr>
          <w:rFonts w:ascii="Calibri" w:hAnsi="Calibri" w:cs="Calibri"/>
          <w:sz w:val="28"/>
          <w:szCs w:val="28"/>
          <w:lang w:val="en-US"/>
        </w:rPr>
        <w:sym w:font="Wingdings" w:char="F0F3"/>
      </w:r>
      <w:r w:rsidRPr="00494C09">
        <w:rPr>
          <w:rFonts w:ascii="Calibri" w:hAnsi="Calibri" w:cs="Calibri"/>
          <w:sz w:val="28"/>
          <w:szCs w:val="28"/>
          <w:lang w:val="en-US"/>
        </w:rPr>
        <w:t xml:space="preserve"> c_3</w:t>
      </w:r>
      <w:r w:rsidRPr="00494C09">
        <w:rPr>
          <w:rFonts w:ascii="Cambria Math" w:hAnsi="Cambria Math" w:cs="Cambria Math"/>
          <w:sz w:val="28"/>
          <w:szCs w:val="28"/>
          <w:lang w:val="en-US"/>
        </w:rPr>
        <w:t>⊕</w:t>
      </w:r>
      <w:r w:rsidRPr="00494C09">
        <w:rPr>
          <w:sz w:val="28"/>
          <w:szCs w:val="28"/>
          <w:lang w:val="en-US"/>
        </w:rPr>
        <w:t xml:space="preserve"> </w:t>
      </w:r>
      <w:r w:rsidRPr="00494C09">
        <w:rPr>
          <w:sz w:val="28"/>
          <w:szCs w:val="28"/>
          <w:lang w:val="en-US"/>
        </w:rPr>
        <w:t>q_3_tmp_</w:t>
      </w:r>
      <w:proofErr w:type="gramStart"/>
      <w:r w:rsidRPr="00494C09">
        <w:rPr>
          <w:sz w:val="28"/>
          <w:szCs w:val="28"/>
          <w:lang w:val="en-US"/>
        </w:rPr>
        <w:t>LUT</w:t>
      </w:r>
      <w:r w:rsidRPr="00494C09">
        <w:rPr>
          <w:sz w:val="28"/>
          <w:szCs w:val="28"/>
          <w:lang w:val="en-US"/>
        </w:rPr>
        <w:t xml:space="preserve"> :</w:t>
      </w:r>
      <w:proofErr w:type="gramEnd"/>
      <w:r w:rsidRPr="00494C09">
        <w:rPr>
          <w:sz w:val="28"/>
          <w:szCs w:val="28"/>
          <w:lang w:val="en-US"/>
        </w:rPr>
        <w:t xml:space="preserve"> {q_3_LUT}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703"/>
        <w:gridCol w:w="1822"/>
        <w:gridCol w:w="1698"/>
        <w:gridCol w:w="1698"/>
        <w:gridCol w:w="1704"/>
      </w:tblGrid>
      <w:tr w:rsidR="00421C38" w:rsidRPr="00494C09" w14:paraId="3DFEBC89" w14:textId="77777777" w:rsidTr="00A9493D">
        <w:tc>
          <w:tcPr>
            <w:tcW w:w="1725" w:type="dxa"/>
          </w:tcPr>
          <w:p w14:paraId="327F7E68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c_</w:t>
            </w:r>
            <w:r w:rsidRPr="00494C09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725" w:type="dxa"/>
          </w:tcPr>
          <w:p w14:paraId="602120F0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q_3_tmp_LUT</w:t>
            </w:r>
          </w:p>
        </w:tc>
        <w:tc>
          <w:tcPr>
            <w:tcW w:w="1725" w:type="dxa"/>
          </w:tcPr>
          <w:p w14:paraId="71F98A20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0D34DFE5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407E07D1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q_o</w:t>
            </w:r>
            <w:proofErr w:type="spellEnd"/>
          </w:p>
        </w:tc>
      </w:tr>
      <w:tr w:rsidR="00421C38" w:rsidRPr="00494C09" w14:paraId="4C22F793" w14:textId="77777777" w:rsidTr="00A9493D">
        <w:tc>
          <w:tcPr>
            <w:tcW w:w="1725" w:type="dxa"/>
          </w:tcPr>
          <w:p w14:paraId="7093A4EA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6B2A9A58" w14:textId="77777777" w:rsidR="00421C38" w:rsidRPr="00494C09" w:rsidRDefault="00421C38" w:rsidP="00A9493D">
            <w:pPr>
              <w:pStyle w:val="a7"/>
              <w:tabs>
                <w:tab w:val="center" w:pos="754"/>
              </w:tabs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5C700D31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51B6E7F1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70ECEBE7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421C38" w:rsidRPr="00494C09" w14:paraId="7268A7BF" w14:textId="77777777" w:rsidTr="00A9493D">
        <w:tc>
          <w:tcPr>
            <w:tcW w:w="1725" w:type="dxa"/>
          </w:tcPr>
          <w:p w14:paraId="7480A993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06F6712E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3760A018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10EA7CE8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0EC68F00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421C38" w:rsidRPr="00494C09" w14:paraId="47B4E41A" w14:textId="77777777" w:rsidTr="00A9493D">
        <w:tc>
          <w:tcPr>
            <w:tcW w:w="1725" w:type="dxa"/>
          </w:tcPr>
          <w:p w14:paraId="33F845CB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569A5CE1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7AE9FF4C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7DF40576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15826DA4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421C38" w:rsidRPr="00494C09" w14:paraId="10441B3A" w14:textId="77777777" w:rsidTr="00A9493D">
        <w:tc>
          <w:tcPr>
            <w:tcW w:w="1725" w:type="dxa"/>
          </w:tcPr>
          <w:p w14:paraId="019F83C7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5F8F23F6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116376D4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2FD25585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33279321" w14:textId="77777777" w:rsidR="00421C38" w:rsidRPr="00494C09" w:rsidRDefault="00421C3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350D29DF" w14:textId="77777777" w:rsidR="00F86696" w:rsidRDefault="00F86696" w:rsidP="00F86696">
      <w:pPr>
        <w:ind w:left="360"/>
        <w:rPr>
          <w:sz w:val="28"/>
          <w:szCs w:val="28"/>
        </w:rPr>
      </w:pPr>
    </w:p>
    <w:p w14:paraId="240CFDF2" w14:textId="77777777" w:rsidR="00494C09" w:rsidRDefault="00494C09" w:rsidP="00F86696">
      <w:pPr>
        <w:ind w:left="360"/>
        <w:rPr>
          <w:sz w:val="28"/>
          <w:szCs w:val="28"/>
        </w:rPr>
      </w:pPr>
    </w:p>
    <w:p w14:paraId="6B990AD2" w14:textId="77777777" w:rsidR="00494C09" w:rsidRDefault="00494C09" w:rsidP="00F86696">
      <w:pPr>
        <w:ind w:left="360"/>
        <w:rPr>
          <w:sz w:val="28"/>
          <w:szCs w:val="28"/>
        </w:rPr>
      </w:pPr>
    </w:p>
    <w:p w14:paraId="004EF4C9" w14:textId="77777777" w:rsidR="00494C09" w:rsidRDefault="00494C09" w:rsidP="00F86696">
      <w:pPr>
        <w:ind w:left="360"/>
        <w:rPr>
          <w:sz w:val="28"/>
          <w:szCs w:val="28"/>
        </w:rPr>
      </w:pPr>
    </w:p>
    <w:p w14:paraId="6818A206" w14:textId="77777777" w:rsidR="00494C09" w:rsidRDefault="00494C09" w:rsidP="00F86696">
      <w:pPr>
        <w:ind w:left="360"/>
        <w:rPr>
          <w:sz w:val="28"/>
          <w:szCs w:val="28"/>
        </w:rPr>
      </w:pPr>
    </w:p>
    <w:p w14:paraId="4762CB1A" w14:textId="77777777" w:rsidR="00494C09" w:rsidRDefault="00494C09" w:rsidP="00F86696">
      <w:pPr>
        <w:ind w:left="360"/>
        <w:rPr>
          <w:sz w:val="28"/>
          <w:szCs w:val="28"/>
        </w:rPr>
      </w:pPr>
    </w:p>
    <w:p w14:paraId="5ED7BE1A" w14:textId="77777777" w:rsidR="00494C09" w:rsidRDefault="00494C09" w:rsidP="00F86696">
      <w:pPr>
        <w:ind w:left="360"/>
        <w:rPr>
          <w:sz w:val="28"/>
          <w:szCs w:val="28"/>
        </w:rPr>
      </w:pPr>
    </w:p>
    <w:p w14:paraId="70B22AD7" w14:textId="77777777" w:rsidR="00494C09" w:rsidRDefault="00494C09" w:rsidP="00F86696">
      <w:pPr>
        <w:ind w:left="360"/>
        <w:rPr>
          <w:sz w:val="28"/>
          <w:szCs w:val="28"/>
        </w:rPr>
      </w:pPr>
    </w:p>
    <w:p w14:paraId="08B2DD5E" w14:textId="77777777" w:rsidR="00494C09" w:rsidRPr="00494C09" w:rsidRDefault="00494C09" w:rsidP="00F86696">
      <w:pPr>
        <w:ind w:left="360"/>
        <w:rPr>
          <w:sz w:val="28"/>
          <w:szCs w:val="28"/>
        </w:rPr>
      </w:pPr>
    </w:p>
    <w:p w14:paraId="550C188B" w14:textId="77777777" w:rsidR="00F86696" w:rsidRPr="00494C09" w:rsidRDefault="00B66443" w:rsidP="00F86696">
      <w:pPr>
        <w:pStyle w:val="a7"/>
        <w:numPr>
          <w:ilvl w:val="0"/>
          <w:numId w:val="4"/>
        </w:numPr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lastRenderedPageBreak/>
        <w:t>LUT</w:t>
      </w:r>
      <w:r w:rsidR="00EB0F5A" w:rsidRPr="00494C09">
        <w:rPr>
          <w:sz w:val="28"/>
          <w:szCs w:val="28"/>
        </w:rPr>
        <w:t xml:space="preserve"> </w:t>
      </w:r>
      <w:r w:rsidR="00EB0F5A" w:rsidRPr="00494C09">
        <w:rPr>
          <w:sz w:val="28"/>
          <w:szCs w:val="28"/>
          <w:lang w:val="en-US"/>
        </w:rPr>
        <w:t>(</w:t>
      </w:r>
      <w:r w:rsidR="00EB0F5A" w:rsidRPr="00494C09">
        <w:rPr>
          <w:sz w:val="28"/>
          <w:szCs w:val="28"/>
        </w:rPr>
        <w:t>мультиплексор</w:t>
      </w:r>
      <w:r w:rsidR="00EB0F5A" w:rsidRPr="00494C09">
        <w:rPr>
          <w:sz w:val="28"/>
          <w:szCs w:val="28"/>
          <w:lang w:val="en-US"/>
        </w:rPr>
        <w:t>)</w:t>
      </w:r>
      <w:r w:rsidRPr="00494C09">
        <w:rPr>
          <w:sz w:val="28"/>
          <w:szCs w:val="28"/>
          <w:lang w:val="en-US"/>
        </w:rPr>
        <w:t xml:space="preserve"> </w:t>
      </w:r>
      <w:r w:rsidR="00F86696" w:rsidRPr="00494C09">
        <w:rPr>
          <w:sz w:val="28"/>
          <w:szCs w:val="28"/>
        </w:rPr>
        <w:t>для</w:t>
      </w:r>
      <w:r w:rsidR="00F86696" w:rsidRPr="00494C09">
        <w:rPr>
          <w:sz w:val="28"/>
          <w:szCs w:val="28"/>
          <w:lang w:val="en-US"/>
        </w:rPr>
        <w:t xml:space="preserve"> </w:t>
      </w:r>
    </w:p>
    <w:p w14:paraId="4C165FBE" w14:textId="77777777" w:rsidR="00F86696" w:rsidRPr="00494C09" w:rsidRDefault="00F86696" w:rsidP="00F86696">
      <w:pPr>
        <w:pStyle w:val="a7"/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>if (</w:t>
      </w:r>
      <w:proofErr w:type="spellStart"/>
      <w:r w:rsidRPr="00494C09">
        <w:rPr>
          <w:sz w:val="28"/>
          <w:szCs w:val="28"/>
          <w:lang w:val="en-US"/>
        </w:rPr>
        <w:t>c_i</w:t>
      </w:r>
      <w:proofErr w:type="spellEnd"/>
      <w:r w:rsidRPr="00494C09">
        <w:rPr>
          <w:sz w:val="28"/>
          <w:szCs w:val="28"/>
          <w:lang w:val="en-US"/>
        </w:rPr>
        <w:t xml:space="preserve"> == 0) </w:t>
      </w:r>
    </w:p>
    <w:p w14:paraId="1163CE4C" w14:textId="77777777" w:rsidR="00421C38" w:rsidRPr="00494C09" w:rsidRDefault="00F86696" w:rsidP="00F86696">
      <w:pPr>
        <w:pStyle w:val="a7"/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 xml:space="preserve">    </w:t>
      </w:r>
      <w:proofErr w:type="spellStart"/>
      <w:r w:rsidRPr="00494C09">
        <w:rPr>
          <w:sz w:val="28"/>
          <w:szCs w:val="28"/>
          <w:lang w:val="en-US"/>
        </w:rPr>
        <w:t>q_o</w:t>
      </w:r>
      <w:proofErr w:type="spellEnd"/>
      <w:r w:rsidRPr="00494C09">
        <w:rPr>
          <w:sz w:val="28"/>
          <w:szCs w:val="28"/>
          <w:lang w:val="en-US"/>
        </w:rPr>
        <w:t xml:space="preserve"> = 2’d1</w:t>
      </w:r>
    </w:p>
    <w:p w14:paraId="3CEDFE05" w14:textId="77777777" w:rsidR="00F86696" w:rsidRPr="00494C09" w:rsidRDefault="00F86696" w:rsidP="00F86696">
      <w:pPr>
        <w:pStyle w:val="a7"/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>else</w:t>
      </w:r>
    </w:p>
    <w:p w14:paraId="1136D971" w14:textId="77777777" w:rsidR="00815668" w:rsidRPr="00494C09" w:rsidRDefault="00F86696" w:rsidP="00F86696">
      <w:pPr>
        <w:pStyle w:val="a7"/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 xml:space="preserve">    </w:t>
      </w:r>
      <w:proofErr w:type="spellStart"/>
      <w:r w:rsidRPr="00494C09">
        <w:rPr>
          <w:sz w:val="28"/>
          <w:szCs w:val="28"/>
          <w:lang w:val="en-US"/>
        </w:rPr>
        <w:t>q_o</w:t>
      </w:r>
      <w:proofErr w:type="spellEnd"/>
      <w:r w:rsidRPr="00494C09">
        <w:rPr>
          <w:sz w:val="28"/>
          <w:szCs w:val="28"/>
          <w:lang w:val="en-US"/>
        </w:rPr>
        <w:t xml:space="preserve"> = </w:t>
      </w:r>
      <w:proofErr w:type="spellStart"/>
      <w:r w:rsidR="00815668" w:rsidRPr="00494C09">
        <w:rPr>
          <w:sz w:val="28"/>
          <w:szCs w:val="28"/>
          <w:lang w:val="en-US"/>
        </w:rPr>
        <w:t>c_i</w:t>
      </w:r>
      <w:proofErr w:type="spellEnd"/>
      <w:r w:rsidR="00815668" w:rsidRPr="00494C09">
        <w:rPr>
          <w:sz w:val="28"/>
          <w:szCs w:val="28"/>
          <w:lang w:val="en-US"/>
        </w:rPr>
        <w:t xml:space="preserve"> + compare </w:t>
      </w:r>
    </w:p>
    <w:p w14:paraId="00406C71" w14:textId="77777777" w:rsidR="0042694A" w:rsidRPr="00494C09" w:rsidRDefault="0042694A" w:rsidP="00F86696">
      <w:pPr>
        <w:pStyle w:val="a7"/>
        <w:rPr>
          <w:sz w:val="28"/>
          <w:szCs w:val="28"/>
          <w:lang w:val="en-US"/>
        </w:rPr>
      </w:pPr>
    </w:p>
    <w:p w14:paraId="428CDADB" w14:textId="77777777" w:rsidR="00F86696" w:rsidRPr="00494C09" w:rsidRDefault="00815668" w:rsidP="00F86696">
      <w:pPr>
        <w:pStyle w:val="a7"/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sym w:font="Wingdings" w:char="F0F3"/>
      </w:r>
    </w:p>
    <w:p w14:paraId="30B4D90E" w14:textId="77777777" w:rsidR="0042694A" w:rsidRPr="00494C09" w:rsidRDefault="0042694A" w:rsidP="00F86696">
      <w:pPr>
        <w:pStyle w:val="a7"/>
        <w:rPr>
          <w:sz w:val="28"/>
          <w:szCs w:val="28"/>
          <w:lang w:val="en-US"/>
        </w:rPr>
      </w:pPr>
    </w:p>
    <w:p w14:paraId="24F7B99E" w14:textId="77777777" w:rsidR="00815668" w:rsidRPr="00494C09" w:rsidRDefault="00815668" w:rsidP="00815668">
      <w:pPr>
        <w:pStyle w:val="a7"/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>if (</w:t>
      </w:r>
      <w:proofErr w:type="spellStart"/>
      <w:r w:rsidRPr="00494C09">
        <w:rPr>
          <w:sz w:val="28"/>
          <w:szCs w:val="28"/>
          <w:lang w:val="en-US"/>
        </w:rPr>
        <w:t>is_zero</w:t>
      </w:r>
      <w:proofErr w:type="spellEnd"/>
      <w:r w:rsidRPr="00494C09">
        <w:rPr>
          <w:sz w:val="28"/>
          <w:szCs w:val="28"/>
          <w:lang w:val="en-US"/>
        </w:rPr>
        <w:t xml:space="preserve">) </w:t>
      </w:r>
    </w:p>
    <w:p w14:paraId="4E989978" w14:textId="77777777" w:rsidR="00815668" w:rsidRPr="00494C09" w:rsidRDefault="00815668" w:rsidP="00815668">
      <w:pPr>
        <w:pStyle w:val="a7"/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 xml:space="preserve">    </w:t>
      </w:r>
      <w:proofErr w:type="spellStart"/>
      <w:r w:rsidRPr="00494C09">
        <w:rPr>
          <w:sz w:val="28"/>
          <w:szCs w:val="28"/>
          <w:lang w:val="en-US"/>
        </w:rPr>
        <w:t>q_o</w:t>
      </w:r>
      <w:r w:rsidRPr="00494C09">
        <w:rPr>
          <w:sz w:val="28"/>
          <w:szCs w:val="28"/>
          <w:lang w:val="en-US"/>
        </w:rPr>
        <w:t>_i</w:t>
      </w:r>
      <w:proofErr w:type="spellEnd"/>
      <w:r w:rsidRPr="00494C09">
        <w:rPr>
          <w:sz w:val="28"/>
          <w:szCs w:val="28"/>
          <w:lang w:val="en-US"/>
        </w:rPr>
        <w:t xml:space="preserve"> = </w:t>
      </w:r>
      <w:r w:rsidR="001B5D56" w:rsidRPr="00494C09">
        <w:rPr>
          <w:sz w:val="28"/>
          <w:szCs w:val="28"/>
          <w:lang w:val="en-US"/>
        </w:rPr>
        <w:t>{0001}</w:t>
      </w:r>
    </w:p>
    <w:p w14:paraId="4F447DD7" w14:textId="77777777" w:rsidR="00815668" w:rsidRPr="00494C09" w:rsidRDefault="00815668" w:rsidP="00815668">
      <w:pPr>
        <w:pStyle w:val="a7"/>
        <w:rPr>
          <w:sz w:val="28"/>
          <w:szCs w:val="28"/>
          <w:lang w:val="en-US"/>
        </w:rPr>
      </w:pPr>
      <w:r w:rsidRPr="00494C09">
        <w:rPr>
          <w:sz w:val="28"/>
          <w:szCs w:val="28"/>
          <w:lang w:val="en-US"/>
        </w:rPr>
        <w:t>else</w:t>
      </w:r>
    </w:p>
    <w:p w14:paraId="119C7481" w14:textId="77777777" w:rsidR="00041958" w:rsidRPr="00494C09" w:rsidRDefault="00815668" w:rsidP="00815668">
      <w:pPr>
        <w:pStyle w:val="a7"/>
        <w:rPr>
          <w:sz w:val="28"/>
          <w:szCs w:val="28"/>
        </w:rPr>
      </w:pPr>
      <w:r w:rsidRPr="00494C09">
        <w:rPr>
          <w:sz w:val="28"/>
          <w:szCs w:val="28"/>
          <w:lang w:val="en-US"/>
        </w:rPr>
        <w:t xml:space="preserve">    </w:t>
      </w:r>
      <w:proofErr w:type="spellStart"/>
      <w:r w:rsidRPr="00494C09">
        <w:rPr>
          <w:sz w:val="28"/>
          <w:szCs w:val="28"/>
          <w:lang w:val="en-US"/>
        </w:rPr>
        <w:t>q_o</w:t>
      </w:r>
      <w:r w:rsidRPr="00494C09">
        <w:rPr>
          <w:sz w:val="28"/>
          <w:szCs w:val="28"/>
          <w:lang w:val="en-US"/>
        </w:rPr>
        <w:t>_i</w:t>
      </w:r>
      <w:proofErr w:type="spellEnd"/>
      <w:r w:rsidRPr="00494C09">
        <w:rPr>
          <w:sz w:val="28"/>
          <w:szCs w:val="28"/>
          <w:lang w:val="en-US"/>
        </w:rPr>
        <w:t xml:space="preserve"> = </w:t>
      </w:r>
      <w:proofErr w:type="spellStart"/>
      <w:r w:rsidR="0042694A" w:rsidRPr="00494C09">
        <w:rPr>
          <w:sz w:val="28"/>
          <w:szCs w:val="28"/>
          <w:lang w:val="en-US"/>
        </w:rPr>
        <w:t>q_i_LUT</w:t>
      </w:r>
      <w:proofErr w:type="spellEnd"/>
    </w:p>
    <w:p w14:paraId="3A2E32B5" w14:textId="77777777" w:rsidR="00EB0F5A" w:rsidRPr="00494C09" w:rsidRDefault="00EB0F5A" w:rsidP="00815668">
      <w:pPr>
        <w:pStyle w:val="a7"/>
        <w:rPr>
          <w:sz w:val="28"/>
          <w:szCs w:val="28"/>
        </w:rPr>
      </w:pPr>
    </w:p>
    <w:p w14:paraId="364F9EF4" w14:textId="77777777" w:rsidR="00494C09" w:rsidRPr="00494C09" w:rsidRDefault="00494C09" w:rsidP="00815668">
      <w:pPr>
        <w:pStyle w:val="a7"/>
        <w:rPr>
          <w:sz w:val="28"/>
          <w:szCs w:val="28"/>
        </w:rPr>
      </w:pPr>
    </w:p>
    <w:p w14:paraId="43C3B289" w14:textId="77777777" w:rsidR="00C47AA8" w:rsidRPr="00494C09" w:rsidRDefault="00041958" w:rsidP="00C47AA8">
      <w:pPr>
        <w:pStyle w:val="a7"/>
        <w:rPr>
          <w:sz w:val="28"/>
          <w:szCs w:val="28"/>
        </w:rPr>
      </w:pPr>
      <w:r w:rsidRPr="00494C09">
        <w:rPr>
          <w:sz w:val="28"/>
          <w:szCs w:val="28"/>
          <w:lang w:val="en-US"/>
        </w:rPr>
        <w:t>LUT</w:t>
      </w:r>
      <w:r w:rsidRPr="00494C09">
        <w:rPr>
          <w:sz w:val="28"/>
          <w:szCs w:val="28"/>
        </w:rPr>
        <w:t xml:space="preserve"> для </w:t>
      </w:r>
      <w:r w:rsidRPr="00494C09">
        <w:rPr>
          <w:sz w:val="28"/>
          <w:szCs w:val="28"/>
          <w:lang w:val="en-US"/>
        </w:rPr>
        <w:t>q</w:t>
      </w:r>
      <w:r w:rsidRPr="00494C09">
        <w:rPr>
          <w:sz w:val="28"/>
          <w:szCs w:val="28"/>
        </w:rPr>
        <w:t>_</w:t>
      </w:r>
      <w:r w:rsidRPr="00494C09">
        <w:rPr>
          <w:sz w:val="28"/>
          <w:szCs w:val="28"/>
          <w:lang w:val="en-US"/>
        </w:rPr>
        <w:t>o</w:t>
      </w:r>
      <w:r w:rsidRPr="00494C09">
        <w:rPr>
          <w:sz w:val="28"/>
          <w:szCs w:val="28"/>
        </w:rPr>
        <w:t>_0</w:t>
      </w:r>
      <w:r w:rsidR="00293ADA" w:rsidRPr="00494C09">
        <w:rPr>
          <w:sz w:val="28"/>
          <w:szCs w:val="28"/>
        </w:rPr>
        <w:t xml:space="preserve"> </w:t>
      </w:r>
    </w:p>
    <w:p w14:paraId="45A50517" w14:textId="77777777" w:rsidR="00C47AA8" w:rsidRPr="00494C09" w:rsidRDefault="00815668" w:rsidP="00815668">
      <w:pPr>
        <w:pStyle w:val="a7"/>
        <w:rPr>
          <w:sz w:val="28"/>
          <w:szCs w:val="28"/>
        </w:rPr>
      </w:pPr>
      <w:r w:rsidRPr="00494C09">
        <w:rPr>
          <w:sz w:val="28"/>
          <w:szCs w:val="28"/>
        </w:rPr>
        <w:t xml:space="preserve"> 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25"/>
        <w:gridCol w:w="1725"/>
      </w:tblGrid>
      <w:tr w:rsidR="00C47AA8" w:rsidRPr="00494C09" w14:paraId="6310CB27" w14:textId="77777777" w:rsidTr="00A9493D">
        <w:tc>
          <w:tcPr>
            <w:tcW w:w="1725" w:type="dxa"/>
          </w:tcPr>
          <w:p w14:paraId="66C12AFB" w14:textId="77777777" w:rsidR="00C47AA8" w:rsidRPr="00494C09" w:rsidRDefault="000A43ED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is_zero</w:t>
            </w:r>
            <w:proofErr w:type="spellEnd"/>
          </w:p>
        </w:tc>
        <w:tc>
          <w:tcPr>
            <w:tcW w:w="1725" w:type="dxa"/>
          </w:tcPr>
          <w:p w14:paraId="1B9AC10B" w14:textId="77777777" w:rsidR="00C47AA8" w:rsidRPr="00494C09" w:rsidRDefault="00C47AA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q_</w:t>
            </w:r>
            <w:r w:rsidR="005814F5" w:rsidRPr="00494C09">
              <w:rPr>
                <w:sz w:val="28"/>
                <w:szCs w:val="28"/>
              </w:rPr>
              <w:t>0</w:t>
            </w:r>
            <w:r w:rsidRPr="00494C09">
              <w:rPr>
                <w:sz w:val="28"/>
                <w:szCs w:val="28"/>
                <w:lang w:val="en-US"/>
              </w:rPr>
              <w:t>_LUT</w:t>
            </w:r>
          </w:p>
        </w:tc>
        <w:tc>
          <w:tcPr>
            <w:tcW w:w="1725" w:type="dxa"/>
          </w:tcPr>
          <w:p w14:paraId="1AEC7F04" w14:textId="77777777" w:rsidR="00C47AA8" w:rsidRPr="00494C09" w:rsidRDefault="00C47AA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7DD182E2" w14:textId="77777777" w:rsidR="00C47AA8" w:rsidRPr="00494C09" w:rsidRDefault="00C47AA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69970E69" w14:textId="77777777" w:rsidR="00C47AA8" w:rsidRPr="00494C09" w:rsidRDefault="00C47AA8" w:rsidP="00A9493D">
            <w:pPr>
              <w:pStyle w:val="a7"/>
              <w:ind w:left="0"/>
              <w:rPr>
                <w:sz w:val="28"/>
                <w:szCs w:val="28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q_o</w:t>
            </w:r>
            <w:proofErr w:type="spellEnd"/>
            <w:r w:rsidR="005814F5" w:rsidRPr="00494C09">
              <w:rPr>
                <w:sz w:val="28"/>
                <w:szCs w:val="28"/>
              </w:rPr>
              <w:t>_0</w:t>
            </w:r>
          </w:p>
        </w:tc>
      </w:tr>
      <w:tr w:rsidR="00C47AA8" w:rsidRPr="00494C09" w14:paraId="0FD4D41D" w14:textId="77777777" w:rsidTr="00A9493D">
        <w:tc>
          <w:tcPr>
            <w:tcW w:w="1725" w:type="dxa"/>
          </w:tcPr>
          <w:p w14:paraId="164E7E6C" w14:textId="77777777" w:rsidR="00C47AA8" w:rsidRPr="00494C09" w:rsidRDefault="00C47AA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5C54B43F" w14:textId="77777777" w:rsidR="00C47AA8" w:rsidRPr="00494C09" w:rsidRDefault="00C47AA8" w:rsidP="00A9493D">
            <w:pPr>
              <w:pStyle w:val="a7"/>
              <w:tabs>
                <w:tab w:val="center" w:pos="754"/>
              </w:tabs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3893CBE0" w14:textId="77777777" w:rsidR="00C47AA8" w:rsidRPr="00494C09" w:rsidRDefault="00C47AA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190114F0" w14:textId="77777777" w:rsidR="00C47AA8" w:rsidRPr="00494C09" w:rsidRDefault="00C47AA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598CF661" w14:textId="77777777" w:rsidR="00C47AA8" w:rsidRPr="00494C09" w:rsidRDefault="00C47AA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C47AA8" w:rsidRPr="00494C09" w14:paraId="75C11AA1" w14:textId="77777777" w:rsidTr="00A9493D">
        <w:tc>
          <w:tcPr>
            <w:tcW w:w="1725" w:type="dxa"/>
          </w:tcPr>
          <w:p w14:paraId="72DA0D16" w14:textId="77777777" w:rsidR="00C47AA8" w:rsidRPr="00494C09" w:rsidRDefault="00C47AA8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3234F9CE" w14:textId="77777777" w:rsidR="00C47AA8" w:rsidRPr="00494C09" w:rsidRDefault="00C47AA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35603492" w14:textId="77777777" w:rsidR="00C47AA8" w:rsidRPr="00494C09" w:rsidRDefault="00C47AA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46CD8B9F" w14:textId="77777777" w:rsidR="00C47AA8" w:rsidRPr="00494C09" w:rsidRDefault="00C47AA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567230A5" w14:textId="77777777" w:rsidR="00C47AA8" w:rsidRPr="00494C09" w:rsidRDefault="00C47AA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C47AA8" w:rsidRPr="00494C09" w14:paraId="0000AD42" w14:textId="77777777" w:rsidTr="00A9493D">
        <w:tc>
          <w:tcPr>
            <w:tcW w:w="1725" w:type="dxa"/>
          </w:tcPr>
          <w:p w14:paraId="0C2799E3" w14:textId="77777777" w:rsidR="00C47AA8" w:rsidRPr="00494C09" w:rsidRDefault="00C47AA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664755A1" w14:textId="77777777" w:rsidR="00C47AA8" w:rsidRPr="00494C09" w:rsidRDefault="00C47AA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59ACFC38" w14:textId="77777777" w:rsidR="00C47AA8" w:rsidRPr="00494C09" w:rsidRDefault="00C47AA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5C54DE69" w14:textId="77777777" w:rsidR="00C47AA8" w:rsidRPr="00494C09" w:rsidRDefault="00C47AA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3EE55BD4" w14:textId="77777777" w:rsidR="00C47AA8" w:rsidRPr="00494C09" w:rsidRDefault="00C47AA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C47AA8" w:rsidRPr="00494C09" w14:paraId="162096B5" w14:textId="77777777" w:rsidTr="00A9493D">
        <w:tc>
          <w:tcPr>
            <w:tcW w:w="1725" w:type="dxa"/>
          </w:tcPr>
          <w:p w14:paraId="35037D44" w14:textId="77777777" w:rsidR="00C47AA8" w:rsidRPr="00494C09" w:rsidRDefault="00C47AA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61E96DB3" w14:textId="77777777" w:rsidR="00C47AA8" w:rsidRPr="00494C09" w:rsidRDefault="00C47AA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5322450B" w14:textId="77777777" w:rsidR="00C47AA8" w:rsidRPr="00494C09" w:rsidRDefault="00C47AA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64BF88BE" w14:textId="77777777" w:rsidR="00C47AA8" w:rsidRPr="00494C09" w:rsidRDefault="00C47AA8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22EDC162" w14:textId="77777777" w:rsidR="00C47AA8" w:rsidRPr="00494C09" w:rsidRDefault="005814F5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1</w:t>
            </w:r>
          </w:p>
        </w:tc>
      </w:tr>
    </w:tbl>
    <w:p w14:paraId="7B4269E1" w14:textId="77777777" w:rsidR="00815668" w:rsidRPr="00494C09" w:rsidRDefault="00815668" w:rsidP="00815668">
      <w:pPr>
        <w:pStyle w:val="a7"/>
        <w:rPr>
          <w:sz w:val="28"/>
          <w:szCs w:val="28"/>
        </w:rPr>
      </w:pPr>
    </w:p>
    <w:p w14:paraId="3DE4CB8F" w14:textId="77777777" w:rsidR="00EB0F5A" w:rsidRPr="00494C09" w:rsidRDefault="00EB0F5A" w:rsidP="00EB0F5A">
      <w:pPr>
        <w:pStyle w:val="a7"/>
        <w:rPr>
          <w:sz w:val="28"/>
          <w:szCs w:val="28"/>
        </w:rPr>
      </w:pPr>
      <w:r w:rsidRPr="00494C09">
        <w:rPr>
          <w:sz w:val="28"/>
          <w:szCs w:val="28"/>
          <w:lang w:val="en-US"/>
        </w:rPr>
        <w:t>LUT</w:t>
      </w:r>
      <w:r w:rsidRPr="00494C09">
        <w:rPr>
          <w:sz w:val="28"/>
          <w:szCs w:val="28"/>
        </w:rPr>
        <w:t xml:space="preserve"> для </w:t>
      </w:r>
      <w:r w:rsidRPr="00494C09">
        <w:rPr>
          <w:sz w:val="28"/>
          <w:szCs w:val="28"/>
          <w:lang w:val="en-US"/>
        </w:rPr>
        <w:t>q</w:t>
      </w:r>
      <w:r w:rsidRPr="00494C09">
        <w:rPr>
          <w:sz w:val="28"/>
          <w:szCs w:val="28"/>
        </w:rPr>
        <w:t>_</w:t>
      </w:r>
      <w:r w:rsidRPr="00494C09">
        <w:rPr>
          <w:sz w:val="28"/>
          <w:szCs w:val="28"/>
          <w:lang w:val="en-US"/>
        </w:rPr>
        <w:t>o</w:t>
      </w:r>
      <w:r w:rsidRPr="00494C09">
        <w:rPr>
          <w:sz w:val="28"/>
          <w:szCs w:val="28"/>
        </w:rPr>
        <w:t>_</w:t>
      </w:r>
      <w:r w:rsidRPr="00494C09">
        <w:rPr>
          <w:sz w:val="28"/>
          <w:szCs w:val="28"/>
        </w:rPr>
        <w:t>1</w:t>
      </w:r>
    </w:p>
    <w:p w14:paraId="0D61F94E" w14:textId="77777777" w:rsidR="00EB0F5A" w:rsidRPr="00494C09" w:rsidRDefault="00EB0F5A" w:rsidP="00EB0F5A">
      <w:pPr>
        <w:pStyle w:val="a7"/>
        <w:rPr>
          <w:sz w:val="28"/>
          <w:szCs w:val="28"/>
        </w:rPr>
      </w:pPr>
      <w:r w:rsidRPr="00494C09">
        <w:rPr>
          <w:sz w:val="28"/>
          <w:szCs w:val="28"/>
        </w:rPr>
        <w:t xml:space="preserve"> 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25"/>
        <w:gridCol w:w="1725"/>
      </w:tblGrid>
      <w:tr w:rsidR="00EB0F5A" w:rsidRPr="00494C09" w14:paraId="52BB7259" w14:textId="77777777" w:rsidTr="00A9493D">
        <w:tc>
          <w:tcPr>
            <w:tcW w:w="1725" w:type="dxa"/>
          </w:tcPr>
          <w:p w14:paraId="02A5DC56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is_zero</w:t>
            </w:r>
            <w:proofErr w:type="spellEnd"/>
          </w:p>
        </w:tc>
        <w:tc>
          <w:tcPr>
            <w:tcW w:w="1725" w:type="dxa"/>
          </w:tcPr>
          <w:p w14:paraId="30028F28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q_</w:t>
            </w:r>
            <w:r w:rsidRPr="00494C09">
              <w:rPr>
                <w:sz w:val="28"/>
                <w:szCs w:val="28"/>
              </w:rPr>
              <w:t>1</w:t>
            </w:r>
            <w:r w:rsidRPr="00494C09">
              <w:rPr>
                <w:sz w:val="28"/>
                <w:szCs w:val="28"/>
                <w:lang w:val="en-US"/>
              </w:rPr>
              <w:t>_LUT</w:t>
            </w:r>
          </w:p>
        </w:tc>
        <w:tc>
          <w:tcPr>
            <w:tcW w:w="1725" w:type="dxa"/>
          </w:tcPr>
          <w:p w14:paraId="6D3AC90C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033FC833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40F0034D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q_o</w:t>
            </w:r>
            <w:proofErr w:type="spellEnd"/>
            <w:r w:rsidRPr="00494C09">
              <w:rPr>
                <w:sz w:val="28"/>
                <w:szCs w:val="28"/>
              </w:rPr>
              <w:t>_</w:t>
            </w:r>
            <w:r w:rsidRPr="00494C09">
              <w:rPr>
                <w:sz w:val="28"/>
                <w:szCs w:val="28"/>
              </w:rPr>
              <w:t>1</w:t>
            </w:r>
          </w:p>
        </w:tc>
      </w:tr>
      <w:tr w:rsidR="00EB0F5A" w:rsidRPr="00494C09" w14:paraId="23C0C196" w14:textId="77777777" w:rsidTr="00A9493D">
        <w:tc>
          <w:tcPr>
            <w:tcW w:w="1725" w:type="dxa"/>
          </w:tcPr>
          <w:p w14:paraId="7C1E94D9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3C4144D7" w14:textId="77777777" w:rsidR="00EB0F5A" w:rsidRPr="00494C09" w:rsidRDefault="00EB0F5A" w:rsidP="00A9493D">
            <w:pPr>
              <w:pStyle w:val="a7"/>
              <w:tabs>
                <w:tab w:val="center" w:pos="754"/>
              </w:tabs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2EFAB743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63553FEF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58828F4F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EB0F5A" w:rsidRPr="00494C09" w14:paraId="68B61EA8" w14:textId="77777777" w:rsidTr="00A9493D">
        <w:tc>
          <w:tcPr>
            <w:tcW w:w="1725" w:type="dxa"/>
          </w:tcPr>
          <w:p w14:paraId="34CF62F2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1313B462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75FBDE9A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5A97B354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08C78140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EB0F5A" w:rsidRPr="00494C09" w14:paraId="14B736B9" w14:textId="77777777" w:rsidTr="00A9493D">
        <w:tc>
          <w:tcPr>
            <w:tcW w:w="1725" w:type="dxa"/>
          </w:tcPr>
          <w:p w14:paraId="2DC30BE4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2EAC0325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180169B3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0940C7E8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1541B486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</w:tr>
      <w:tr w:rsidR="00EB0F5A" w:rsidRPr="00494C09" w14:paraId="20CCADEF" w14:textId="77777777" w:rsidTr="00A9493D">
        <w:tc>
          <w:tcPr>
            <w:tcW w:w="1725" w:type="dxa"/>
          </w:tcPr>
          <w:p w14:paraId="53BB19F8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4BE012DD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6E4084F8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3C3A1262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1AE00FD9" w14:textId="77777777" w:rsidR="00EB0F5A" w:rsidRPr="00494C09" w:rsidRDefault="00EB0F5A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</w:tr>
    </w:tbl>
    <w:p w14:paraId="673962D8" w14:textId="77777777" w:rsidR="00EB0F5A" w:rsidRPr="00494C09" w:rsidRDefault="00EB0F5A" w:rsidP="00815668">
      <w:pPr>
        <w:pStyle w:val="a7"/>
        <w:rPr>
          <w:sz w:val="28"/>
          <w:szCs w:val="28"/>
        </w:rPr>
      </w:pPr>
    </w:p>
    <w:p w14:paraId="1F91DB14" w14:textId="77777777" w:rsidR="00F411B7" w:rsidRPr="00494C09" w:rsidRDefault="00F411B7" w:rsidP="00F411B7">
      <w:pPr>
        <w:pStyle w:val="a7"/>
        <w:rPr>
          <w:sz w:val="28"/>
          <w:szCs w:val="28"/>
        </w:rPr>
      </w:pPr>
      <w:r w:rsidRPr="00494C09">
        <w:rPr>
          <w:sz w:val="28"/>
          <w:szCs w:val="28"/>
          <w:lang w:val="en-US"/>
        </w:rPr>
        <w:t>LUT</w:t>
      </w:r>
      <w:r w:rsidRPr="00494C09">
        <w:rPr>
          <w:sz w:val="28"/>
          <w:szCs w:val="28"/>
        </w:rPr>
        <w:t xml:space="preserve"> для </w:t>
      </w:r>
      <w:r w:rsidRPr="00494C09">
        <w:rPr>
          <w:sz w:val="28"/>
          <w:szCs w:val="28"/>
          <w:lang w:val="en-US"/>
        </w:rPr>
        <w:t>q</w:t>
      </w:r>
      <w:r w:rsidRPr="00494C09">
        <w:rPr>
          <w:sz w:val="28"/>
          <w:szCs w:val="28"/>
        </w:rPr>
        <w:t>_</w:t>
      </w:r>
      <w:r w:rsidRPr="00494C09">
        <w:rPr>
          <w:sz w:val="28"/>
          <w:szCs w:val="28"/>
          <w:lang w:val="en-US"/>
        </w:rPr>
        <w:t>o</w:t>
      </w:r>
      <w:r w:rsidRPr="00494C09">
        <w:rPr>
          <w:sz w:val="28"/>
          <w:szCs w:val="28"/>
        </w:rPr>
        <w:t>_</w:t>
      </w:r>
      <w:r w:rsidRPr="00494C09">
        <w:rPr>
          <w:sz w:val="28"/>
          <w:szCs w:val="28"/>
        </w:rPr>
        <w:t>2</w:t>
      </w:r>
    </w:p>
    <w:p w14:paraId="398E433E" w14:textId="77777777" w:rsidR="00F411B7" w:rsidRPr="00494C09" w:rsidRDefault="00F411B7" w:rsidP="00F411B7">
      <w:pPr>
        <w:pStyle w:val="a7"/>
        <w:rPr>
          <w:sz w:val="28"/>
          <w:szCs w:val="28"/>
        </w:rPr>
      </w:pPr>
      <w:r w:rsidRPr="00494C09">
        <w:rPr>
          <w:sz w:val="28"/>
          <w:szCs w:val="28"/>
        </w:rPr>
        <w:t xml:space="preserve"> 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25"/>
        <w:gridCol w:w="1725"/>
      </w:tblGrid>
      <w:tr w:rsidR="00F411B7" w:rsidRPr="00494C09" w14:paraId="0D79B6C3" w14:textId="77777777" w:rsidTr="00A9493D">
        <w:tc>
          <w:tcPr>
            <w:tcW w:w="1725" w:type="dxa"/>
          </w:tcPr>
          <w:p w14:paraId="21B6651C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is_zero</w:t>
            </w:r>
            <w:proofErr w:type="spellEnd"/>
          </w:p>
        </w:tc>
        <w:tc>
          <w:tcPr>
            <w:tcW w:w="1725" w:type="dxa"/>
          </w:tcPr>
          <w:p w14:paraId="6D51B6DD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q_</w:t>
            </w:r>
            <w:r w:rsidRPr="00494C09">
              <w:rPr>
                <w:sz w:val="28"/>
                <w:szCs w:val="28"/>
              </w:rPr>
              <w:t>2</w:t>
            </w:r>
            <w:r w:rsidRPr="00494C09">
              <w:rPr>
                <w:sz w:val="28"/>
                <w:szCs w:val="28"/>
                <w:lang w:val="en-US"/>
              </w:rPr>
              <w:t>_LUT</w:t>
            </w:r>
          </w:p>
        </w:tc>
        <w:tc>
          <w:tcPr>
            <w:tcW w:w="1725" w:type="dxa"/>
          </w:tcPr>
          <w:p w14:paraId="72E1385D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453C4032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3377941C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q_o</w:t>
            </w:r>
            <w:proofErr w:type="spellEnd"/>
            <w:r w:rsidRPr="00494C09">
              <w:rPr>
                <w:sz w:val="28"/>
                <w:szCs w:val="28"/>
              </w:rPr>
              <w:t>_</w:t>
            </w:r>
            <w:r w:rsidRPr="00494C09">
              <w:rPr>
                <w:sz w:val="28"/>
                <w:szCs w:val="28"/>
              </w:rPr>
              <w:t>2</w:t>
            </w:r>
          </w:p>
        </w:tc>
      </w:tr>
      <w:tr w:rsidR="00F411B7" w:rsidRPr="00494C09" w14:paraId="533F5561" w14:textId="77777777" w:rsidTr="00A9493D">
        <w:tc>
          <w:tcPr>
            <w:tcW w:w="1725" w:type="dxa"/>
          </w:tcPr>
          <w:p w14:paraId="11652059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6F96B113" w14:textId="77777777" w:rsidR="00F411B7" w:rsidRPr="00494C09" w:rsidRDefault="00F411B7" w:rsidP="00A9493D">
            <w:pPr>
              <w:pStyle w:val="a7"/>
              <w:tabs>
                <w:tab w:val="center" w:pos="754"/>
              </w:tabs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03140F55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339CD2DF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22528830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411B7" w:rsidRPr="00494C09" w14:paraId="7D3A7C9F" w14:textId="77777777" w:rsidTr="00A9493D">
        <w:tc>
          <w:tcPr>
            <w:tcW w:w="1725" w:type="dxa"/>
          </w:tcPr>
          <w:p w14:paraId="3FBB5011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0FFB7040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3C0DF315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7E33506E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11A18A12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F411B7" w:rsidRPr="00494C09" w14:paraId="249DFBAE" w14:textId="77777777" w:rsidTr="00A9493D">
        <w:tc>
          <w:tcPr>
            <w:tcW w:w="1725" w:type="dxa"/>
          </w:tcPr>
          <w:p w14:paraId="47CBE6C8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74616CC8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58972499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3963E9CF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490D7713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</w:tr>
      <w:tr w:rsidR="00F411B7" w:rsidRPr="00494C09" w14:paraId="69333C87" w14:textId="77777777" w:rsidTr="00A9493D">
        <w:tc>
          <w:tcPr>
            <w:tcW w:w="1725" w:type="dxa"/>
          </w:tcPr>
          <w:p w14:paraId="5BCD0BA4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64446CB7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300B9607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47875373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2D993281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</w:tr>
    </w:tbl>
    <w:p w14:paraId="6DA5F3B0" w14:textId="77777777" w:rsidR="00F411B7" w:rsidRDefault="00F411B7" w:rsidP="00F411B7">
      <w:pPr>
        <w:pStyle w:val="a7"/>
        <w:rPr>
          <w:sz w:val="28"/>
          <w:szCs w:val="28"/>
        </w:rPr>
      </w:pPr>
    </w:p>
    <w:p w14:paraId="33510A29" w14:textId="77777777" w:rsidR="00494C09" w:rsidRDefault="00494C09" w:rsidP="00F411B7">
      <w:pPr>
        <w:pStyle w:val="a7"/>
        <w:rPr>
          <w:sz w:val="28"/>
          <w:szCs w:val="28"/>
        </w:rPr>
      </w:pPr>
    </w:p>
    <w:p w14:paraId="53DDCAF9" w14:textId="77777777" w:rsidR="00494C09" w:rsidRPr="00494C09" w:rsidRDefault="00494C09" w:rsidP="00F411B7">
      <w:pPr>
        <w:pStyle w:val="a7"/>
        <w:rPr>
          <w:sz w:val="28"/>
          <w:szCs w:val="28"/>
        </w:rPr>
      </w:pPr>
    </w:p>
    <w:p w14:paraId="12828F51" w14:textId="77777777" w:rsidR="00F411B7" w:rsidRPr="00494C09" w:rsidRDefault="00F411B7" w:rsidP="00F411B7">
      <w:pPr>
        <w:pStyle w:val="a7"/>
        <w:rPr>
          <w:sz w:val="28"/>
          <w:szCs w:val="28"/>
        </w:rPr>
      </w:pPr>
      <w:r w:rsidRPr="00494C09">
        <w:rPr>
          <w:sz w:val="28"/>
          <w:szCs w:val="28"/>
          <w:lang w:val="en-US"/>
        </w:rPr>
        <w:lastRenderedPageBreak/>
        <w:t>LUT</w:t>
      </w:r>
      <w:r w:rsidRPr="00494C09">
        <w:rPr>
          <w:sz w:val="28"/>
          <w:szCs w:val="28"/>
        </w:rPr>
        <w:t xml:space="preserve"> для </w:t>
      </w:r>
      <w:r w:rsidRPr="00494C09">
        <w:rPr>
          <w:sz w:val="28"/>
          <w:szCs w:val="28"/>
          <w:lang w:val="en-US"/>
        </w:rPr>
        <w:t>q</w:t>
      </w:r>
      <w:r w:rsidRPr="00494C09">
        <w:rPr>
          <w:sz w:val="28"/>
          <w:szCs w:val="28"/>
        </w:rPr>
        <w:t>_</w:t>
      </w:r>
      <w:r w:rsidRPr="00494C09">
        <w:rPr>
          <w:sz w:val="28"/>
          <w:szCs w:val="28"/>
          <w:lang w:val="en-US"/>
        </w:rPr>
        <w:t>o</w:t>
      </w:r>
      <w:r w:rsidRPr="00494C09">
        <w:rPr>
          <w:sz w:val="28"/>
          <w:szCs w:val="28"/>
        </w:rPr>
        <w:t>_</w:t>
      </w:r>
      <w:r w:rsidRPr="00494C09">
        <w:rPr>
          <w:sz w:val="28"/>
          <w:szCs w:val="28"/>
        </w:rPr>
        <w:t>3</w:t>
      </w:r>
    </w:p>
    <w:p w14:paraId="35C0CAF4" w14:textId="77777777" w:rsidR="00F411B7" w:rsidRPr="00494C09" w:rsidRDefault="00F411B7" w:rsidP="00F411B7">
      <w:pPr>
        <w:pStyle w:val="a7"/>
        <w:rPr>
          <w:sz w:val="28"/>
          <w:szCs w:val="28"/>
        </w:rPr>
      </w:pPr>
      <w:r w:rsidRPr="00494C09">
        <w:rPr>
          <w:sz w:val="28"/>
          <w:szCs w:val="28"/>
        </w:rPr>
        <w:t xml:space="preserve"> 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25"/>
        <w:gridCol w:w="1725"/>
      </w:tblGrid>
      <w:tr w:rsidR="00F411B7" w:rsidRPr="00494C09" w14:paraId="43DAD1D6" w14:textId="77777777" w:rsidTr="00A9493D">
        <w:tc>
          <w:tcPr>
            <w:tcW w:w="1725" w:type="dxa"/>
          </w:tcPr>
          <w:p w14:paraId="4036B2C8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is_zero</w:t>
            </w:r>
            <w:proofErr w:type="spellEnd"/>
          </w:p>
        </w:tc>
        <w:tc>
          <w:tcPr>
            <w:tcW w:w="1725" w:type="dxa"/>
          </w:tcPr>
          <w:p w14:paraId="0D7568B8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q_</w:t>
            </w:r>
            <w:r w:rsidRPr="00494C09">
              <w:rPr>
                <w:sz w:val="28"/>
                <w:szCs w:val="28"/>
              </w:rPr>
              <w:t>3</w:t>
            </w:r>
            <w:r w:rsidRPr="00494C09">
              <w:rPr>
                <w:sz w:val="28"/>
                <w:szCs w:val="28"/>
                <w:lang w:val="en-US"/>
              </w:rPr>
              <w:t>_LUT</w:t>
            </w:r>
          </w:p>
        </w:tc>
        <w:tc>
          <w:tcPr>
            <w:tcW w:w="1725" w:type="dxa"/>
          </w:tcPr>
          <w:p w14:paraId="6C3F07F3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4920DC74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0CB62CA1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</w:rPr>
            </w:pPr>
            <w:proofErr w:type="spellStart"/>
            <w:r w:rsidRPr="00494C09">
              <w:rPr>
                <w:sz w:val="28"/>
                <w:szCs w:val="28"/>
                <w:lang w:val="en-US"/>
              </w:rPr>
              <w:t>q_o</w:t>
            </w:r>
            <w:proofErr w:type="spellEnd"/>
            <w:r w:rsidRPr="00494C09">
              <w:rPr>
                <w:sz w:val="28"/>
                <w:szCs w:val="28"/>
              </w:rPr>
              <w:t>_</w:t>
            </w:r>
            <w:r w:rsidRPr="00494C09">
              <w:rPr>
                <w:sz w:val="28"/>
                <w:szCs w:val="28"/>
              </w:rPr>
              <w:t>3</w:t>
            </w:r>
          </w:p>
        </w:tc>
      </w:tr>
      <w:tr w:rsidR="00F411B7" w:rsidRPr="00494C09" w14:paraId="7983CB3A" w14:textId="77777777" w:rsidTr="00A9493D">
        <w:tc>
          <w:tcPr>
            <w:tcW w:w="1725" w:type="dxa"/>
          </w:tcPr>
          <w:p w14:paraId="3CB0E52B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69548812" w14:textId="77777777" w:rsidR="00F411B7" w:rsidRPr="00494C09" w:rsidRDefault="00F411B7" w:rsidP="00A9493D">
            <w:pPr>
              <w:pStyle w:val="a7"/>
              <w:tabs>
                <w:tab w:val="center" w:pos="754"/>
              </w:tabs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6AF5187E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57B98093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02866956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</w:tr>
      <w:tr w:rsidR="00F411B7" w:rsidRPr="00494C09" w14:paraId="31778379" w14:textId="77777777" w:rsidTr="00A9493D">
        <w:tc>
          <w:tcPr>
            <w:tcW w:w="1725" w:type="dxa"/>
          </w:tcPr>
          <w:p w14:paraId="501858BF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  <w:tc>
          <w:tcPr>
            <w:tcW w:w="1725" w:type="dxa"/>
          </w:tcPr>
          <w:p w14:paraId="51117EB6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2736F877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02E6B9BC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6870263B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</w:tr>
      <w:tr w:rsidR="00F411B7" w:rsidRPr="00494C09" w14:paraId="3E719B02" w14:textId="77777777" w:rsidTr="00A9493D">
        <w:tc>
          <w:tcPr>
            <w:tcW w:w="1725" w:type="dxa"/>
          </w:tcPr>
          <w:p w14:paraId="50FB81DD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5BB1CB02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4EC5EFC1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1A8BABC3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7B4919D9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</w:tr>
      <w:tr w:rsidR="00F411B7" w:rsidRPr="00494C09" w14:paraId="73138F05" w14:textId="77777777" w:rsidTr="00A9493D">
        <w:tc>
          <w:tcPr>
            <w:tcW w:w="1725" w:type="dxa"/>
          </w:tcPr>
          <w:p w14:paraId="27547B43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6F098384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5B075869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43D79EEB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  <w:lang w:val="en-US"/>
              </w:rPr>
            </w:pPr>
            <w:r w:rsidRPr="00494C0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725" w:type="dxa"/>
          </w:tcPr>
          <w:p w14:paraId="41F870FE" w14:textId="77777777" w:rsidR="00F411B7" w:rsidRPr="00494C09" w:rsidRDefault="00F411B7" w:rsidP="00A9493D">
            <w:pPr>
              <w:pStyle w:val="a7"/>
              <w:ind w:left="0"/>
              <w:rPr>
                <w:sz w:val="28"/>
                <w:szCs w:val="28"/>
              </w:rPr>
            </w:pPr>
            <w:r w:rsidRPr="00494C09">
              <w:rPr>
                <w:sz w:val="28"/>
                <w:szCs w:val="28"/>
              </w:rPr>
              <w:t>0</w:t>
            </w:r>
          </w:p>
        </w:tc>
      </w:tr>
    </w:tbl>
    <w:p w14:paraId="5062AF59" w14:textId="77777777" w:rsidR="00C07497" w:rsidRPr="00293ADA" w:rsidRDefault="00C07497" w:rsidP="00F411B7"/>
    <w:p w14:paraId="74EDBEF9" w14:textId="77777777" w:rsidR="00CF23F7" w:rsidRPr="00CF23F7" w:rsidRDefault="00CF23F7" w:rsidP="00CF23F7">
      <w:pPr>
        <w:pStyle w:val="1"/>
        <w:jc w:val="center"/>
      </w:pPr>
      <w:r w:rsidRPr="00CF23F7">
        <w:t>3</w:t>
      </w:r>
      <w:proofErr w:type="gramStart"/>
      <w:r w:rsidRPr="00CF23F7">
        <w:t>: Заполните</w:t>
      </w:r>
      <w:proofErr w:type="gramEnd"/>
      <w:r w:rsidRPr="00CF23F7">
        <w:t xml:space="preserve"> таблицу значений a, b, c, d по окончанию </w:t>
      </w:r>
      <w:proofErr w:type="spellStart"/>
      <w:r w:rsidRPr="00CF23F7">
        <w:t>event</w:t>
      </w:r>
      <w:proofErr w:type="spellEnd"/>
      <w:r w:rsidRPr="00CF23F7">
        <w:t xml:space="preserve"> </w:t>
      </w:r>
      <w:proofErr w:type="spellStart"/>
      <w:r w:rsidRPr="00CF23F7">
        <w:t>regions</w:t>
      </w:r>
      <w:proofErr w:type="spellEnd"/>
      <w:r w:rsidRPr="00CF23F7">
        <w:t xml:space="preserve"> Active и NBA: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F23F7" w14:paraId="44D510BD" w14:textId="77777777" w:rsidTr="00CF23F7">
        <w:tc>
          <w:tcPr>
            <w:tcW w:w="3115" w:type="dxa"/>
          </w:tcPr>
          <w:p w14:paraId="5FC447E6" w14:textId="77777777" w:rsidR="00CF23F7" w:rsidRPr="00DF1A21" w:rsidRDefault="00CF23F7" w:rsidP="00CF23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5" w:type="dxa"/>
          </w:tcPr>
          <w:p w14:paraId="08071CB2" w14:textId="77777777" w:rsidR="00CF23F7" w:rsidRPr="00DF1A21" w:rsidRDefault="00CF23F7" w:rsidP="00CF23F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F1A21">
              <w:rPr>
                <w:rFonts w:ascii="Arial" w:hAnsi="Arial" w:cs="Arial"/>
                <w:b/>
                <w:bCs/>
                <w:sz w:val="24"/>
                <w:szCs w:val="24"/>
              </w:rPr>
              <w:t>Active</w:t>
            </w:r>
          </w:p>
        </w:tc>
        <w:tc>
          <w:tcPr>
            <w:tcW w:w="3115" w:type="dxa"/>
          </w:tcPr>
          <w:p w14:paraId="13E49FD9" w14:textId="77777777" w:rsidR="00CF23F7" w:rsidRPr="00DF1A21" w:rsidRDefault="00CF23F7" w:rsidP="00CF23F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F1A21">
              <w:rPr>
                <w:rFonts w:ascii="Arial" w:hAnsi="Arial" w:cs="Arial"/>
                <w:b/>
                <w:bCs/>
                <w:sz w:val="24"/>
                <w:szCs w:val="24"/>
              </w:rPr>
              <w:t>NBA</w:t>
            </w:r>
          </w:p>
        </w:tc>
      </w:tr>
      <w:tr w:rsidR="00CF23F7" w14:paraId="6462DEBA" w14:textId="77777777" w:rsidTr="00CF23F7">
        <w:tc>
          <w:tcPr>
            <w:tcW w:w="3115" w:type="dxa"/>
          </w:tcPr>
          <w:p w14:paraId="3CEFF262" w14:textId="77777777" w:rsidR="00CF23F7" w:rsidRPr="00DF1A21" w:rsidRDefault="00CF23F7" w:rsidP="00CF23F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a</w:t>
            </w:r>
          </w:p>
        </w:tc>
        <w:tc>
          <w:tcPr>
            <w:tcW w:w="3115" w:type="dxa"/>
          </w:tcPr>
          <w:p w14:paraId="5C327DA1" w14:textId="77777777" w:rsidR="00CF23F7" w:rsidRPr="00DF1A21" w:rsidRDefault="00296558" w:rsidP="00CF23F7">
            <w:pPr>
              <w:rPr>
                <w:rFonts w:ascii="Arial" w:hAnsi="Arial" w:cs="Arial"/>
                <w:sz w:val="24"/>
                <w:szCs w:val="24"/>
              </w:rPr>
            </w:pPr>
            <w:r w:rsidRPr="00DF1A2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115" w:type="dxa"/>
          </w:tcPr>
          <w:p w14:paraId="180A7623" w14:textId="77777777" w:rsidR="00CF23F7" w:rsidRPr="00DF1A21" w:rsidRDefault="00296558" w:rsidP="00CF23F7">
            <w:pPr>
              <w:rPr>
                <w:rFonts w:ascii="Arial" w:hAnsi="Arial" w:cs="Arial"/>
                <w:sz w:val="24"/>
                <w:szCs w:val="24"/>
              </w:rPr>
            </w:pPr>
            <w:r w:rsidRPr="00DF1A21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CF23F7" w14:paraId="13473371" w14:textId="77777777" w:rsidTr="00CF23F7">
        <w:tc>
          <w:tcPr>
            <w:tcW w:w="3115" w:type="dxa"/>
          </w:tcPr>
          <w:p w14:paraId="40076062" w14:textId="77777777" w:rsidR="00CF23F7" w:rsidRPr="00DF1A21" w:rsidRDefault="00CF23F7" w:rsidP="00CF23F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b</w:t>
            </w:r>
          </w:p>
        </w:tc>
        <w:tc>
          <w:tcPr>
            <w:tcW w:w="3115" w:type="dxa"/>
          </w:tcPr>
          <w:p w14:paraId="76096F22" w14:textId="77777777" w:rsidR="00CF23F7" w:rsidRPr="00DF1A21" w:rsidRDefault="00296558" w:rsidP="00CF23F7">
            <w:pPr>
              <w:rPr>
                <w:rFonts w:ascii="Arial" w:hAnsi="Arial" w:cs="Arial"/>
                <w:sz w:val="24"/>
                <w:szCs w:val="24"/>
              </w:rPr>
            </w:pPr>
            <w:r w:rsidRPr="00DF1A21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3115" w:type="dxa"/>
          </w:tcPr>
          <w:p w14:paraId="62F95BE4" w14:textId="77777777" w:rsidR="00CF23F7" w:rsidRPr="00DF1A21" w:rsidRDefault="00296558" w:rsidP="00CF23F7">
            <w:pPr>
              <w:rPr>
                <w:rFonts w:ascii="Arial" w:hAnsi="Arial" w:cs="Arial"/>
                <w:sz w:val="24"/>
                <w:szCs w:val="24"/>
              </w:rPr>
            </w:pPr>
            <w:r w:rsidRPr="00DF1A21">
              <w:rPr>
                <w:rFonts w:ascii="Arial" w:hAnsi="Arial" w:cs="Arial"/>
                <w:sz w:val="24"/>
                <w:szCs w:val="24"/>
              </w:rPr>
              <w:t>12</w:t>
            </w:r>
          </w:p>
        </w:tc>
      </w:tr>
      <w:tr w:rsidR="00CF23F7" w14:paraId="4389DEC2" w14:textId="77777777" w:rsidTr="00CF23F7">
        <w:tc>
          <w:tcPr>
            <w:tcW w:w="3115" w:type="dxa"/>
          </w:tcPr>
          <w:p w14:paraId="2D8D21F6" w14:textId="77777777" w:rsidR="00CF23F7" w:rsidRPr="00DF1A21" w:rsidRDefault="00CF23F7" w:rsidP="00CF23F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c</w:t>
            </w:r>
          </w:p>
        </w:tc>
        <w:tc>
          <w:tcPr>
            <w:tcW w:w="3115" w:type="dxa"/>
          </w:tcPr>
          <w:p w14:paraId="1A5C9EC8" w14:textId="77777777" w:rsidR="00CF23F7" w:rsidRPr="00DF1A21" w:rsidRDefault="00296558" w:rsidP="00CF23F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14:paraId="6E440BE9" w14:textId="77777777" w:rsidR="00CF23F7" w:rsidRPr="00DF1A21" w:rsidRDefault="00296558" w:rsidP="00CF23F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19</w:t>
            </w:r>
          </w:p>
        </w:tc>
      </w:tr>
      <w:tr w:rsidR="00CF23F7" w14:paraId="6EF25572" w14:textId="77777777" w:rsidTr="00CF23F7">
        <w:tc>
          <w:tcPr>
            <w:tcW w:w="3115" w:type="dxa"/>
          </w:tcPr>
          <w:p w14:paraId="1B338EB9" w14:textId="77777777" w:rsidR="00CF23F7" w:rsidRPr="00DF1A21" w:rsidRDefault="00CF23F7" w:rsidP="00CF23F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d</w:t>
            </w:r>
          </w:p>
        </w:tc>
        <w:tc>
          <w:tcPr>
            <w:tcW w:w="3115" w:type="dxa"/>
          </w:tcPr>
          <w:p w14:paraId="23F7054F" w14:textId="77777777" w:rsidR="00CF23F7" w:rsidRPr="00DF1A21" w:rsidRDefault="00296558" w:rsidP="00CF23F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12</w:t>
            </w:r>
          </w:p>
        </w:tc>
        <w:tc>
          <w:tcPr>
            <w:tcW w:w="3115" w:type="dxa"/>
          </w:tcPr>
          <w:p w14:paraId="569360B8" w14:textId="77777777" w:rsidR="00CF23F7" w:rsidRPr="00DF1A21" w:rsidRDefault="00296558" w:rsidP="00CF23F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12</w:t>
            </w:r>
          </w:p>
        </w:tc>
      </w:tr>
    </w:tbl>
    <w:p w14:paraId="61C4F81D" w14:textId="77777777" w:rsidR="00CF23F7" w:rsidRPr="00CF23F7" w:rsidRDefault="00CF23F7" w:rsidP="00CF23F7"/>
    <w:p w14:paraId="5C6F5A8F" w14:textId="77777777" w:rsidR="00CF23F7" w:rsidRDefault="00EF37C0" w:rsidP="00EF37C0">
      <w:pPr>
        <w:pStyle w:val="1"/>
        <w:numPr>
          <w:ilvl w:val="0"/>
          <w:numId w:val="2"/>
        </w:numPr>
      </w:pPr>
      <w:r w:rsidRPr="00EF37C0">
        <w:lastRenderedPageBreak/>
        <w:t>Какой будет порядок вывода сообщений в терминал? Поясните почему именно такой:</w:t>
      </w:r>
    </w:p>
    <w:p w14:paraId="36F1FA9D" w14:textId="77777777" w:rsidR="00EF37C0" w:rsidRDefault="00EF37C0" w:rsidP="00EF37C0">
      <w:r w:rsidRPr="00EF37C0">
        <w:drawing>
          <wp:inline distT="0" distB="0" distL="0" distR="0" wp14:anchorId="2EBA6765" wp14:editId="01A13203">
            <wp:extent cx="5940425" cy="6805930"/>
            <wp:effectExtent l="0" t="0" r="3175" b="0"/>
            <wp:docPr id="1307140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40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93"/>
        <w:gridCol w:w="2392"/>
        <w:gridCol w:w="2333"/>
        <w:gridCol w:w="2227"/>
      </w:tblGrid>
      <w:tr w:rsidR="00B37E28" w14:paraId="1C816D23" w14:textId="77777777" w:rsidTr="00B37E28">
        <w:tc>
          <w:tcPr>
            <w:tcW w:w="2393" w:type="dxa"/>
          </w:tcPr>
          <w:p w14:paraId="7C282AA1" w14:textId="77777777" w:rsidR="00B37E28" w:rsidRPr="00DF1A21" w:rsidRDefault="00B37E28" w:rsidP="00B37E2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DF1A21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t=5</w:t>
            </w:r>
          </w:p>
        </w:tc>
        <w:tc>
          <w:tcPr>
            <w:tcW w:w="2392" w:type="dxa"/>
          </w:tcPr>
          <w:p w14:paraId="2BF85B46" w14:textId="77777777" w:rsidR="00B37E28" w:rsidRPr="00DF1A21" w:rsidRDefault="00B37E28" w:rsidP="00B37E2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F1A21">
              <w:rPr>
                <w:rFonts w:ascii="Arial" w:hAnsi="Arial" w:cs="Arial"/>
                <w:b/>
                <w:bCs/>
                <w:sz w:val="24"/>
                <w:szCs w:val="24"/>
              </w:rPr>
              <w:t>или</w:t>
            </w:r>
          </w:p>
        </w:tc>
        <w:tc>
          <w:tcPr>
            <w:tcW w:w="2333" w:type="dxa"/>
          </w:tcPr>
          <w:p w14:paraId="71D25EC6" w14:textId="77777777" w:rsidR="00B37E28" w:rsidRPr="00DF1A21" w:rsidRDefault="00B37E28" w:rsidP="00B37E2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F1A21">
              <w:rPr>
                <w:rFonts w:ascii="Arial" w:hAnsi="Arial" w:cs="Arial"/>
                <w:b/>
                <w:bCs/>
                <w:sz w:val="24"/>
                <w:szCs w:val="24"/>
              </w:rPr>
              <w:t>или</w:t>
            </w:r>
          </w:p>
        </w:tc>
        <w:tc>
          <w:tcPr>
            <w:tcW w:w="2227" w:type="dxa"/>
          </w:tcPr>
          <w:p w14:paraId="2E8AC3AC" w14:textId="77777777" w:rsidR="00B37E28" w:rsidRPr="00DF1A21" w:rsidRDefault="00B37E28" w:rsidP="00B37E2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F1A21">
              <w:rPr>
                <w:rFonts w:ascii="Arial" w:hAnsi="Arial" w:cs="Arial"/>
                <w:b/>
                <w:bCs/>
                <w:sz w:val="24"/>
                <w:szCs w:val="24"/>
              </w:rPr>
              <w:t>Или…</w:t>
            </w:r>
          </w:p>
        </w:tc>
      </w:tr>
      <w:tr w:rsidR="00B37E28" w14:paraId="0BEED592" w14:textId="77777777" w:rsidTr="00B37E28">
        <w:tc>
          <w:tcPr>
            <w:tcW w:w="2393" w:type="dxa"/>
          </w:tcPr>
          <w:p w14:paraId="2C448E6A" w14:textId="77777777" w:rsidR="00B37E28" w:rsidRPr="00DF1A21" w:rsidRDefault="00B37E28" w:rsidP="00B37E2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print0</w:t>
            </w:r>
          </w:p>
        </w:tc>
        <w:tc>
          <w:tcPr>
            <w:tcW w:w="2392" w:type="dxa"/>
          </w:tcPr>
          <w:p w14:paraId="5D1842E9" w14:textId="77777777" w:rsidR="00B37E28" w:rsidRPr="00DF1A21" w:rsidRDefault="00B37E28" w:rsidP="00B37E2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print1</w:t>
            </w:r>
          </w:p>
        </w:tc>
        <w:tc>
          <w:tcPr>
            <w:tcW w:w="2333" w:type="dxa"/>
          </w:tcPr>
          <w:p w14:paraId="06CBCCA6" w14:textId="77777777" w:rsidR="00B37E28" w:rsidRPr="00DF1A21" w:rsidRDefault="00B37E28" w:rsidP="00B37E2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print2</w:t>
            </w:r>
          </w:p>
        </w:tc>
        <w:tc>
          <w:tcPr>
            <w:tcW w:w="2227" w:type="dxa"/>
          </w:tcPr>
          <w:p w14:paraId="5376B446" w14:textId="77777777" w:rsidR="00B37E28" w:rsidRPr="00DF1A21" w:rsidRDefault="00B37E28" w:rsidP="00B37E2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B37E28" w14:paraId="4D01BC0B" w14:textId="77777777" w:rsidTr="00B37E28">
        <w:tc>
          <w:tcPr>
            <w:tcW w:w="2393" w:type="dxa"/>
          </w:tcPr>
          <w:p w14:paraId="64840A58" w14:textId="77777777" w:rsidR="00B37E28" w:rsidRPr="00DF1A21" w:rsidRDefault="00B37E28" w:rsidP="00B37E2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print1</w:t>
            </w:r>
          </w:p>
        </w:tc>
        <w:tc>
          <w:tcPr>
            <w:tcW w:w="2392" w:type="dxa"/>
          </w:tcPr>
          <w:p w14:paraId="388DB6AC" w14:textId="77777777" w:rsidR="00B37E28" w:rsidRPr="00DF1A21" w:rsidRDefault="00B37E28" w:rsidP="00B37E2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print0</w:t>
            </w:r>
          </w:p>
        </w:tc>
        <w:tc>
          <w:tcPr>
            <w:tcW w:w="2333" w:type="dxa"/>
          </w:tcPr>
          <w:p w14:paraId="2FA5C31F" w14:textId="77777777" w:rsidR="00B37E28" w:rsidRPr="00DF1A21" w:rsidRDefault="00B37E28" w:rsidP="00B37E2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print0</w:t>
            </w:r>
          </w:p>
        </w:tc>
        <w:tc>
          <w:tcPr>
            <w:tcW w:w="2227" w:type="dxa"/>
          </w:tcPr>
          <w:p w14:paraId="053B3F8D" w14:textId="77777777" w:rsidR="00B37E28" w:rsidRPr="00DF1A21" w:rsidRDefault="00B37E28" w:rsidP="00B37E2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B37E28" w14:paraId="20AFA24C" w14:textId="77777777" w:rsidTr="00B37E28">
        <w:tc>
          <w:tcPr>
            <w:tcW w:w="2393" w:type="dxa"/>
          </w:tcPr>
          <w:p w14:paraId="5697D832" w14:textId="77777777" w:rsidR="00B37E28" w:rsidRPr="00DF1A21" w:rsidRDefault="00B37E28" w:rsidP="00B37E2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print2</w:t>
            </w:r>
          </w:p>
        </w:tc>
        <w:tc>
          <w:tcPr>
            <w:tcW w:w="2392" w:type="dxa"/>
          </w:tcPr>
          <w:p w14:paraId="1A4DED14" w14:textId="77777777" w:rsidR="00B37E28" w:rsidRPr="00DF1A21" w:rsidRDefault="00B37E28" w:rsidP="00B37E2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print2</w:t>
            </w:r>
          </w:p>
        </w:tc>
        <w:tc>
          <w:tcPr>
            <w:tcW w:w="2333" w:type="dxa"/>
          </w:tcPr>
          <w:p w14:paraId="3A8CD5DB" w14:textId="77777777" w:rsidR="00B37E28" w:rsidRPr="00DF1A21" w:rsidRDefault="00B37E28" w:rsidP="00B37E2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print1</w:t>
            </w:r>
          </w:p>
        </w:tc>
        <w:tc>
          <w:tcPr>
            <w:tcW w:w="2227" w:type="dxa"/>
          </w:tcPr>
          <w:p w14:paraId="47F5183C" w14:textId="77777777" w:rsidR="00B37E28" w:rsidRPr="00DF1A21" w:rsidRDefault="00B37E28" w:rsidP="00B37E2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0CF1F1B0" w14:textId="77777777" w:rsidR="00B37E28" w:rsidRDefault="00B37E28" w:rsidP="00B37E28"/>
    <w:p w14:paraId="38D1A9A1" w14:textId="77777777" w:rsidR="00B37E28" w:rsidRDefault="00B37E28" w:rsidP="00B37E28"/>
    <w:p w14:paraId="5E656445" w14:textId="77777777" w:rsidR="00B37E28" w:rsidRDefault="00B37E28" w:rsidP="00B37E28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93"/>
        <w:gridCol w:w="2392"/>
      </w:tblGrid>
      <w:tr w:rsidR="00B37E28" w14:paraId="3C8A65B3" w14:textId="77777777" w:rsidTr="00B37E28">
        <w:trPr>
          <w:jc w:val="center"/>
        </w:trPr>
        <w:tc>
          <w:tcPr>
            <w:tcW w:w="2393" w:type="dxa"/>
          </w:tcPr>
          <w:p w14:paraId="72C4A2A6" w14:textId="77777777" w:rsidR="00B37E28" w:rsidRPr="00DF1A21" w:rsidRDefault="00B37E2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DF1A21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lastRenderedPageBreak/>
              <w:t>t=</w:t>
            </w:r>
            <w:r w:rsidRPr="00DF1A2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Pr="00DF1A21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2392" w:type="dxa"/>
          </w:tcPr>
          <w:p w14:paraId="7CA0B69B" w14:textId="77777777" w:rsidR="00B37E28" w:rsidRPr="00DF1A21" w:rsidRDefault="00B37E2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F1A21">
              <w:rPr>
                <w:rFonts w:ascii="Arial" w:hAnsi="Arial" w:cs="Arial"/>
                <w:b/>
                <w:bCs/>
                <w:sz w:val="24"/>
                <w:szCs w:val="24"/>
              </w:rPr>
              <w:t>или</w:t>
            </w:r>
          </w:p>
        </w:tc>
      </w:tr>
      <w:tr w:rsidR="00B37E28" w14:paraId="64BDDBBC" w14:textId="77777777" w:rsidTr="00B37E28">
        <w:trPr>
          <w:jc w:val="center"/>
        </w:trPr>
        <w:tc>
          <w:tcPr>
            <w:tcW w:w="2393" w:type="dxa"/>
          </w:tcPr>
          <w:p w14:paraId="246C5494" w14:textId="77777777" w:rsidR="00B37E28" w:rsidRPr="00DF1A21" w:rsidRDefault="00B37E2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one more print0</w:t>
            </w:r>
          </w:p>
        </w:tc>
        <w:tc>
          <w:tcPr>
            <w:tcW w:w="2392" w:type="dxa"/>
          </w:tcPr>
          <w:p w14:paraId="6AF56F5B" w14:textId="77777777" w:rsidR="00B37E28" w:rsidRPr="00DF1A21" w:rsidRDefault="00B37E2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one more print</w:t>
            </w:r>
            <w:r w:rsidRPr="00DF1A21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B37E28" w14:paraId="323FE505" w14:textId="77777777" w:rsidTr="00B37E28">
        <w:trPr>
          <w:jc w:val="center"/>
        </w:trPr>
        <w:tc>
          <w:tcPr>
            <w:tcW w:w="2393" w:type="dxa"/>
          </w:tcPr>
          <w:p w14:paraId="62A3A7DE" w14:textId="77777777" w:rsidR="00B37E28" w:rsidRPr="00DF1A21" w:rsidRDefault="00B37E2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one more print</w:t>
            </w:r>
            <w:r w:rsidRPr="00DF1A2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92" w:type="dxa"/>
          </w:tcPr>
          <w:p w14:paraId="3B6BD10E" w14:textId="77777777" w:rsidR="00B37E28" w:rsidRPr="00DF1A21" w:rsidRDefault="00B37E2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one more print</w:t>
            </w:r>
            <w:r w:rsidRPr="00DF1A21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</w:tbl>
    <w:p w14:paraId="5841CFF9" w14:textId="77777777" w:rsidR="00B37E28" w:rsidRDefault="00B37E28" w:rsidP="00B37E28"/>
    <w:p w14:paraId="6FD47785" w14:textId="77777777" w:rsidR="00EF37C0" w:rsidRPr="00DF1A21" w:rsidRDefault="00254002" w:rsidP="00DF1A21">
      <w:pPr>
        <w:ind w:firstLine="360"/>
        <w:rPr>
          <w:rFonts w:ascii="Arial" w:hAnsi="Arial" w:cs="Arial"/>
          <w:sz w:val="28"/>
          <w:szCs w:val="28"/>
        </w:rPr>
      </w:pPr>
      <w:r w:rsidRPr="00DF1A21">
        <w:rPr>
          <w:rFonts w:ascii="Arial" w:hAnsi="Arial" w:cs="Arial"/>
          <w:sz w:val="28"/>
          <w:szCs w:val="28"/>
        </w:rPr>
        <w:t>Поскольку все три $</w:t>
      </w:r>
      <w:proofErr w:type="spellStart"/>
      <w:r w:rsidRPr="00DF1A21">
        <w:rPr>
          <w:rFonts w:ascii="Arial" w:hAnsi="Arial" w:cs="Arial"/>
          <w:sz w:val="28"/>
          <w:szCs w:val="28"/>
        </w:rPr>
        <w:t>display</w:t>
      </w:r>
      <w:proofErr w:type="spellEnd"/>
      <w:r w:rsidRPr="00DF1A21">
        <w:rPr>
          <w:rFonts w:ascii="Arial" w:hAnsi="Arial" w:cs="Arial"/>
          <w:sz w:val="28"/>
          <w:szCs w:val="28"/>
        </w:rPr>
        <w:t xml:space="preserve"> выполняются в разных потоках, стандарт точно не определяет порядок их выполнения</w:t>
      </w:r>
    </w:p>
    <w:p w14:paraId="44FA1104" w14:textId="77777777" w:rsidR="00254002" w:rsidRDefault="00254002" w:rsidP="00254002">
      <w:pPr>
        <w:pStyle w:val="1"/>
        <w:numPr>
          <w:ilvl w:val="0"/>
          <w:numId w:val="2"/>
        </w:numPr>
      </w:pPr>
      <w:r w:rsidRPr="00254002">
        <w:t>На пин FPGA приходит сигнал, который меняется редко (частота изменения меньше 10 Гц). Какая схема внутри FPGA необходима, чтобы начать работать с этим сигналом на системной частоте FPGA (150 МГц)?</w:t>
      </w:r>
      <w:r>
        <w:br/>
      </w:r>
    </w:p>
    <w:p w14:paraId="486BAF47" w14:textId="77777777" w:rsidR="00254002" w:rsidRPr="00DF1A21" w:rsidRDefault="00254002" w:rsidP="00254002">
      <w:pPr>
        <w:pStyle w:val="a7"/>
        <w:rPr>
          <w:rFonts w:ascii="Arial" w:hAnsi="Arial" w:cs="Arial"/>
          <w:sz w:val="28"/>
          <w:szCs w:val="28"/>
        </w:rPr>
      </w:pPr>
      <w:r w:rsidRPr="00DF1A21">
        <w:rPr>
          <w:rFonts w:ascii="Arial" w:hAnsi="Arial" w:cs="Arial"/>
          <w:sz w:val="28"/>
          <w:szCs w:val="28"/>
        </w:rPr>
        <w:t>Можно использовать двухтактный синхронизатор на D-триггерах</w:t>
      </w:r>
    </w:p>
    <w:p w14:paraId="6630150D" w14:textId="77777777" w:rsidR="00254002" w:rsidRDefault="00254002" w:rsidP="00254002">
      <w:pPr>
        <w:pStyle w:val="a7"/>
      </w:pPr>
    </w:p>
    <w:p w14:paraId="5DA480E4" w14:textId="77777777" w:rsidR="00254002" w:rsidRDefault="00254002" w:rsidP="00254002">
      <w:pPr>
        <w:pStyle w:val="a7"/>
      </w:pPr>
    </w:p>
    <w:p w14:paraId="0AF19D9F" w14:textId="77777777" w:rsidR="00254002" w:rsidRDefault="00FE07F4" w:rsidP="00FE07F4">
      <w:pPr>
        <w:pStyle w:val="1"/>
        <w:rPr>
          <w:lang w:val="en-US"/>
        </w:rPr>
      </w:pPr>
      <w:r w:rsidRPr="00FE07F4">
        <w:lastRenderedPageBreak/>
        <w:t>6. Какая ошибка допущена в описании FSM и как её исправить:</w:t>
      </w:r>
    </w:p>
    <w:p w14:paraId="72389ABA" w14:textId="77777777" w:rsidR="00FE07F4" w:rsidRDefault="00FE07F4" w:rsidP="00FE07F4">
      <w:pPr>
        <w:rPr>
          <w:lang w:val="en-US"/>
        </w:rPr>
      </w:pPr>
      <w:r w:rsidRPr="00FE07F4">
        <w:rPr>
          <w:lang w:val="en-US"/>
        </w:rPr>
        <w:drawing>
          <wp:inline distT="0" distB="0" distL="0" distR="0" wp14:anchorId="59127BEB" wp14:editId="1B9EF0CC">
            <wp:extent cx="5940425" cy="7578725"/>
            <wp:effectExtent l="0" t="0" r="3175" b="3175"/>
            <wp:docPr id="1871941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41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7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B3BB" w14:textId="267E6113" w:rsidR="00FE07F4" w:rsidRPr="00494C09" w:rsidRDefault="00494C09" w:rsidP="00DF1A21">
      <w:pPr>
        <w:ind w:firstLine="708"/>
        <w:rPr>
          <w:rFonts w:ascii="Arial" w:hAnsi="Arial" w:cs="Arial"/>
          <w:sz w:val="28"/>
          <w:szCs w:val="28"/>
        </w:rPr>
      </w:pPr>
      <w:r w:rsidRPr="00494C09">
        <w:rPr>
          <w:rFonts w:ascii="Arial" w:hAnsi="Arial" w:cs="Arial"/>
          <w:sz w:val="28"/>
          <w:szCs w:val="28"/>
        </w:rPr>
        <w:t xml:space="preserve">В </w:t>
      </w:r>
      <w:proofErr w:type="spellStart"/>
      <w:r w:rsidRPr="00494C09">
        <w:rPr>
          <w:rFonts w:ascii="Arial" w:hAnsi="Arial" w:cs="Arial"/>
          <w:sz w:val="28"/>
          <w:szCs w:val="28"/>
        </w:rPr>
        <w:t>always_comb</w:t>
      </w:r>
      <w:proofErr w:type="spellEnd"/>
      <w:r>
        <w:rPr>
          <w:rFonts w:ascii="Arial" w:hAnsi="Arial" w:cs="Arial"/>
          <w:sz w:val="28"/>
          <w:szCs w:val="28"/>
        </w:rPr>
        <w:t xml:space="preserve"> блоке для </w:t>
      </w:r>
      <w:r>
        <w:rPr>
          <w:rFonts w:ascii="Arial" w:hAnsi="Arial" w:cs="Arial"/>
          <w:sz w:val="28"/>
          <w:szCs w:val="28"/>
          <w:lang w:val="en-US"/>
        </w:rPr>
        <w:t>next</w:t>
      </w:r>
      <w:r w:rsidRPr="00494C09">
        <w:rPr>
          <w:rFonts w:ascii="Arial" w:hAnsi="Arial" w:cs="Arial"/>
          <w:sz w:val="28"/>
          <w:szCs w:val="28"/>
        </w:rPr>
        <w:t>_</w:t>
      </w:r>
      <w:r>
        <w:rPr>
          <w:rFonts w:ascii="Arial" w:hAnsi="Arial" w:cs="Arial"/>
          <w:sz w:val="28"/>
          <w:szCs w:val="28"/>
          <w:lang w:val="en-US"/>
        </w:rPr>
        <w:t>state</w:t>
      </w:r>
      <w:r w:rsidRPr="00494C09">
        <w:rPr>
          <w:rFonts w:ascii="Arial" w:hAnsi="Arial" w:cs="Arial"/>
          <w:sz w:val="28"/>
          <w:szCs w:val="28"/>
        </w:rPr>
        <w:t xml:space="preserve"> определены </w:t>
      </w:r>
      <w:r>
        <w:rPr>
          <w:rFonts w:ascii="Arial" w:hAnsi="Arial" w:cs="Arial"/>
          <w:sz w:val="28"/>
          <w:szCs w:val="28"/>
        </w:rPr>
        <w:t>не все</w:t>
      </w:r>
      <w:r w:rsidRPr="00494C09">
        <w:rPr>
          <w:rFonts w:ascii="Arial" w:hAnsi="Arial" w:cs="Arial"/>
          <w:sz w:val="28"/>
          <w:szCs w:val="28"/>
        </w:rPr>
        <w:t xml:space="preserve"> ветви переходов. Например</w:t>
      </w:r>
      <w:r w:rsidRPr="00494C09">
        <w:rPr>
          <w:rFonts w:ascii="Arial" w:hAnsi="Arial" w:cs="Arial"/>
          <w:sz w:val="28"/>
          <w:szCs w:val="28"/>
          <w:lang w:val="en-US"/>
        </w:rPr>
        <w:t xml:space="preserve">, </w:t>
      </w:r>
      <w:r w:rsidRPr="00494C09">
        <w:rPr>
          <w:rFonts w:ascii="Arial" w:hAnsi="Arial" w:cs="Arial"/>
          <w:sz w:val="28"/>
          <w:szCs w:val="28"/>
        </w:rPr>
        <w:t>когда</w:t>
      </w:r>
      <w:r w:rsidRPr="00494C09">
        <w:rPr>
          <w:rFonts w:ascii="Arial" w:hAnsi="Arial" w:cs="Arial"/>
          <w:sz w:val="28"/>
          <w:szCs w:val="28"/>
          <w:lang w:val="en-US"/>
        </w:rPr>
        <w:t xml:space="preserve"> state = IDLE_S </w:t>
      </w:r>
      <w:r w:rsidRPr="00494C09">
        <w:rPr>
          <w:rFonts w:ascii="Arial" w:hAnsi="Arial" w:cs="Arial"/>
          <w:sz w:val="28"/>
          <w:szCs w:val="28"/>
        </w:rPr>
        <w:t>и</w:t>
      </w:r>
      <w:r w:rsidRPr="00494C09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494C09">
        <w:rPr>
          <w:rFonts w:ascii="Arial" w:hAnsi="Arial" w:cs="Arial"/>
          <w:sz w:val="28"/>
          <w:szCs w:val="28"/>
          <w:lang w:val="en-US"/>
        </w:rPr>
        <w:t>en_i</w:t>
      </w:r>
      <w:proofErr w:type="spellEnd"/>
      <w:r w:rsidRPr="00494C09">
        <w:rPr>
          <w:rFonts w:ascii="Arial" w:hAnsi="Arial" w:cs="Arial"/>
          <w:sz w:val="28"/>
          <w:szCs w:val="28"/>
          <w:lang w:val="en-US"/>
        </w:rPr>
        <w:t xml:space="preserve"> = 0, </w:t>
      </w:r>
      <w:r w:rsidRPr="00494C09">
        <w:rPr>
          <w:rFonts w:ascii="Arial" w:hAnsi="Arial" w:cs="Arial"/>
          <w:sz w:val="28"/>
          <w:szCs w:val="28"/>
        </w:rPr>
        <w:t>либо</w:t>
      </w:r>
      <w:r w:rsidRPr="00494C09">
        <w:rPr>
          <w:rFonts w:ascii="Arial" w:hAnsi="Arial" w:cs="Arial"/>
          <w:sz w:val="28"/>
          <w:szCs w:val="28"/>
          <w:lang w:val="en-US"/>
        </w:rPr>
        <w:t xml:space="preserve"> state = WORK_S </w:t>
      </w:r>
      <w:r w:rsidRPr="00494C09">
        <w:rPr>
          <w:rFonts w:ascii="Arial" w:hAnsi="Arial" w:cs="Arial"/>
          <w:sz w:val="28"/>
          <w:szCs w:val="28"/>
        </w:rPr>
        <w:t>и</w:t>
      </w:r>
      <w:r w:rsidRPr="00494C09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494C09">
        <w:rPr>
          <w:rFonts w:ascii="Arial" w:hAnsi="Arial" w:cs="Arial"/>
          <w:sz w:val="28"/>
          <w:szCs w:val="28"/>
          <w:lang w:val="en-US"/>
        </w:rPr>
        <w:t>done_i</w:t>
      </w:r>
      <w:proofErr w:type="spellEnd"/>
      <w:r w:rsidRPr="00494C09">
        <w:rPr>
          <w:rFonts w:ascii="Arial" w:hAnsi="Arial" w:cs="Arial"/>
          <w:sz w:val="28"/>
          <w:szCs w:val="28"/>
          <w:lang w:val="en-US"/>
        </w:rPr>
        <w:t xml:space="preserve"> = 0. </w:t>
      </w:r>
      <w:r w:rsidRPr="00494C09">
        <w:rPr>
          <w:rFonts w:ascii="Arial" w:hAnsi="Arial" w:cs="Arial"/>
          <w:sz w:val="28"/>
          <w:szCs w:val="28"/>
        </w:rPr>
        <w:t>В результ</w:t>
      </w:r>
      <w:r>
        <w:rPr>
          <w:rFonts w:ascii="Arial" w:hAnsi="Arial" w:cs="Arial"/>
          <w:sz w:val="28"/>
          <w:szCs w:val="28"/>
        </w:rPr>
        <w:t>ате</w:t>
      </w:r>
      <w:r w:rsidRPr="00494C09">
        <w:rPr>
          <w:rFonts w:ascii="Arial" w:hAnsi="Arial" w:cs="Arial"/>
          <w:sz w:val="28"/>
          <w:szCs w:val="28"/>
        </w:rPr>
        <w:t xml:space="preserve"> созда</w:t>
      </w:r>
      <w:r>
        <w:rPr>
          <w:rFonts w:ascii="Arial" w:hAnsi="Arial" w:cs="Arial"/>
          <w:sz w:val="28"/>
          <w:szCs w:val="28"/>
        </w:rPr>
        <w:t>ется</w:t>
      </w:r>
      <w:r w:rsidRPr="00494C0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94C09">
        <w:rPr>
          <w:rFonts w:ascii="Arial" w:hAnsi="Arial" w:cs="Arial"/>
          <w:sz w:val="28"/>
          <w:szCs w:val="28"/>
        </w:rPr>
        <w:t>latch</w:t>
      </w:r>
      <w:proofErr w:type="spellEnd"/>
      <w:r w:rsidRPr="00494C09">
        <w:rPr>
          <w:rFonts w:ascii="Arial" w:hAnsi="Arial" w:cs="Arial"/>
          <w:sz w:val="28"/>
          <w:szCs w:val="28"/>
        </w:rPr>
        <w:t xml:space="preserve"> для хранения </w:t>
      </w:r>
      <w:r w:rsidRPr="00494C09">
        <w:rPr>
          <w:rFonts w:ascii="Arial" w:hAnsi="Arial" w:cs="Arial"/>
          <w:sz w:val="28"/>
          <w:szCs w:val="28"/>
        </w:rPr>
        <w:lastRenderedPageBreak/>
        <w:t xml:space="preserve">предыдущего значения </w:t>
      </w:r>
      <w:proofErr w:type="spellStart"/>
      <w:r w:rsidRPr="00494C09">
        <w:rPr>
          <w:rFonts w:ascii="Arial" w:hAnsi="Arial" w:cs="Arial"/>
          <w:sz w:val="28"/>
          <w:szCs w:val="28"/>
        </w:rPr>
        <w:t>next_state</w:t>
      </w:r>
      <w:proofErr w:type="spellEnd"/>
      <w:r w:rsidR="00E406BE" w:rsidRPr="00DF1A21">
        <w:rPr>
          <w:rFonts w:ascii="Arial" w:hAnsi="Arial" w:cs="Arial"/>
          <w:sz w:val="28"/>
          <w:szCs w:val="28"/>
        </w:rPr>
        <w:t xml:space="preserve">. Для решения можно задать в начале блока </w:t>
      </w:r>
      <w:proofErr w:type="spellStart"/>
      <w:r w:rsidR="00E406BE" w:rsidRPr="00DF1A21">
        <w:rPr>
          <w:rFonts w:ascii="Arial" w:hAnsi="Arial" w:cs="Arial"/>
          <w:sz w:val="28"/>
          <w:szCs w:val="28"/>
        </w:rPr>
        <w:t>next_state</w:t>
      </w:r>
      <w:proofErr w:type="spellEnd"/>
      <w:r w:rsidR="00E406BE" w:rsidRPr="00DF1A21">
        <w:rPr>
          <w:rFonts w:ascii="Arial" w:hAnsi="Arial" w:cs="Arial"/>
          <w:sz w:val="28"/>
          <w:szCs w:val="28"/>
        </w:rPr>
        <w:t xml:space="preserve"> = </w:t>
      </w:r>
      <w:proofErr w:type="spellStart"/>
      <w:r w:rsidR="00E406BE" w:rsidRPr="00DF1A21">
        <w:rPr>
          <w:rFonts w:ascii="Arial" w:hAnsi="Arial" w:cs="Arial"/>
          <w:sz w:val="28"/>
          <w:szCs w:val="28"/>
        </w:rPr>
        <w:t>state</w:t>
      </w:r>
      <w:proofErr w:type="spellEnd"/>
      <w:r w:rsidR="00E406BE" w:rsidRPr="00DF1A21">
        <w:rPr>
          <w:rFonts w:ascii="Arial" w:hAnsi="Arial" w:cs="Arial"/>
          <w:sz w:val="28"/>
          <w:szCs w:val="28"/>
        </w:rPr>
        <w:t xml:space="preserve">; или сделать </w:t>
      </w:r>
      <w:r w:rsidR="00E406BE" w:rsidRPr="00DF1A21">
        <w:rPr>
          <w:rFonts w:ascii="Arial" w:hAnsi="Arial" w:cs="Arial"/>
          <w:sz w:val="28"/>
          <w:szCs w:val="28"/>
          <w:lang w:val="en-US"/>
        </w:rPr>
        <w:t>default</w:t>
      </w:r>
      <w:r w:rsidR="00E406BE" w:rsidRPr="00DF1A21">
        <w:rPr>
          <w:rFonts w:ascii="Arial" w:hAnsi="Arial" w:cs="Arial"/>
          <w:sz w:val="28"/>
          <w:szCs w:val="28"/>
        </w:rPr>
        <w:t xml:space="preserve">: </w:t>
      </w:r>
      <w:r w:rsidR="00E406BE" w:rsidRPr="00DF1A21">
        <w:rPr>
          <w:rFonts w:ascii="Arial" w:hAnsi="Arial" w:cs="Arial"/>
          <w:sz w:val="28"/>
          <w:szCs w:val="28"/>
          <w:lang w:val="en-US"/>
        </w:rPr>
        <w:t>next</w:t>
      </w:r>
      <w:r w:rsidR="00E406BE" w:rsidRPr="00DF1A21">
        <w:rPr>
          <w:rFonts w:ascii="Arial" w:hAnsi="Arial" w:cs="Arial"/>
          <w:sz w:val="28"/>
          <w:szCs w:val="28"/>
        </w:rPr>
        <w:t>_</w:t>
      </w:r>
      <w:r w:rsidR="00E406BE" w:rsidRPr="00DF1A21">
        <w:rPr>
          <w:rFonts w:ascii="Arial" w:hAnsi="Arial" w:cs="Arial"/>
          <w:sz w:val="28"/>
          <w:szCs w:val="28"/>
          <w:lang w:val="en-US"/>
        </w:rPr>
        <w:t>state</w:t>
      </w:r>
      <w:r w:rsidR="00E406BE" w:rsidRPr="00DF1A21">
        <w:rPr>
          <w:rFonts w:ascii="Arial" w:hAnsi="Arial" w:cs="Arial"/>
          <w:sz w:val="28"/>
          <w:szCs w:val="28"/>
        </w:rPr>
        <w:t xml:space="preserve"> = </w:t>
      </w:r>
      <w:r w:rsidR="00E406BE" w:rsidRPr="00DF1A21">
        <w:rPr>
          <w:rFonts w:ascii="Arial" w:hAnsi="Arial" w:cs="Arial"/>
          <w:sz w:val="28"/>
          <w:szCs w:val="28"/>
          <w:lang w:val="en-US"/>
        </w:rPr>
        <w:t>state</w:t>
      </w:r>
      <w:r w:rsidR="00E406BE" w:rsidRPr="00DF1A21">
        <w:rPr>
          <w:rFonts w:ascii="Arial" w:hAnsi="Arial" w:cs="Arial"/>
          <w:sz w:val="28"/>
          <w:szCs w:val="28"/>
        </w:rPr>
        <w:t>;</w:t>
      </w:r>
    </w:p>
    <w:p w14:paraId="63BFBE9C" w14:textId="77777777" w:rsidR="008D03EF" w:rsidRPr="00494C09" w:rsidRDefault="008D03EF" w:rsidP="00E406BE"/>
    <w:p w14:paraId="4E0050EC" w14:textId="77777777" w:rsidR="008D03EF" w:rsidRDefault="008D03EF" w:rsidP="008D03EF">
      <w:pPr>
        <w:pStyle w:val="1"/>
      </w:pPr>
      <w:r w:rsidRPr="008D03EF">
        <w:t xml:space="preserve">7. Что такое мультиплексор и </w:t>
      </w:r>
      <w:proofErr w:type="spellStart"/>
      <w:r w:rsidRPr="008D03EF">
        <w:t>демультиплексор</w:t>
      </w:r>
      <w:proofErr w:type="spellEnd"/>
      <w:r w:rsidRPr="008D03EF">
        <w:t xml:space="preserve">? </w:t>
      </w:r>
    </w:p>
    <w:p w14:paraId="7D2D4266" w14:textId="77777777" w:rsidR="008D03EF" w:rsidRDefault="008D03EF" w:rsidP="008D03EF">
      <w:pPr>
        <w:pStyle w:val="1"/>
      </w:pPr>
      <w:r w:rsidRPr="008D03EF">
        <w:t xml:space="preserve">a. Нарисуйте схему мультиплексора 4 → 1 используя логические элементы И, ИЛИ, НЕ </w:t>
      </w:r>
    </w:p>
    <w:p w14:paraId="4C594CFF" w14:textId="77777777" w:rsidR="008D03EF" w:rsidRPr="008D03EF" w:rsidRDefault="008D03EF" w:rsidP="008D03EF">
      <w:pPr>
        <w:pStyle w:val="1"/>
      </w:pPr>
      <w:r w:rsidRPr="008D03EF">
        <w:t xml:space="preserve">b. Нарисуйте схему </w:t>
      </w:r>
      <w:proofErr w:type="spellStart"/>
      <w:r w:rsidRPr="008D03EF">
        <w:t>демультиплексора</w:t>
      </w:r>
      <w:proofErr w:type="spellEnd"/>
      <w:r w:rsidRPr="008D03EF">
        <w:t xml:space="preserve"> 4 → 1</w:t>
      </w:r>
      <w:r w:rsidRPr="008D03EF">
        <w:rPr>
          <w:b/>
          <w:bCs/>
        </w:rPr>
        <w:t>(опечатка 1-&gt;4)</w:t>
      </w:r>
      <w:r w:rsidRPr="008D03EF">
        <w:t xml:space="preserve"> используя логические элементы И, ИЛИ, НЕ</w:t>
      </w:r>
    </w:p>
    <w:p w14:paraId="18EBBBEA" w14:textId="77777777" w:rsidR="008D03EF" w:rsidRPr="00494C09" w:rsidRDefault="008D03EF" w:rsidP="00E406BE">
      <w:pPr>
        <w:rPr>
          <w:sz w:val="28"/>
          <w:szCs w:val="28"/>
        </w:rPr>
      </w:pPr>
      <w:r w:rsidRPr="00494C09">
        <w:rPr>
          <w:sz w:val="28"/>
          <w:szCs w:val="28"/>
        </w:rPr>
        <w:t>Мультиплексор X</w:t>
      </w:r>
      <w:r w:rsidR="00796496" w:rsidRPr="00494C09">
        <w:rPr>
          <w:sz w:val="28"/>
          <w:szCs w:val="28"/>
        </w:rPr>
        <w:t>-&gt;</w:t>
      </w:r>
      <w:r w:rsidRPr="00494C09">
        <w:rPr>
          <w:sz w:val="28"/>
          <w:szCs w:val="28"/>
        </w:rPr>
        <w:t xml:space="preserve">1: выбирает один из X входов и передаёт его на выход, управляемый </w:t>
      </w:r>
      <w:proofErr w:type="spellStart"/>
      <w:r w:rsidRPr="00494C09">
        <w:rPr>
          <w:sz w:val="28"/>
          <w:szCs w:val="28"/>
        </w:rPr>
        <w:t>log</w:t>
      </w:r>
      <w:proofErr w:type="spellEnd"/>
      <w:r w:rsidRPr="00494C09">
        <w:rPr>
          <w:sz w:val="28"/>
          <w:szCs w:val="28"/>
        </w:rPr>
        <w:t xml:space="preserve">₂(X) </w:t>
      </w:r>
      <w:r w:rsidR="00796496" w:rsidRPr="00494C09">
        <w:rPr>
          <w:sz w:val="28"/>
          <w:szCs w:val="28"/>
        </w:rPr>
        <w:t>управляющими</w:t>
      </w:r>
      <w:r w:rsidRPr="00494C09">
        <w:rPr>
          <w:sz w:val="28"/>
          <w:szCs w:val="28"/>
        </w:rPr>
        <w:t xml:space="preserve"> линиями</w:t>
      </w:r>
    </w:p>
    <w:p w14:paraId="2694BB5A" w14:textId="77777777" w:rsidR="00E406BE" w:rsidRPr="00494C09" w:rsidRDefault="008D03EF" w:rsidP="00E406BE">
      <w:pPr>
        <w:rPr>
          <w:sz w:val="28"/>
          <w:szCs w:val="28"/>
        </w:rPr>
      </w:pPr>
      <w:r w:rsidRPr="00494C09">
        <w:rPr>
          <w:sz w:val="28"/>
          <w:szCs w:val="28"/>
        </w:rPr>
        <w:br/>
      </w:r>
      <w:proofErr w:type="spellStart"/>
      <w:r w:rsidRPr="00494C09">
        <w:rPr>
          <w:sz w:val="28"/>
          <w:szCs w:val="28"/>
        </w:rPr>
        <w:t>Демультиплексор</w:t>
      </w:r>
      <w:proofErr w:type="spellEnd"/>
      <w:r w:rsidRPr="00494C09">
        <w:rPr>
          <w:sz w:val="28"/>
          <w:szCs w:val="28"/>
        </w:rPr>
        <w:t xml:space="preserve"> 1</w:t>
      </w:r>
      <w:r w:rsidR="00796496" w:rsidRPr="00494C09">
        <w:rPr>
          <w:sz w:val="28"/>
          <w:szCs w:val="28"/>
        </w:rPr>
        <w:t>-&gt;</w:t>
      </w:r>
      <w:r w:rsidRPr="00494C09">
        <w:rPr>
          <w:sz w:val="28"/>
          <w:szCs w:val="28"/>
        </w:rPr>
        <w:t xml:space="preserve">X: передаёт значение со входа на один из X выходов, управляемый </w:t>
      </w:r>
      <w:proofErr w:type="spellStart"/>
      <w:r w:rsidRPr="00494C09">
        <w:rPr>
          <w:sz w:val="28"/>
          <w:szCs w:val="28"/>
        </w:rPr>
        <w:t>log</w:t>
      </w:r>
      <w:proofErr w:type="spellEnd"/>
      <w:r w:rsidRPr="00494C09">
        <w:rPr>
          <w:sz w:val="28"/>
          <w:szCs w:val="28"/>
        </w:rPr>
        <w:t xml:space="preserve">₂(X) </w:t>
      </w:r>
      <w:r w:rsidR="00796496" w:rsidRPr="00494C09">
        <w:rPr>
          <w:sz w:val="28"/>
          <w:szCs w:val="28"/>
        </w:rPr>
        <w:t xml:space="preserve">управляющими </w:t>
      </w:r>
      <w:r w:rsidRPr="00494C09">
        <w:rPr>
          <w:sz w:val="28"/>
          <w:szCs w:val="28"/>
        </w:rPr>
        <w:t>линиями</w:t>
      </w:r>
    </w:p>
    <w:p w14:paraId="32E44024" w14:textId="77777777" w:rsidR="00796496" w:rsidRPr="00494C09" w:rsidRDefault="00796496" w:rsidP="00E406BE"/>
    <w:p w14:paraId="797D73C0" w14:textId="77777777" w:rsidR="00796496" w:rsidRDefault="00796496" w:rsidP="00E23DBB">
      <w:pPr>
        <w:pStyle w:val="a7"/>
        <w:numPr>
          <w:ilvl w:val="0"/>
          <w:numId w:val="3"/>
        </w:numPr>
        <w:rPr>
          <w:lang w:val="en-US"/>
        </w:rPr>
      </w:pPr>
      <w:r w:rsidRPr="00DF1A21">
        <w:rPr>
          <w:rFonts w:ascii="Arial" w:hAnsi="Arial" w:cs="Arial"/>
          <w:sz w:val="28"/>
          <w:szCs w:val="28"/>
        </w:rPr>
        <w:t xml:space="preserve">Мультиплексор </w:t>
      </w:r>
      <w:r w:rsidRPr="00DF1A21">
        <w:rPr>
          <w:rFonts w:ascii="Arial" w:hAnsi="Arial" w:cs="Arial"/>
          <w:sz w:val="28"/>
          <w:szCs w:val="28"/>
          <w:lang w:val="en-US"/>
        </w:rPr>
        <w:t>4-&gt;1</w:t>
      </w:r>
      <w:r w:rsidRPr="00E23DBB">
        <w:rPr>
          <w:lang w:val="en-US"/>
        </w:rPr>
        <w:br/>
      </w:r>
      <w:r w:rsidR="00E23DBB" w:rsidRPr="00E23DBB">
        <w:rPr>
          <w:lang w:val="en-US"/>
        </w:rPr>
        <w:drawing>
          <wp:inline distT="0" distB="0" distL="0" distR="0" wp14:anchorId="470CEE87" wp14:editId="4717EB91">
            <wp:extent cx="5940425" cy="3222625"/>
            <wp:effectExtent l="0" t="0" r="3175" b="0"/>
            <wp:docPr id="909807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07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8250" w14:textId="77777777" w:rsidR="00E23DBB" w:rsidRDefault="00E23DBB" w:rsidP="00E23DBB">
      <w:pPr>
        <w:rPr>
          <w:lang w:val="en-US"/>
        </w:rPr>
      </w:pPr>
    </w:p>
    <w:p w14:paraId="796A10C0" w14:textId="77777777" w:rsidR="00E23DBB" w:rsidRDefault="00E23DBB" w:rsidP="00E23DBB">
      <w:pPr>
        <w:rPr>
          <w:lang w:val="en-US"/>
        </w:rPr>
      </w:pPr>
    </w:p>
    <w:p w14:paraId="75117FD8" w14:textId="77777777" w:rsidR="00E23DBB" w:rsidRDefault="00E23DBB" w:rsidP="00E23DBB">
      <w:pPr>
        <w:rPr>
          <w:lang w:val="en-US"/>
        </w:rPr>
      </w:pPr>
    </w:p>
    <w:p w14:paraId="3B628977" w14:textId="77777777" w:rsidR="00E23DBB" w:rsidRDefault="00E23DBB" w:rsidP="00E23DBB">
      <w:pPr>
        <w:rPr>
          <w:lang w:val="en-US"/>
        </w:rPr>
      </w:pPr>
    </w:p>
    <w:p w14:paraId="4E4067C8" w14:textId="77777777" w:rsidR="00E23DBB" w:rsidRDefault="00E23DBB" w:rsidP="00E23DBB">
      <w:pPr>
        <w:rPr>
          <w:lang w:val="en-US"/>
        </w:rPr>
      </w:pPr>
    </w:p>
    <w:p w14:paraId="17DA3D6C" w14:textId="77777777" w:rsidR="00E23DBB" w:rsidRDefault="00E23DBB" w:rsidP="00E23DBB">
      <w:pPr>
        <w:rPr>
          <w:lang w:val="en-US"/>
        </w:rPr>
      </w:pPr>
    </w:p>
    <w:p w14:paraId="2A7322F1" w14:textId="77777777" w:rsidR="00E23DBB" w:rsidRPr="00E45A78" w:rsidRDefault="00E23DBB" w:rsidP="00E23DBB"/>
    <w:p w14:paraId="1E102EB3" w14:textId="77777777" w:rsidR="00E23DBB" w:rsidRPr="00E23DBB" w:rsidRDefault="00E23DBB" w:rsidP="00E23DBB">
      <w:pPr>
        <w:pStyle w:val="a7"/>
        <w:rPr>
          <w:lang w:val="en-US"/>
        </w:rPr>
      </w:pPr>
    </w:p>
    <w:p w14:paraId="6DDC56E0" w14:textId="77777777" w:rsidR="00E23DBB" w:rsidRPr="00DF1A21" w:rsidRDefault="00E23DBB" w:rsidP="00E23DBB">
      <w:pPr>
        <w:pStyle w:val="a7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proofErr w:type="spellStart"/>
      <w:r w:rsidRPr="00DF1A21">
        <w:rPr>
          <w:rFonts w:ascii="Arial" w:hAnsi="Arial" w:cs="Arial"/>
          <w:sz w:val="28"/>
          <w:szCs w:val="28"/>
        </w:rPr>
        <w:t>Демультиплексор</w:t>
      </w:r>
      <w:proofErr w:type="spellEnd"/>
      <w:r w:rsidRPr="00DF1A21">
        <w:rPr>
          <w:rFonts w:ascii="Arial" w:hAnsi="Arial" w:cs="Arial"/>
          <w:sz w:val="28"/>
          <w:szCs w:val="28"/>
        </w:rPr>
        <w:t xml:space="preserve"> 1-</w:t>
      </w:r>
      <w:r w:rsidRPr="00DF1A21">
        <w:rPr>
          <w:rFonts w:ascii="Arial" w:hAnsi="Arial" w:cs="Arial"/>
          <w:sz w:val="28"/>
          <w:szCs w:val="28"/>
          <w:lang w:val="en-US"/>
        </w:rPr>
        <w:t>&gt;4</w:t>
      </w:r>
    </w:p>
    <w:p w14:paraId="38FDC503" w14:textId="77777777" w:rsidR="00E23DBB" w:rsidRPr="00E23DBB" w:rsidRDefault="00E23DBB" w:rsidP="00E23DBB">
      <w:pPr>
        <w:pStyle w:val="a7"/>
        <w:rPr>
          <w:lang w:val="en-US"/>
        </w:rPr>
      </w:pPr>
      <w:r w:rsidRPr="00E23DBB">
        <w:rPr>
          <w:lang w:val="en-US"/>
        </w:rPr>
        <w:drawing>
          <wp:inline distT="0" distB="0" distL="0" distR="0" wp14:anchorId="1D3AF85A" wp14:editId="34D0EA30">
            <wp:extent cx="5940425" cy="4313555"/>
            <wp:effectExtent l="0" t="0" r="3175" b="0"/>
            <wp:docPr id="2084088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88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E4D2" w14:textId="77777777" w:rsidR="00E406BE" w:rsidRDefault="0002134D" w:rsidP="0002134D">
      <w:pPr>
        <w:pStyle w:val="1"/>
      </w:pPr>
      <w:r w:rsidRPr="0002134D">
        <w:t>8</w:t>
      </w:r>
      <w:r>
        <w:t>)</w:t>
      </w:r>
      <w:r w:rsidRPr="0002134D">
        <w:t xml:space="preserve"> В чем разница между </w:t>
      </w:r>
      <w:proofErr w:type="spellStart"/>
      <w:r w:rsidRPr="0002134D">
        <w:t>static</w:t>
      </w:r>
      <w:proofErr w:type="spellEnd"/>
      <w:r w:rsidRPr="0002134D">
        <w:t xml:space="preserve"> и </w:t>
      </w:r>
      <w:proofErr w:type="spellStart"/>
      <w:r w:rsidRPr="0002134D">
        <w:t>automatic</w:t>
      </w:r>
      <w:proofErr w:type="spellEnd"/>
      <w:r w:rsidRPr="0002134D">
        <w:t xml:space="preserve"> (для </w:t>
      </w:r>
      <w:proofErr w:type="spellStart"/>
      <w:r w:rsidRPr="0002134D">
        <w:t>function</w:t>
      </w:r>
      <w:proofErr w:type="spellEnd"/>
      <w:r w:rsidRPr="0002134D">
        <w:t xml:space="preserve"> и для </w:t>
      </w:r>
      <w:proofErr w:type="spellStart"/>
      <w:r w:rsidRPr="0002134D">
        <w:t>task</w:t>
      </w:r>
      <w:proofErr w:type="spellEnd"/>
      <w:r w:rsidRPr="0002134D">
        <w:t>)?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2134D" w14:paraId="38DC599A" w14:textId="77777777" w:rsidTr="0002134D">
        <w:tc>
          <w:tcPr>
            <w:tcW w:w="3115" w:type="dxa"/>
          </w:tcPr>
          <w:p w14:paraId="7E06393B" w14:textId="77777777" w:rsidR="0002134D" w:rsidRPr="00DF1A21" w:rsidRDefault="0002134D" w:rsidP="000213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2134D">
              <w:rPr>
                <w:rFonts w:ascii="Arial" w:hAnsi="Arial" w:cs="Arial"/>
                <w:b/>
                <w:bCs/>
                <w:sz w:val="24"/>
                <w:szCs w:val="24"/>
              </w:rPr>
              <w:t>Свойство</w:t>
            </w:r>
          </w:p>
        </w:tc>
        <w:tc>
          <w:tcPr>
            <w:tcW w:w="3115" w:type="dxa"/>
          </w:tcPr>
          <w:p w14:paraId="4FCE90D5" w14:textId="77777777" w:rsidR="0002134D" w:rsidRPr="00DF1A21" w:rsidRDefault="0002134D" w:rsidP="000213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2134D">
              <w:rPr>
                <w:rFonts w:ascii="Arial" w:hAnsi="Arial" w:cs="Arial"/>
                <w:b/>
                <w:bCs/>
                <w:sz w:val="24"/>
                <w:szCs w:val="24"/>
              </w:rPr>
              <w:t>static</w:t>
            </w:r>
            <w:proofErr w:type="spellEnd"/>
          </w:p>
        </w:tc>
        <w:tc>
          <w:tcPr>
            <w:tcW w:w="3115" w:type="dxa"/>
          </w:tcPr>
          <w:p w14:paraId="429713B8" w14:textId="77777777" w:rsidR="0002134D" w:rsidRPr="00DF1A21" w:rsidRDefault="0002134D" w:rsidP="000213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2134D">
              <w:rPr>
                <w:rFonts w:ascii="Arial" w:hAnsi="Arial" w:cs="Arial"/>
                <w:b/>
                <w:bCs/>
                <w:sz w:val="24"/>
                <w:szCs w:val="24"/>
              </w:rPr>
              <w:t>automatic</w:t>
            </w:r>
            <w:proofErr w:type="spellEnd"/>
          </w:p>
        </w:tc>
      </w:tr>
      <w:tr w:rsidR="0002134D" w14:paraId="72E27FB7" w14:textId="77777777">
        <w:tc>
          <w:tcPr>
            <w:tcW w:w="3115" w:type="dxa"/>
            <w:vAlign w:val="center"/>
          </w:tcPr>
          <w:p w14:paraId="78664807" w14:textId="77777777" w:rsidR="0002134D" w:rsidRPr="00DF1A21" w:rsidRDefault="0002134D" w:rsidP="000213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134D">
              <w:rPr>
                <w:rFonts w:ascii="Arial" w:hAnsi="Arial" w:cs="Arial"/>
                <w:sz w:val="24"/>
                <w:szCs w:val="24"/>
              </w:rPr>
              <w:t>По умолчанию для</w:t>
            </w:r>
          </w:p>
        </w:tc>
        <w:tc>
          <w:tcPr>
            <w:tcW w:w="3115" w:type="dxa"/>
          </w:tcPr>
          <w:p w14:paraId="06E621A4" w14:textId="77777777" w:rsidR="0002134D" w:rsidRPr="00DF1A21" w:rsidRDefault="0002134D" w:rsidP="000213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2134D">
              <w:rPr>
                <w:rFonts w:ascii="Arial" w:hAnsi="Arial" w:cs="Arial"/>
                <w:sz w:val="24"/>
                <w:szCs w:val="24"/>
              </w:rPr>
              <w:t>function</w:t>
            </w:r>
            <w:proofErr w:type="spellEnd"/>
          </w:p>
        </w:tc>
        <w:tc>
          <w:tcPr>
            <w:tcW w:w="3115" w:type="dxa"/>
          </w:tcPr>
          <w:p w14:paraId="45A55609" w14:textId="77777777" w:rsidR="0002134D" w:rsidRPr="00DF1A21" w:rsidRDefault="0002134D" w:rsidP="000213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2134D">
              <w:rPr>
                <w:rFonts w:ascii="Arial" w:hAnsi="Arial" w:cs="Arial"/>
                <w:sz w:val="24"/>
                <w:szCs w:val="24"/>
              </w:rPr>
              <w:t>task</w:t>
            </w:r>
            <w:proofErr w:type="spellEnd"/>
          </w:p>
        </w:tc>
      </w:tr>
      <w:tr w:rsidR="0002134D" w14:paraId="53024146" w14:textId="77777777" w:rsidTr="0002134D">
        <w:tc>
          <w:tcPr>
            <w:tcW w:w="3115" w:type="dxa"/>
          </w:tcPr>
          <w:p w14:paraId="764A979F" w14:textId="77777777" w:rsidR="0002134D" w:rsidRPr="00DF1A21" w:rsidRDefault="0002134D" w:rsidP="000213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134D">
              <w:rPr>
                <w:rFonts w:ascii="Arial" w:hAnsi="Arial" w:cs="Arial"/>
                <w:sz w:val="24"/>
                <w:szCs w:val="24"/>
              </w:rPr>
              <w:t>Память</w:t>
            </w:r>
          </w:p>
        </w:tc>
        <w:tc>
          <w:tcPr>
            <w:tcW w:w="3115" w:type="dxa"/>
          </w:tcPr>
          <w:p w14:paraId="26A7B09D" w14:textId="77777777" w:rsidR="0002134D" w:rsidRPr="00DF1A21" w:rsidRDefault="0002134D" w:rsidP="000213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134D">
              <w:rPr>
                <w:rFonts w:ascii="Arial" w:hAnsi="Arial" w:cs="Arial"/>
                <w:sz w:val="24"/>
                <w:szCs w:val="24"/>
              </w:rPr>
              <w:t>одна на весь модуль</w:t>
            </w:r>
          </w:p>
        </w:tc>
        <w:tc>
          <w:tcPr>
            <w:tcW w:w="3115" w:type="dxa"/>
          </w:tcPr>
          <w:p w14:paraId="0A2F48A3" w14:textId="77777777" w:rsidR="0002134D" w:rsidRPr="00DF1A21" w:rsidRDefault="0002134D" w:rsidP="000213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134D">
              <w:rPr>
                <w:rFonts w:ascii="Arial" w:hAnsi="Arial" w:cs="Arial"/>
                <w:sz w:val="24"/>
                <w:szCs w:val="24"/>
              </w:rPr>
              <w:t>каждый вызов своя копия (</w:t>
            </w:r>
            <w:proofErr w:type="spellStart"/>
            <w:r w:rsidRPr="0002134D">
              <w:rPr>
                <w:rFonts w:ascii="Arial" w:hAnsi="Arial" w:cs="Arial"/>
                <w:sz w:val="24"/>
                <w:szCs w:val="24"/>
              </w:rPr>
              <w:t>stack</w:t>
            </w:r>
            <w:proofErr w:type="spellEnd"/>
            <w:r w:rsidRPr="0002134D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02134D" w14:paraId="46DD94AC" w14:textId="77777777">
        <w:tc>
          <w:tcPr>
            <w:tcW w:w="3115" w:type="dxa"/>
            <w:vAlign w:val="center"/>
          </w:tcPr>
          <w:p w14:paraId="188EECC7" w14:textId="77777777" w:rsidR="0002134D" w:rsidRPr="00DF1A21" w:rsidRDefault="0002134D" w:rsidP="000213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134D">
              <w:rPr>
                <w:rFonts w:ascii="Arial" w:hAnsi="Arial" w:cs="Arial"/>
                <w:sz w:val="24"/>
                <w:szCs w:val="24"/>
              </w:rPr>
              <w:t>Сохранение значения</w:t>
            </w:r>
          </w:p>
        </w:tc>
        <w:tc>
          <w:tcPr>
            <w:tcW w:w="3115" w:type="dxa"/>
          </w:tcPr>
          <w:p w14:paraId="3E1E59AC" w14:textId="77777777" w:rsidR="0002134D" w:rsidRPr="00DF1A21" w:rsidRDefault="0002134D" w:rsidP="000213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134D">
              <w:rPr>
                <w:rFonts w:ascii="Arial" w:hAnsi="Arial" w:cs="Arial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2D62EAFC" w14:textId="77777777" w:rsidR="0002134D" w:rsidRPr="00DF1A21" w:rsidRDefault="0002134D" w:rsidP="000213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134D">
              <w:rPr>
                <w:rFonts w:ascii="Arial" w:hAnsi="Arial" w:cs="Arial"/>
                <w:sz w:val="24"/>
                <w:szCs w:val="24"/>
              </w:rPr>
              <w:t>нет</w:t>
            </w:r>
          </w:p>
        </w:tc>
      </w:tr>
      <w:tr w:rsidR="0002134D" w14:paraId="586BF5C1" w14:textId="77777777">
        <w:tc>
          <w:tcPr>
            <w:tcW w:w="3115" w:type="dxa"/>
            <w:vAlign w:val="center"/>
          </w:tcPr>
          <w:p w14:paraId="3D9D5D21" w14:textId="77777777" w:rsidR="0002134D" w:rsidRPr="00DF1A21" w:rsidRDefault="0002134D" w:rsidP="000213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134D">
              <w:rPr>
                <w:rFonts w:ascii="Arial" w:hAnsi="Arial" w:cs="Arial"/>
                <w:sz w:val="24"/>
                <w:szCs w:val="24"/>
              </w:rPr>
              <w:t>Поддержка рекурсии</w:t>
            </w:r>
          </w:p>
        </w:tc>
        <w:tc>
          <w:tcPr>
            <w:tcW w:w="3115" w:type="dxa"/>
          </w:tcPr>
          <w:p w14:paraId="590AA23D" w14:textId="77777777" w:rsidR="0002134D" w:rsidRPr="00DF1A21" w:rsidRDefault="0002134D" w:rsidP="000213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134D">
              <w:rPr>
                <w:rFonts w:ascii="Arial" w:hAnsi="Arial" w:cs="Arial"/>
                <w:sz w:val="24"/>
                <w:szCs w:val="24"/>
              </w:rPr>
              <w:t>нет</w:t>
            </w:r>
          </w:p>
        </w:tc>
        <w:tc>
          <w:tcPr>
            <w:tcW w:w="3115" w:type="dxa"/>
            <w:vAlign w:val="center"/>
          </w:tcPr>
          <w:p w14:paraId="07FEE38B" w14:textId="77777777" w:rsidR="0002134D" w:rsidRPr="00DF1A21" w:rsidRDefault="0002134D" w:rsidP="0002134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134D">
              <w:rPr>
                <w:rFonts w:ascii="Arial" w:hAnsi="Arial" w:cs="Arial"/>
                <w:sz w:val="24"/>
                <w:szCs w:val="24"/>
              </w:rPr>
              <w:t>да</w:t>
            </w:r>
          </w:p>
        </w:tc>
      </w:tr>
    </w:tbl>
    <w:p w14:paraId="40BFD809" w14:textId="77777777" w:rsidR="0002134D" w:rsidRDefault="0002134D" w:rsidP="0002134D"/>
    <w:p w14:paraId="1ACFB2D4" w14:textId="77777777" w:rsidR="00DF1A21" w:rsidRDefault="00DF1A21" w:rsidP="0002134D"/>
    <w:p w14:paraId="2D0C3586" w14:textId="77777777" w:rsidR="00DF1A21" w:rsidRDefault="00DF1A21" w:rsidP="0002134D"/>
    <w:p w14:paraId="486E2C99" w14:textId="77777777" w:rsidR="00DF1A21" w:rsidRPr="00F56754" w:rsidRDefault="00DF1A21" w:rsidP="0002134D">
      <w:pPr>
        <w:rPr>
          <w:lang w:val="en-US"/>
        </w:rPr>
      </w:pPr>
    </w:p>
    <w:p w14:paraId="45B1B808" w14:textId="77777777" w:rsidR="0002134D" w:rsidRDefault="008D03EF" w:rsidP="008D03EF">
      <w:pPr>
        <w:pStyle w:val="1"/>
      </w:pPr>
      <w:r w:rsidRPr="008D03EF">
        <w:lastRenderedPageBreak/>
        <w:t xml:space="preserve">9. Чем </w:t>
      </w:r>
      <w:proofErr w:type="spellStart"/>
      <w:r w:rsidRPr="008D03EF">
        <w:t>queue</w:t>
      </w:r>
      <w:proofErr w:type="spellEnd"/>
      <w:r w:rsidRPr="008D03EF">
        <w:t xml:space="preserve"> </w:t>
      </w:r>
      <w:proofErr w:type="gramStart"/>
      <w:r w:rsidRPr="008D03EF">
        <w:t>( \</w:t>
      </w:r>
      <w:proofErr w:type="gramEnd"/>
      <w:r w:rsidRPr="008D03EF">
        <w:t>[$\</w:t>
      </w:r>
      <w:proofErr w:type="gramStart"/>
      <w:r w:rsidRPr="008D03EF">
        <w:t>] )</w:t>
      </w:r>
      <w:proofErr w:type="gramEnd"/>
      <w:r w:rsidRPr="008D03EF">
        <w:t xml:space="preserve"> отличается от </w:t>
      </w:r>
      <w:proofErr w:type="spellStart"/>
      <w:r w:rsidRPr="008D03EF">
        <w:t>mailbox</w:t>
      </w:r>
      <w:proofErr w:type="spellEnd"/>
      <w:r w:rsidRPr="008D03EF">
        <w:t>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D03EF" w14:paraId="60156DC8" w14:textId="77777777">
        <w:tc>
          <w:tcPr>
            <w:tcW w:w="3115" w:type="dxa"/>
          </w:tcPr>
          <w:p w14:paraId="4DEDEB90" w14:textId="77777777" w:rsidR="008D03EF" w:rsidRPr="00DF1A21" w:rsidRDefault="008D03EF" w:rsidP="008D03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03EF">
              <w:rPr>
                <w:rFonts w:ascii="Arial" w:hAnsi="Arial" w:cs="Arial"/>
                <w:b/>
                <w:bCs/>
                <w:sz w:val="24"/>
                <w:szCs w:val="24"/>
              </w:rPr>
              <w:t>Свойство</w:t>
            </w:r>
          </w:p>
        </w:tc>
        <w:tc>
          <w:tcPr>
            <w:tcW w:w="3115" w:type="dxa"/>
            <w:vAlign w:val="center"/>
          </w:tcPr>
          <w:p w14:paraId="3B72D94A" w14:textId="77777777" w:rsidR="008D03EF" w:rsidRPr="00DF1A21" w:rsidRDefault="008D03EF" w:rsidP="008D03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D03EF">
              <w:rPr>
                <w:rFonts w:ascii="Arial" w:hAnsi="Arial" w:cs="Arial"/>
                <w:b/>
                <w:bCs/>
                <w:sz w:val="24"/>
                <w:szCs w:val="24"/>
              </w:rPr>
              <w:t>Queue</w:t>
            </w:r>
            <w:proofErr w:type="spellEnd"/>
            <w:r w:rsidRPr="008D03E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($[])</w:t>
            </w:r>
          </w:p>
        </w:tc>
        <w:tc>
          <w:tcPr>
            <w:tcW w:w="3115" w:type="dxa"/>
          </w:tcPr>
          <w:p w14:paraId="4006CDE4" w14:textId="77777777" w:rsidR="008D03EF" w:rsidRPr="00DF1A21" w:rsidRDefault="008D03EF" w:rsidP="008D03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D03EF">
              <w:rPr>
                <w:rFonts w:ascii="Arial" w:hAnsi="Arial" w:cs="Arial"/>
                <w:b/>
                <w:bCs/>
                <w:sz w:val="24"/>
                <w:szCs w:val="24"/>
              </w:rPr>
              <w:t>Mailbox</w:t>
            </w:r>
            <w:proofErr w:type="spellEnd"/>
          </w:p>
        </w:tc>
      </w:tr>
      <w:tr w:rsidR="008D03EF" w14:paraId="4D1D5A13" w14:textId="77777777">
        <w:tc>
          <w:tcPr>
            <w:tcW w:w="3115" w:type="dxa"/>
          </w:tcPr>
          <w:p w14:paraId="31217636" w14:textId="77777777" w:rsidR="008D03EF" w:rsidRPr="00DF1A21" w:rsidRDefault="008D03EF" w:rsidP="008D03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03EF">
              <w:rPr>
                <w:rFonts w:ascii="Arial" w:hAnsi="Arial" w:cs="Arial"/>
                <w:sz w:val="24"/>
                <w:szCs w:val="24"/>
              </w:rPr>
              <w:t>Подходит для</w:t>
            </w:r>
          </w:p>
        </w:tc>
        <w:tc>
          <w:tcPr>
            <w:tcW w:w="3115" w:type="dxa"/>
            <w:vAlign w:val="center"/>
          </w:tcPr>
          <w:p w14:paraId="6BC0C650" w14:textId="77777777" w:rsidR="008D03EF" w:rsidRPr="00DF1A21" w:rsidRDefault="008D03EF" w:rsidP="008D03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03EF">
              <w:rPr>
                <w:rFonts w:ascii="Arial" w:hAnsi="Arial" w:cs="Arial"/>
                <w:sz w:val="24"/>
                <w:szCs w:val="24"/>
              </w:rPr>
              <w:t>Хранени</w:t>
            </w:r>
            <w:r w:rsidRPr="00DF1A21">
              <w:rPr>
                <w:rFonts w:ascii="Arial" w:hAnsi="Arial" w:cs="Arial"/>
                <w:sz w:val="24"/>
                <w:szCs w:val="24"/>
              </w:rPr>
              <w:t>я</w:t>
            </w:r>
            <w:r w:rsidRPr="008D03EF">
              <w:rPr>
                <w:rFonts w:ascii="Arial" w:hAnsi="Arial" w:cs="Arial"/>
                <w:sz w:val="24"/>
                <w:szCs w:val="24"/>
              </w:rPr>
              <w:t xml:space="preserve"> данных в массиве</w:t>
            </w:r>
          </w:p>
        </w:tc>
        <w:tc>
          <w:tcPr>
            <w:tcW w:w="3115" w:type="dxa"/>
          </w:tcPr>
          <w:p w14:paraId="5D84DCF4" w14:textId="77777777" w:rsidR="008D03EF" w:rsidRPr="00DF1A21" w:rsidRDefault="008D03EF" w:rsidP="008D03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D03EF">
              <w:rPr>
                <w:rFonts w:ascii="Arial" w:hAnsi="Arial" w:cs="Arial"/>
                <w:sz w:val="24"/>
                <w:szCs w:val="24"/>
              </w:rPr>
              <w:t>Producer</w:t>
            </w:r>
            <w:proofErr w:type="spellEnd"/>
            <w:r w:rsidRPr="008D03EF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8D03EF">
              <w:rPr>
                <w:rFonts w:ascii="Arial" w:hAnsi="Arial" w:cs="Arial"/>
                <w:sz w:val="24"/>
                <w:szCs w:val="24"/>
              </w:rPr>
              <w:t>consumer</w:t>
            </w:r>
            <w:proofErr w:type="spellEnd"/>
            <w:r w:rsidRPr="008D03EF">
              <w:rPr>
                <w:rFonts w:ascii="Arial" w:hAnsi="Arial" w:cs="Arial"/>
                <w:sz w:val="24"/>
                <w:szCs w:val="24"/>
              </w:rPr>
              <w:t xml:space="preserve"> FIFO</w:t>
            </w:r>
          </w:p>
        </w:tc>
      </w:tr>
      <w:tr w:rsidR="008D03EF" w14:paraId="361EA7B3" w14:textId="77777777">
        <w:tc>
          <w:tcPr>
            <w:tcW w:w="3115" w:type="dxa"/>
          </w:tcPr>
          <w:p w14:paraId="7A157825" w14:textId="77777777" w:rsidR="008D03EF" w:rsidRPr="00DF1A21" w:rsidRDefault="008D03EF" w:rsidP="008D03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03EF">
              <w:rPr>
                <w:rFonts w:ascii="Arial" w:hAnsi="Arial" w:cs="Arial"/>
                <w:sz w:val="24"/>
                <w:szCs w:val="24"/>
              </w:rPr>
              <w:t>Синхронизация</w:t>
            </w:r>
            <w:r w:rsidRPr="00DF1A21">
              <w:rPr>
                <w:rFonts w:ascii="Arial" w:hAnsi="Arial" w:cs="Arial"/>
                <w:sz w:val="24"/>
                <w:szCs w:val="24"/>
              </w:rPr>
              <w:t xml:space="preserve"> между</w:t>
            </w:r>
            <w:r w:rsidRPr="008D03EF">
              <w:rPr>
                <w:rFonts w:ascii="Arial" w:hAnsi="Arial" w:cs="Arial"/>
                <w:sz w:val="24"/>
                <w:szCs w:val="24"/>
              </w:rPr>
              <w:t xml:space="preserve"> поток</w:t>
            </w:r>
            <w:r w:rsidRPr="00DF1A21">
              <w:rPr>
                <w:rFonts w:ascii="Arial" w:hAnsi="Arial" w:cs="Arial"/>
                <w:sz w:val="24"/>
                <w:szCs w:val="24"/>
              </w:rPr>
              <w:t>ами</w:t>
            </w:r>
          </w:p>
        </w:tc>
        <w:tc>
          <w:tcPr>
            <w:tcW w:w="3115" w:type="dxa"/>
          </w:tcPr>
          <w:p w14:paraId="24AF1D34" w14:textId="77777777" w:rsidR="008D03EF" w:rsidRPr="00DF1A21" w:rsidRDefault="008D03EF" w:rsidP="008D03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03EF">
              <w:rPr>
                <w:rFonts w:ascii="Arial" w:hAnsi="Arial" w:cs="Arial"/>
                <w:sz w:val="24"/>
                <w:szCs w:val="24"/>
              </w:rPr>
              <w:t>Нет</w:t>
            </w:r>
          </w:p>
        </w:tc>
        <w:tc>
          <w:tcPr>
            <w:tcW w:w="3115" w:type="dxa"/>
            <w:vAlign w:val="center"/>
          </w:tcPr>
          <w:p w14:paraId="6D000DCF" w14:textId="77777777" w:rsidR="008D03EF" w:rsidRPr="00DF1A21" w:rsidRDefault="008D03EF" w:rsidP="008D03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03EF">
              <w:rPr>
                <w:rFonts w:ascii="Arial" w:hAnsi="Arial" w:cs="Arial"/>
                <w:sz w:val="24"/>
                <w:szCs w:val="24"/>
              </w:rPr>
              <w:t>Есть (блокирующее чтение/запись)</w:t>
            </w:r>
          </w:p>
        </w:tc>
      </w:tr>
      <w:tr w:rsidR="008D03EF" w14:paraId="7E0A48FA" w14:textId="77777777" w:rsidTr="008D03EF">
        <w:tc>
          <w:tcPr>
            <w:tcW w:w="3115" w:type="dxa"/>
          </w:tcPr>
          <w:p w14:paraId="51144E46" w14:textId="77777777" w:rsidR="008D03EF" w:rsidRPr="00DF1A21" w:rsidRDefault="008D03EF" w:rsidP="008D03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03EF">
              <w:rPr>
                <w:rFonts w:ascii="Arial" w:hAnsi="Arial" w:cs="Arial"/>
                <w:sz w:val="24"/>
                <w:szCs w:val="24"/>
              </w:rPr>
              <w:t>Использование</w:t>
            </w:r>
          </w:p>
        </w:tc>
        <w:tc>
          <w:tcPr>
            <w:tcW w:w="3115" w:type="dxa"/>
          </w:tcPr>
          <w:p w14:paraId="130BC1E1" w14:textId="77777777" w:rsidR="008D03EF" w:rsidRPr="00DF1A21" w:rsidRDefault="008D03EF" w:rsidP="008D03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03EF">
              <w:rPr>
                <w:rFonts w:ascii="Arial" w:hAnsi="Arial" w:cs="Arial"/>
                <w:sz w:val="24"/>
                <w:szCs w:val="24"/>
              </w:rPr>
              <w:t>Один поток, локальное хранение</w:t>
            </w:r>
          </w:p>
        </w:tc>
        <w:tc>
          <w:tcPr>
            <w:tcW w:w="3115" w:type="dxa"/>
          </w:tcPr>
          <w:p w14:paraId="45197E2C" w14:textId="77777777" w:rsidR="008D03EF" w:rsidRPr="00DF1A21" w:rsidRDefault="008D03EF" w:rsidP="008D03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D03EF">
              <w:rPr>
                <w:rFonts w:ascii="Arial" w:hAnsi="Arial" w:cs="Arial"/>
                <w:sz w:val="24"/>
                <w:szCs w:val="24"/>
              </w:rPr>
              <w:t>Межпроцессная</w:t>
            </w:r>
            <w:proofErr w:type="spellEnd"/>
            <w:r w:rsidRPr="008D03EF">
              <w:rPr>
                <w:rFonts w:ascii="Arial" w:hAnsi="Arial" w:cs="Arial"/>
                <w:sz w:val="24"/>
                <w:szCs w:val="24"/>
              </w:rPr>
              <w:t xml:space="preserve"> передача данных</w:t>
            </w:r>
          </w:p>
        </w:tc>
      </w:tr>
      <w:tr w:rsidR="008D03EF" w14:paraId="2B2BB839" w14:textId="77777777" w:rsidTr="008D03EF">
        <w:tc>
          <w:tcPr>
            <w:tcW w:w="3115" w:type="dxa"/>
          </w:tcPr>
          <w:p w14:paraId="6B9EADB5" w14:textId="77777777" w:rsidR="008D03EF" w:rsidRPr="00DF1A21" w:rsidRDefault="008D03EF" w:rsidP="008D03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03EF">
              <w:rPr>
                <w:rFonts w:ascii="Arial" w:hAnsi="Arial" w:cs="Arial"/>
                <w:sz w:val="24"/>
                <w:szCs w:val="24"/>
              </w:rPr>
              <w:t>Размер</w:t>
            </w:r>
          </w:p>
        </w:tc>
        <w:tc>
          <w:tcPr>
            <w:tcW w:w="3115" w:type="dxa"/>
          </w:tcPr>
          <w:p w14:paraId="417AE194" w14:textId="77777777" w:rsidR="008D03EF" w:rsidRPr="00DF1A21" w:rsidRDefault="008D03EF" w:rsidP="008D03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03EF">
              <w:rPr>
                <w:rFonts w:ascii="Arial" w:hAnsi="Arial" w:cs="Arial"/>
                <w:sz w:val="24"/>
                <w:szCs w:val="24"/>
              </w:rPr>
              <w:t>Динамический</w:t>
            </w:r>
          </w:p>
        </w:tc>
        <w:tc>
          <w:tcPr>
            <w:tcW w:w="3115" w:type="dxa"/>
          </w:tcPr>
          <w:p w14:paraId="222CC91A" w14:textId="77777777" w:rsidR="008D03EF" w:rsidRPr="00DF1A21" w:rsidRDefault="008D03EF" w:rsidP="008D03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03EF">
              <w:rPr>
                <w:rFonts w:ascii="Arial" w:hAnsi="Arial" w:cs="Arial"/>
                <w:sz w:val="24"/>
                <w:szCs w:val="24"/>
              </w:rPr>
              <w:t>Может быть ограничен</w:t>
            </w:r>
          </w:p>
        </w:tc>
      </w:tr>
      <w:tr w:rsidR="008D03EF" w:rsidRPr="008D03EF" w14:paraId="55817AE3" w14:textId="77777777" w:rsidTr="008D03EF">
        <w:tc>
          <w:tcPr>
            <w:tcW w:w="3115" w:type="dxa"/>
          </w:tcPr>
          <w:p w14:paraId="47472B03" w14:textId="77777777" w:rsidR="008D03EF" w:rsidRPr="00DF1A21" w:rsidRDefault="008D03EF" w:rsidP="008D03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03EF">
              <w:rPr>
                <w:rFonts w:ascii="Arial" w:hAnsi="Arial" w:cs="Arial"/>
                <w:sz w:val="24"/>
                <w:szCs w:val="24"/>
              </w:rPr>
              <w:t>Методы доступа</w:t>
            </w:r>
          </w:p>
        </w:tc>
        <w:tc>
          <w:tcPr>
            <w:tcW w:w="3115" w:type="dxa"/>
          </w:tcPr>
          <w:p w14:paraId="1049F6CC" w14:textId="77777777" w:rsidR="008D03EF" w:rsidRPr="00DF1A21" w:rsidRDefault="008D03EF" w:rsidP="008D03E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8D03EF">
              <w:rPr>
                <w:rFonts w:ascii="Arial" w:hAnsi="Arial" w:cs="Arial"/>
                <w:sz w:val="24"/>
                <w:szCs w:val="24"/>
                <w:lang w:val="en-US"/>
              </w:rPr>
              <w:t>push_back</w:t>
            </w:r>
            <w:proofErr w:type="spellEnd"/>
            <w:r w:rsidRPr="008D03EF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D03EF">
              <w:rPr>
                <w:rFonts w:ascii="Arial" w:hAnsi="Arial" w:cs="Arial"/>
                <w:sz w:val="24"/>
                <w:szCs w:val="24"/>
                <w:lang w:val="en-US"/>
              </w:rPr>
              <w:t>pop_front</w:t>
            </w:r>
            <w:proofErr w:type="spellEnd"/>
            <w:r w:rsidRPr="008D03EF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r w:rsidRPr="008D03EF">
              <w:rPr>
                <w:rFonts w:ascii="Arial" w:hAnsi="Arial" w:cs="Arial"/>
                <w:sz w:val="24"/>
                <w:szCs w:val="24"/>
              </w:rPr>
              <w:t>индекс</w:t>
            </w:r>
          </w:p>
        </w:tc>
        <w:tc>
          <w:tcPr>
            <w:tcW w:w="3115" w:type="dxa"/>
          </w:tcPr>
          <w:p w14:paraId="008DA862" w14:textId="77777777" w:rsidR="008D03EF" w:rsidRPr="00DF1A21" w:rsidRDefault="008D03EF" w:rsidP="008D03E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D03EF">
              <w:rPr>
                <w:rFonts w:ascii="Arial" w:hAnsi="Arial" w:cs="Arial"/>
                <w:sz w:val="24"/>
                <w:szCs w:val="24"/>
                <w:lang w:val="en-US"/>
              </w:rPr>
              <w:t xml:space="preserve">put/get, </w:t>
            </w:r>
            <w:proofErr w:type="spellStart"/>
            <w:r w:rsidRPr="008D03EF">
              <w:rPr>
                <w:rFonts w:ascii="Arial" w:hAnsi="Arial" w:cs="Arial"/>
                <w:sz w:val="24"/>
                <w:szCs w:val="24"/>
                <w:lang w:val="en-US"/>
              </w:rPr>
              <w:t>try_put</w:t>
            </w:r>
            <w:proofErr w:type="spellEnd"/>
            <w:r w:rsidRPr="008D03EF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proofErr w:type="spellStart"/>
            <w:r w:rsidRPr="00DF1A21">
              <w:rPr>
                <w:rFonts w:ascii="Arial" w:hAnsi="Arial" w:cs="Arial"/>
                <w:sz w:val="24"/>
                <w:szCs w:val="24"/>
                <w:lang w:val="en-US"/>
              </w:rPr>
              <w:t>try_</w:t>
            </w:r>
            <w:r w:rsidRPr="008D03EF">
              <w:rPr>
                <w:rFonts w:ascii="Arial" w:hAnsi="Arial" w:cs="Arial"/>
                <w:sz w:val="24"/>
                <w:szCs w:val="24"/>
                <w:lang w:val="en-US"/>
              </w:rPr>
              <w:t>get</w:t>
            </w:r>
            <w:proofErr w:type="spellEnd"/>
          </w:p>
        </w:tc>
      </w:tr>
    </w:tbl>
    <w:p w14:paraId="635434A6" w14:textId="77777777" w:rsidR="008D03EF" w:rsidRDefault="008D03EF" w:rsidP="008D03EF"/>
    <w:p w14:paraId="3074B5F9" w14:textId="77777777" w:rsidR="00E45A78" w:rsidRDefault="00E45A78" w:rsidP="00E45A78">
      <w:pPr>
        <w:pStyle w:val="1"/>
      </w:pPr>
      <w:r w:rsidRPr="00E45A78">
        <w:t xml:space="preserve">10. Далее следует код, который содержит описание комбинационной петли (не надо использовать комбинационные петли при работе с FPGA). Нарисуйте RTL схему, которая бы полностью соответствовала поведению, которое описано этим кодом. Можно использовать блоки: мультиплексор, </w:t>
      </w:r>
      <w:proofErr w:type="spellStart"/>
      <w:r w:rsidRPr="00E45A78">
        <w:t>демультиплексор</w:t>
      </w:r>
      <w:proofErr w:type="spellEnd"/>
      <w:r w:rsidRPr="00E45A78">
        <w:t>, логическое отрицание</w:t>
      </w:r>
    </w:p>
    <w:p w14:paraId="0875D9FE" w14:textId="77777777" w:rsidR="00E45A78" w:rsidRDefault="00E45A78" w:rsidP="00E45A78">
      <w:r w:rsidRPr="00E45A78">
        <w:drawing>
          <wp:inline distT="0" distB="0" distL="0" distR="0" wp14:anchorId="549FFEE7" wp14:editId="1902D98F">
            <wp:extent cx="4172532" cy="2067213"/>
            <wp:effectExtent l="0" t="0" r="0" b="9525"/>
            <wp:docPr id="965080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80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9228" w14:textId="77777777" w:rsidR="009F053B" w:rsidRPr="009F053B" w:rsidRDefault="009F053B" w:rsidP="00E45A78">
      <w:r w:rsidRPr="009F053B">
        <w:drawing>
          <wp:inline distT="0" distB="0" distL="0" distR="0" wp14:anchorId="01F75757" wp14:editId="0B6EA076">
            <wp:extent cx="5940425" cy="2023745"/>
            <wp:effectExtent l="0" t="0" r="3175" b="0"/>
            <wp:docPr id="2018599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99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53B" w:rsidRPr="009F05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36728"/>
    <w:multiLevelType w:val="hybridMultilevel"/>
    <w:tmpl w:val="EBE2CA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6252E"/>
    <w:multiLevelType w:val="hybridMultilevel"/>
    <w:tmpl w:val="BADAE650"/>
    <w:lvl w:ilvl="0" w:tplc="1F600386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29017B"/>
    <w:multiLevelType w:val="hybridMultilevel"/>
    <w:tmpl w:val="0E4CE8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3F3E17"/>
    <w:multiLevelType w:val="hybridMultilevel"/>
    <w:tmpl w:val="57769BE0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E41170"/>
    <w:multiLevelType w:val="hybridMultilevel"/>
    <w:tmpl w:val="BB1CBB12"/>
    <w:lvl w:ilvl="0" w:tplc="828EF9BE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9733732">
    <w:abstractNumId w:val="2"/>
  </w:num>
  <w:num w:numId="2" w16cid:durableId="1045718847">
    <w:abstractNumId w:val="3"/>
  </w:num>
  <w:num w:numId="3" w16cid:durableId="1682851816">
    <w:abstractNumId w:val="1"/>
  </w:num>
  <w:num w:numId="4" w16cid:durableId="2086876406">
    <w:abstractNumId w:val="0"/>
  </w:num>
  <w:num w:numId="5" w16cid:durableId="9750694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09"/>
    <w:rsid w:val="0002134D"/>
    <w:rsid w:val="00041958"/>
    <w:rsid w:val="00041E17"/>
    <w:rsid w:val="000A43ED"/>
    <w:rsid w:val="000E4124"/>
    <w:rsid w:val="000E74E8"/>
    <w:rsid w:val="001134E3"/>
    <w:rsid w:val="001B1BB4"/>
    <w:rsid w:val="001B5D56"/>
    <w:rsid w:val="001C1489"/>
    <w:rsid w:val="001C25DA"/>
    <w:rsid w:val="001E7126"/>
    <w:rsid w:val="00225057"/>
    <w:rsid w:val="00242015"/>
    <w:rsid w:val="00254002"/>
    <w:rsid w:val="00276EC2"/>
    <w:rsid w:val="0028541B"/>
    <w:rsid w:val="00293ADA"/>
    <w:rsid w:val="00296558"/>
    <w:rsid w:val="002C0B3F"/>
    <w:rsid w:val="002C7CB6"/>
    <w:rsid w:val="002E5D35"/>
    <w:rsid w:val="0033443E"/>
    <w:rsid w:val="0035467C"/>
    <w:rsid w:val="00364B72"/>
    <w:rsid w:val="00393B09"/>
    <w:rsid w:val="0042158E"/>
    <w:rsid w:val="00421C38"/>
    <w:rsid w:val="0042694A"/>
    <w:rsid w:val="00467749"/>
    <w:rsid w:val="00494C09"/>
    <w:rsid w:val="00533A63"/>
    <w:rsid w:val="00580C0E"/>
    <w:rsid w:val="005814F5"/>
    <w:rsid w:val="005A20BC"/>
    <w:rsid w:val="005A64D0"/>
    <w:rsid w:val="005C363A"/>
    <w:rsid w:val="005E6BA1"/>
    <w:rsid w:val="00632525"/>
    <w:rsid w:val="006A0C47"/>
    <w:rsid w:val="00786E05"/>
    <w:rsid w:val="00796496"/>
    <w:rsid w:val="007A1944"/>
    <w:rsid w:val="007B3CA3"/>
    <w:rsid w:val="007D3A5D"/>
    <w:rsid w:val="00815668"/>
    <w:rsid w:val="008456B2"/>
    <w:rsid w:val="008469A5"/>
    <w:rsid w:val="008D03EF"/>
    <w:rsid w:val="00994710"/>
    <w:rsid w:val="009A2840"/>
    <w:rsid w:val="009E4AC9"/>
    <w:rsid w:val="009F053B"/>
    <w:rsid w:val="009F1DC9"/>
    <w:rsid w:val="00A13F0C"/>
    <w:rsid w:val="00A249F5"/>
    <w:rsid w:val="00A926ED"/>
    <w:rsid w:val="00AE5750"/>
    <w:rsid w:val="00B37E28"/>
    <w:rsid w:val="00B66443"/>
    <w:rsid w:val="00B811B1"/>
    <w:rsid w:val="00B84687"/>
    <w:rsid w:val="00BB0088"/>
    <w:rsid w:val="00C07497"/>
    <w:rsid w:val="00C25E99"/>
    <w:rsid w:val="00C40FD0"/>
    <w:rsid w:val="00C47AA8"/>
    <w:rsid w:val="00CF23F7"/>
    <w:rsid w:val="00CF4A6A"/>
    <w:rsid w:val="00D56376"/>
    <w:rsid w:val="00D957C5"/>
    <w:rsid w:val="00DE7F7B"/>
    <w:rsid w:val="00DF1A21"/>
    <w:rsid w:val="00E23DBB"/>
    <w:rsid w:val="00E406BE"/>
    <w:rsid w:val="00E45A78"/>
    <w:rsid w:val="00E50103"/>
    <w:rsid w:val="00E65A3B"/>
    <w:rsid w:val="00E97085"/>
    <w:rsid w:val="00EA235A"/>
    <w:rsid w:val="00EB0F5A"/>
    <w:rsid w:val="00EF37C0"/>
    <w:rsid w:val="00F3530E"/>
    <w:rsid w:val="00F411B7"/>
    <w:rsid w:val="00F56754"/>
    <w:rsid w:val="00F86696"/>
    <w:rsid w:val="00F971EE"/>
    <w:rsid w:val="00F97BFC"/>
    <w:rsid w:val="00FA2064"/>
    <w:rsid w:val="00FC6526"/>
    <w:rsid w:val="00FE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43AFA"/>
  <w15:chartTrackingRefBased/>
  <w15:docId w15:val="{2780837B-5C13-409E-8048-7E2EA25D8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11B7"/>
  </w:style>
  <w:style w:type="paragraph" w:styleId="1">
    <w:name w:val="heading 1"/>
    <w:basedOn w:val="a"/>
    <w:next w:val="a"/>
    <w:link w:val="10"/>
    <w:uiPriority w:val="9"/>
    <w:qFormat/>
    <w:rsid w:val="00393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3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B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B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B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B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B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B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3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3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B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B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3B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3B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3B0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93B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76815-87FF-4F91-8382-22EF558A4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PREDATOR</dc:creator>
  <cp:keywords/>
  <dc:description/>
  <cp:lastModifiedBy>Артем Мещерин</cp:lastModifiedBy>
  <cp:revision>1</cp:revision>
  <dcterms:created xsi:type="dcterms:W3CDTF">2026-02-26T20:35:00Z</dcterms:created>
  <dcterms:modified xsi:type="dcterms:W3CDTF">2026-02-26T20:43:00Z</dcterms:modified>
</cp:coreProperties>
</file>