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6F15" w14:textId="68DD71C2" w:rsidR="005965EA" w:rsidRDefault="005C1977" w:rsidP="005C1977">
      <w:pPr>
        <w:pStyle w:val="Akapitzlist"/>
        <w:numPr>
          <w:ilvl w:val="0"/>
          <w:numId w:val="1"/>
        </w:numPr>
      </w:pPr>
      <w:r>
        <w:t>Utwórz na pulpicie folder o nazwie sprawdzian następnie wykonaj następujące kroki:</w:t>
      </w:r>
    </w:p>
    <w:p w14:paraId="1261FF9D" w14:textId="5ED16976" w:rsidR="005C1977" w:rsidRDefault="005C1977" w:rsidP="005C1977">
      <w:pPr>
        <w:pStyle w:val="Akapitzlist"/>
        <w:numPr>
          <w:ilvl w:val="0"/>
          <w:numId w:val="2"/>
        </w:numPr>
      </w:pPr>
      <w:r>
        <w:t>Zainicjuj repozytorium w tym folderze</w:t>
      </w:r>
    </w:p>
    <w:p w14:paraId="0FC11C87" w14:textId="3E0956E9" w:rsidR="005C1977" w:rsidRDefault="005C1977" w:rsidP="005C1977">
      <w:pPr>
        <w:pStyle w:val="Akapitzlist"/>
        <w:numPr>
          <w:ilvl w:val="0"/>
          <w:numId w:val="2"/>
        </w:numPr>
      </w:pPr>
      <w:r>
        <w:t xml:space="preserve">Utwórz w nim plik o nazwie index.html i plik który umożliwi ci wykluczenie zapisywania zmian w repozytorium plików o rozszerzeniu docx </w:t>
      </w:r>
    </w:p>
    <w:p w14:paraId="0758094E" w14:textId="1C76395F" w:rsidR="005C1977" w:rsidRDefault="005C1977" w:rsidP="005C1977">
      <w:pPr>
        <w:pStyle w:val="Akapitzlist"/>
        <w:numPr>
          <w:ilvl w:val="0"/>
          <w:numId w:val="2"/>
        </w:numPr>
      </w:pPr>
      <w:r>
        <w:t>Przenieś pliki nowoutworzone do przechowalni i wyświetl status repozytorium</w:t>
      </w:r>
    </w:p>
    <w:p w14:paraId="7E83A0B7" w14:textId="66EC0445" w:rsidR="005C1977" w:rsidRDefault="005C1977" w:rsidP="005C1977">
      <w:pPr>
        <w:pStyle w:val="Akapitzlist"/>
        <w:numPr>
          <w:ilvl w:val="0"/>
          <w:numId w:val="2"/>
        </w:numPr>
      </w:pPr>
      <w:r>
        <w:t>Wykonaj commit z komentarzem „inicjalizacja repozytorium dodanie plików …”</w:t>
      </w:r>
    </w:p>
    <w:p w14:paraId="076CBCE3" w14:textId="0A8098A2" w:rsidR="005C1977" w:rsidRDefault="00BD0070" w:rsidP="005C1977">
      <w:pPr>
        <w:pStyle w:val="Akapitzlist"/>
        <w:numPr>
          <w:ilvl w:val="0"/>
          <w:numId w:val="2"/>
        </w:numPr>
      </w:pPr>
      <w:r>
        <w:t>Utwórz zdalne repozytorium na gitHub-ie o nazwie Sprawdzian</w:t>
      </w:r>
    </w:p>
    <w:p w14:paraId="026C473D" w14:textId="0623DCFF" w:rsidR="00BD0070" w:rsidRDefault="00BD0070" w:rsidP="005C1977">
      <w:pPr>
        <w:pStyle w:val="Akapitzlist"/>
        <w:numPr>
          <w:ilvl w:val="0"/>
          <w:numId w:val="2"/>
        </w:numPr>
      </w:pPr>
      <w:r>
        <w:t>Wyślij twoje lokalne repozytorium do zdalnego</w:t>
      </w:r>
    </w:p>
    <w:p w14:paraId="28E1C6D4" w14:textId="457C8280" w:rsidR="00BD0070" w:rsidRDefault="00BD0070" w:rsidP="005C1977">
      <w:pPr>
        <w:pStyle w:val="Akapitzlist"/>
        <w:numPr>
          <w:ilvl w:val="0"/>
          <w:numId w:val="2"/>
        </w:numPr>
      </w:pPr>
      <w:r>
        <w:t>Na zdalnym repozytorium o nazwie Sprawdzian utwórz z poziomu przeglądarki plik style.css i dodaj ustawienie p{ color:red}</w:t>
      </w:r>
    </w:p>
    <w:p w14:paraId="54A74303" w14:textId="29650D1B" w:rsidR="00BD0070" w:rsidRDefault="00BD0070" w:rsidP="005C1977">
      <w:pPr>
        <w:pStyle w:val="Akapitzlist"/>
        <w:numPr>
          <w:ilvl w:val="0"/>
          <w:numId w:val="2"/>
        </w:numPr>
      </w:pPr>
      <w:r>
        <w:t>Pobierz zmiany na zdalnym repozytorium do lokalnego</w:t>
      </w:r>
    </w:p>
    <w:p w14:paraId="24B49A14" w14:textId="3C983D4D" w:rsidR="00BD0070" w:rsidRDefault="00BD0070" w:rsidP="005C1977">
      <w:pPr>
        <w:pStyle w:val="Akapitzlist"/>
        <w:numPr>
          <w:ilvl w:val="0"/>
          <w:numId w:val="2"/>
        </w:numPr>
      </w:pPr>
      <w:r>
        <w:t>Połącz zmiany(gałęzie) tak aby lokalne repozytorium pokazywało plik style.css</w:t>
      </w:r>
    </w:p>
    <w:sectPr w:rsidR="00BD00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61CC2"/>
    <w:multiLevelType w:val="hybridMultilevel"/>
    <w:tmpl w:val="64D6CD28"/>
    <w:lvl w:ilvl="0" w:tplc="4552A8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DD0940"/>
    <w:multiLevelType w:val="hybridMultilevel"/>
    <w:tmpl w:val="44DAEAD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D9"/>
    <w:rsid w:val="005965EA"/>
    <w:rsid w:val="005C1977"/>
    <w:rsid w:val="00BD0070"/>
    <w:rsid w:val="00F6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8D28F"/>
  <w15:chartTrackingRefBased/>
  <w15:docId w15:val="{44DCC846-17CC-4400-9CAD-3F074524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C1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0AE3F41CCD4248AB5512F9EE506C5C" ma:contentTypeVersion="11" ma:contentTypeDescription="Utwórz nowy dokument." ma:contentTypeScope="" ma:versionID="a1367b9f1a9e77aa1379d08137a72e44">
  <xsd:schema xmlns:xsd="http://www.w3.org/2001/XMLSchema" xmlns:xs="http://www.w3.org/2001/XMLSchema" xmlns:p="http://schemas.microsoft.com/office/2006/metadata/properties" xmlns:ns2="8b1c178b-eb92-48fc-91d2-0a3ab8dc366b" xmlns:ns3="dcc57ed7-a796-4383-8054-97508feb8ca2" targetNamespace="http://schemas.microsoft.com/office/2006/metadata/properties" ma:root="true" ma:fieldsID="a0a5bcbde975844517580d1e5bcfe143" ns2:_="" ns3:_="">
    <xsd:import namespace="8b1c178b-eb92-48fc-91d2-0a3ab8dc366b"/>
    <xsd:import namespace="dcc57ed7-a796-4383-8054-97508feb8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c178b-eb92-48fc-91d2-0a3ab8dc36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57ed7-a796-4383-8054-97508feb8ca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97BA2D-81A0-475E-B447-2CE536202058}"/>
</file>

<file path=customXml/itemProps2.xml><?xml version="1.0" encoding="utf-8"?>
<ds:datastoreItem xmlns:ds="http://schemas.openxmlformats.org/officeDocument/2006/customXml" ds:itemID="{409C6B20-9856-4537-9F83-885AA35D908B}"/>
</file>

<file path=customXml/itemProps3.xml><?xml version="1.0" encoding="utf-8"?>
<ds:datastoreItem xmlns:ds="http://schemas.openxmlformats.org/officeDocument/2006/customXml" ds:itemID="{085AFC4A-C3B8-4C6D-8249-BAB29F78F6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 Sulejczak</dc:creator>
  <cp:keywords/>
  <dc:description/>
  <cp:lastModifiedBy>Mirosław Sulejczak</cp:lastModifiedBy>
  <cp:revision>2</cp:revision>
  <dcterms:created xsi:type="dcterms:W3CDTF">2022-04-05T06:26:00Z</dcterms:created>
  <dcterms:modified xsi:type="dcterms:W3CDTF">2022-04-05T06:35:00Z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0x0101001E0AE3F41CCD4248AB5512F9EE506C5C</vt:lpwstr>
  </property>
</Properties>
</file>