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نگاشت را به‌روز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بررسی‌های اعتبارسنجی در صفحه‌ی سلامت داده</w:t>
      </w: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5718358d538f15bc42b2721af4fba1c0225d9481.jpg"/><Relationship Id="rId32" Type="http://schemas.openxmlformats.org/officeDocument/2006/relationships/image" Target="media/529a3074c73b678e62131b5ad75df95576094c32.jpg"/><Relationship Id="rId33" Type="http://schemas.openxmlformats.org/officeDocument/2006/relationships/image" Target="media/0a2606d259176522b8b6de55411b4cb1a697c712.jpg"/><Relationship Id="rId34" Type="http://schemas.openxmlformats.org/officeDocument/2006/relationships/image" Target="media/6d4d23a341273697bd2e5bd365f718d16e563ac0.jpg"/><Relationship Id="rId35" Type="http://schemas.openxmlformats.org/officeDocument/2006/relationships/image" Target="media/eeeafef5b637ef08639432eb9cefa7237ab82cd1.jpg"/><Relationship Id="rId36" Type="http://schemas.openxmlformats.org/officeDocument/2006/relationships/image" Target="media/75bdc5ad22073d29ccfd6884a7ed973ccf6c2a8b.jpg"/><Relationship Id="rId37" Type="http://schemas.openxmlformats.org/officeDocument/2006/relationships/image" Target="media/7413472306c61cafd936c349a150aec2a8f3091d.jpg"/><Relationship Id="rId38" Type="http://schemas.openxmlformats.org/officeDocument/2006/relationships/image" Target="media/d534d3fb20ae40178834829e85d7f8fbda9bcdfd.jpg"/><Relationship Id="rId39" Type="http://schemas.openxmlformats.org/officeDocument/2006/relationships/image" Target="media/66b376fc602742827e4e8382a493de6252e35021.jpg"/><Relationship Id="rId40" Type="http://schemas.openxmlformats.org/officeDocument/2006/relationships/image" Target="media/3a0b20303308ef5ed47dc0c4781e34b6d894b3f1.jpg"/><Relationship Id="rId41" Type="http://schemas.openxmlformats.org/officeDocument/2006/relationships/image" Target="media/be7867a5a8253452799890f8fc669d3599295735.jpg"/><Relationship Id="rId42" Type="http://schemas.openxmlformats.org/officeDocument/2006/relationships/image" Target="media/f6942aa78b30f5903c9b0776f6fcf4e17fd797d3.jpg"/><Relationship Id="rId43" Type="http://schemas.openxmlformats.org/officeDocument/2006/relationships/image" Target="media/8dbf55d66923e924527b6c3491d6537781663cb5.jpg"/><Relationship Id="rId44" Type="http://schemas.openxmlformats.org/officeDocument/2006/relationships/image" Target="media/93fb3f06af1f730f64da6d03a3bce458bcb1a4ec.jpg"/><Relationship Id="rId45" Type="http://schemas.openxmlformats.org/officeDocument/2006/relationships/image" Target="media/7c497bb57e899effedb6fd14d5a1869d24d9a028.jpg"/><Relationship Id="rId46" Type="http://schemas.openxmlformats.org/officeDocument/2006/relationships/image" Target="media/eb1e68395fa4d6127887a7f6a2b8b82438e98660.jpg"/><Relationship Id="rId47" Type="http://schemas.openxmlformats.org/officeDocument/2006/relationships/image" Target="media/8c7eed43c3993d765a316ebd8f817ad7df670da2.jpg"/><Relationship Id="rId48" Type="http://schemas.openxmlformats.org/officeDocument/2006/relationships/image" Target="media/74a81efd61d08e84e06fec6182fa1fd807c4f60d.jpg"/><Relationship Id="rId49" Type="http://schemas.openxmlformats.org/officeDocument/2006/relationships/image" Target="media/e6e811b5a03eb2eeadb8480f932cfdddc2bc7d96.jpg"/><Relationship Id="rId50" Type="http://schemas.openxmlformats.org/officeDocument/2006/relationships/image" Target="media/7b46769bb0f1a12985880cbd07f74896e5b3f536.jpg"/><Relationship Id="rId51" Type="http://schemas.openxmlformats.org/officeDocument/2006/relationships/image" Target="media/dfb0a49a4b9ef50545bceda23ff40c14d208a463.jpg"/><Relationship Id="rId52" Type="http://schemas.openxmlformats.org/officeDocument/2006/relationships/image" Target="media/7570d344f615f0d12ca310aa6980ce19fc6352f1.jpg"/><Relationship Id="rId53" Type="http://schemas.openxmlformats.org/officeDocument/2006/relationships/image" Target="media/605d6e9ef0c1ef1810f5fe3525a9904043594312.jpg"/><Relationship Id="rId54" Type="http://schemas.openxmlformats.org/officeDocument/2006/relationships/image" Target="media/ebc99c9103ff40127f3ef6803d763b4249f5f54a.jpg"/><Relationship Id="rId55" Type="http://schemas.openxmlformats.org/officeDocument/2006/relationships/image" Target="media/6b222782215c1884c411a9834df814efc52d1d59.jpg"/><Relationship Id="rId56" Type="http://schemas.openxmlformats.org/officeDocument/2006/relationships/image" Target="media/760f38263a1e5339c4f4f11f24e1452656559192.jpg"/><Relationship Id="rId57" Type="http://schemas.openxmlformats.org/officeDocument/2006/relationships/image" Target="media/89e86997871cecd1beb58fde8e0aa36f9cc631a4.jpg"/><Relationship Id="rId58" Type="http://schemas.openxmlformats.org/officeDocument/2006/relationships/image" Target="media/091f04b7c3210cdc117af287a737a71a8ddea55e.jpg"/><Relationship Id="rId59" Type="http://schemas.openxmlformats.org/officeDocument/2006/relationships/image" Target="media/3602f533c39769ab1d603036d0302821c4288fd0.jpg"/><Relationship Id="rId60" Type="http://schemas.openxmlformats.org/officeDocument/2006/relationships/image" Target="media/81f4d5d2b038f7a3848a64f3112803912c869234.jpg"/><Relationship Id="rId61" Type="http://schemas.openxmlformats.org/officeDocument/2006/relationships/image" Target="media/38eb246196b6caf6f94b39b43453af932b437371.jpg"/><Relationship Id="rId62" Type="http://schemas.openxmlformats.org/officeDocument/2006/relationships/image" Target="media/0b68ed4b3e8536b68b970cfdbc40f5a843009c22.jpg"/><Relationship Id="rId63" Type="http://schemas.openxmlformats.org/officeDocument/2006/relationships/image" Target="media/1dd518d43f59ab3e6335a93dc03c2ade4e28ce9f.jpg"/><Relationship Id="rId64" Type="http://schemas.openxmlformats.org/officeDocument/2006/relationships/image" Target="media/d37603646d2beaf056fb5b5d504a02bd9363fcba.jpg"/><Relationship Id="rId65" Type="http://schemas.openxmlformats.org/officeDocument/2006/relationships/image" Target="media/5274572d5a8d7fa1fd13a6f773814c6fd4af5ebe.jpg"/><Relationship Id="rId66" Type="http://schemas.openxmlformats.org/officeDocument/2006/relationships/image" Target="media/5d8a5be1352a13264856a8a49e5c838f7bbe53fc.jpg"/><Relationship Id="rId67" Type="http://schemas.openxmlformats.org/officeDocument/2006/relationships/image" Target="media/e8665ecf8d50a6dafe78499838e8266f472a97f4.jpg"/><Relationship Id="rId68" Type="http://schemas.openxmlformats.org/officeDocument/2006/relationships/image" Target="media/4856b1d3cd5207d0258f028b5b7d243c23c3344e.jpg"/><Relationship Id="rId69" Type="http://schemas.openxmlformats.org/officeDocument/2006/relationships/image" Target="media/2972c10ebb62f43a1893ee2c9607fff1a3ef72cf.jpg"/><Relationship Id="rId70" Type="http://schemas.openxmlformats.org/officeDocument/2006/relationships/image" Target="media/36051e9cdf212e9240d93d995bb6d99f064e19da.jpg"/><Relationship Id="rId71" Type="http://schemas.openxmlformats.org/officeDocument/2006/relationships/image" Target="media/34c8542fa928d152aee200d38000950bf857cbb3.jpg"/><Relationship Id="rId72" Type="http://schemas.openxmlformats.org/officeDocument/2006/relationships/image" Target="media/0d996adb4d277a041815f4cff5500499a4fba43f.jpg"/><Relationship Id="rId73" Type="http://schemas.openxmlformats.org/officeDocument/2006/relationships/image" Target="media/679750763a587668bab18b13142aa98a23451c70.jpg"/><Relationship Id="rId74" Type="http://schemas.openxmlformats.org/officeDocument/2006/relationships/image" Target="media/959a1180f1f46437ff9e34a784e542250ff8eea2.jpg"/><Relationship Id="rId75" Type="http://schemas.openxmlformats.org/officeDocument/2006/relationships/image" Target="media/6da130eed6d97f57dd1b36abc2c84d6b21dd030a.jpg"/><Relationship Id="rId76" Type="http://schemas.openxmlformats.org/officeDocument/2006/relationships/image" Target="media/5ab2a9fbaa55ec075765901ffe97b62e6fb51fa4.jpg"/><Relationship Id="rId77" Type="http://schemas.openxmlformats.org/officeDocument/2006/relationships/image" Target="media/a7795627ee74a08f221b1948f74f975ca8f67e35.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2026-10-01T09:22:30.557Z</dcterms:created>
  <dcterms:modified xsi:type="dcterms:W3CDTF">2026-10-01T09:22:30.557Z</dcterms:modified>
</cp:coreProperties>
</file>

<file path=docProps/custom.xml><?xml version="1.0" encoding="utf-8"?>
<Properties xmlns="http://schemas.openxmlformats.org/officeDocument/2006/custom-properties" xmlns:vt="http://schemas.openxmlformats.org/officeDocument/2006/docPropsVTypes"/>
</file>