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06" w:rsidRDefault="00870F06" w:rsidP="00870F06">
      <w:r>
        <w:t>if – statement:</w:t>
      </w:r>
    </w:p>
    <w:p w:rsidR="00870F06" w:rsidRPr="00274344" w:rsidRDefault="00870F06" w:rsidP="00870F06">
      <w:r>
        <w:tab/>
        <w:t xml:space="preserve">Statement </w:t>
      </w:r>
      <w:r>
        <w:sym w:font="Wingdings" w:char="F0E0"/>
      </w:r>
      <w:r w:rsidRPr="00274344">
        <w:t xml:space="preserve"> if-stmt | </w:t>
      </w:r>
      <w:r w:rsidRPr="00274344">
        <w:rPr>
          <w:b/>
        </w:rPr>
        <w:t>other</w:t>
      </w:r>
    </w:p>
    <w:p w:rsidR="00870F06" w:rsidRPr="00274344" w:rsidRDefault="00870F06" w:rsidP="00870F06">
      <w:r>
        <w:tab/>
        <w:t xml:space="preserve">if-stmt </w:t>
      </w:r>
      <w:r>
        <w:sym w:font="Wingdings" w:char="F0E0"/>
      </w:r>
      <w:r w:rsidRPr="00274344">
        <w:t xml:space="preserve"> </w:t>
      </w:r>
      <w:r w:rsidRPr="00274344">
        <w:rPr>
          <w:b/>
        </w:rPr>
        <w:t>if</w:t>
      </w:r>
      <w:r w:rsidRPr="00274344">
        <w:t xml:space="preserve"> ( exp ) statement</w:t>
      </w:r>
      <w:r>
        <w:t xml:space="preserve"> else-part</w:t>
      </w:r>
    </w:p>
    <w:p w:rsidR="00870F06" w:rsidRPr="00274344" w:rsidRDefault="00870F06" w:rsidP="00870F06">
      <w:r>
        <w:t xml:space="preserve">    else-part </w:t>
      </w:r>
      <w:r>
        <w:sym w:font="Wingdings" w:char="F0E0"/>
      </w:r>
      <w:r>
        <w:t xml:space="preserve"> </w:t>
      </w:r>
      <w:r w:rsidRPr="00274344">
        <w:rPr>
          <w:b/>
        </w:rPr>
        <w:t>else</w:t>
      </w:r>
      <w:r w:rsidRPr="00274344">
        <w:t xml:space="preserve"> statement</w:t>
      </w:r>
      <w:r>
        <w:t xml:space="preserve"> | ε</w:t>
      </w:r>
      <w:r w:rsidRPr="00274344">
        <w:t xml:space="preserve"> </w:t>
      </w:r>
    </w:p>
    <w:p w:rsidR="00870F06" w:rsidRDefault="00870F06" w:rsidP="00870F06">
      <w:r>
        <w:tab/>
        <w:t xml:space="preserve">exp </w:t>
      </w:r>
      <w:r>
        <w:sym w:font="Wingdings" w:char="F0E0"/>
      </w:r>
      <w:r>
        <w:t xml:space="preserve"> </w:t>
      </w:r>
      <w:r w:rsidRPr="00274344">
        <w:t>0 | 1</w:t>
      </w:r>
    </w:p>
    <w:p w:rsidR="00870F06" w:rsidRDefault="00870F06" w:rsidP="00870F06"/>
    <w:p w:rsidR="00870F06" w:rsidRDefault="00870F06" w:rsidP="00870F06">
      <w:r>
        <w:t xml:space="preserve">stmt-sequence </w:t>
      </w:r>
      <w:r>
        <w:sym w:font="Wingdings" w:char="F0E0"/>
      </w:r>
      <w:r>
        <w:t xml:space="preserve"> stmt ; stmt-sequence | stmt</w:t>
      </w:r>
    </w:p>
    <w:p w:rsidR="00870F06" w:rsidRDefault="00870F06" w:rsidP="00870F06">
      <w:r>
        <w:t>stmt</w:t>
      </w:r>
      <w:r>
        <w:sym w:font="Wingdings" w:char="F0E0"/>
      </w:r>
      <w:r>
        <w:t>s</w:t>
      </w:r>
    </w:p>
    <w:p w:rsidR="00870F06" w:rsidRPr="00870F06" w:rsidRDefault="00870F06" w:rsidP="00870F06"/>
    <w:p w:rsidR="00870F06" w:rsidRDefault="00870F06" w:rsidP="00870F06">
      <w:r>
        <w:t xml:space="preserve">exp </w:t>
      </w:r>
      <w:r>
        <w:sym w:font="Wingdings" w:char="F0E0"/>
      </w:r>
      <w:r>
        <w:t xml:space="preserve"> exp op exp</w:t>
      </w:r>
    </w:p>
    <w:p w:rsidR="00870F06" w:rsidRDefault="00870F06" w:rsidP="00870F06">
      <w:r>
        <w:t xml:space="preserve">exp </w:t>
      </w:r>
      <w:r>
        <w:sym w:font="Wingdings" w:char="F0E0"/>
      </w:r>
      <w:r>
        <w:t xml:space="preserve"> number</w:t>
      </w:r>
      <w:r w:rsidRPr="00CD4A81">
        <w:t xml:space="preserve"> </w:t>
      </w:r>
    </w:p>
    <w:p w:rsidR="00870F06" w:rsidRDefault="00870F06" w:rsidP="00870F06">
      <w:r>
        <w:t xml:space="preserve">exp </w:t>
      </w:r>
      <w:r>
        <w:sym w:font="Wingdings" w:char="F0E0"/>
      </w:r>
      <w:r>
        <w:t xml:space="preserve"> (exp)</w:t>
      </w:r>
    </w:p>
    <w:p w:rsidR="00870F06" w:rsidRDefault="00870F06" w:rsidP="00870F06">
      <w:r>
        <w:rPr>
          <w:rFonts w:hint="eastAsia"/>
        </w:rPr>
        <w:t xml:space="preserve">op </w:t>
      </w:r>
      <w:r>
        <w:sym w:font="Wingdings" w:char="F0E0"/>
      </w:r>
      <w:r>
        <w:t xml:space="preserve"> + | - | * | / | ^ | | |</w:t>
      </w:r>
    </w:p>
    <w:p w:rsidR="00870F06" w:rsidRDefault="00870F06" w:rsidP="00870F06"/>
    <w:p w:rsidR="00870F06" w:rsidRDefault="00870F06" w:rsidP="00870F06"/>
    <w:p w:rsidR="00870F06" w:rsidRDefault="00870F06" w:rsidP="00870F06">
      <w:r>
        <w:rPr>
          <w:rFonts w:hint="eastAsia"/>
        </w:rPr>
        <w:t>e</w:t>
      </w:r>
      <w:r>
        <w:t xml:space="preserve">xp </w:t>
      </w:r>
      <w:r>
        <w:sym w:font="Wingdings" w:char="F0E0"/>
      </w:r>
      <w:r>
        <w:t xml:space="preserve"> exp bitop term0 | term0</w:t>
      </w:r>
    </w:p>
    <w:p w:rsidR="00870F06" w:rsidRDefault="00870F06" w:rsidP="00870F06">
      <w:r>
        <w:rPr>
          <w:rFonts w:hint="eastAsia"/>
        </w:rPr>
        <w:t xml:space="preserve">bitop </w:t>
      </w:r>
      <w:r>
        <w:sym w:font="Wingdings" w:char="F0E0"/>
      </w:r>
      <w:r>
        <w:t xml:space="preserve"> | | &amp; | ^</w:t>
      </w:r>
    </w:p>
    <w:p w:rsidR="00870F06" w:rsidRPr="00CD4A81" w:rsidRDefault="00870F06" w:rsidP="00870F06">
      <w:r>
        <w:t xml:space="preserve">term0 </w:t>
      </w:r>
      <w:r>
        <w:sym w:font="Wingdings" w:char="F0E0"/>
      </w:r>
      <w:r>
        <w:t xml:space="preserve"> term0 addop term1| term1</w:t>
      </w:r>
    </w:p>
    <w:p w:rsidR="00870F06" w:rsidRPr="00CD4A81" w:rsidRDefault="00870F06" w:rsidP="00870F06">
      <w:r w:rsidRPr="00CD4A81">
        <w:t xml:space="preserve">addop </w:t>
      </w:r>
      <w:r>
        <w:sym w:font="Wingdings" w:char="F0E0"/>
      </w:r>
      <w:r>
        <w:t xml:space="preserve"> </w:t>
      </w:r>
      <w:r w:rsidRPr="00CD4A81">
        <w:t>+ | -</w:t>
      </w:r>
    </w:p>
    <w:p w:rsidR="00870F06" w:rsidRPr="00CD4A81" w:rsidRDefault="00870F06" w:rsidP="00870F06">
      <w:r>
        <w:t xml:space="preserve">term1 </w:t>
      </w:r>
      <w:r>
        <w:sym w:font="Wingdings" w:char="F0E0"/>
      </w:r>
      <w:r>
        <w:t xml:space="preserve"> t</w:t>
      </w:r>
      <w:r w:rsidRPr="00CD4A81">
        <w:t>erm</w:t>
      </w:r>
      <w:r>
        <w:t>1</w:t>
      </w:r>
      <w:r w:rsidRPr="00CD4A81">
        <w:t xml:space="preserve"> mulop factor | factor</w:t>
      </w:r>
    </w:p>
    <w:p w:rsidR="00870F06" w:rsidRPr="00CD4A81" w:rsidRDefault="00870F06" w:rsidP="00870F06">
      <w:r w:rsidRPr="00CD4A81">
        <w:t xml:space="preserve">mulop </w:t>
      </w:r>
      <w:r>
        <w:sym w:font="Wingdings" w:char="F0E0"/>
      </w:r>
      <w:r>
        <w:t xml:space="preserve"> </w:t>
      </w:r>
      <w:r w:rsidRPr="00CD4A81">
        <w:t>*</w:t>
      </w:r>
      <w:r>
        <w:t xml:space="preserve"> | /</w:t>
      </w:r>
    </w:p>
    <w:p w:rsidR="00870F06" w:rsidRDefault="00870F06" w:rsidP="00870F06">
      <w:r w:rsidRPr="00CD4A81">
        <w:t xml:space="preserve">factor </w:t>
      </w:r>
      <w:r>
        <w:sym w:font="Wingdings" w:char="F0E0"/>
      </w:r>
      <w:r w:rsidRPr="00CD4A81">
        <w:t xml:space="preserve"> ( exp ) | number</w:t>
      </w:r>
    </w:p>
    <w:p w:rsidR="00870F06" w:rsidRDefault="00870F06" w:rsidP="00870F06"/>
    <w:p w:rsidR="00870F06" w:rsidRDefault="00870F06" w:rsidP="00870F06"/>
    <w:p w:rsidR="00870F06" w:rsidRPr="00382045" w:rsidRDefault="00870F06" w:rsidP="00870F06">
      <w:r w:rsidRPr="00382045">
        <w:rPr>
          <w:i/>
          <w:iCs/>
        </w:rPr>
        <w:t>expr    → expr addop term</w:t>
      </w:r>
      <w:r w:rsidRPr="00382045">
        <w:rPr>
          <w:rFonts w:ascii="微软雅黑" w:eastAsia="微软雅黑" w:hAnsi="微软雅黑" w:cs="微软雅黑" w:hint="eastAsia"/>
        </w:rPr>
        <w:t>∣</w:t>
      </w:r>
      <w:r w:rsidRPr="00382045">
        <w:rPr>
          <w:i/>
          <w:iCs/>
        </w:rPr>
        <w:t>term</w:t>
      </w:r>
    </w:p>
    <w:p w:rsidR="00870F06" w:rsidRPr="00382045" w:rsidRDefault="00870F06" w:rsidP="00870F06">
      <w:r w:rsidRPr="00382045">
        <w:rPr>
          <w:i/>
          <w:iCs/>
        </w:rPr>
        <w:t>addop → + -</w:t>
      </w:r>
    </w:p>
    <w:p w:rsidR="00870F06" w:rsidRPr="00382045" w:rsidRDefault="00870F06" w:rsidP="00870F06">
      <w:r w:rsidRPr="00382045">
        <w:rPr>
          <w:i/>
          <w:iCs/>
        </w:rPr>
        <w:t xml:space="preserve">term    → term mulop factor </w:t>
      </w:r>
      <w:r w:rsidRPr="00382045">
        <w:rPr>
          <w:rFonts w:ascii="微软雅黑" w:eastAsia="微软雅黑" w:hAnsi="微软雅黑" w:cs="微软雅黑" w:hint="eastAsia"/>
        </w:rPr>
        <w:t>∣</w:t>
      </w:r>
      <w:r w:rsidRPr="00382045">
        <w:rPr>
          <w:i/>
          <w:iCs/>
        </w:rPr>
        <w:t xml:space="preserve"> factor</w:t>
      </w:r>
    </w:p>
    <w:p w:rsidR="00870F06" w:rsidRPr="00382045" w:rsidRDefault="00870F06" w:rsidP="00870F06">
      <w:r w:rsidRPr="00382045">
        <w:rPr>
          <w:i/>
          <w:iCs/>
        </w:rPr>
        <w:t>mulop → *</w:t>
      </w:r>
    </w:p>
    <w:p w:rsidR="00870F06" w:rsidRPr="00382045" w:rsidRDefault="00870F06" w:rsidP="00870F06">
      <w:r w:rsidRPr="00382045">
        <w:rPr>
          <w:i/>
          <w:iCs/>
        </w:rPr>
        <w:t xml:space="preserve">factor  →  (expr) </w:t>
      </w:r>
      <w:r w:rsidRPr="00382045">
        <w:rPr>
          <w:rFonts w:ascii="宋体" w:eastAsia="宋体" w:hAnsi="宋体" w:cs="宋体" w:hint="eastAsia"/>
        </w:rPr>
        <w:t>∣</w:t>
      </w:r>
      <w:r w:rsidRPr="00382045">
        <w:rPr>
          <w:i/>
          <w:iCs/>
        </w:rPr>
        <w:t xml:space="preserve"> number</w:t>
      </w:r>
    </w:p>
    <w:p w:rsidR="00870F06" w:rsidRDefault="00870F06" w:rsidP="00870F06"/>
    <w:p w:rsidR="00870F06" w:rsidRDefault="00870F06" w:rsidP="00870F06">
      <w:r>
        <w:rPr>
          <w:rFonts w:hint="eastAsia"/>
        </w:rPr>
        <w:t>variable declaration:</w:t>
      </w:r>
    </w:p>
    <w:p w:rsidR="00870F06" w:rsidRDefault="00870F06" w:rsidP="00870F06">
      <w:r>
        <w:rPr>
          <w:rFonts w:hint="eastAsia"/>
        </w:rPr>
        <w:t xml:space="preserve">decl </w:t>
      </w:r>
      <w:r>
        <w:sym w:font="Wingdings" w:char="F0E0"/>
      </w:r>
      <w:r>
        <w:t xml:space="preserve"> </w:t>
      </w:r>
      <w:r w:rsidRPr="002126A2">
        <w:rPr>
          <w:b/>
        </w:rPr>
        <w:t>var</w:t>
      </w:r>
      <w:r>
        <w:t xml:space="preserve"> var_list [</w:t>
      </w:r>
      <w:r w:rsidRPr="002126A2">
        <w:rPr>
          <w:rFonts w:hint="eastAsia"/>
          <w:b/>
        </w:rPr>
        <w:t>;</w:t>
      </w:r>
      <w:r>
        <w:t>]</w:t>
      </w:r>
    </w:p>
    <w:p w:rsidR="00870F06" w:rsidRDefault="00870F06" w:rsidP="00870F06">
      <w:r>
        <w:t xml:space="preserve">var_list </w:t>
      </w:r>
      <w:r>
        <w:sym w:font="Wingdings" w:char="F0E0"/>
      </w:r>
      <w:r>
        <w:t xml:space="preserve"> </w:t>
      </w:r>
      <w:r w:rsidR="002126A2">
        <w:t>var</w:t>
      </w:r>
      <w:r w:rsidR="000043D5">
        <w:t>_exp {</w:t>
      </w:r>
      <w:r w:rsidR="000043D5" w:rsidRPr="002126A2">
        <w:rPr>
          <w:b/>
        </w:rPr>
        <w:t>,</w:t>
      </w:r>
      <w:r w:rsidR="000043D5">
        <w:t xml:space="preserve"> </w:t>
      </w:r>
      <w:r w:rsidR="002126A2">
        <w:t>var</w:t>
      </w:r>
      <w:r w:rsidR="000043D5">
        <w:t>_exp}</w:t>
      </w:r>
    </w:p>
    <w:p w:rsidR="002126A2" w:rsidRDefault="002126A2" w:rsidP="00870F06">
      <w:r>
        <w:t xml:space="preserve">var_exp </w:t>
      </w:r>
      <w:r>
        <w:sym w:font="Wingdings" w:char="F0E0"/>
      </w:r>
      <w:r>
        <w:t xml:space="preserve"> </w:t>
      </w:r>
      <w:r w:rsidRPr="002126A2">
        <w:rPr>
          <w:b/>
        </w:rPr>
        <w:t>ID</w:t>
      </w:r>
      <w:r>
        <w:t xml:space="preserve"> [ </w:t>
      </w:r>
      <w:r w:rsidRPr="002126A2">
        <w:rPr>
          <w:b/>
        </w:rPr>
        <w:t>=</w:t>
      </w:r>
      <w:r>
        <w:t xml:space="preserve"> expression]</w:t>
      </w:r>
    </w:p>
    <w:p w:rsidR="00870F06" w:rsidRDefault="00870F06" w:rsidP="00870F06"/>
    <w:p w:rsidR="002126A2" w:rsidRDefault="002126A2" w:rsidP="00870F06">
      <w:r>
        <w:rPr>
          <w:rFonts w:hint="eastAsia"/>
        </w:rPr>
        <w:t>expression:</w:t>
      </w:r>
    </w:p>
    <w:p w:rsidR="003D0EF1" w:rsidRDefault="003D0EF1" w:rsidP="00870F06">
      <w:r>
        <w:t xml:space="preserve">expression </w:t>
      </w:r>
      <w:r>
        <w:sym w:font="Wingdings" w:char="F0E0"/>
      </w:r>
      <w:r>
        <w:t xml:space="preserve"> {</w:t>
      </w:r>
      <w:r w:rsidRPr="003D0EF1">
        <w:rPr>
          <w:b/>
        </w:rPr>
        <w:t>ID</w:t>
      </w:r>
      <w:r>
        <w:t xml:space="preserve"> assignop} term0 </w:t>
      </w:r>
    </w:p>
    <w:p w:rsidR="003D0EF1" w:rsidRDefault="003D0EF1" w:rsidP="00870F06">
      <w:r>
        <w:rPr>
          <w:rFonts w:hint="eastAsia"/>
        </w:rPr>
        <w:t xml:space="preserve">term0 </w:t>
      </w:r>
      <w:r>
        <w:sym w:font="Wingdings" w:char="F0E0"/>
      </w:r>
      <w:r>
        <w:t xml:space="preserve"> term1 ?</w:t>
      </w:r>
    </w:p>
    <w:p w:rsidR="003D0EF1" w:rsidRDefault="003D0EF1" w:rsidP="00870F06">
      <w:r>
        <w:rPr>
          <w:rFonts w:hint="eastAsia"/>
        </w:rPr>
        <w:t xml:space="preserve"> </w:t>
      </w:r>
      <w:r>
        <w:sym w:font="Wingdings" w:char="F0E0"/>
      </w:r>
      <w:r>
        <w:t xml:space="preserve"> {term }</w:t>
      </w:r>
    </w:p>
    <w:p w:rsidR="003D0EF1" w:rsidRDefault="003D0EF1" w:rsidP="00870F06">
      <w:pPr>
        <w:rPr>
          <w:rFonts w:hint="eastAsia"/>
        </w:rPr>
      </w:pPr>
    </w:p>
    <w:p w:rsidR="002126A2" w:rsidRDefault="002126A2" w:rsidP="002126A2">
      <w:pPr>
        <w:rPr>
          <w:rFonts w:hint="eastAsia"/>
        </w:rPr>
      </w:pPr>
      <w:r>
        <w:t xml:space="preserve">expression </w:t>
      </w:r>
      <w:r>
        <w:sym w:font="Wingdings" w:char="F0E0"/>
      </w:r>
      <w:r w:rsidRPr="002126A2">
        <w:t xml:space="preserve"> </w:t>
      </w:r>
      <w:r>
        <w:t xml:space="preserve">term0 </w:t>
      </w:r>
      <w:r w:rsidR="000B05A6">
        <w:t>{</w:t>
      </w:r>
      <w:r w:rsidR="000B05A6">
        <w:rPr>
          <w:rFonts w:hint="eastAsia"/>
        </w:rPr>
        <w:t>bitop term0</w:t>
      </w:r>
      <w:r w:rsidR="000B05A6">
        <w:t>}</w:t>
      </w:r>
    </w:p>
    <w:p w:rsidR="002126A2" w:rsidRDefault="00BE09FD" w:rsidP="00870F06">
      <w:r>
        <w:rPr>
          <w:rFonts w:hint="eastAsia"/>
        </w:rPr>
        <w:t xml:space="preserve">term0 </w:t>
      </w:r>
      <w:r>
        <w:sym w:font="Wingdings" w:char="F0E0"/>
      </w:r>
      <w:r w:rsidR="000B05A6">
        <w:t xml:space="preserve"> term1 {</w:t>
      </w:r>
      <w:r>
        <w:t>addop term1</w:t>
      </w:r>
      <w:r w:rsidR="000B05A6">
        <w:t>}</w:t>
      </w:r>
    </w:p>
    <w:p w:rsidR="00BE09FD" w:rsidRDefault="00BE09FD" w:rsidP="00870F06">
      <w:r>
        <w:lastRenderedPageBreak/>
        <w:t xml:space="preserve">term1 </w:t>
      </w:r>
      <w:r>
        <w:sym w:font="Wingdings" w:char="F0E0"/>
      </w:r>
      <w:r>
        <w:t xml:space="preserve"> factor</w:t>
      </w:r>
      <w:r w:rsidR="000B05A6">
        <w:t xml:space="preserve"> {</w:t>
      </w:r>
      <w:r>
        <w:t>mulop factor</w:t>
      </w:r>
      <w:r w:rsidR="000B05A6">
        <w:t>}</w:t>
      </w:r>
    </w:p>
    <w:p w:rsidR="00BE09FD" w:rsidRDefault="00BE09FD" w:rsidP="00870F06">
      <w:pPr>
        <w:rPr>
          <w:rFonts w:hint="eastAsia"/>
        </w:rPr>
      </w:pPr>
      <w:r>
        <w:t xml:space="preserve">factor </w:t>
      </w:r>
      <w:r>
        <w:sym w:font="Wingdings" w:char="F0E0"/>
      </w:r>
      <w:r>
        <w:t xml:space="preserve"> function | [+|-] number | ( expression )</w:t>
      </w:r>
    </w:p>
    <w:p w:rsidR="002126A2" w:rsidRDefault="00BE09FD" w:rsidP="00870F06">
      <w:r>
        <w:rPr>
          <w:rFonts w:hint="eastAsia"/>
        </w:rPr>
        <w:t xml:space="preserve">number </w:t>
      </w:r>
      <w:r>
        <w:sym w:font="Wingdings" w:char="F0E0"/>
      </w:r>
      <w:r>
        <w:t xml:space="preserve"> </w:t>
      </w:r>
    </w:p>
    <w:p w:rsidR="00870F06" w:rsidRDefault="00870F06" w:rsidP="00870F06"/>
    <w:p w:rsidR="00870F06" w:rsidRDefault="00870F06" w:rsidP="00870F06"/>
    <w:p w:rsidR="00870F06" w:rsidRDefault="00870F06" w:rsidP="00870F06"/>
    <w:p w:rsidR="003D0EF1" w:rsidRDefault="003D0EF1" w:rsidP="00870F06">
      <w:r>
        <w:rPr>
          <w:rFonts w:hint="eastAsia"/>
        </w:rPr>
        <w:t>function decleration:</w:t>
      </w:r>
    </w:p>
    <w:p w:rsidR="003D0EF1" w:rsidRDefault="003D0EF1" w:rsidP="00870F06">
      <w:pPr>
        <w:rPr>
          <w:rFonts w:hint="eastAsia"/>
        </w:rPr>
      </w:pPr>
      <w:r>
        <w:t xml:space="preserve">function_decl </w:t>
      </w:r>
      <w:r>
        <w:sym w:font="Wingdings" w:char="F0E0"/>
      </w:r>
      <w:r>
        <w:t xml:space="preserve"> </w:t>
      </w:r>
      <w:r>
        <w:rPr>
          <w:b/>
        </w:rPr>
        <w:t xml:space="preserve">FUNCTION </w:t>
      </w:r>
      <w:r>
        <w:t xml:space="preserve">[name] </w:t>
      </w:r>
      <w:r w:rsidRPr="003D0EF1">
        <w:rPr>
          <w:b/>
        </w:rPr>
        <w:t>(</w:t>
      </w:r>
      <w:r>
        <w:t xml:space="preserve"> </w:t>
      </w:r>
      <w:r w:rsidR="00E83523">
        <w:t>argument</w:t>
      </w:r>
      <w:r>
        <w:t xml:space="preserve"> </w:t>
      </w:r>
      <w:r w:rsidRPr="003D0EF1">
        <w:rPr>
          <w:b/>
        </w:rPr>
        <w:t>)</w:t>
      </w:r>
      <w:r>
        <w:t xml:space="preserve"> </w:t>
      </w:r>
      <w:r w:rsidRPr="003D0EF1">
        <w:rPr>
          <w:b/>
        </w:rPr>
        <w:t>{</w:t>
      </w:r>
      <w:r>
        <w:rPr>
          <w:b/>
        </w:rPr>
        <w:t xml:space="preserve"> </w:t>
      </w:r>
      <w:r>
        <w:t xml:space="preserve">function_content </w:t>
      </w:r>
      <w:r w:rsidRPr="003D0EF1">
        <w:rPr>
          <w:b/>
        </w:rPr>
        <w:t>}</w:t>
      </w:r>
      <w:r>
        <w:rPr>
          <w:b/>
        </w:rPr>
        <w:t xml:space="preserve"> </w:t>
      </w:r>
    </w:p>
    <w:p w:rsidR="00E83523" w:rsidRDefault="00E83523" w:rsidP="00E83523">
      <w:r>
        <w:rPr>
          <w:rFonts w:hint="eastAsia"/>
        </w:rPr>
        <w:t xml:space="preserve">argument </w:t>
      </w:r>
      <w:r>
        <w:sym w:font="Wingdings" w:char="F0E0"/>
      </w:r>
      <w:r>
        <w:t xml:space="preserve"> expression {, expression}</w:t>
      </w:r>
      <w:bookmarkStart w:id="0" w:name="_GoBack"/>
      <w:bookmarkEnd w:id="0"/>
      <w:r>
        <w:t xml:space="preserve"> </w:t>
      </w:r>
    </w:p>
    <w:p w:rsidR="003D0EF1" w:rsidRDefault="003D0EF1" w:rsidP="00870F06">
      <w:pPr>
        <w:rPr>
          <w:rFonts w:hint="eastAsia"/>
        </w:rPr>
      </w:pPr>
    </w:p>
    <w:p w:rsidR="003D0EF1" w:rsidRDefault="003D0EF1" w:rsidP="00870F06">
      <w:pPr>
        <w:rPr>
          <w:rFonts w:hint="eastAsia"/>
        </w:rPr>
      </w:pPr>
      <w:r>
        <w:rPr>
          <w:rFonts w:hint="eastAsia"/>
        </w:rPr>
        <w:t>function:</w:t>
      </w:r>
    </w:p>
    <w:p w:rsidR="003D0EF1" w:rsidRDefault="003D0EF1" w:rsidP="00870F06">
      <w:pPr>
        <w:rPr>
          <w:rFonts w:hint="eastAsia"/>
        </w:rPr>
      </w:pPr>
      <w:r>
        <w:tab/>
        <w:t xml:space="preserve">function_stmt </w:t>
      </w:r>
      <w:r>
        <w:sym w:font="Wingdings" w:char="F0E0"/>
      </w:r>
      <w:r>
        <w:t xml:space="preserve"> function</w:t>
      </w:r>
    </w:p>
    <w:p w:rsidR="00870F06" w:rsidRDefault="00870F06" w:rsidP="00870F06"/>
    <w:p w:rsidR="00870F06" w:rsidRDefault="00870F06" w:rsidP="00870F06"/>
    <w:p w:rsidR="00870F06" w:rsidRPr="00382045" w:rsidRDefault="00870F06" w:rsidP="00870F06"/>
    <w:p w:rsidR="00C42485" w:rsidRDefault="00E83523"/>
    <w:sectPr w:rsidR="00C42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FA"/>
    <w:rsid w:val="000003E5"/>
    <w:rsid w:val="0000210E"/>
    <w:rsid w:val="000043D5"/>
    <w:rsid w:val="00005D6E"/>
    <w:rsid w:val="00017595"/>
    <w:rsid w:val="00021DA6"/>
    <w:rsid w:val="00024DD9"/>
    <w:rsid w:val="000272AE"/>
    <w:rsid w:val="00036201"/>
    <w:rsid w:val="0004442D"/>
    <w:rsid w:val="00064B82"/>
    <w:rsid w:val="00064EC3"/>
    <w:rsid w:val="00072E2C"/>
    <w:rsid w:val="000731FA"/>
    <w:rsid w:val="00076F17"/>
    <w:rsid w:val="000771D6"/>
    <w:rsid w:val="00083FF0"/>
    <w:rsid w:val="00091473"/>
    <w:rsid w:val="000A1AFC"/>
    <w:rsid w:val="000A610E"/>
    <w:rsid w:val="000B05A6"/>
    <w:rsid w:val="000C217D"/>
    <w:rsid w:val="001115A6"/>
    <w:rsid w:val="001117F4"/>
    <w:rsid w:val="00115EFD"/>
    <w:rsid w:val="001302CA"/>
    <w:rsid w:val="00156689"/>
    <w:rsid w:val="00161189"/>
    <w:rsid w:val="00161FDC"/>
    <w:rsid w:val="00164C10"/>
    <w:rsid w:val="00182A72"/>
    <w:rsid w:val="00182BAD"/>
    <w:rsid w:val="001867AB"/>
    <w:rsid w:val="00191742"/>
    <w:rsid w:val="001971E6"/>
    <w:rsid w:val="001A7817"/>
    <w:rsid w:val="001C1CE2"/>
    <w:rsid w:val="001C53F0"/>
    <w:rsid w:val="001D75DC"/>
    <w:rsid w:val="001F6E60"/>
    <w:rsid w:val="00211E91"/>
    <w:rsid w:val="002126A2"/>
    <w:rsid w:val="00216E17"/>
    <w:rsid w:val="0023515D"/>
    <w:rsid w:val="00240E59"/>
    <w:rsid w:val="00255B94"/>
    <w:rsid w:val="00286F8A"/>
    <w:rsid w:val="002A52D6"/>
    <w:rsid w:val="002C241F"/>
    <w:rsid w:val="002D7DE7"/>
    <w:rsid w:val="002E3247"/>
    <w:rsid w:val="002E674E"/>
    <w:rsid w:val="003020B3"/>
    <w:rsid w:val="00305052"/>
    <w:rsid w:val="00305759"/>
    <w:rsid w:val="00331B65"/>
    <w:rsid w:val="00340B55"/>
    <w:rsid w:val="00345580"/>
    <w:rsid w:val="00362EBF"/>
    <w:rsid w:val="003665E8"/>
    <w:rsid w:val="00373E15"/>
    <w:rsid w:val="003752B0"/>
    <w:rsid w:val="003A5B30"/>
    <w:rsid w:val="003C2CF8"/>
    <w:rsid w:val="003D0EF1"/>
    <w:rsid w:val="003D497A"/>
    <w:rsid w:val="003E1479"/>
    <w:rsid w:val="003E449C"/>
    <w:rsid w:val="003E7FCB"/>
    <w:rsid w:val="00412509"/>
    <w:rsid w:val="00420AC1"/>
    <w:rsid w:val="00420F9C"/>
    <w:rsid w:val="00421677"/>
    <w:rsid w:val="00421955"/>
    <w:rsid w:val="00422A6E"/>
    <w:rsid w:val="0043066F"/>
    <w:rsid w:val="00432DF4"/>
    <w:rsid w:val="00471BAD"/>
    <w:rsid w:val="00487BC9"/>
    <w:rsid w:val="0049558D"/>
    <w:rsid w:val="004A5080"/>
    <w:rsid w:val="004B18D4"/>
    <w:rsid w:val="004B5371"/>
    <w:rsid w:val="004C3575"/>
    <w:rsid w:val="004C42DF"/>
    <w:rsid w:val="004D2CD4"/>
    <w:rsid w:val="004E5565"/>
    <w:rsid w:val="00500FD1"/>
    <w:rsid w:val="00501104"/>
    <w:rsid w:val="005126D3"/>
    <w:rsid w:val="00512B7A"/>
    <w:rsid w:val="00516CAA"/>
    <w:rsid w:val="005334E2"/>
    <w:rsid w:val="00555FDE"/>
    <w:rsid w:val="00555FF2"/>
    <w:rsid w:val="005563C9"/>
    <w:rsid w:val="005604D7"/>
    <w:rsid w:val="00560F01"/>
    <w:rsid w:val="00583F2B"/>
    <w:rsid w:val="00593384"/>
    <w:rsid w:val="00596A31"/>
    <w:rsid w:val="005A507C"/>
    <w:rsid w:val="005A5876"/>
    <w:rsid w:val="005A7350"/>
    <w:rsid w:val="005B2E18"/>
    <w:rsid w:val="005B3FAF"/>
    <w:rsid w:val="005B49FE"/>
    <w:rsid w:val="005C687A"/>
    <w:rsid w:val="005D7583"/>
    <w:rsid w:val="005F268D"/>
    <w:rsid w:val="005F6FF0"/>
    <w:rsid w:val="00610FA9"/>
    <w:rsid w:val="00614BBC"/>
    <w:rsid w:val="00624E94"/>
    <w:rsid w:val="0063111A"/>
    <w:rsid w:val="00637AC0"/>
    <w:rsid w:val="00640BFE"/>
    <w:rsid w:val="00644040"/>
    <w:rsid w:val="006469B0"/>
    <w:rsid w:val="00657FF4"/>
    <w:rsid w:val="00661DC4"/>
    <w:rsid w:val="006662F0"/>
    <w:rsid w:val="00677662"/>
    <w:rsid w:val="00694506"/>
    <w:rsid w:val="006B1067"/>
    <w:rsid w:val="006B1305"/>
    <w:rsid w:val="006B4B27"/>
    <w:rsid w:val="006B5D5F"/>
    <w:rsid w:val="006C3F03"/>
    <w:rsid w:val="006D10EA"/>
    <w:rsid w:val="007106DA"/>
    <w:rsid w:val="00713C38"/>
    <w:rsid w:val="00722A96"/>
    <w:rsid w:val="00724B66"/>
    <w:rsid w:val="00732525"/>
    <w:rsid w:val="00736381"/>
    <w:rsid w:val="00756504"/>
    <w:rsid w:val="00764F3A"/>
    <w:rsid w:val="00767CF1"/>
    <w:rsid w:val="00781809"/>
    <w:rsid w:val="00787CC9"/>
    <w:rsid w:val="00794999"/>
    <w:rsid w:val="007B175E"/>
    <w:rsid w:val="007B24BF"/>
    <w:rsid w:val="007C61FC"/>
    <w:rsid w:val="007D6358"/>
    <w:rsid w:val="007D7635"/>
    <w:rsid w:val="007E1C58"/>
    <w:rsid w:val="00812B9D"/>
    <w:rsid w:val="008209F0"/>
    <w:rsid w:val="00825384"/>
    <w:rsid w:val="008262CF"/>
    <w:rsid w:val="008339E0"/>
    <w:rsid w:val="008437BC"/>
    <w:rsid w:val="00860F05"/>
    <w:rsid w:val="00862D0E"/>
    <w:rsid w:val="00870F06"/>
    <w:rsid w:val="00891CA5"/>
    <w:rsid w:val="008A35D1"/>
    <w:rsid w:val="008A60B7"/>
    <w:rsid w:val="008A7391"/>
    <w:rsid w:val="008B11B5"/>
    <w:rsid w:val="008B2EC0"/>
    <w:rsid w:val="008C2E27"/>
    <w:rsid w:val="008D2D71"/>
    <w:rsid w:val="008E5A4A"/>
    <w:rsid w:val="008E6236"/>
    <w:rsid w:val="0090750E"/>
    <w:rsid w:val="0092569A"/>
    <w:rsid w:val="00935EBD"/>
    <w:rsid w:val="0095333E"/>
    <w:rsid w:val="0096510F"/>
    <w:rsid w:val="00966D91"/>
    <w:rsid w:val="009901F7"/>
    <w:rsid w:val="00990D6A"/>
    <w:rsid w:val="00991BAF"/>
    <w:rsid w:val="00994B11"/>
    <w:rsid w:val="009A6D50"/>
    <w:rsid w:val="009A7BC3"/>
    <w:rsid w:val="009B19C8"/>
    <w:rsid w:val="009C1E8B"/>
    <w:rsid w:val="009C5962"/>
    <w:rsid w:val="009E0248"/>
    <w:rsid w:val="009E1328"/>
    <w:rsid w:val="009E398B"/>
    <w:rsid w:val="009E45B8"/>
    <w:rsid w:val="009E68A0"/>
    <w:rsid w:val="009E7811"/>
    <w:rsid w:val="009F0D01"/>
    <w:rsid w:val="00A02571"/>
    <w:rsid w:val="00A107E7"/>
    <w:rsid w:val="00A23F9D"/>
    <w:rsid w:val="00A3555A"/>
    <w:rsid w:val="00A4351B"/>
    <w:rsid w:val="00A55160"/>
    <w:rsid w:val="00A615C9"/>
    <w:rsid w:val="00A6281F"/>
    <w:rsid w:val="00A65649"/>
    <w:rsid w:val="00A66D65"/>
    <w:rsid w:val="00A677A1"/>
    <w:rsid w:val="00A801ED"/>
    <w:rsid w:val="00A80B72"/>
    <w:rsid w:val="00A8537E"/>
    <w:rsid w:val="00AC232A"/>
    <w:rsid w:val="00AD750A"/>
    <w:rsid w:val="00AD759E"/>
    <w:rsid w:val="00AE3BEC"/>
    <w:rsid w:val="00AE74C3"/>
    <w:rsid w:val="00AF4505"/>
    <w:rsid w:val="00AF5254"/>
    <w:rsid w:val="00AF6C37"/>
    <w:rsid w:val="00B02B1F"/>
    <w:rsid w:val="00B17757"/>
    <w:rsid w:val="00B228CB"/>
    <w:rsid w:val="00B23576"/>
    <w:rsid w:val="00B24288"/>
    <w:rsid w:val="00B26477"/>
    <w:rsid w:val="00B35739"/>
    <w:rsid w:val="00B445FB"/>
    <w:rsid w:val="00B45A63"/>
    <w:rsid w:val="00B63F8D"/>
    <w:rsid w:val="00B725EC"/>
    <w:rsid w:val="00B8774C"/>
    <w:rsid w:val="00B91A51"/>
    <w:rsid w:val="00B928F8"/>
    <w:rsid w:val="00BC3FD8"/>
    <w:rsid w:val="00BD4CAC"/>
    <w:rsid w:val="00BE09FD"/>
    <w:rsid w:val="00BF19B6"/>
    <w:rsid w:val="00BF2281"/>
    <w:rsid w:val="00C01D57"/>
    <w:rsid w:val="00C24518"/>
    <w:rsid w:val="00C24940"/>
    <w:rsid w:val="00C263E7"/>
    <w:rsid w:val="00C27C3B"/>
    <w:rsid w:val="00C32EA6"/>
    <w:rsid w:val="00C3427A"/>
    <w:rsid w:val="00C35829"/>
    <w:rsid w:val="00C43C92"/>
    <w:rsid w:val="00C50DA7"/>
    <w:rsid w:val="00C526F1"/>
    <w:rsid w:val="00C57457"/>
    <w:rsid w:val="00C65E69"/>
    <w:rsid w:val="00C67603"/>
    <w:rsid w:val="00CB2C3C"/>
    <w:rsid w:val="00CC2849"/>
    <w:rsid w:val="00CC5452"/>
    <w:rsid w:val="00CD58C8"/>
    <w:rsid w:val="00CF0388"/>
    <w:rsid w:val="00CF11C9"/>
    <w:rsid w:val="00D027B9"/>
    <w:rsid w:val="00D14DA3"/>
    <w:rsid w:val="00D2120E"/>
    <w:rsid w:val="00D23078"/>
    <w:rsid w:val="00D331B6"/>
    <w:rsid w:val="00D345BC"/>
    <w:rsid w:val="00D36EE7"/>
    <w:rsid w:val="00D427F3"/>
    <w:rsid w:val="00D473E4"/>
    <w:rsid w:val="00D474AF"/>
    <w:rsid w:val="00D669C8"/>
    <w:rsid w:val="00D73075"/>
    <w:rsid w:val="00D75990"/>
    <w:rsid w:val="00D75D7B"/>
    <w:rsid w:val="00D80677"/>
    <w:rsid w:val="00D926C0"/>
    <w:rsid w:val="00D94298"/>
    <w:rsid w:val="00D9766D"/>
    <w:rsid w:val="00DA7D78"/>
    <w:rsid w:val="00DB430A"/>
    <w:rsid w:val="00DB5C72"/>
    <w:rsid w:val="00DD0DCC"/>
    <w:rsid w:val="00DF296E"/>
    <w:rsid w:val="00DF680C"/>
    <w:rsid w:val="00E11C09"/>
    <w:rsid w:val="00E13C28"/>
    <w:rsid w:val="00E144BB"/>
    <w:rsid w:val="00E1621F"/>
    <w:rsid w:val="00E223C7"/>
    <w:rsid w:val="00E33BFE"/>
    <w:rsid w:val="00E349D9"/>
    <w:rsid w:val="00E354DE"/>
    <w:rsid w:val="00E65B48"/>
    <w:rsid w:val="00E7075B"/>
    <w:rsid w:val="00E83005"/>
    <w:rsid w:val="00E83523"/>
    <w:rsid w:val="00E96E3F"/>
    <w:rsid w:val="00EB0B86"/>
    <w:rsid w:val="00EB271C"/>
    <w:rsid w:val="00EB3D9E"/>
    <w:rsid w:val="00EC4A51"/>
    <w:rsid w:val="00EE517B"/>
    <w:rsid w:val="00EE6A37"/>
    <w:rsid w:val="00EF36F9"/>
    <w:rsid w:val="00EF3EF0"/>
    <w:rsid w:val="00F05C4A"/>
    <w:rsid w:val="00F3007C"/>
    <w:rsid w:val="00F318D2"/>
    <w:rsid w:val="00F31D0F"/>
    <w:rsid w:val="00F32AFD"/>
    <w:rsid w:val="00F4153B"/>
    <w:rsid w:val="00F54AB5"/>
    <w:rsid w:val="00F551E1"/>
    <w:rsid w:val="00F5653C"/>
    <w:rsid w:val="00F66387"/>
    <w:rsid w:val="00F76D2E"/>
    <w:rsid w:val="00F77CA6"/>
    <w:rsid w:val="00F92B3E"/>
    <w:rsid w:val="00F93807"/>
    <w:rsid w:val="00F97376"/>
    <w:rsid w:val="00FA0AED"/>
    <w:rsid w:val="00FB7C2B"/>
    <w:rsid w:val="00FC0939"/>
    <w:rsid w:val="00FD23B6"/>
    <w:rsid w:val="00FE11DB"/>
    <w:rsid w:val="00F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C3AAF-0BCD-4B2B-BED0-9A329775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F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林炳辉</dc:creator>
  <cp:keywords/>
  <dc:description/>
  <cp:lastModifiedBy>林炳辉</cp:lastModifiedBy>
  <cp:revision>3</cp:revision>
  <dcterms:created xsi:type="dcterms:W3CDTF">2016-01-10T12:17:00Z</dcterms:created>
  <dcterms:modified xsi:type="dcterms:W3CDTF">2016-01-10T14:03:00Z</dcterms:modified>
</cp:coreProperties>
</file>