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85" w:rsidRDefault="00923592">
      <w:r>
        <w:rPr>
          <w:rFonts w:hint="eastAsia"/>
        </w:rPr>
        <w:t>变量</w:t>
      </w:r>
    </w:p>
    <w:p w:rsidR="00923592" w:rsidRDefault="00923592">
      <w:r>
        <w:tab/>
      </w:r>
      <w:r>
        <w:rPr>
          <w:rFonts w:hint="eastAsia"/>
        </w:rPr>
        <w:t>变量</w:t>
      </w:r>
      <w:r>
        <w:t>都是由</w:t>
      </w:r>
      <w:r>
        <w:rPr>
          <w:rFonts w:hint="eastAsia"/>
        </w:rPr>
        <w:t>指针</w:t>
      </w:r>
      <w:r>
        <w:t>实现</w:t>
      </w:r>
      <w:r>
        <w:rPr>
          <w:rFonts w:hint="eastAsia"/>
        </w:rPr>
        <w:t>。符号</w:t>
      </w:r>
      <w:r>
        <w:t>表中的每一个变量都是一个键值对</w:t>
      </w:r>
      <w:r>
        <w:rPr>
          <w:rFonts w:hint="eastAsia"/>
        </w:rPr>
        <w:t>&lt;</w:t>
      </w:r>
      <w:r>
        <w:t>string name, Variable * value</w:t>
      </w:r>
      <w:r>
        <w:rPr>
          <w:rFonts w:hint="eastAsia"/>
        </w:rPr>
        <w:t>&gt;</w:t>
      </w:r>
      <w:r>
        <w:rPr>
          <w:rFonts w:hint="eastAsia"/>
        </w:rPr>
        <w:t>。其中符号表</w:t>
      </w:r>
      <w:r>
        <w:t>中的每一个项目，</w:t>
      </w:r>
      <w:r>
        <w:rPr>
          <w:rFonts w:hint="eastAsia"/>
        </w:rPr>
        <w:t>name</w:t>
      </w:r>
      <w:r>
        <w:rPr>
          <w:rFonts w:hint="eastAsia"/>
        </w:rPr>
        <w:t>代表</w:t>
      </w:r>
      <w:r>
        <w:t>这个变量的变量名，</w:t>
      </w:r>
      <w:r>
        <w:rPr>
          <w:rFonts w:hint="eastAsia"/>
        </w:rPr>
        <w:t>variable</w:t>
      </w:r>
      <w:r>
        <w:rPr>
          <w:rFonts w:hint="eastAsia"/>
        </w:rPr>
        <w:t>是</w:t>
      </w:r>
      <w:r>
        <w:t>一个指针，表示这个</w:t>
      </w:r>
      <w:r>
        <w:rPr>
          <w:rFonts w:hint="eastAsia"/>
        </w:rPr>
        <w:t>变量真正</w:t>
      </w:r>
      <w:r>
        <w:t>的内存地址。</w:t>
      </w:r>
    </w:p>
    <w:p w:rsidR="00923592" w:rsidRDefault="00923592">
      <w:r>
        <w:tab/>
      </w:r>
    </w:p>
    <w:p w:rsidR="00923592" w:rsidRDefault="00923592">
      <w:r>
        <w:rPr>
          <w:rFonts w:hint="eastAsia"/>
        </w:rPr>
        <w:t>运算</w:t>
      </w:r>
      <w:r>
        <w:t>：</w:t>
      </w:r>
    </w:p>
    <w:p w:rsidR="00923592" w:rsidRDefault="00923592">
      <w:r>
        <w:tab/>
        <w:t>Js</w:t>
      </w:r>
      <w:r>
        <w:rPr>
          <w:rFonts w:hint="eastAsia"/>
        </w:rPr>
        <w:t>中</w:t>
      </w:r>
      <w:r>
        <w:t>的一句</w:t>
      </w:r>
      <w:r>
        <w:rPr>
          <w:rFonts w:hint="eastAsia"/>
        </w:rPr>
        <w:t xml:space="preserve">a = b + </w:t>
      </w:r>
      <w:r>
        <w:t xml:space="preserve">c </w:t>
      </w:r>
      <w:r>
        <w:rPr>
          <w:rFonts w:hint="eastAsia"/>
        </w:rPr>
        <w:t>实际</w:t>
      </w:r>
      <w:r>
        <w:t>上就对应着</w:t>
      </w:r>
    </w:p>
    <w:p w:rsidR="00E939F2" w:rsidRDefault="00E939F2">
      <w:pPr>
        <w:rPr>
          <w:rFonts w:hint="eastAsia"/>
        </w:rPr>
      </w:pPr>
      <w:r>
        <w:tab/>
        <w:t>Left = x ? b : 1;</w:t>
      </w:r>
    </w:p>
    <w:p w:rsidR="00923592" w:rsidRDefault="00923592">
      <w:r>
        <w:tab/>
        <w:t xml:space="preserve">Variable </w:t>
      </w:r>
      <w:r w:rsidR="006E469F">
        <w:t>*</w:t>
      </w:r>
      <w:r>
        <w:t>tmp = opAdditive(hash[b]-&gt;value, PLUS, hash[c]-&gt;value)</w:t>
      </w:r>
    </w:p>
    <w:p w:rsidR="00923592" w:rsidRDefault="00923592">
      <w:r>
        <w:tab/>
        <w:t>opAssign(hash[a]-&gt;value, ASSIGN, tmp);</w:t>
      </w:r>
    </w:p>
    <w:p w:rsidR="007A287F" w:rsidRDefault="007A287F"/>
    <w:p w:rsidR="003A09AC" w:rsidRDefault="003A09AC"/>
    <w:p w:rsidR="00E939F2" w:rsidRDefault="00E939F2">
      <w:pPr>
        <w:rPr>
          <w:rFonts w:hint="eastAsia"/>
        </w:rPr>
      </w:pPr>
      <w:r>
        <w:rPr>
          <w:rFonts w:hint="eastAsia"/>
        </w:rPr>
        <w:t>在</w:t>
      </w:r>
      <w:r>
        <w:t>计算</w:t>
      </w:r>
      <w:r>
        <w:rPr>
          <w:rFonts w:hint="eastAsia"/>
        </w:rPr>
        <w:t>expression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每一次计算</w:t>
      </w:r>
      <w:r>
        <w:t>都</w:t>
      </w:r>
      <w:r>
        <w:rPr>
          <w:rFonts w:hint="eastAsia"/>
        </w:rPr>
        <w:t>会返回</w:t>
      </w:r>
      <w:r>
        <w:t>一个中间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在</w:t>
      </w:r>
      <w:r>
        <w:t>使用完中间</w:t>
      </w:r>
      <w:r>
        <w:rPr>
          <w:rFonts w:hint="eastAsia"/>
        </w:rPr>
        <w:t>对象之后</w:t>
      </w:r>
      <w:r>
        <w:t>就会调用</w:t>
      </w:r>
      <w:r>
        <w:rPr>
          <w:rFonts w:hint="eastAsia"/>
        </w:rPr>
        <w:t>release</w:t>
      </w:r>
      <w:r>
        <w:rPr>
          <w:rFonts w:hint="eastAsia"/>
        </w:rPr>
        <w:t>将</w:t>
      </w:r>
      <w:r>
        <w:t>中间</w:t>
      </w:r>
      <w:r>
        <w:rPr>
          <w:rFonts w:hint="eastAsia"/>
        </w:rPr>
        <w:t>对象</w:t>
      </w:r>
      <w:r>
        <w:t>的</w:t>
      </w:r>
      <w:r>
        <w:rPr>
          <w:rFonts w:hint="eastAsia"/>
        </w:rPr>
        <w:t>retain</w:t>
      </w:r>
      <w:r>
        <w:rPr>
          <w:rFonts w:hint="eastAsia"/>
        </w:rPr>
        <w:t>减少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如果这个中间</w:t>
      </w:r>
      <w:r>
        <w:rPr>
          <w:rFonts w:hint="eastAsia"/>
        </w:rPr>
        <w:t>对象</w:t>
      </w:r>
      <w:r>
        <w:t>被其他</w:t>
      </w:r>
      <w:r>
        <w:rPr>
          <w:rFonts w:hint="eastAsia"/>
        </w:rPr>
        <w:t>变量引用</w:t>
      </w:r>
      <w:r>
        <w:t>，那么</w:t>
      </w:r>
      <w:r>
        <w:rPr>
          <w:rFonts w:hint="eastAsia"/>
        </w:rPr>
        <w:t>release</w:t>
      </w:r>
      <w:r>
        <w:rPr>
          <w:rFonts w:hint="eastAsia"/>
        </w:rPr>
        <w:t>之后</w:t>
      </w:r>
      <w:r>
        <w:t>该变量不会被释放，</w:t>
      </w:r>
      <w:r>
        <w:rPr>
          <w:rFonts w:hint="eastAsia"/>
        </w:rPr>
        <w:t>否者由于减少</w:t>
      </w:r>
      <w:r>
        <w:t>后</w:t>
      </w:r>
      <w:r>
        <w:rPr>
          <w:rFonts w:hint="eastAsia"/>
        </w:rPr>
        <w:t>retain = 0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该</w:t>
      </w:r>
      <w:r>
        <w:t>变量就会被</w:t>
      </w:r>
      <w:r>
        <w:rPr>
          <w:rFonts w:hint="eastAsia"/>
        </w:rPr>
        <w:t>释放</w:t>
      </w:r>
      <w:r>
        <w:t>。</w:t>
      </w:r>
    </w:p>
    <w:p w:rsidR="00E939F2" w:rsidRDefault="00E939F2">
      <w:pPr>
        <w:rPr>
          <w:rFonts w:hint="eastAsia"/>
        </w:rPr>
      </w:pPr>
    </w:p>
    <w:p w:rsidR="003A09AC" w:rsidRDefault="003A09AC">
      <w:r>
        <w:rPr>
          <w:rFonts w:hint="eastAsia"/>
        </w:rPr>
        <w:t>Javascript</w:t>
      </w:r>
      <w:r>
        <w:rPr>
          <w:rFonts w:hint="eastAsia"/>
        </w:rPr>
        <w:t>中</w:t>
      </w:r>
      <w:r>
        <w:t>的每一个变量</w:t>
      </w:r>
      <w:r>
        <w:rPr>
          <w:rFonts w:hint="eastAsia"/>
        </w:rPr>
        <w:t>在解释器</w:t>
      </w:r>
      <w:r>
        <w:t>中都是在堆中</w:t>
      </w:r>
      <w:r>
        <w:rPr>
          <w:rFonts w:hint="eastAsia"/>
        </w:rPr>
        <w:t>new</w:t>
      </w:r>
      <w:r>
        <w:rPr>
          <w:rFonts w:hint="eastAsia"/>
        </w:rPr>
        <w:t>出来</w:t>
      </w:r>
      <w:r>
        <w:t>的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，</w:t>
      </w:r>
      <w:r>
        <w:t>使用中的就</w:t>
      </w:r>
      <w:r>
        <w:rPr>
          <w:rFonts w:hint="eastAsia"/>
        </w:rPr>
        <w:t>只有</w:t>
      </w:r>
      <w:r>
        <w:t>指针。</w:t>
      </w:r>
    </w:p>
    <w:p w:rsidR="00293763" w:rsidRDefault="00293763">
      <w:bookmarkStart w:id="0" w:name="_GoBack"/>
      <w:bookmarkEnd w:id="0"/>
    </w:p>
    <w:p w:rsidR="00293763" w:rsidRDefault="00293763">
      <w:pPr>
        <w:rPr>
          <w:rFonts w:hint="eastAsia"/>
        </w:rPr>
      </w:pPr>
      <w:r>
        <w:tab/>
      </w:r>
      <w:r>
        <w:rPr>
          <w:rFonts w:hint="eastAsia"/>
        </w:rPr>
        <w:t>内存</w:t>
      </w:r>
      <w:r>
        <w:t>使用</w:t>
      </w:r>
      <w:r>
        <w:rPr>
          <w:rFonts w:hint="eastAsia"/>
        </w:rPr>
        <w:t>懒</w:t>
      </w:r>
      <w:r w:rsidR="00F107DB">
        <w:rPr>
          <w:rFonts w:hint="eastAsia"/>
        </w:rPr>
        <w:t>回收</w:t>
      </w:r>
      <w:r>
        <w:t>方式维护，</w:t>
      </w:r>
      <w:r>
        <w:rPr>
          <w:rFonts w:hint="eastAsia"/>
        </w:rPr>
        <w:t>每</w:t>
      </w:r>
      <w:r>
        <w:t>当</w:t>
      </w:r>
      <w:r>
        <w:rPr>
          <w:rFonts w:hint="eastAsia"/>
        </w:rPr>
        <w:t>new</w:t>
      </w:r>
      <w:r>
        <w:rPr>
          <w:rFonts w:hint="eastAsia"/>
        </w:rPr>
        <w:t>一个</w:t>
      </w:r>
      <w:r w:rsidR="00F107DB">
        <w:rPr>
          <w:rFonts w:hint="eastAsia"/>
        </w:rPr>
        <w:t>对象</w:t>
      </w:r>
      <w:r>
        <w:t>的时候，</w:t>
      </w:r>
      <w:r>
        <w:rPr>
          <w:rFonts w:hint="eastAsia"/>
        </w:rPr>
        <w:t>一个</w:t>
      </w:r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counter</w:t>
      </w:r>
      <w:r>
        <w:t>就会增加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F107DB">
        <w:rPr>
          <w:rFonts w:hint="eastAsia"/>
        </w:rPr>
        <w:t>并且</w:t>
      </w:r>
      <w:r w:rsidR="00F107DB">
        <w:t>该</w:t>
      </w:r>
      <w:r w:rsidR="00F107DB">
        <w:rPr>
          <w:rFonts w:hint="eastAsia"/>
        </w:rPr>
        <w:t>对象</w:t>
      </w:r>
      <w:r w:rsidR="00F107DB">
        <w:t>的</w:t>
      </w:r>
      <w:r w:rsidR="00F107DB">
        <w:rPr>
          <w:rFonts w:hint="eastAsia"/>
        </w:rPr>
        <w:t>_retain</w:t>
      </w:r>
      <w:r w:rsidR="00F107DB">
        <w:rPr>
          <w:rFonts w:hint="eastAsia"/>
        </w:rPr>
        <w:t>值</w:t>
      </w:r>
      <w:r w:rsidR="00F107DB">
        <w:t>置</w:t>
      </w:r>
      <w:r w:rsidR="00F107DB">
        <w:rPr>
          <w:rFonts w:hint="eastAsia"/>
        </w:rPr>
        <w:t>为</w:t>
      </w:r>
      <w:r w:rsidR="00F107DB">
        <w:rPr>
          <w:rFonts w:hint="eastAsia"/>
        </w:rPr>
        <w:t>0</w:t>
      </w:r>
      <w:r w:rsidR="00F107DB">
        <w:rPr>
          <w:rFonts w:hint="eastAsia"/>
        </w:rPr>
        <w:t>，</w:t>
      </w:r>
      <w:r w:rsidR="00F107DB">
        <w:t>并被</w:t>
      </w:r>
      <w:r w:rsidR="00F107DB">
        <w:rPr>
          <w:rFonts w:hint="eastAsia"/>
        </w:rPr>
        <w:t>丢到</w:t>
      </w:r>
      <w:r w:rsidR="00F107DB">
        <w:t>垃圾堆</w:t>
      </w:r>
      <w:r w:rsidR="00F107DB">
        <w:rPr>
          <w:rFonts w:hint="eastAsia"/>
        </w:rPr>
        <w:t>。当</w:t>
      </w:r>
      <w:r w:rsidR="00F107DB">
        <w:t>这个</w:t>
      </w:r>
      <w:r w:rsidR="00F107DB">
        <w:rPr>
          <w:rFonts w:hint="eastAsia"/>
        </w:rPr>
        <w:t>对象使用</w:t>
      </w:r>
      <w:r w:rsidR="00F107DB">
        <w:rPr>
          <w:rFonts w:hint="eastAsia"/>
        </w:rPr>
        <w:t>opAssign</w:t>
      </w:r>
      <w:r w:rsidR="00F107DB">
        <w:rPr>
          <w:rFonts w:hint="eastAsia"/>
        </w:rPr>
        <w:t>函数</w:t>
      </w:r>
      <w:r w:rsidR="00F107DB">
        <w:t>被赋值的时候，</w:t>
      </w:r>
      <w:r w:rsidR="00F107DB">
        <w:rPr>
          <w:rFonts w:hint="eastAsia"/>
        </w:rPr>
        <w:t>_</w:t>
      </w:r>
      <w:r w:rsidR="00F107DB">
        <w:t>retain</w:t>
      </w:r>
      <w:r w:rsidR="00F107DB">
        <w:rPr>
          <w:rFonts w:hint="eastAsia"/>
        </w:rPr>
        <w:t>增加</w:t>
      </w:r>
      <w:r w:rsidR="00F107DB">
        <w:rPr>
          <w:rFonts w:hint="eastAsia"/>
        </w:rPr>
        <w:t>1</w:t>
      </w:r>
      <w:r w:rsidR="00F107DB">
        <w:rPr>
          <w:rFonts w:hint="eastAsia"/>
        </w:rPr>
        <w:t>，</w:t>
      </w:r>
      <w:r w:rsidR="00F107DB">
        <w:t>如果</w:t>
      </w:r>
      <w:r w:rsidR="00F107DB">
        <w:rPr>
          <w:rFonts w:hint="eastAsia"/>
        </w:rPr>
        <w:t>原先</w:t>
      </w:r>
      <w:r w:rsidR="00F107DB">
        <w:t>在垃圾堆中，那么就</w:t>
      </w:r>
      <w:r w:rsidR="00F107DB">
        <w:rPr>
          <w:rFonts w:hint="eastAsia"/>
        </w:rPr>
        <w:t>从</w:t>
      </w:r>
      <w:r w:rsidR="00F107DB">
        <w:t>垃圾堆中弹出。</w:t>
      </w:r>
    </w:p>
    <w:p w:rsidR="00293763" w:rsidRDefault="00293763">
      <w:pPr>
        <w:rPr>
          <w:rFonts w:hint="eastAsia"/>
        </w:rPr>
      </w:pPr>
    </w:p>
    <w:p w:rsidR="00293763" w:rsidRDefault="00293763">
      <w:pPr>
        <w:rPr>
          <w:rFonts w:hint="eastAsia"/>
        </w:rPr>
      </w:pPr>
      <w:r>
        <w:t>如果</w:t>
      </w:r>
      <w:r>
        <w:rPr>
          <w:rFonts w:hint="eastAsia"/>
        </w:rPr>
        <w:t>当</w:t>
      </w:r>
      <w:r>
        <w:t>又一次</w:t>
      </w:r>
      <w:r>
        <w:rPr>
          <w:rFonts w:hint="eastAsia"/>
        </w:rPr>
        <w:t>new</w:t>
      </w:r>
      <w:r>
        <w:rPr>
          <w:rFonts w:hint="eastAsia"/>
        </w:rPr>
        <w:t>的</w:t>
      </w:r>
      <w:r>
        <w:t>时候，发现</w:t>
      </w:r>
      <w:r>
        <w:rPr>
          <w:rFonts w:hint="eastAsia"/>
        </w:rPr>
        <w:t xml:space="preserve">GC counter &gt;= </w:t>
      </w:r>
      <w:r>
        <w:t>MAXN</w:t>
      </w:r>
      <w:r>
        <w:t>，</w:t>
      </w:r>
      <w:r>
        <w:rPr>
          <w:rFonts w:hint="eastAsia"/>
        </w:rPr>
        <w:t>就会</w:t>
      </w:r>
      <w:r>
        <w:t>触发垃圾回收机制。</w:t>
      </w:r>
      <w:r w:rsidR="00F107DB">
        <w:rPr>
          <w:rFonts w:hint="eastAsia"/>
        </w:rPr>
        <w:t>这时候</w:t>
      </w:r>
      <w:r w:rsidR="00F107DB">
        <w:t>会</w:t>
      </w:r>
      <w:r w:rsidR="00F107DB">
        <w:rPr>
          <w:rFonts w:hint="eastAsia"/>
        </w:rPr>
        <w:t>将</w:t>
      </w:r>
      <w:r w:rsidR="00F107DB">
        <w:t>所有垃圾堆中的对象全部</w:t>
      </w:r>
      <w:r w:rsidR="00F107DB">
        <w:rPr>
          <w:rFonts w:hint="eastAsia"/>
        </w:rPr>
        <w:t>delete</w:t>
      </w:r>
      <w:r w:rsidR="00F107DB">
        <w:rPr>
          <w:rFonts w:hint="eastAsia"/>
        </w:rPr>
        <w:t>掉</w:t>
      </w:r>
      <w:r w:rsidR="00F107DB">
        <w:t>。</w:t>
      </w:r>
    </w:p>
    <w:p w:rsidR="003A09AC" w:rsidRPr="00293763" w:rsidRDefault="003A09AC"/>
    <w:p w:rsidR="003A09AC" w:rsidRDefault="003A09AC">
      <w:pPr>
        <w:rPr>
          <w:rFonts w:hint="eastAsia"/>
        </w:rPr>
      </w:pPr>
    </w:p>
    <w:p w:rsidR="007A287F" w:rsidRDefault="007A287F">
      <w:pPr>
        <w:rPr>
          <w:rFonts w:hint="eastAsia"/>
        </w:rPr>
      </w:pPr>
      <w:r>
        <w:tab/>
      </w:r>
    </w:p>
    <w:p w:rsidR="00923592" w:rsidRDefault="00923592">
      <w:r>
        <w:tab/>
      </w:r>
      <w:r>
        <w:rPr>
          <w:rFonts w:hint="eastAsia"/>
        </w:rPr>
        <w:t>其中</w:t>
      </w:r>
      <w:r>
        <w:t>，</w:t>
      </w:r>
      <w:r>
        <w:rPr>
          <w:rFonts w:hint="eastAsia"/>
        </w:rPr>
        <w:t>opAssign</w:t>
      </w:r>
      <w:r>
        <w:rPr>
          <w:rFonts w:hint="eastAsia"/>
        </w:rPr>
        <w:t>被</w:t>
      </w:r>
      <w:r>
        <w:t>定义为</w:t>
      </w:r>
      <w:r>
        <w:rPr>
          <w:rFonts w:hint="eastAsia"/>
        </w:rPr>
        <w:t>opAssign(</w:t>
      </w:r>
      <w:r>
        <w:t>Variable *&amp;value, TokenType, const Variable tmp</w:t>
      </w:r>
      <w:r>
        <w:rPr>
          <w:rFonts w:hint="eastAsia"/>
        </w:rPr>
        <w:t>)</w:t>
      </w:r>
      <w:r>
        <w:t>;</w:t>
      </w:r>
    </w:p>
    <w:p w:rsidR="00923592" w:rsidRDefault="00923592">
      <w:r>
        <w:rPr>
          <w:rFonts w:hint="eastAsia"/>
        </w:rPr>
        <w:t>参数</w:t>
      </w:r>
      <w:r>
        <w:t>中有带有</w:t>
      </w:r>
      <w:r>
        <w:rPr>
          <w:rFonts w:hint="eastAsia"/>
        </w:rPr>
        <w:t>&amp;</w:t>
      </w:r>
      <w:r>
        <w:rPr>
          <w:rFonts w:hint="eastAsia"/>
        </w:rPr>
        <w:t>符号</w:t>
      </w:r>
      <w:r>
        <w:t>的，表示这个值会被修改</w:t>
      </w:r>
      <w:r>
        <w:rPr>
          <w:rFonts w:hint="eastAsia"/>
        </w:rPr>
        <w:t>，</w:t>
      </w:r>
      <w:r>
        <w:t>并被赋予一个在</w:t>
      </w:r>
      <w:r>
        <w:rPr>
          <w:rFonts w:hint="eastAsia"/>
        </w:rPr>
        <w:t>堆</w:t>
      </w:r>
      <w:r>
        <w:t>中</w:t>
      </w:r>
      <w:r>
        <w:rPr>
          <w:rFonts w:hint="eastAsia"/>
        </w:rPr>
        <w:t>new</w:t>
      </w:r>
      <w:r>
        <w:rPr>
          <w:rFonts w:hint="eastAsia"/>
        </w:rPr>
        <w:t>出来</w:t>
      </w:r>
      <w:r>
        <w:t>的一个对象。并且</w:t>
      </w:r>
      <w:r>
        <w:rPr>
          <w:rFonts w:hint="eastAsia"/>
        </w:rPr>
        <w:t>内部</w:t>
      </w:r>
      <w:r>
        <w:t>维护了</w:t>
      </w:r>
      <w:r>
        <w:rPr>
          <w:rFonts w:hint="eastAsia"/>
        </w:rPr>
        <w:t>对</w:t>
      </w:r>
      <w:r>
        <w:t>原来对象</w:t>
      </w:r>
      <w:r>
        <w:rPr>
          <w:rFonts w:hint="eastAsia"/>
        </w:rPr>
        <w:t>的</w:t>
      </w:r>
      <w:r>
        <w:t>释放</w:t>
      </w:r>
      <w:r>
        <w:rPr>
          <w:rFonts w:hint="eastAsia"/>
        </w:rPr>
        <w:t>操作</w:t>
      </w:r>
      <w:r>
        <w:t>。</w:t>
      </w:r>
    </w:p>
    <w:p w:rsidR="00923592" w:rsidRPr="00923592" w:rsidRDefault="00923592"/>
    <w:p w:rsidR="00923592" w:rsidRDefault="00923592">
      <w:r>
        <w:tab/>
      </w:r>
    </w:p>
    <w:p w:rsidR="007A287F" w:rsidRDefault="007A287F">
      <w:r>
        <w:t>J</w:t>
      </w:r>
      <w:r>
        <w:rPr>
          <w:rFonts w:hint="eastAsia"/>
        </w:rPr>
        <w:t>avascript</w:t>
      </w:r>
      <w:r>
        <w:rPr>
          <w:rFonts w:hint="eastAsia"/>
        </w:rPr>
        <w:t>中</w:t>
      </w:r>
      <w:r>
        <w:t>的一个临时变量就对应着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的一个值传递的</w:t>
      </w:r>
      <w:r>
        <w:rPr>
          <w:rFonts w:hint="eastAsia"/>
        </w:rPr>
        <w:t>variable</w:t>
      </w:r>
      <w:r>
        <w:rPr>
          <w:rFonts w:hint="eastAsia"/>
        </w:rPr>
        <w:t>类型</w:t>
      </w:r>
      <w:r>
        <w:t>。</w:t>
      </w:r>
      <w:r>
        <w:rPr>
          <w:rFonts w:hint="eastAsia"/>
        </w:rPr>
        <w:t>在</w:t>
      </w:r>
      <w:r>
        <w:t>计算过程中时时产生，</w:t>
      </w:r>
      <w:r>
        <w:rPr>
          <w:rFonts w:hint="eastAsia"/>
        </w:rPr>
        <w:t>在表达式计算结束</w:t>
      </w:r>
      <w:r>
        <w:t>的时候</w:t>
      </w:r>
      <w:r>
        <w:rPr>
          <w:rFonts w:hint="eastAsia"/>
        </w:rPr>
        <w:t>c++</w:t>
      </w:r>
      <w:r>
        <w:t>会释放。</w:t>
      </w:r>
    </w:p>
    <w:p w:rsidR="007A287F" w:rsidRPr="007A287F" w:rsidRDefault="007A287F">
      <w:pPr>
        <w:rPr>
          <w:rFonts w:hint="eastAsia"/>
        </w:rPr>
      </w:pPr>
    </w:p>
    <w:p w:rsidR="007A287F" w:rsidRPr="007A287F" w:rsidRDefault="007A287F">
      <w:pPr>
        <w:rPr>
          <w:rFonts w:hint="eastAsia"/>
        </w:rPr>
      </w:pPr>
      <w:r>
        <w:t>Javascript</w:t>
      </w:r>
      <w:r>
        <w:rPr>
          <w:rFonts w:hint="eastAsia"/>
        </w:rPr>
        <w:t>中</w:t>
      </w:r>
      <w:r>
        <w:t>的</w:t>
      </w:r>
      <w:r>
        <w:t>一个</w:t>
      </w:r>
      <w:r>
        <w:t>实际变量就对应着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从</w:t>
      </w:r>
      <w:r>
        <w:rPr>
          <w:rFonts w:hint="eastAsia"/>
        </w:rPr>
        <w:t>堆</w:t>
      </w:r>
      <w:r>
        <w:t>中</w:t>
      </w:r>
      <w:r>
        <w:rPr>
          <w:rFonts w:hint="eastAsia"/>
        </w:rPr>
        <w:t>new</w:t>
      </w:r>
      <w:r>
        <w:rPr>
          <w:rFonts w:hint="eastAsia"/>
        </w:rPr>
        <w:t>出来</w:t>
      </w:r>
      <w:r>
        <w:t>的类型。</w:t>
      </w:r>
      <w:r>
        <w:rPr>
          <w:rFonts w:hint="eastAsia"/>
        </w:rPr>
        <w:t>当</w:t>
      </w:r>
      <w:r>
        <w:t>每一个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t>变量名被赋值的时候，都会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t>一个对象来，并将</w:t>
      </w:r>
    </w:p>
    <w:p w:rsidR="007A287F" w:rsidRDefault="007A287F"/>
    <w:p w:rsidR="00923592" w:rsidRDefault="00923592"/>
    <w:p w:rsidR="00923592" w:rsidRPr="00923592" w:rsidRDefault="00923592">
      <w:pPr>
        <w:rPr>
          <w:rFonts w:hint="eastAsia"/>
        </w:rPr>
      </w:pPr>
      <w:r>
        <w:tab/>
        <w:t>Hash[a].value = op</w:t>
      </w:r>
    </w:p>
    <w:p w:rsidR="00923592" w:rsidRPr="00923592" w:rsidRDefault="00923592">
      <w:pPr>
        <w:rPr>
          <w:rFonts w:hint="eastAsia"/>
        </w:rPr>
      </w:pPr>
      <w:r>
        <w:tab/>
        <w:t>Hash[name].value + hash[name]</w:t>
      </w:r>
    </w:p>
    <w:sectPr w:rsidR="00923592" w:rsidRPr="0092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99"/>
    <w:rsid w:val="000003E5"/>
    <w:rsid w:val="0000210E"/>
    <w:rsid w:val="00005D6E"/>
    <w:rsid w:val="00017595"/>
    <w:rsid w:val="00021DA6"/>
    <w:rsid w:val="00024DD9"/>
    <w:rsid w:val="000272AE"/>
    <w:rsid w:val="00036201"/>
    <w:rsid w:val="0004442D"/>
    <w:rsid w:val="00064B82"/>
    <w:rsid w:val="00064EC3"/>
    <w:rsid w:val="00072E2C"/>
    <w:rsid w:val="00076F17"/>
    <w:rsid w:val="000771D6"/>
    <w:rsid w:val="00083FF0"/>
    <w:rsid w:val="00091473"/>
    <w:rsid w:val="000A15B0"/>
    <w:rsid w:val="000A1AFC"/>
    <w:rsid w:val="000A610E"/>
    <w:rsid w:val="000C217D"/>
    <w:rsid w:val="001115A6"/>
    <w:rsid w:val="001117F4"/>
    <w:rsid w:val="00115EFD"/>
    <w:rsid w:val="001302CA"/>
    <w:rsid w:val="00156689"/>
    <w:rsid w:val="00161189"/>
    <w:rsid w:val="00161FDC"/>
    <w:rsid w:val="00164C10"/>
    <w:rsid w:val="00182A72"/>
    <w:rsid w:val="00182BAD"/>
    <w:rsid w:val="001867AB"/>
    <w:rsid w:val="00191742"/>
    <w:rsid w:val="001971E6"/>
    <w:rsid w:val="001A7817"/>
    <w:rsid w:val="001C1CE2"/>
    <w:rsid w:val="001C53F0"/>
    <w:rsid w:val="001D75DC"/>
    <w:rsid w:val="001F6E60"/>
    <w:rsid w:val="00211E91"/>
    <w:rsid w:val="00216E17"/>
    <w:rsid w:val="0023515D"/>
    <w:rsid w:val="00240E59"/>
    <w:rsid w:val="00255B94"/>
    <w:rsid w:val="00286F8A"/>
    <w:rsid w:val="00293763"/>
    <w:rsid w:val="002A52D6"/>
    <w:rsid w:val="002C241F"/>
    <w:rsid w:val="002D7DE7"/>
    <w:rsid w:val="002E3247"/>
    <w:rsid w:val="002E674E"/>
    <w:rsid w:val="003020B3"/>
    <w:rsid w:val="00305052"/>
    <w:rsid w:val="00305759"/>
    <w:rsid w:val="00331B65"/>
    <w:rsid w:val="00340B55"/>
    <w:rsid w:val="00345580"/>
    <w:rsid w:val="00362EBF"/>
    <w:rsid w:val="003665E8"/>
    <w:rsid w:val="00373E15"/>
    <w:rsid w:val="003752B0"/>
    <w:rsid w:val="003A09AC"/>
    <w:rsid w:val="003A5B30"/>
    <w:rsid w:val="003C2CF8"/>
    <w:rsid w:val="003D497A"/>
    <w:rsid w:val="003E1479"/>
    <w:rsid w:val="003E449C"/>
    <w:rsid w:val="003E7FCB"/>
    <w:rsid w:val="00412509"/>
    <w:rsid w:val="00420AC1"/>
    <w:rsid w:val="00420F9C"/>
    <w:rsid w:val="00421677"/>
    <w:rsid w:val="00421955"/>
    <w:rsid w:val="00422A6E"/>
    <w:rsid w:val="0043066F"/>
    <w:rsid w:val="00432DF4"/>
    <w:rsid w:val="00471BAD"/>
    <w:rsid w:val="00487BC9"/>
    <w:rsid w:val="0049558D"/>
    <w:rsid w:val="004A5080"/>
    <w:rsid w:val="004B18D4"/>
    <w:rsid w:val="004B5371"/>
    <w:rsid w:val="004C3575"/>
    <w:rsid w:val="004C42DF"/>
    <w:rsid w:val="004D2CD4"/>
    <w:rsid w:val="004E5565"/>
    <w:rsid w:val="00500FD1"/>
    <w:rsid w:val="00501104"/>
    <w:rsid w:val="005126D3"/>
    <w:rsid w:val="00512B7A"/>
    <w:rsid w:val="00516CAA"/>
    <w:rsid w:val="005334E2"/>
    <w:rsid w:val="00555FDE"/>
    <w:rsid w:val="00555FF2"/>
    <w:rsid w:val="005563C9"/>
    <w:rsid w:val="005604D7"/>
    <w:rsid w:val="00560F01"/>
    <w:rsid w:val="00583F2B"/>
    <w:rsid w:val="00593384"/>
    <w:rsid w:val="00596A31"/>
    <w:rsid w:val="005A507C"/>
    <w:rsid w:val="005A5876"/>
    <w:rsid w:val="005A7350"/>
    <w:rsid w:val="005B2E18"/>
    <w:rsid w:val="005B3FAF"/>
    <w:rsid w:val="005B49FE"/>
    <w:rsid w:val="005C687A"/>
    <w:rsid w:val="005D7583"/>
    <w:rsid w:val="005F268D"/>
    <w:rsid w:val="005F6FF0"/>
    <w:rsid w:val="00610FA9"/>
    <w:rsid w:val="00614BBC"/>
    <w:rsid w:val="00624E94"/>
    <w:rsid w:val="0063111A"/>
    <w:rsid w:val="00637AC0"/>
    <w:rsid w:val="00640BFE"/>
    <w:rsid w:val="00644040"/>
    <w:rsid w:val="006469B0"/>
    <w:rsid w:val="00657FF4"/>
    <w:rsid w:val="00661DC4"/>
    <w:rsid w:val="006662F0"/>
    <w:rsid w:val="00677662"/>
    <w:rsid w:val="00694506"/>
    <w:rsid w:val="006B1067"/>
    <w:rsid w:val="006B1305"/>
    <w:rsid w:val="006B4B27"/>
    <w:rsid w:val="006B5D5F"/>
    <w:rsid w:val="006C3F03"/>
    <w:rsid w:val="006D10EA"/>
    <w:rsid w:val="006E469F"/>
    <w:rsid w:val="007106DA"/>
    <w:rsid w:val="00713C38"/>
    <w:rsid w:val="00722A96"/>
    <w:rsid w:val="00724B66"/>
    <w:rsid w:val="00732525"/>
    <w:rsid w:val="00736381"/>
    <w:rsid w:val="00756504"/>
    <w:rsid w:val="00764F3A"/>
    <w:rsid w:val="00767CF1"/>
    <w:rsid w:val="00781809"/>
    <w:rsid w:val="00787CC9"/>
    <w:rsid w:val="00794999"/>
    <w:rsid w:val="007A287F"/>
    <w:rsid w:val="007B175E"/>
    <w:rsid w:val="007B24BF"/>
    <w:rsid w:val="007C61FC"/>
    <w:rsid w:val="007D6358"/>
    <w:rsid w:val="007D7635"/>
    <w:rsid w:val="007E1C58"/>
    <w:rsid w:val="00812B9D"/>
    <w:rsid w:val="008209F0"/>
    <w:rsid w:val="00825384"/>
    <w:rsid w:val="008262CF"/>
    <w:rsid w:val="008339E0"/>
    <w:rsid w:val="008437BC"/>
    <w:rsid w:val="00860F05"/>
    <w:rsid w:val="00862D0E"/>
    <w:rsid w:val="00870799"/>
    <w:rsid w:val="00891CA5"/>
    <w:rsid w:val="008A35D1"/>
    <w:rsid w:val="008A60B7"/>
    <w:rsid w:val="008A7391"/>
    <w:rsid w:val="008B11B5"/>
    <w:rsid w:val="008B2EC0"/>
    <w:rsid w:val="008C2E27"/>
    <w:rsid w:val="008D2D71"/>
    <w:rsid w:val="008E5A4A"/>
    <w:rsid w:val="008E6236"/>
    <w:rsid w:val="0090750E"/>
    <w:rsid w:val="00923592"/>
    <w:rsid w:val="0092569A"/>
    <w:rsid w:val="00935EBD"/>
    <w:rsid w:val="0095333E"/>
    <w:rsid w:val="0096510F"/>
    <w:rsid w:val="00966D91"/>
    <w:rsid w:val="009901F7"/>
    <w:rsid w:val="00990D6A"/>
    <w:rsid w:val="00991BAF"/>
    <w:rsid w:val="00994B11"/>
    <w:rsid w:val="009A6D50"/>
    <w:rsid w:val="009A7BC3"/>
    <w:rsid w:val="009B19C8"/>
    <w:rsid w:val="009C1E8B"/>
    <w:rsid w:val="009C5962"/>
    <w:rsid w:val="009E0248"/>
    <w:rsid w:val="009E1328"/>
    <w:rsid w:val="009E398B"/>
    <w:rsid w:val="009E45B8"/>
    <w:rsid w:val="009E68A0"/>
    <w:rsid w:val="009E7811"/>
    <w:rsid w:val="009F0D01"/>
    <w:rsid w:val="00A02571"/>
    <w:rsid w:val="00A107E7"/>
    <w:rsid w:val="00A23F9D"/>
    <w:rsid w:val="00A3555A"/>
    <w:rsid w:val="00A4351B"/>
    <w:rsid w:val="00A55160"/>
    <w:rsid w:val="00A615C9"/>
    <w:rsid w:val="00A6281F"/>
    <w:rsid w:val="00A65649"/>
    <w:rsid w:val="00A66D65"/>
    <w:rsid w:val="00A677A1"/>
    <w:rsid w:val="00A801ED"/>
    <w:rsid w:val="00A80B72"/>
    <w:rsid w:val="00A8537E"/>
    <w:rsid w:val="00AC232A"/>
    <w:rsid w:val="00AD750A"/>
    <w:rsid w:val="00AD759E"/>
    <w:rsid w:val="00AE3BEC"/>
    <w:rsid w:val="00AE74C3"/>
    <w:rsid w:val="00AF4505"/>
    <w:rsid w:val="00AF5254"/>
    <w:rsid w:val="00AF6C37"/>
    <w:rsid w:val="00B02B1F"/>
    <w:rsid w:val="00B17757"/>
    <w:rsid w:val="00B228CB"/>
    <w:rsid w:val="00B23576"/>
    <w:rsid w:val="00B24288"/>
    <w:rsid w:val="00B26477"/>
    <w:rsid w:val="00B35739"/>
    <w:rsid w:val="00B445FB"/>
    <w:rsid w:val="00B45A63"/>
    <w:rsid w:val="00B63F8D"/>
    <w:rsid w:val="00B725EC"/>
    <w:rsid w:val="00B8774C"/>
    <w:rsid w:val="00B91A51"/>
    <w:rsid w:val="00B928F8"/>
    <w:rsid w:val="00BC3FD8"/>
    <w:rsid w:val="00BD4CAC"/>
    <w:rsid w:val="00BF19B6"/>
    <w:rsid w:val="00BF2281"/>
    <w:rsid w:val="00C01D57"/>
    <w:rsid w:val="00C24518"/>
    <w:rsid w:val="00C24940"/>
    <w:rsid w:val="00C263E7"/>
    <w:rsid w:val="00C27C3B"/>
    <w:rsid w:val="00C32EA6"/>
    <w:rsid w:val="00C3427A"/>
    <w:rsid w:val="00C35829"/>
    <w:rsid w:val="00C43C92"/>
    <w:rsid w:val="00C50DA7"/>
    <w:rsid w:val="00C526F1"/>
    <w:rsid w:val="00C57457"/>
    <w:rsid w:val="00C65E69"/>
    <w:rsid w:val="00C67603"/>
    <w:rsid w:val="00CB2C3C"/>
    <w:rsid w:val="00CC2849"/>
    <w:rsid w:val="00CC5452"/>
    <w:rsid w:val="00CD58C8"/>
    <w:rsid w:val="00CF0388"/>
    <w:rsid w:val="00CF11C9"/>
    <w:rsid w:val="00D027B9"/>
    <w:rsid w:val="00D14DA3"/>
    <w:rsid w:val="00D2120E"/>
    <w:rsid w:val="00D23078"/>
    <w:rsid w:val="00D331B6"/>
    <w:rsid w:val="00D345BC"/>
    <w:rsid w:val="00D36EE7"/>
    <w:rsid w:val="00D427F3"/>
    <w:rsid w:val="00D473E4"/>
    <w:rsid w:val="00D474AF"/>
    <w:rsid w:val="00D669C8"/>
    <w:rsid w:val="00D73075"/>
    <w:rsid w:val="00D75990"/>
    <w:rsid w:val="00D75D7B"/>
    <w:rsid w:val="00D80677"/>
    <w:rsid w:val="00D926C0"/>
    <w:rsid w:val="00D94298"/>
    <w:rsid w:val="00D9766D"/>
    <w:rsid w:val="00DA7D78"/>
    <w:rsid w:val="00DB430A"/>
    <w:rsid w:val="00DB5C72"/>
    <w:rsid w:val="00DD0DCC"/>
    <w:rsid w:val="00DF296E"/>
    <w:rsid w:val="00DF680C"/>
    <w:rsid w:val="00E11C09"/>
    <w:rsid w:val="00E13C28"/>
    <w:rsid w:val="00E144BB"/>
    <w:rsid w:val="00E1621F"/>
    <w:rsid w:val="00E223C7"/>
    <w:rsid w:val="00E33BFE"/>
    <w:rsid w:val="00E349D9"/>
    <w:rsid w:val="00E354DE"/>
    <w:rsid w:val="00E446EF"/>
    <w:rsid w:val="00E65B48"/>
    <w:rsid w:val="00E7075B"/>
    <w:rsid w:val="00E83005"/>
    <w:rsid w:val="00E939F2"/>
    <w:rsid w:val="00E96E3F"/>
    <w:rsid w:val="00EB0B86"/>
    <w:rsid w:val="00EB271C"/>
    <w:rsid w:val="00EB3D9E"/>
    <w:rsid w:val="00EC4A51"/>
    <w:rsid w:val="00EE517B"/>
    <w:rsid w:val="00EE6A37"/>
    <w:rsid w:val="00EF36F9"/>
    <w:rsid w:val="00EF3EF0"/>
    <w:rsid w:val="00F05C4A"/>
    <w:rsid w:val="00F107DB"/>
    <w:rsid w:val="00F3007C"/>
    <w:rsid w:val="00F318D2"/>
    <w:rsid w:val="00F31D0F"/>
    <w:rsid w:val="00F32AFD"/>
    <w:rsid w:val="00F4153B"/>
    <w:rsid w:val="00F54AB5"/>
    <w:rsid w:val="00F551E1"/>
    <w:rsid w:val="00F5653C"/>
    <w:rsid w:val="00F66387"/>
    <w:rsid w:val="00F76D2E"/>
    <w:rsid w:val="00F77CA6"/>
    <w:rsid w:val="00F92B3E"/>
    <w:rsid w:val="00F93807"/>
    <w:rsid w:val="00F97376"/>
    <w:rsid w:val="00FA0AED"/>
    <w:rsid w:val="00FB7C2B"/>
    <w:rsid w:val="00FC0939"/>
    <w:rsid w:val="00FD23B6"/>
    <w:rsid w:val="00FE11DB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CD57-1982-4D1E-BEA8-AFC773B4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林炳辉</dc:creator>
  <cp:keywords/>
  <dc:description/>
  <cp:lastModifiedBy>林炳辉</cp:lastModifiedBy>
  <cp:revision>5</cp:revision>
  <dcterms:created xsi:type="dcterms:W3CDTF">2016-01-12T08:29:00Z</dcterms:created>
  <dcterms:modified xsi:type="dcterms:W3CDTF">2016-01-12T14:31:00Z</dcterms:modified>
</cp:coreProperties>
</file>