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8FBA37" w:rsidP="088FBA37" w:rsidRDefault="088FBA37" w14:paraId="0076340E" w14:textId="16EAF4BB">
      <w:pPr>
        <w:jc w:val="center"/>
        <w:rPr>
          <w:b w:val="1"/>
          <w:bCs w:val="1"/>
          <w:sz w:val="36"/>
          <w:szCs w:val="36"/>
        </w:rPr>
      </w:pPr>
      <w:r w:rsidRPr="088FBA37" w:rsidR="088FBA37">
        <w:rPr>
          <w:b w:val="1"/>
          <w:bCs w:val="1"/>
          <w:sz w:val="36"/>
          <w:szCs w:val="36"/>
        </w:rPr>
        <w:t>План работы</w:t>
      </w:r>
    </w:p>
    <w:p w:rsidR="088FBA37" w:rsidP="088FBA37" w:rsidRDefault="088FBA37" w14:paraId="1A82AF9A" w14:textId="7460AE55">
      <w:pPr>
        <w:pStyle w:val="Normal"/>
        <w:jc w:val="center"/>
        <w:rPr>
          <w:b w:val="1"/>
          <w:bCs w:val="1"/>
          <w:sz w:val="36"/>
          <w:szCs w:val="36"/>
        </w:rPr>
      </w:pPr>
    </w:p>
    <w:p w:rsidR="088FBA37" w:rsidP="088FBA37" w:rsidRDefault="088FBA37" w14:paraId="4325601F" w14:textId="2C8342BF">
      <w:pPr>
        <w:pStyle w:val="Normal"/>
      </w:pPr>
      <w:r w:rsidRPr="088FBA37" w:rsidR="088FBA37">
        <w:rPr>
          <w:sz w:val="28"/>
          <w:szCs w:val="28"/>
        </w:rPr>
        <w:t>Работа разделяется на две части:</w:t>
      </w:r>
    </w:p>
    <w:p w:rsidR="088FBA37" w:rsidP="088FBA37" w:rsidRDefault="088FBA37" w14:paraId="15B7D782" w14:textId="0358D8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8FBA37" w:rsidR="088FBA37">
        <w:rPr>
          <w:sz w:val="28"/>
          <w:szCs w:val="28"/>
        </w:rPr>
        <w:t xml:space="preserve">Часть Максима - </w:t>
      </w:r>
      <w:r w:rsidRPr="088FBA37" w:rsidR="088FBA37">
        <w:rPr>
          <w:sz w:val="28"/>
          <w:szCs w:val="28"/>
        </w:rPr>
        <w:t>Прописание</w:t>
      </w:r>
      <w:r w:rsidRPr="088FBA37" w:rsidR="088FBA37">
        <w:rPr>
          <w:sz w:val="28"/>
          <w:szCs w:val="28"/>
        </w:rPr>
        <w:t xml:space="preserve"> логистики работы игры</w:t>
      </w:r>
    </w:p>
    <w:p w:rsidR="088FBA37" w:rsidP="088FBA37" w:rsidRDefault="088FBA37" w14:paraId="45B5AAD8" w14:textId="1D48B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8FBA37" w:rsidR="088FBA37">
        <w:rPr>
          <w:sz w:val="28"/>
          <w:szCs w:val="28"/>
        </w:rPr>
        <w:t>Часть Феди - Отрисовка всех объектов на карте</w:t>
      </w:r>
    </w:p>
    <w:p w:rsidR="088FBA37" w:rsidP="088FBA37" w:rsidRDefault="088FBA37" w14:paraId="6ECBCB25" w14:textId="36392AB3">
      <w:pPr>
        <w:pStyle w:val="Normal"/>
        <w:ind w:left="0"/>
        <w:rPr>
          <w:sz w:val="28"/>
          <w:szCs w:val="28"/>
        </w:rPr>
      </w:pPr>
    </w:p>
    <w:p w:rsidR="088FBA37" w:rsidP="088FBA37" w:rsidRDefault="088FBA37" w14:paraId="133686DB" w14:textId="44827424">
      <w:pPr>
        <w:pStyle w:val="Normal"/>
        <w:ind w:left="0"/>
        <w:rPr>
          <w:sz w:val="28"/>
          <w:szCs w:val="28"/>
        </w:rPr>
      </w:pPr>
      <w:r w:rsidRPr="088FBA37" w:rsidR="088FBA37">
        <w:rPr>
          <w:sz w:val="28"/>
          <w:szCs w:val="28"/>
        </w:rPr>
        <w:t>Саму работу разбиваем на несколько этапов:</w:t>
      </w:r>
    </w:p>
    <w:p w:rsidR="088FBA37" w:rsidP="088FBA37" w:rsidRDefault="088FBA37" w14:paraId="6DB2954A" w14:textId="0AD619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88FBA37" w:rsidR="088FBA37">
        <w:rPr>
          <w:sz w:val="28"/>
          <w:szCs w:val="28"/>
        </w:rPr>
        <w:t>Создание начального меню</w:t>
      </w:r>
    </w:p>
    <w:p w:rsidR="088FBA37" w:rsidP="088FBA37" w:rsidRDefault="088FBA37" w14:paraId="7676BC61" w14:textId="7AB24D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88FBA37" w:rsidR="088FBA37">
        <w:rPr>
          <w:sz w:val="28"/>
          <w:szCs w:val="28"/>
        </w:rPr>
        <w:t>Создание основной локации</w:t>
      </w:r>
    </w:p>
    <w:p w:rsidR="088FBA37" w:rsidP="088FBA37" w:rsidRDefault="088FBA37" w14:paraId="4A28EC31" w14:textId="037DA2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88FBA37" w:rsidR="088FBA37">
        <w:rPr>
          <w:sz w:val="28"/>
          <w:szCs w:val="28"/>
        </w:rPr>
        <w:t>Создание локации для битв</w:t>
      </w:r>
    </w:p>
    <w:p w:rsidR="088FBA37" w:rsidP="088FBA37" w:rsidRDefault="088FBA37" w14:paraId="05FC2388" w14:textId="5C1D7DF8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088FBA37" w:rsidR="088FBA37">
        <w:rPr>
          <w:b w:val="1"/>
          <w:bCs w:val="1"/>
          <w:sz w:val="28"/>
          <w:szCs w:val="28"/>
        </w:rPr>
        <w:t>ВОЗМОЖНЫЕ ДОПОЛНЕНИЯ К ИДЕИ</w:t>
      </w:r>
    </w:p>
    <w:p w:rsidR="088FBA37" w:rsidP="088FBA37" w:rsidRDefault="088FBA37" w14:paraId="313FEA48" w14:textId="7DA57890">
      <w:pPr>
        <w:pStyle w:val="Normal"/>
        <w:ind w:left="0"/>
        <w:rPr>
          <w:b w:val="1"/>
          <w:bCs w:val="1"/>
          <w:sz w:val="28"/>
          <w:szCs w:val="28"/>
        </w:rPr>
      </w:pPr>
    </w:p>
    <w:p w:rsidR="088FBA37" w:rsidP="088FBA37" w:rsidRDefault="088FBA37" w14:paraId="5CC7B72A" w14:textId="17BD8159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088FBA37" w:rsidR="088FBA37">
        <w:rPr>
          <w:b w:val="1"/>
          <w:bCs w:val="1"/>
          <w:sz w:val="36"/>
          <w:szCs w:val="36"/>
        </w:rPr>
        <w:t>Примерный концепт игры</w:t>
      </w:r>
    </w:p>
    <w:p w:rsidR="088FBA37" w:rsidP="088FBA37" w:rsidRDefault="088FBA37" w14:paraId="5F48A54B" w14:textId="663B440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088FBA37" w:rsidR="088FBA37">
        <w:rPr>
          <w:b w:val="0"/>
          <w:bCs w:val="0"/>
          <w:sz w:val="28"/>
          <w:szCs w:val="28"/>
        </w:rPr>
        <w:t xml:space="preserve">Концепцию полностью берём из старых частей Warcraft, </w:t>
      </w:r>
      <w:r w:rsidRPr="088FBA37" w:rsidR="088FBA37">
        <w:rPr>
          <w:b w:val="0"/>
          <w:bCs w:val="0"/>
          <w:sz w:val="28"/>
          <w:szCs w:val="28"/>
        </w:rPr>
        <w:t>тобишь</w:t>
      </w:r>
      <w:r w:rsidRPr="088FBA37" w:rsidR="088FBA37">
        <w:rPr>
          <w:b w:val="0"/>
          <w:bCs w:val="0"/>
          <w:sz w:val="28"/>
          <w:szCs w:val="28"/>
        </w:rPr>
        <w:t xml:space="preserve"> фарм, временной </w:t>
      </w:r>
      <w:r w:rsidRPr="088FBA37" w:rsidR="088FBA37">
        <w:rPr>
          <w:b w:val="0"/>
          <w:bCs w:val="0"/>
          <w:sz w:val="28"/>
          <w:szCs w:val="28"/>
        </w:rPr>
        <w:t>сетинг</w:t>
      </w:r>
      <w:r w:rsidRPr="088FBA37" w:rsidR="088FBA37">
        <w:rPr>
          <w:b w:val="0"/>
          <w:bCs w:val="0"/>
          <w:sz w:val="28"/>
          <w:szCs w:val="28"/>
        </w:rPr>
        <w:t xml:space="preserve">, </w:t>
      </w:r>
      <w:r w:rsidRPr="088FBA37" w:rsidR="088FBA37">
        <w:rPr>
          <w:b w:val="0"/>
          <w:bCs w:val="0"/>
          <w:sz w:val="28"/>
          <w:szCs w:val="28"/>
        </w:rPr>
        <w:t>боевка</w:t>
      </w:r>
      <w:r w:rsidRPr="088FBA37" w:rsidR="088FBA37">
        <w:rPr>
          <w:b w:val="0"/>
          <w:bCs w:val="0"/>
          <w:sz w:val="28"/>
          <w:szCs w:val="28"/>
        </w:rPr>
        <w:t xml:space="preserve"> и все в этом духе. При старте герою предлагается выбрать </w:t>
      </w:r>
      <w:r w:rsidRPr="088FBA37" w:rsidR="088FBA37">
        <w:rPr>
          <w:b w:val="0"/>
          <w:bCs w:val="0"/>
          <w:sz w:val="28"/>
          <w:szCs w:val="28"/>
        </w:rPr>
        <w:t>перса(</w:t>
      </w:r>
      <w:r w:rsidRPr="088FBA37" w:rsidR="088FBA37">
        <w:rPr>
          <w:b w:val="0"/>
          <w:bCs w:val="0"/>
          <w:sz w:val="28"/>
          <w:szCs w:val="28"/>
        </w:rPr>
        <w:t xml:space="preserve">Остановимся на </w:t>
      </w:r>
      <w:r w:rsidRPr="088FBA37" w:rsidR="088FBA37">
        <w:rPr>
          <w:b w:val="0"/>
          <w:bCs w:val="0"/>
          <w:sz w:val="28"/>
          <w:szCs w:val="28"/>
        </w:rPr>
        <w:t>трёх,  а</w:t>
      </w:r>
      <w:r w:rsidRPr="088FBA37" w:rsidR="088FBA37">
        <w:rPr>
          <w:b w:val="0"/>
          <w:bCs w:val="0"/>
          <w:sz w:val="28"/>
          <w:szCs w:val="28"/>
        </w:rPr>
        <w:t xml:space="preserve"> то и так со сроками затянули): Орк, маг, человек. Дальше должна быть основная локация, где будут дом ГГ, </w:t>
      </w:r>
      <w:r w:rsidRPr="088FBA37" w:rsidR="088FBA37">
        <w:rPr>
          <w:b w:val="0"/>
          <w:bCs w:val="0"/>
          <w:sz w:val="28"/>
          <w:szCs w:val="28"/>
        </w:rPr>
        <w:t>кузница(</w:t>
      </w:r>
      <w:r w:rsidRPr="088FBA37" w:rsidR="088FBA37">
        <w:rPr>
          <w:b w:val="0"/>
          <w:bCs w:val="0"/>
          <w:sz w:val="28"/>
          <w:szCs w:val="28"/>
        </w:rPr>
        <w:t xml:space="preserve">улучшение брони/оружия), </w:t>
      </w:r>
      <w:r w:rsidRPr="088FBA37" w:rsidR="088FBA37">
        <w:rPr>
          <w:b w:val="0"/>
          <w:bCs w:val="0"/>
          <w:sz w:val="28"/>
          <w:szCs w:val="28"/>
        </w:rPr>
        <w:t>лекарь(</w:t>
      </w:r>
      <w:r w:rsidRPr="088FBA37" w:rsidR="088FBA37">
        <w:rPr>
          <w:b w:val="0"/>
          <w:bCs w:val="0"/>
          <w:sz w:val="28"/>
          <w:szCs w:val="28"/>
        </w:rPr>
        <w:t xml:space="preserve">либо у него на прямую лечиться, либо </w:t>
      </w:r>
      <w:r w:rsidRPr="088FBA37" w:rsidR="088FBA37">
        <w:rPr>
          <w:b w:val="0"/>
          <w:bCs w:val="0"/>
          <w:sz w:val="28"/>
          <w:szCs w:val="28"/>
        </w:rPr>
        <w:t>хилки</w:t>
      </w:r>
      <w:r w:rsidRPr="088FBA37" w:rsidR="088FBA37">
        <w:rPr>
          <w:b w:val="0"/>
          <w:bCs w:val="0"/>
          <w:sz w:val="28"/>
          <w:szCs w:val="28"/>
        </w:rPr>
        <w:t xml:space="preserve"> покупать), можно для забивки создать </w:t>
      </w:r>
      <w:r w:rsidRPr="088FBA37" w:rsidR="088FBA37">
        <w:rPr>
          <w:b w:val="0"/>
          <w:bCs w:val="0"/>
          <w:sz w:val="28"/>
          <w:szCs w:val="28"/>
        </w:rPr>
        <w:t>1-2</w:t>
      </w:r>
      <w:r w:rsidRPr="088FBA37" w:rsidR="088FBA37">
        <w:rPr>
          <w:b w:val="0"/>
          <w:bCs w:val="0"/>
          <w:sz w:val="28"/>
          <w:szCs w:val="28"/>
        </w:rPr>
        <w:t xml:space="preserve"> модельки </w:t>
      </w:r>
      <w:r w:rsidRPr="088FBA37" w:rsidR="088FBA37">
        <w:rPr>
          <w:b w:val="0"/>
          <w:bCs w:val="0"/>
          <w:sz w:val="28"/>
          <w:szCs w:val="28"/>
        </w:rPr>
        <w:t>типо</w:t>
      </w:r>
      <w:r w:rsidRPr="088FBA37" w:rsidR="088FBA37">
        <w:rPr>
          <w:b w:val="0"/>
          <w:bCs w:val="0"/>
          <w:sz w:val="28"/>
          <w:szCs w:val="28"/>
        </w:rPr>
        <w:t xml:space="preserve"> сельских домиков, чтобы не пусто было. Вторая локация - просто грубо говоря DUNGEON, где будут происходить </w:t>
      </w:r>
      <w:r w:rsidRPr="088FBA37" w:rsidR="088FBA37">
        <w:rPr>
          <w:b w:val="0"/>
          <w:bCs w:val="0"/>
          <w:sz w:val="28"/>
          <w:szCs w:val="28"/>
        </w:rPr>
        <w:t>какие то</w:t>
      </w:r>
      <w:r w:rsidRPr="088FBA37" w:rsidR="088FBA37">
        <w:rPr>
          <w:b w:val="0"/>
          <w:bCs w:val="0"/>
          <w:sz w:val="28"/>
          <w:szCs w:val="28"/>
        </w:rPr>
        <w:t xml:space="preserve"> битвы.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266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5c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FAB3E"/>
    <w:rsid w:val="088FBA37"/>
    <w:rsid w:val="48CFA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DF6"/>
  <w15:chartTrackingRefBased/>
  <w15:docId w15:val="{D94BAEE1-F2D4-400C-B3FA-5735A8AE4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ec2406cd8a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2022-12-24T14:26:53.4840098Z</dcterms:created>
  <dcterms:modified xsi:type="dcterms:W3CDTF">2022-12-24T14:35:35.8103140Z</dcterms:modified>
  <dc:creator>Nowman Geb</dc:creator>
  <lastModifiedBy>Nowman Geb</lastModifiedBy>
</coreProperties>
</file>