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564413974"/>
        <w:docPartObj>
          <w:docPartGallery w:val="Cover Pages"/>
          <w:docPartUnique/>
        </w:docPartObj>
      </w:sdtPr>
      <w:sdtEndPr>
        <w:rPr>
          <w:b/>
          <w:bCs/>
          <w:u w:val="single"/>
          <w:lang w:val="en-GB"/>
        </w:rPr>
      </w:sdtEndPr>
      <w:sdtContent>
        <w:p w14:paraId="173F3957" w14:textId="63E1F985" w:rsidR="008714B9" w:rsidRDefault="008714B9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F878569" wp14:editId="3D15FFE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9C059DA" w14:textId="7D0B5D76" w:rsidR="008714B9" w:rsidRDefault="008714B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F8785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9C059DA" w14:textId="7D0B5D76" w:rsidR="008714B9" w:rsidRDefault="008714B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085828" wp14:editId="2B2AB25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33896E" w14:textId="19463FC8" w:rsidR="008714B9" w:rsidRDefault="00C767B1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14B9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Nkumbu Kalyepe</w:t>
                                    </w:r>
                                  </w:sdtContent>
                                </w:sdt>
                              </w:p>
                              <w:p w14:paraId="592C188D" w14:textId="7714C43F" w:rsidR="008714B9" w:rsidRDefault="00C767B1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714B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0858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933896E" w14:textId="19463FC8" w:rsidR="008714B9" w:rsidRDefault="00C767B1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714B9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Nkumbu Kalyepe</w:t>
                              </w:r>
                            </w:sdtContent>
                          </w:sdt>
                        </w:p>
                        <w:p w14:paraId="592C188D" w14:textId="7714C43F" w:rsidR="008714B9" w:rsidRDefault="00C767B1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714B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07F20C" wp14:editId="6BDD6C4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F1881C" w14:textId="1286B3A9" w:rsidR="008714B9" w:rsidRDefault="00C767B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14B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CLDV6212</w:t>
                                    </w:r>
                                  </w:sdtContent>
                                </w:sdt>
                              </w:p>
                              <w:p w14:paraId="58FF8385" w14:textId="72EDCBD9" w:rsidR="008714B9" w:rsidRDefault="00C767B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14B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ST10446547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07F20C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CF1881C" w14:textId="1286B3A9" w:rsidR="008714B9" w:rsidRDefault="00C767B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714B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CLDV6212</w:t>
                              </w:r>
                            </w:sdtContent>
                          </w:sdt>
                        </w:p>
                        <w:p w14:paraId="58FF8385" w14:textId="72EDCBD9" w:rsidR="008714B9" w:rsidRDefault="00C767B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714B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ST10446547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14EE9E0" w14:textId="1C6AB358" w:rsidR="008714B9" w:rsidRDefault="008714B9">
          <w:pPr>
            <w:rPr>
              <w:b/>
              <w:bCs/>
              <w:u w:val="single"/>
              <w:lang w:val="en-GB"/>
            </w:rPr>
          </w:pPr>
          <w:r>
            <w:rPr>
              <w:b/>
              <w:bCs/>
              <w:u w:val="single"/>
              <w:lang w:val="en-GB"/>
            </w:rPr>
            <w:br w:type="page"/>
          </w:r>
        </w:p>
      </w:sdtContent>
    </w:sdt>
    <w:p w14:paraId="6AB707F8" w14:textId="611C2F49" w:rsidR="00370581" w:rsidRPr="001775BD" w:rsidRDefault="004956B5">
      <w:pPr>
        <w:rPr>
          <w:b/>
          <w:bCs/>
          <w:u w:val="single"/>
          <w:lang w:val="en-GB"/>
        </w:rPr>
      </w:pPr>
      <w:r w:rsidRPr="001775BD">
        <w:rPr>
          <w:b/>
          <w:bCs/>
          <w:u w:val="single"/>
          <w:lang w:val="en-GB"/>
        </w:rPr>
        <w:lastRenderedPageBreak/>
        <w:t>5 R</w:t>
      </w:r>
      <w:r w:rsidR="00A918A6" w:rsidRPr="001775BD">
        <w:rPr>
          <w:b/>
          <w:bCs/>
          <w:u w:val="single"/>
          <w:lang w:val="en-GB"/>
        </w:rPr>
        <w:t xml:space="preserve">ecords </w:t>
      </w:r>
      <w:r w:rsidR="0099409D" w:rsidRPr="001775BD">
        <w:rPr>
          <w:b/>
          <w:bCs/>
          <w:u w:val="single"/>
          <w:lang w:val="en-GB"/>
        </w:rPr>
        <w:t>in Table Storage</w:t>
      </w:r>
    </w:p>
    <w:p w14:paraId="3848004A" w14:textId="479B6557" w:rsidR="00524272" w:rsidRDefault="00524272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5859C31B" wp14:editId="2461827A">
            <wp:extent cx="5566410" cy="3131029"/>
            <wp:effectExtent l="0" t="0" r="0" b="0"/>
            <wp:docPr id="11653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900" cy="313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A1C9" w14:textId="61A23A19" w:rsidR="00D41AC2" w:rsidRPr="001775BD" w:rsidRDefault="00D41AC2">
      <w:pPr>
        <w:rPr>
          <w:b/>
          <w:bCs/>
          <w:u w:val="single"/>
          <w:lang w:val="en-GB"/>
        </w:rPr>
      </w:pPr>
      <w:r w:rsidRPr="001775BD">
        <w:rPr>
          <w:b/>
          <w:bCs/>
          <w:u w:val="single"/>
          <w:lang w:val="en-GB"/>
        </w:rPr>
        <w:t>5 Records in B</w:t>
      </w:r>
      <w:r w:rsidR="00D21598" w:rsidRPr="001775BD">
        <w:rPr>
          <w:b/>
          <w:bCs/>
          <w:u w:val="single"/>
          <w:lang w:val="en-GB"/>
        </w:rPr>
        <w:t>lob Storage</w:t>
      </w:r>
    </w:p>
    <w:p w14:paraId="138AFC79" w14:textId="24A2FF34" w:rsidR="00951C51" w:rsidRDefault="00951C51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45F2E7BF" wp14:editId="761D83B0">
            <wp:extent cx="5731510" cy="3223895"/>
            <wp:effectExtent l="0" t="0" r="2540" b="0"/>
            <wp:docPr id="7082540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401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2BD4" w14:textId="77777777" w:rsidR="001775BD" w:rsidRDefault="001775BD">
      <w:pPr>
        <w:rPr>
          <w:b/>
          <w:bCs/>
          <w:u w:val="single"/>
          <w:lang w:val="en-GB"/>
        </w:rPr>
      </w:pPr>
    </w:p>
    <w:p w14:paraId="539EA4CD" w14:textId="77777777" w:rsidR="001775BD" w:rsidRDefault="001775BD">
      <w:pPr>
        <w:rPr>
          <w:b/>
          <w:bCs/>
          <w:u w:val="single"/>
          <w:lang w:val="en-GB"/>
        </w:rPr>
      </w:pPr>
    </w:p>
    <w:p w14:paraId="1686025B" w14:textId="77777777" w:rsidR="001775BD" w:rsidRDefault="001775BD">
      <w:pPr>
        <w:rPr>
          <w:b/>
          <w:bCs/>
          <w:u w:val="single"/>
          <w:lang w:val="en-GB"/>
        </w:rPr>
      </w:pPr>
    </w:p>
    <w:p w14:paraId="79956486" w14:textId="77777777" w:rsidR="001775BD" w:rsidRDefault="001775BD">
      <w:pPr>
        <w:rPr>
          <w:b/>
          <w:bCs/>
          <w:u w:val="single"/>
          <w:lang w:val="en-GB"/>
        </w:rPr>
      </w:pPr>
    </w:p>
    <w:p w14:paraId="3BC07E0E" w14:textId="77777777" w:rsidR="001775BD" w:rsidRDefault="001775BD">
      <w:pPr>
        <w:rPr>
          <w:b/>
          <w:bCs/>
          <w:u w:val="single"/>
          <w:lang w:val="en-GB"/>
        </w:rPr>
      </w:pPr>
    </w:p>
    <w:p w14:paraId="1BE75B2A" w14:textId="733E6548" w:rsidR="00D21598" w:rsidRPr="001775BD" w:rsidRDefault="00D21598">
      <w:pPr>
        <w:rPr>
          <w:b/>
          <w:bCs/>
          <w:u w:val="single"/>
          <w:lang w:val="en-GB"/>
        </w:rPr>
      </w:pPr>
      <w:r w:rsidRPr="001775BD">
        <w:rPr>
          <w:b/>
          <w:bCs/>
          <w:u w:val="single"/>
          <w:lang w:val="en-GB"/>
        </w:rPr>
        <w:lastRenderedPageBreak/>
        <w:t>5 Records in Queues</w:t>
      </w:r>
    </w:p>
    <w:p w14:paraId="4C652633" w14:textId="160A6243" w:rsidR="0094333A" w:rsidRDefault="0094333A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7EAEE574" wp14:editId="7DCB6D52">
            <wp:extent cx="5731510" cy="3223895"/>
            <wp:effectExtent l="0" t="0" r="2540" b="0"/>
            <wp:docPr id="11887774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7748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409A" w14:textId="0B2DA938" w:rsidR="00D21598" w:rsidRPr="001775BD" w:rsidRDefault="00D21598">
      <w:pPr>
        <w:rPr>
          <w:b/>
          <w:bCs/>
          <w:u w:val="single"/>
          <w:lang w:val="en-GB"/>
        </w:rPr>
      </w:pPr>
      <w:r w:rsidRPr="001775BD">
        <w:rPr>
          <w:b/>
          <w:bCs/>
          <w:u w:val="single"/>
          <w:lang w:val="en-GB"/>
        </w:rPr>
        <w:t>5 Records in Azure Files</w:t>
      </w:r>
    </w:p>
    <w:p w14:paraId="19D56318" w14:textId="7A3823D8" w:rsidR="0094333A" w:rsidRDefault="0094333A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4CE4AF0B" wp14:editId="1A5303F4">
            <wp:extent cx="5731510" cy="3223895"/>
            <wp:effectExtent l="0" t="0" r="2540" b="0"/>
            <wp:docPr id="1129037235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37235" name="Picture 4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FAA0" w14:textId="77777777" w:rsidR="001775BD" w:rsidRDefault="001775BD">
      <w:pPr>
        <w:rPr>
          <w:u w:val="single"/>
          <w:lang w:val="en-GB"/>
        </w:rPr>
      </w:pPr>
    </w:p>
    <w:p w14:paraId="275F4E2A" w14:textId="77777777" w:rsidR="001775BD" w:rsidRDefault="001775BD">
      <w:pPr>
        <w:rPr>
          <w:u w:val="single"/>
          <w:lang w:val="en-GB"/>
        </w:rPr>
      </w:pPr>
    </w:p>
    <w:p w14:paraId="3DABA542" w14:textId="77777777" w:rsidR="001775BD" w:rsidRDefault="001775BD">
      <w:pPr>
        <w:rPr>
          <w:u w:val="single"/>
          <w:lang w:val="en-GB"/>
        </w:rPr>
      </w:pPr>
    </w:p>
    <w:p w14:paraId="12E1504A" w14:textId="77777777" w:rsidR="001775BD" w:rsidRDefault="001775BD">
      <w:pPr>
        <w:rPr>
          <w:u w:val="single"/>
          <w:lang w:val="en-GB"/>
        </w:rPr>
      </w:pPr>
    </w:p>
    <w:p w14:paraId="520BBA29" w14:textId="77777777" w:rsidR="001775BD" w:rsidRDefault="001775BD">
      <w:pPr>
        <w:rPr>
          <w:u w:val="single"/>
          <w:lang w:val="en-GB"/>
        </w:rPr>
      </w:pPr>
    </w:p>
    <w:p w14:paraId="2603DFCB" w14:textId="23C184AE" w:rsidR="00D21598" w:rsidRPr="001775BD" w:rsidRDefault="00795219">
      <w:pPr>
        <w:rPr>
          <w:b/>
          <w:bCs/>
          <w:u w:val="single"/>
          <w:lang w:val="en-GB"/>
        </w:rPr>
      </w:pPr>
      <w:r w:rsidRPr="001775BD">
        <w:rPr>
          <w:b/>
          <w:bCs/>
          <w:u w:val="single"/>
          <w:lang w:val="en-GB"/>
        </w:rPr>
        <w:lastRenderedPageBreak/>
        <w:t>Azure Deployment Screenshot</w:t>
      </w:r>
    </w:p>
    <w:p w14:paraId="17965E30" w14:textId="1928D90F" w:rsidR="003F0325" w:rsidRDefault="00081760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63363845" wp14:editId="18B768E5">
            <wp:extent cx="5731510" cy="3004185"/>
            <wp:effectExtent l="0" t="0" r="2540" b="5715"/>
            <wp:docPr id="1161096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DAD0" w14:textId="2FB6A1E9" w:rsidR="00795219" w:rsidRPr="001775BD" w:rsidRDefault="00D42AA1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Website </w:t>
      </w:r>
      <w:r w:rsidR="00795219" w:rsidRPr="001775BD">
        <w:rPr>
          <w:b/>
          <w:bCs/>
          <w:u w:val="single"/>
          <w:lang w:val="en-GB"/>
        </w:rPr>
        <w:t>URL link</w:t>
      </w:r>
    </w:p>
    <w:p w14:paraId="1FE79DBC" w14:textId="02169BA1" w:rsidR="00C34A57" w:rsidRDefault="001775BD">
      <w:pPr>
        <w:rPr>
          <w:lang w:val="en-GB"/>
        </w:rPr>
      </w:pPr>
      <w:hyperlink r:id="rId12" w:history="1">
        <w:r w:rsidRPr="00070E36">
          <w:rPr>
            <w:rStyle w:val="Hyperlink"/>
            <w:lang w:val="en-GB"/>
          </w:rPr>
          <w:t>https://st10446547-crd0g4cvhshbbhaz.eastus-01.azurewebsites.net/</w:t>
        </w:r>
      </w:hyperlink>
    </w:p>
    <w:p w14:paraId="6BE438F2" w14:textId="7D0B3057" w:rsidR="001775BD" w:rsidRPr="001775BD" w:rsidRDefault="001775BD">
      <w:pPr>
        <w:rPr>
          <w:b/>
          <w:bCs/>
          <w:u w:val="single"/>
          <w:lang w:val="en-GB"/>
        </w:rPr>
      </w:pPr>
      <w:r w:rsidRPr="001775BD">
        <w:rPr>
          <w:b/>
          <w:bCs/>
          <w:u w:val="single"/>
          <w:lang w:val="en-GB"/>
        </w:rPr>
        <w:t>GitHub Link</w:t>
      </w:r>
    </w:p>
    <w:p w14:paraId="131875F7" w14:textId="5A2E37B8" w:rsidR="001775BD" w:rsidRDefault="001775BD">
      <w:pPr>
        <w:rPr>
          <w:lang w:val="en-GB"/>
        </w:rPr>
      </w:pPr>
      <w:hyperlink r:id="rId13" w:history="1">
        <w:r w:rsidRPr="00070E36">
          <w:rPr>
            <w:rStyle w:val="Hyperlink"/>
            <w:lang w:val="en-GB"/>
          </w:rPr>
          <w:t>https://github.com/VCPTA/bcad2-cldv6212-part-1-submission-NkumbuKalyepe</w:t>
        </w:r>
      </w:hyperlink>
    </w:p>
    <w:p w14:paraId="3296180B" w14:textId="273AFB24" w:rsidR="001775BD" w:rsidRDefault="001775BD">
      <w:pPr>
        <w:rPr>
          <w:b/>
          <w:bCs/>
          <w:u w:val="single"/>
          <w:lang w:val="en-GB"/>
        </w:rPr>
      </w:pPr>
      <w:r w:rsidRPr="001775BD">
        <w:rPr>
          <w:b/>
          <w:bCs/>
          <w:u w:val="single"/>
          <w:lang w:val="en-GB"/>
        </w:rPr>
        <w:t>YouTube Link</w:t>
      </w:r>
    </w:p>
    <w:p w14:paraId="3E13C20F" w14:textId="54582641" w:rsidR="001775BD" w:rsidRDefault="001E76EB">
      <w:pPr>
        <w:rPr>
          <w:lang w:val="en-GB"/>
        </w:rPr>
      </w:pPr>
      <w:hyperlink r:id="rId14" w:history="1">
        <w:r w:rsidRPr="00D65733">
          <w:rPr>
            <w:rStyle w:val="Hyperlink"/>
            <w:lang w:val="en-GB"/>
          </w:rPr>
          <w:t>https://youtu.be/eRIGMzW8WqY</w:t>
        </w:r>
      </w:hyperlink>
    </w:p>
    <w:p w14:paraId="6EBFE90C" w14:textId="77777777" w:rsidR="001E76EB" w:rsidRPr="001775BD" w:rsidRDefault="001E76EB">
      <w:pPr>
        <w:rPr>
          <w:b/>
          <w:bCs/>
          <w:u w:val="single"/>
          <w:lang w:val="en-GB"/>
        </w:rPr>
      </w:pPr>
    </w:p>
    <w:sectPr w:rsidR="001E76EB" w:rsidRPr="001775BD" w:rsidSect="008714B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81"/>
    <w:rsid w:val="00081760"/>
    <w:rsid w:val="001775BD"/>
    <w:rsid w:val="001E76EB"/>
    <w:rsid w:val="00370581"/>
    <w:rsid w:val="003F0325"/>
    <w:rsid w:val="004956B5"/>
    <w:rsid w:val="00524272"/>
    <w:rsid w:val="00795219"/>
    <w:rsid w:val="008714B9"/>
    <w:rsid w:val="00882237"/>
    <w:rsid w:val="008F1582"/>
    <w:rsid w:val="0094333A"/>
    <w:rsid w:val="00951C51"/>
    <w:rsid w:val="00970E31"/>
    <w:rsid w:val="0099409D"/>
    <w:rsid w:val="00A918A6"/>
    <w:rsid w:val="00C34A57"/>
    <w:rsid w:val="00C767B1"/>
    <w:rsid w:val="00D21598"/>
    <w:rsid w:val="00D41AC2"/>
    <w:rsid w:val="00D4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500D0"/>
  <w15:chartTrackingRefBased/>
  <w15:docId w15:val="{9B3A3627-59F9-4E0A-9D21-77556017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5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5B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8714B9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14B9"/>
    <w:rPr>
      <w:rFonts w:eastAsiaTheme="minorEastAsia"/>
      <w:kern w:val="0"/>
      <w:sz w:val="22"/>
      <w:szCs w:val="22"/>
      <w:lang w:eastAsia="en-Z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70E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VCPTA/bcad2-cldv6212-part-1-submission-NkumbuKalyepe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https://st10446547-crd0g4cvhshbbhaz.eastus-01.azurewebsites.net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youtu.be/eRIGMzW8Wq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34d19c-a681-4f9c-b559-f4a95fc675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42FCB5354C4944B19F41850AA84318" ma:contentTypeVersion="9" ma:contentTypeDescription="Create a new document." ma:contentTypeScope="" ma:versionID="e8f825fa061600423e681c4868104622">
  <xsd:schema xmlns:xsd="http://www.w3.org/2001/XMLSchema" xmlns:xs="http://www.w3.org/2001/XMLSchema" xmlns:p="http://schemas.microsoft.com/office/2006/metadata/properties" xmlns:ns3="5534d19c-a681-4f9c-b559-f4a95fc675a7" xmlns:ns4="ccf65304-47c3-4b1a-8fe8-6c09854f3f6b" targetNamespace="http://schemas.microsoft.com/office/2006/metadata/properties" ma:root="true" ma:fieldsID="b61a92e21f263cdf1ec5b815131750fe" ns3:_="" ns4:_="">
    <xsd:import namespace="5534d19c-a681-4f9c-b559-f4a95fc675a7"/>
    <xsd:import namespace="ccf65304-47c3-4b1a-8fe8-6c09854f3f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4d19c-a681-4f9c-b559-f4a95fc675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65304-47c3-4b1a-8fe8-6c09854f3f6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0F50CF-7CC8-4866-9CC3-2882F42503C8}">
  <ds:schemaRefs>
    <ds:schemaRef ds:uri="http://schemas.microsoft.com/office/infopath/2007/PartnerControls"/>
    <ds:schemaRef ds:uri="http://www.w3.org/XML/1998/namespace"/>
    <ds:schemaRef ds:uri="http://purl.org/dc/terms/"/>
    <ds:schemaRef ds:uri="http://purl.org/dc/dcmitype/"/>
    <ds:schemaRef ds:uri="5534d19c-a681-4f9c-b559-f4a95fc675a7"/>
    <ds:schemaRef ds:uri="http://schemas.microsoft.com/office/2006/documentManagement/types"/>
    <ds:schemaRef ds:uri="http://schemas.microsoft.com/office/2006/metadata/properties"/>
    <ds:schemaRef ds:uri="ccf65304-47c3-4b1a-8fe8-6c09854f3f6b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197C618-344D-4316-BF5E-E46964725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E82460-62C9-47B0-AF69-08BD681392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34d19c-a681-4f9c-b559-f4a95fc675a7"/>
    <ds:schemaRef ds:uri="ccf65304-47c3-4b1a-8fe8-6c09854f3f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CLDV6212</dc:title>
  <dc:subject>ST10446547</dc:subject>
  <dc:creator>Nkumbu Kalyepe</dc:creator>
  <cp:keywords/>
  <dc:description/>
  <cp:lastModifiedBy>Nkumbu Kalyepe</cp:lastModifiedBy>
  <cp:revision>2</cp:revision>
  <dcterms:created xsi:type="dcterms:W3CDTF">2025-08-28T07:18:00Z</dcterms:created>
  <dcterms:modified xsi:type="dcterms:W3CDTF">2025-08-28T07:18:00Z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0x010100F742FCB5354C4944B19F41850AA84318</vt:lpwstr>
  </property>
</Properties>
</file>