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E14F" w14:textId="05DA86CA" w:rsidR="004A13B6" w:rsidRDefault="004A13B6">
      <w:r>
        <w:t xml:space="preserve">LINDOKUHLE MAKHBALO   </w:t>
      </w:r>
    </w:p>
    <w:p w14:paraId="3F6C1681" w14:textId="15F9DA53" w:rsidR="004A13B6" w:rsidRDefault="004A13B6">
      <w:r>
        <w:t>ST10081087</w:t>
      </w:r>
    </w:p>
    <w:p w14:paraId="0BBC317B" w14:textId="4ACF369F" w:rsidR="004A13B6" w:rsidRDefault="004A13B6">
      <w:r>
        <w:t>PROG6221</w:t>
      </w:r>
    </w:p>
    <w:p w14:paraId="2691282C" w14:textId="418754B0" w:rsidR="004A13B6" w:rsidRDefault="004A13B6">
      <w:r>
        <w:t>PART 1</w:t>
      </w:r>
    </w:p>
    <w:p w14:paraId="54280153" w14:textId="77777777" w:rsidR="004A13B6" w:rsidRDefault="004A13B6"/>
    <w:p w14:paraId="11359ABD" w14:textId="77777777" w:rsidR="004A13B6" w:rsidRDefault="004A13B6"/>
    <w:p w14:paraId="0DC74FD1" w14:textId="77777777" w:rsidR="004A13B6" w:rsidRDefault="004A13B6"/>
    <w:p w14:paraId="6DFAF2CF" w14:textId="086954EB" w:rsidR="004A13B6" w:rsidRDefault="004A13B6">
      <w:r>
        <w:t xml:space="preserve">The changes made from part 1 where I made the code more well structed </w:t>
      </w:r>
      <w:proofErr w:type="gramStart"/>
      <w:r>
        <w:t>I  even</w:t>
      </w:r>
      <w:proofErr w:type="gramEnd"/>
      <w:r>
        <w:t xml:space="preserve"> improved more on the classes and I made more easy to follow I manage to make the program compile and the data can be cleared now compared to my part 1which it couldn’t  fully clear the data.</w:t>
      </w:r>
    </w:p>
    <w:p w14:paraId="213955D1" w14:textId="77777777" w:rsidR="004A13B6" w:rsidRDefault="004A13B6"/>
    <w:p w14:paraId="5BC45F3D" w14:textId="77777777" w:rsidR="004A13B6" w:rsidRDefault="004A13B6"/>
    <w:p w14:paraId="1F741EA3" w14:textId="0421C541" w:rsidR="004A13B6" w:rsidRDefault="004A13B6">
      <w:r>
        <w:t xml:space="preserve">The </w:t>
      </w:r>
      <w:proofErr w:type="spellStart"/>
      <w:r>
        <w:t>githublink</w:t>
      </w:r>
      <w:proofErr w:type="spellEnd"/>
      <w:r>
        <w:t xml:space="preserve"> :</w:t>
      </w:r>
      <w:r w:rsidR="0024371E">
        <w:t xml:space="preserve">    </w:t>
      </w:r>
      <w:r w:rsidR="0024371E" w:rsidRPr="0024371E">
        <w:t>https://github.com/st10081087/PROG6221-ST10081087-PART-2.git</w:t>
      </w:r>
    </w:p>
    <w:p w14:paraId="6CFBAA5D" w14:textId="77777777" w:rsidR="004A13B6" w:rsidRDefault="004A13B6"/>
    <w:p w14:paraId="22DB9EC6" w14:textId="77777777" w:rsidR="004A13B6" w:rsidRDefault="004A13B6"/>
    <w:p w14:paraId="27AD1896" w14:textId="06877DC5" w:rsidR="004A13B6" w:rsidRDefault="004A13B6"/>
    <w:sectPr w:rsidR="004A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6"/>
    <w:rsid w:val="0024371E"/>
    <w:rsid w:val="0032212F"/>
    <w:rsid w:val="004A13B6"/>
    <w:rsid w:val="0088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1291"/>
  <w15:docId w15:val="{B536919E-EA1B-4390-A955-A2D84830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 makhbalo</dc:creator>
  <cp:keywords/>
  <dc:description/>
  <cp:lastModifiedBy>lindo makhbalo</cp:lastModifiedBy>
  <cp:revision>3</cp:revision>
  <dcterms:created xsi:type="dcterms:W3CDTF">2024-05-30T17:28:00Z</dcterms:created>
  <dcterms:modified xsi:type="dcterms:W3CDTF">2024-05-30T17:48:00Z</dcterms:modified>
</cp:coreProperties>
</file>