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ACF083" w:rsidRDefault="35ACF083" w14:paraId="3ECCF485" w14:textId="141CBF9B">
      <w:bookmarkStart w:name="_GoBack" w:id="0"/>
      <w:bookmarkEnd w:id="0"/>
      <w:r w:rsidR="35ACF083">
        <w:rPr/>
        <w:t>St10127746</w:t>
      </w:r>
    </w:p>
    <w:p w:rsidR="35ACF083" w:rsidP="1BF3A919" w:rsidRDefault="35ACF083" w14:paraId="4AA45E86" w14:textId="629D5C95">
      <w:pPr>
        <w:pStyle w:val="Normal"/>
      </w:pPr>
      <w:r w:rsidR="35ACF083">
        <w:rPr/>
        <w:t>Readme file</w:t>
      </w:r>
    </w:p>
    <w:p w:rsidR="1BF3A919" w:rsidP="1BF3A919" w:rsidRDefault="1BF3A919" w14:paraId="6765D56E" w14:textId="15E8A2E0">
      <w:pPr>
        <w:pStyle w:val="Normal"/>
      </w:pPr>
    </w:p>
    <w:p w:rsidR="35ACF083" w:rsidP="1BF3A919" w:rsidRDefault="35ACF083" w14:paraId="3875DA86" w14:textId="06193596">
      <w:pPr>
        <w:pStyle w:val="ListParagraph"/>
        <w:numPr>
          <w:ilvl w:val="0"/>
          <w:numId w:val="1"/>
        </w:numPr>
        <w:rPr/>
      </w:pPr>
      <w:r w:rsidR="35ACF083">
        <w:rPr/>
        <w:t>Open visual studio</w:t>
      </w:r>
    </w:p>
    <w:p w:rsidR="35ACF083" w:rsidP="1BF3A919" w:rsidRDefault="35ACF083" w14:paraId="5B38615B" w14:textId="78BF069C">
      <w:pPr>
        <w:pStyle w:val="ListParagraph"/>
        <w:numPr>
          <w:ilvl w:val="0"/>
          <w:numId w:val="1"/>
        </w:numPr>
        <w:rPr/>
      </w:pPr>
      <w:r w:rsidR="35ACF083">
        <w:rPr/>
        <w:t>Select WpfApp1 to open it</w:t>
      </w:r>
    </w:p>
    <w:p w:rsidR="35ACF083" w:rsidP="1BF3A919" w:rsidRDefault="35ACF083" w14:paraId="336D7F95" w14:textId="3BE4803F">
      <w:pPr>
        <w:pStyle w:val="ListParagraph"/>
        <w:numPr>
          <w:ilvl w:val="0"/>
          <w:numId w:val="1"/>
        </w:numPr>
        <w:rPr/>
      </w:pPr>
      <w:r w:rsidR="35ACF083">
        <w:rPr/>
        <w:t xml:space="preserve">Click on the run option </w:t>
      </w:r>
    </w:p>
    <w:p w:rsidR="35ACF083" w:rsidP="1BF3A919" w:rsidRDefault="35ACF083" w14:paraId="5B5769BB" w14:textId="0A50C8A8">
      <w:pPr>
        <w:pStyle w:val="ListParagraph"/>
        <w:numPr>
          <w:ilvl w:val="0"/>
          <w:numId w:val="1"/>
        </w:numPr>
        <w:rPr/>
      </w:pPr>
      <w:r w:rsidR="35ACF083">
        <w:rPr/>
        <w:t>The menu will be displayed</w:t>
      </w:r>
    </w:p>
    <w:p w:rsidR="35ACF083" w:rsidP="1BF3A919" w:rsidRDefault="35ACF083" w14:paraId="36F20B52" w14:textId="14BB99E8">
      <w:pPr>
        <w:pStyle w:val="ListParagraph"/>
        <w:numPr>
          <w:ilvl w:val="0"/>
          <w:numId w:val="1"/>
        </w:numPr>
        <w:rPr/>
      </w:pPr>
      <w:r w:rsidR="35ACF083">
        <w:rPr/>
        <w:t xml:space="preserve">If you click on Enter the recipe it will ask you questions </w:t>
      </w:r>
      <w:r w:rsidR="35ACF083">
        <w:rPr/>
        <w:t>required</w:t>
      </w:r>
      <w:r w:rsidR="35ACF083">
        <w:rPr/>
        <w:t xml:space="preserve"> to capture </w:t>
      </w:r>
      <w:r w:rsidR="35ACF083">
        <w:rPr/>
        <w:t>the recipe you want</w:t>
      </w:r>
    </w:p>
    <w:p w:rsidR="35ACF083" w:rsidP="1BF3A919" w:rsidRDefault="35ACF083" w14:paraId="51249649" w14:textId="4F3382EE">
      <w:pPr>
        <w:pStyle w:val="ListParagraph"/>
        <w:numPr>
          <w:ilvl w:val="0"/>
          <w:numId w:val="1"/>
        </w:numPr>
        <w:rPr/>
      </w:pPr>
      <w:r w:rsidR="35ACF083">
        <w:rPr/>
        <w:t>If you click Display recipe</w:t>
      </w:r>
      <w:r w:rsidR="1F9562B4">
        <w:rPr/>
        <w:t xml:space="preserve"> on the menu</w:t>
      </w:r>
      <w:r w:rsidR="35ACF083">
        <w:rPr/>
        <w:t xml:space="preserve"> it will show you all the </w:t>
      </w:r>
      <w:r w:rsidR="35ACF083">
        <w:rPr/>
        <w:t>recipes, you have entered</w:t>
      </w:r>
    </w:p>
    <w:p w:rsidR="41BCE4CE" w:rsidP="1BF3A919" w:rsidRDefault="41BCE4CE" w14:paraId="70F8CCFF" w14:textId="26E95E53">
      <w:pPr>
        <w:pStyle w:val="ListParagraph"/>
        <w:numPr>
          <w:ilvl w:val="0"/>
          <w:numId w:val="1"/>
        </w:numPr>
        <w:rPr/>
      </w:pPr>
      <w:r w:rsidR="41BCE4CE">
        <w:rPr/>
        <w:t xml:space="preserve">If you </w:t>
      </w:r>
      <w:r w:rsidR="7EE7D54C">
        <w:rPr/>
        <w:t xml:space="preserve">click on Select a recipe to display it will show you the recipes, you have </w:t>
      </w:r>
      <w:r w:rsidR="7EE7D54C">
        <w:rPr/>
        <w:t>entered,</w:t>
      </w:r>
      <w:r w:rsidR="7EE7D54C">
        <w:rPr/>
        <w:t xml:space="preserve"> and you will choose which one you want to display</w:t>
      </w:r>
    </w:p>
    <w:p w:rsidR="7EE7D54C" w:rsidP="1BF3A919" w:rsidRDefault="7EE7D54C" w14:paraId="2C1FABD8" w14:textId="76CB9C01">
      <w:pPr>
        <w:pStyle w:val="ListParagraph"/>
        <w:numPr>
          <w:ilvl w:val="0"/>
          <w:numId w:val="1"/>
        </w:numPr>
        <w:rPr/>
      </w:pPr>
      <w:r w:rsidR="7EE7D54C">
        <w:rPr/>
        <w:t xml:space="preserve">If you click on clear all </w:t>
      </w:r>
      <w:r w:rsidR="458D2B6F">
        <w:rPr/>
        <w:t>data,</w:t>
      </w:r>
      <w:r w:rsidR="7EE7D54C">
        <w:rPr/>
        <w:t xml:space="preserve"> it will clear all the data and take you back to the menu so you can </w:t>
      </w:r>
      <w:r w:rsidR="58C6AC4D">
        <w:rPr/>
        <w:t>select what you want to do from then on</w:t>
      </w:r>
    </w:p>
    <w:p w:rsidR="58C6AC4D" w:rsidP="1BF3A919" w:rsidRDefault="58C6AC4D" w14:paraId="2BD090A3" w14:textId="40D33858">
      <w:pPr>
        <w:pStyle w:val="ListParagraph"/>
        <w:numPr>
          <w:ilvl w:val="0"/>
          <w:numId w:val="1"/>
        </w:numPr>
        <w:rPr/>
      </w:pPr>
      <w:r w:rsidR="58C6AC4D">
        <w:rPr/>
        <w:t xml:space="preserve">If you click on exit it will exit the application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7348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E4AF4C"/>
    <w:rsid w:val="0125BCA5"/>
    <w:rsid w:val="02C18D06"/>
    <w:rsid w:val="04E4AF4C"/>
    <w:rsid w:val="13B24B66"/>
    <w:rsid w:val="1BF3A919"/>
    <w:rsid w:val="1EF4FE0D"/>
    <w:rsid w:val="1F9562B4"/>
    <w:rsid w:val="256C2D17"/>
    <w:rsid w:val="2707FD78"/>
    <w:rsid w:val="2A3F9E3A"/>
    <w:rsid w:val="35ACF083"/>
    <w:rsid w:val="39ADB496"/>
    <w:rsid w:val="41BCE4CE"/>
    <w:rsid w:val="458D2B6F"/>
    <w:rsid w:val="58C6AC4D"/>
    <w:rsid w:val="674FE388"/>
    <w:rsid w:val="754C3766"/>
    <w:rsid w:val="7933D31C"/>
    <w:rsid w:val="7E07443F"/>
    <w:rsid w:val="7EE7D54C"/>
    <w:rsid w:val="7F89E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AF4C"/>
  <w15:chartTrackingRefBased/>
  <w15:docId w15:val="{BD44D2E0-7DEE-42D7-B317-DE2CF79CC5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743578587f84d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2023-07-03T14:41:03.0813717Z</dcterms:created>
  <dcterms:modified xsi:type="dcterms:W3CDTF">2023-07-03T14:50:15.8051260Z</dcterms:modified>
  <dc:creator>Mohlaume  Lediga</dc:creator>
  <lastModifiedBy>Mohlaume  Lediga</lastModifiedBy>
</coreProperties>
</file>