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82CD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Gift of the Givers Web Application</w:t>
      </w:r>
    </w:p>
    <w:p w14:paraId="09ADCC51" w14:textId="246484C7" w:rsidR="00305C60" w:rsidRPr="00305C60" w:rsidRDefault="00305C60" w:rsidP="00305C60">
      <w:r w:rsidRPr="00305C60">
        <w:rPr>
          <w:b/>
          <w:bCs/>
        </w:rPr>
        <w:t>Student:</w:t>
      </w:r>
      <w:r w:rsidRPr="00305C60">
        <w:t xml:space="preserve"> </w:t>
      </w:r>
      <w:r w:rsidR="006762EA">
        <w:t xml:space="preserve">ST10174327 PANZU CYNTHIA </w:t>
      </w:r>
      <w:r w:rsidRPr="00305C60">
        <w:br/>
      </w:r>
      <w:r w:rsidRPr="00305C60">
        <w:rPr>
          <w:b/>
          <w:bCs/>
        </w:rPr>
        <w:t>Module:</w:t>
      </w:r>
      <w:r w:rsidRPr="00305C60">
        <w:t xml:space="preserve"> Applied Programming</w:t>
      </w:r>
    </w:p>
    <w:p w14:paraId="6B83EABB" w14:textId="77777777" w:rsidR="00305C60" w:rsidRPr="00305C60" w:rsidRDefault="00000000" w:rsidP="00305C60">
      <w:r>
        <w:pict w14:anchorId="2B6DA72F">
          <v:rect id="_x0000_i1025" style="width:0;height:1.5pt" o:hralign="center" o:hrstd="t" o:hr="t" fillcolor="#a0a0a0" stroked="f"/>
        </w:pict>
      </w:r>
    </w:p>
    <w:p w14:paraId="3ED107B0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Project Overview</w:t>
      </w:r>
    </w:p>
    <w:p w14:paraId="7420B93C" w14:textId="77777777" w:rsidR="00305C60" w:rsidRDefault="00305C60" w:rsidP="00305C60">
      <w:r w:rsidRPr="00305C60">
        <w:t xml:space="preserve">The </w:t>
      </w:r>
      <w:r w:rsidRPr="00305C60">
        <w:rPr>
          <w:b/>
          <w:bCs/>
        </w:rPr>
        <w:t>Gift of the Givers Web Application</w:t>
      </w:r>
      <w:r w:rsidRPr="00305C60">
        <w:t xml:space="preserve"> is a humanitarian platform designed to support disaster relief efforts by allowing users to register, report disasters, donate resources, and manage volunteer contributions. The system provides </w:t>
      </w:r>
      <w:r w:rsidRPr="00305C60">
        <w:rPr>
          <w:b/>
          <w:bCs/>
        </w:rPr>
        <w:t>role-based dashboards</w:t>
      </w:r>
      <w:r w:rsidRPr="00305C60">
        <w:t xml:space="preserve"> for Users and Admins, ensuring proper management of donations, volunteers, and disaster incidents.</w:t>
      </w:r>
    </w:p>
    <w:p w14:paraId="47CD0D97" w14:textId="6CA0FBCA" w:rsidR="00413677" w:rsidRDefault="00413677" w:rsidP="00305C60">
      <w:pPr>
        <w:numPr>
          <w:ilvl w:val="0"/>
          <w:numId w:val="6"/>
        </w:numPr>
      </w:pPr>
      <w:r w:rsidRPr="00D63670">
        <w:rPr>
          <w:b/>
          <w:bCs/>
        </w:rPr>
        <w:t>GitHub Repository:</w:t>
      </w:r>
      <w:r w:rsidRPr="00D63670">
        <w:t xml:space="preserve"> </w:t>
      </w:r>
    </w:p>
    <w:p w14:paraId="581FC891" w14:textId="5951BFDB" w:rsidR="00753900" w:rsidRPr="00305C60" w:rsidRDefault="006762EA" w:rsidP="006762EA">
      <w:pPr>
        <w:pStyle w:val="ListParagraph"/>
        <w:numPr>
          <w:ilvl w:val="0"/>
          <w:numId w:val="6"/>
        </w:numPr>
      </w:pPr>
      <w:r w:rsidRPr="006762EA">
        <w:t>https://github.com/st10174327/ST10174327_GiftOfTheGiversWebApp.git</w:t>
      </w:r>
    </w:p>
    <w:p w14:paraId="67927F01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Screenshots of the Web App</w:t>
      </w:r>
    </w:p>
    <w:p w14:paraId="7A1F2885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Public Pages</w:t>
      </w:r>
    </w:p>
    <w:p w14:paraId="18626A62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Index Page</w:t>
      </w:r>
    </w:p>
    <w:p w14:paraId="1297F304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News Page</w:t>
      </w:r>
    </w:p>
    <w:p w14:paraId="6A52A9E1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About Us Page</w:t>
      </w:r>
    </w:p>
    <w:p w14:paraId="004C1D3F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Contact Us Page</w:t>
      </w:r>
    </w:p>
    <w:p w14:paraId="030A9AB6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Register Page</w:t>
      </w:r>
    </w:p>
    <w:p w14:paraId="48DDDAA9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Login Page</w:t>
      </w:r>
    </w:p>
    <w:p w14:paraId="021A637F" w14:textId="77777777" w:rsidR="00305C60" w:rsidRPr="00305C60" w:rsidRDefault="00305C60" w:rsidP="00305C60">
      <w:pPr>
        <w:numPr>
          <w:ilvl w:val="0"/>
          <w:numId w:val="2"/>
        </w:numPr>
      </w:pPr>
      <w:r w:rsidRPr="00305C60">
        <w:rPr>
          <w:b/>
          <w:bCs/>
        </w:rPr>
        <w:t>Donate Money Page</w:t>
      </w:r>
    </w:p>
    <w:p w14:paraId="25095E24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t>Admin Pages</w:t>
      </w:r>
    </w:p>
    <w:p w14:paraId="736D648A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Admin Home</w:t>
      </w:r>
    </w:p>
    <w:p w14:paraId="46B6FDB1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Admin Dashboard</w:t>
      </w:r>
    </w:p>
    <w:p w14:paraId="752F3701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Task Management</w:t>
      </w:r>
    </w:p>
    <w:p w14:paraId="2F5E1B0C" w14:textId="77777777" w:rsidR="00305C60" w:rsidRPr="00305C60" w:rsidRDefault="00305C60" w:rsidP="00305C60">
      <w:pPr>
        <w:numPr>
          <w:ilvl w:val="0"/>
          <w:numId w:val="3"/>
        </w:numPr>
      </w:pPr>
      <w:r w:rsidRPr="00305C60">
        <w:rPr>
          <w:b/>
          <w:bCs/>
        </w:rPr>
        <w:t>Assign Volunteer</w:t>
      </w:r>
    </w:p>
    <w:p w14:paraId="48407499" w14:textId="77777777" w:rsidR="00305C60" w:rsidRPr="00305C60" w:rsidRDefault="00000000" w:rsidP="00305C60">
      <w:r>
        <w:pict w14:anchorId="1497F7C8">
          <v:rect id="_x0000_i1026" style="width:0;height:1.5pt" o:hralign="center" o:hrstd="t" o:hr="t" fillcolor="#a0a0a0" stroked="f"/>
        </w:pict>
      </w:r>
    </w:p>
    <w:p w14:paraId="6BC5F83B" w14:textId="77777777" w:rsidR="00305C60" w:rsidRPr="00305C60" w:rsidRDefault="00305C60" w:rsidP="00305C60">
      <w:pPr>
        <w:rPr>
          <w:b/>
          <w:bCs/>
        </w:rPr>
      </w:pPr>
      <w:r w:rsidRPr="00305C60">
        <w:rPr>
          <w:b/>
          <w:bCs/>
        </w:rPr>
        <w:lastRenderedPageBreak/>
        <w:t>User Pages</w:t>
      </w:r>
    </w:p>
    <w:p w14:paraId="24D0E9CB" w14:textId="77777777" w:rsidR="00305C60" w:rsidRPr="00305C60" w:rsidRDefault="00305C60" w:rsidP="00305C60">
      <w:pPr>
        <w:numPr>
          <w:ilvl w:val="0"/>
          <w:numId w:val="4"/>
        </w:numPr>
      </w:pPr>
      <w:r w:rsidRPr="00305C60">
        <w:rPr>
          <w:b/>
          <w:bCs/>
        </w:rPr>
        <w:t>User Dashboard</w:t>
      </w:r>
    </w:p>
    <w:p w14:paraId="7DA5DC0C" w14:textId="77777777" w:rsidR="00305C60" w:rsidRPr="00305C60" w:rsidRDefault="00305C60" w:rsidP="00305C60">
      <w:pPr>
        <w:numPr>
          <w:ilvl w:val="0"/>
          <w:numId w:val="4"/>
        </w:numPr>
      </w:pPr>
      <w:r w:rsidRPr="00305C60">
        <w:rPr>
          <w:b/>
          <w:bCs/>
        </w:rPr>
        <w:t>Register as Volunteer</w:t>
      </w:r>
    </w:p>
    <w:p w14:paraId="745E084D" w14:textId="77777777" w:rsidR="00D72A30" w:rsidRDefault="00D72A30"/>
    <w:p w14:paraId="37C7A02D" w14:textId="3D4AA7F0" w:rsidR="001B4247" w:rsidRDefault="003E122F">
      <w:r>
        <w:rPr>
          <w:noProof/>
        </w:rPr>
        <w:drawing>
          <wp:inline distT="0" distB="0" distL="0" distR="0" wp14:anchorId="5024FB10" wp14:editId="596FB3A8">
            <wp:extent cx="5934075" cy="3200400"/>
            <wp:effectExtent l="0" t="0" r="9525" b="0"/>
            <wp:docPr id="10656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37ED" w14:textId="108BC72E" w:rsidR="003E122F" w:rsidRDefault="003E122F">
      <w:r>
        <w:t xml:space="preserve">Index page </w:t>
      </w:r>
    </w:p>
    <w:p w14:paraId="0307B321" w14:textId="38905F32" w:rsidR="003E122F" w:rsidRDefault="000E2C3E">
      <w:r>
        <w:rPr>
          <w:noProof/>
        </w:rPr>
        <w:drawing>
          <wp:inline distT="0" distB="0" distL="0" distR="0" wp14:anchorId="67DCEBFD" wp14:editId="2ACA7FC9">
            <wp:extent cx="5924550" cy="3171825"/>
            <wp:effectExtent l="0" t="0" r="0" b="9525"/>
            <wp:docPr id="945935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5B78" w14:textId="0B3DA42E" w:rsidR="000E2C3E" w:rsidRDefault="000E2C3E">
      <w:r>
        <w:lastRenderedPageBreak/>
        <w:t xml:space="preserve">News page </w:t>
      </w:r>
    </w:p>
    <w:p w14:paraId="0BE5977C" w14:textId="56EC4082" w:rsidR="000E2C3E" w:rsidRDefault="000E2C3E">
      <w:r>
        <w:rPr>
          <w:noProof/>
        </w:rPr>
        <w:drawing>
          <wp:inline distT="0" distB="0" distL="0" distR="0" wp14:anchorId="6ADC32EE" wp14:editId="6051522D">
            <wp:extent cx="5934075" cy="3190875"/>
            <wp:effectExtent l="0" t="0" r="9525" b="9525"/>
            <wp:docPr id="1503018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61D3" w14:textId="6E2AF851" w:rsidR="000E2C3E" w:rsidRDefault="000E2C3E">
      <w:r>
        <w:t xml:space="preserve">About us page </w:t>
      </w:r>
    </w:p>
    <w:p w14:paraId="6E842A49" w14:textId="7AB04D5F" w:rsidR="000E2C3E" w:rsidRDefault="000E2C3E">
      <w:r>
        <w:rPr>
          <w:noProof/>
        </w:rPr>
        <w:drawing>
          <wp:inline distT="0" distB="0" distL="0" distR="0" wp14:anchorId="364B336C" wp14:editId="4691BECB">
            <wp:extent cx="5924550" cy="3171825"/>
            <wp:effectExtent l="0" t="0" r="0" b="9525"/>
            <wp:docPr id="1717102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904" w14:textId="5B191F65" w:rsidR="000E2C3E" w:rsidRDefault="000E2C3E">
      <w:r>
        <w:t xml:space="preserve">Contact us page </w:t>
      </w:r>
    </w:p>
    <w:p w14:paraId="51471F72" w14:textId="7F863B5B" w:rsidR="000E2C3E" w:rsidRDefault="000E2C3E">
      <w:r>
        <w:rPr>
          <w:noProof/>
        </w:rPr>
        <w:lastRenderedPageBreak/>
        <w:drawing>
          <wp:inline distT="0" distB="0" distL="0" distR="0" wp14:anchorId="54CE2383" wp14:editId="7F3C478C">
            <wp:extent cx="5934075" cy="3181350"/>
            <wp:effectExtent l="0" t="0" r="9525" b="0"/>
            <wp:docPr id="787627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A024" w14:textId="158A5390" w:rsidR="000E2C3E" w:rsidRDefault="000E2C3E">
      <w:r>
        <w:t xml:space="preserve">Register page </w:t>
      </w:r>
    </w:p>
    <w:p w14:paraId="3EEE2DDB" w14:textId="49BD9C89" w:rsidR="000E2C3E" w:rsidRDefault="000E2C3E">
      <w:r>
        <w:rPr>
          <w:noProof/>
        </w:rPr>
        <w:drawing>
          <wp:inline distT="0" distB="0" distL="0" distR="0" wp14:anchorId="3EE3B254" wp14:editId="68076861">
            <wp:extent cx="5943600" cy="3190875"/>
            <wp:effectExtent l="0" t="0" r="0" b="9525"/>
            <wp:docPr id="903285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AD36" w14:textId="3408691C" w:rsidR="000E2C3E" w:rsidRDefault="000E2C3E">
      <w:r>
        <w:t xml:space="preserve">Login page </w:t>
      </w:r>
    </w:p>
    <w:p w14:paraId="060A8A87" w14:textId="117604A5" w:rsidR="000E2C3E" w:rsidRDefault="000E2C3E">
      <w:r>
        <w:rPr>
          <w:noProof/>
        </w:rPr>
        <w:lastRenderedPageBreak/>
        <w:drawing>
          <wp:inline distT="0" distB="0" distL="0" distR="0" wp14:anchorId="31314DA4" wp14:editId="293EC48F">
            <wp:extent cx="5934075" cy="3181350"/>
            <wp:effectExtent l="0" t="0" r="9525" b="0"/>
            <wp:docPr id="1065128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F3D9" w14:textId="1C806B0F" w:rsidR="000E2C3E" w:rsidRDefault="000E2C3E">
      <w:r>
        <w:t xml:space="preserve">Donate money </w:t>
      </w:r>
    </w:p>
    <w:p w14:paraId="2D48F82B" w14:textId="77777777" w:rsidR="000E2C3E" w:rsidRDefault="000E2C3E"/>
    <w:p w14:paraId="5FFDA810" w14:textId="46AB8F7D" w:rsidR="000E2C3E" w:rsidRDefault="000E2C3E">
      <w:r>
        <w:rPr>
          <w:noProof/>
        </w:rPr>
        <w:drawing>
          <wp:inline distT="0" distB="0" distL="0" distR="0" wp14:anchorId="2C9B7226" wp14:editId="068B4E12">
            <wp:extent cx="5924550" cy="3190875"/>
            <wp:effectExtent l="0" t="0" r="0" b="9525"/>
            <wp:docPr id="262470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3CBE" w14:textId="10932123" w:rsidR="000E2C3E" w:rsidRDefault="00516A06">
      <w:r>
        <w:t>Admin home</w:t>
      </w:r>
    </w:p>
    <w:p w14:paraId="5C9ABA25" w14:textId="1E902FC4" w:rsidR="00516A06" w:rsidRDefault="00516A06">
      <w:r>
        <w:rPr>
          <w:noProof/>
        </w:rPr>
        <w:lastRenderedPageBreak/>
        <w:drawing>
          <wp:inline distT="0" distB="0" distL="0" distR="0" wp14:anchorId="73EA1113" wp14:editId="61B91535">
            <wp:extent cx="5943600" cy="3171825"/>
            <wp:effectExtent l="0" t="0" r="0" b="9525"/>
            <wp:docPr id="989295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4ED3" w14:textId="747DB45F" w:rsidR="00516A06" w:rsidRDefault="00516A06">
      <w:r>
        <w:t xml:space="preserve">Admin dashboard </w:t>
      </w:r>
    </w:p>
    <w:p w14:paraId="0B722D82" w14:textId="53492DF1" w:rsidR="00516A06" w:rsidRDefault="00516A06">
      <w:r>
        <w:rPr>
          <w:noProof/>
        </w:rPr>
        <w:drawing>
          <wp:inline distT="0" distB="0" distL="0" distR="0" wp14:anchorId="53F1F527" wp14:editId="07870435">
            <wp:extent cx="5943600" cy="3190875"/>
            <wp:effectExtent l="0" t="0" r="0" b="9525"/>
            <wp:docPr id="1774020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F2CE" w14:textId="52B62841" w:rsidR="00516A06" w:rsidRDefault="00516A06">
      <w:r>
        <w:t xml:space="preserve">Task management </w:t>
      </w:r>
    </w:p>
    <w:p w14:paraId="10813FDE" w14:textId="20CF962D" w:rsidR="00516A06" w:rsidRDefault="00516A06">
      <w:r>
        <w:rPr>
          <w:noProof/>
        </w:rPr>
        <w:lastRenderedPageBreak/>
        <w:drawing>
          <wp:inline distT="0" distB="0" distL="0" distR="0" wp14:anchorId="2E6733E5" wp14:editId="2E622DE2">
            <wp:extent cx="5943600" cy="3190875"/>
            <wp:effectExtent l="0" t="0" r="0" b="9525"/>
            <wp:docPr id="1145969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4CC0" w14:textId="6ADEE3F7" w:rsidR="00516A06" w:rsidRDefault="00516A06">
      <w:r>
        <w:rPr>
          <w:noProof/>
        </w:rPr>
        <w:drawing>
          <wp:inline distT="0" distB="0" distL="0" distR="0" wp14:anchorId="513C4076" wp14:editId="37E38496">
            <wp:extent cx="5934075" cy="3190875"/>
            <wp:effectExtent l="0" t="0" r="9525" b="9525"/>
            <wp:docPr id="1744530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8CC1" w14:textId="064663FB" w:rsidR="00516A06" w:rsidRDefault="00516A06">
      <w:r>
        <w:t>Assign volunteer</w:t>
      </w:r>
    </w:p>
    <w:p w14:paraId="761CE5A3" w14:textId="6C919D41" w:rsidR="00550560" w:rsidRDefault="00550560">
      <w:r>
        <w:rPr>
          <w:noProof/>
        </w:rPr>
        <w:lastRenderedPageBreak/>
        <w:drawing>
          <wp:inline distT="0" distB="0" distL="0" distR="0" wp14:anchorId="5DD58BFF" wp14:editId="4149B0BB">
            <wp:extent cx="5934075" cy="3200400"/>
            <wp:effectExtent l="0" t="0" r="9525" b="0"/>
            <wp:docPr id="1064062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2C93" w14:textId="58CB4E72" w:rsidR="00550560" w:rsidRDefault="00550560">
      <w:r>
        <w:rPr>
          <w:noProof/>
        </w:rPr>
        <w:lastRenderedPageBreak/>
        <w:drawing>
          <wp:inline distT="0" distB="0" distL="0" distR="0" wp14:anchorId="6B101CD7" wp14:editId="1DBB9B83">
            <wp:extent cx="5943600" cy="3181350"/>
            <wp:effectExtent l="0" t="0" r="0" b="0"/>
            <wp:docPr id="19518775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183C9" wp14:editId="46469B2B">
            <wp:extent cx="5934075" cy="3181350"/>
            <wp:effectExtent l="0" t="0" r="9525" b="0"/>
            <wp:docPr id="2001255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6964" w14:textId="6CF221B1" w:rsidR="00550560" w:rsidRDefault="00550560">
      <w:r>
        <w:rPr>
          <w:noProof/>
        </w:rPr>
        <w:lastRenderedPageBreak/>
        <w:drawing>
          <wp:inline distT="0" distB="0" distL="0" distR="0" wp14:anchorId="0E262386" wp14:editId="46264C36">
            <wp:extent cx="5934075" cy="3057525"/>
            <wp:effectExtent l="0" t="0" r="9525" b="9525"/>
            <wp:docPr id="3494520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D98B" w14:textId="3A842BEC" w:rsidR="00550560" w:rsidRDefault="00550560">
      <w:r>
        <w:t>User dashboard</w:t>
      </w:r>
    </w:p>
    <w:p w14:paraId="35B64F6C" w14:textId="5B0EB45C" w:rsidR="00516A06" w:rsidRDefault="00516A06">
      <w:r>
        <w:rPr>
          <w:noProof/>
        </w:rPr>
        <w:lastRenderedPageBreak/>
        <w:drawing>
          <wp:inline distT="0" distB="0" distL="0" distR="0" wp14:anchorId="5475EAC6" wp14:editId="65BDA804">
            <wp:extent cx="5934075" cy="3171825"/>
            <wp:effectExtent l="0" t="0" r="9525" b="9525"/>
            <wp:docPr id="1304779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560">
        <w:rPr>
          <w:noProof/>
        </w:rPr>
        <w:drawing>
          <wp:inline distT="0" distB="0" distL="0" distR="0" wp14:anchorId="58B91DCF" wp14:editId="256C4881">
            <wp:extent cx="5943600" cy="3171825"/>
            <wp:effectExtent l="0" t="0" r="0" b="9525"/>
            <wp:docPr id="13951733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7392" w14:textId="77777777" w:rsidR="00516A06" w:rsidRDefault="00516A06"/>
    <w:p w14:paraId="0C8DD0B7" w14:textId="4E41C35E" w:rsidR="00550560" w:rsidRDefault="00550560">
      <w:r>
        <w:t xml:space="preserve">Register as volunteer </w:t>
      </w:r>
    </w:p>
    <w:p w14:paraId="71A3CBD6" w14:textId="2D93125B" w:rsidR="00550560" w:rsidRDefault="00550560">
      <w:r>
        <w:rPr>
          <w:noProof/>
        </w:rPr>
        <w:lastRenderedPageBreak/>
        <w:drawing>
          <wp:inline distT="0" distB="0" distL="0" distR="0" wp14:anchorId="552F19F2" wp14:editId="6F337DC1">
            <wp:extent cx="5943600" cy="3181350"/>
            <wp:effectExtent l="0" t="0" r="0" b="0"/>
            <wp:docPr id="7920761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D58C" w14:textId="57452122" w:rsidR="00550560" w:rsidRDefault="00550560">
      <w:r>
        <w:rPr>
          <w:noProof/>
        </w:rPr>
        <w:drawing>
          <wp:inline distT="0" distB="0" distL="0" distR="0" wp14:anchorId="2A57969A" wp14:editId="22DF6507">
            <wp:extent cx="5924550" cy="3181350"/>
            <wp:effectExtent l="0" t="0" r="0" b="0"/>
            <wp:docPr id="3764513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5189" w14:textId="4E373107" w:rsidR="00550560" w:rsidRDefault="00550560">
      <w:r>
        <w:rPr>
          <w:noProof/>
        </w:rPr>
        <w:lastRenderedPageBreak/>
        <w:drawing>
          <wp:inline distT="0" distB="0" distL="0" distR="0" wp14:anchorId="031662E8" wp14:editId="22AB5B6F">
            <wp:extent cx="5943600" cy="3190875"/>
            <wp:effectExtent l="0" t="0" r="0" b="9525"/>
            <wp:docPr id="3905654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1755" w14:textId="506B96B2" w:rsidR="00550560" w:rsidRDefault="00550560">
      <w:r>
        <w:rPr>
          <w:noProof/>
        </w:rPr>
        <w:drawing>
          <wp:inline distT="0" distB="0" distL="0" distR="0" wp14:anchorId="6AD1DC92" wp14:editId="5DA1C910">
            <wp:extent cx="5934075" cy="3219450"/>
            <wp:effectExtent l="0" t="0" r="9525" b="0"/>
            <wp:docPr id="13769731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7DB2" w14:textId="77777777" w:rsidR="00D63670" w:rsidRPr="00D63670" w:rsidRDefault="00D63670" w:rsidP="00D63670">
      <w:pPr>
        <w:rPr>
          <w:b/>
          <w:bCs/>
        </w:rPr>
      </w:pPr>
      <w:r w:rsidRPr="00D63670">
        <w:rPr>
          <w:b/>
          <w:bCs/>
        </w:rPr>
        <w:t>Pipelines</w:t>
      </w:r>
    </w:p>
    <w:p w14:paraId="7C75E4EF" w14:textId="77777777" w:rsidR="00D63670" w:rsidRPr="00D63670" w:rsidRDefault="00D63670" w:rsidP="00D63670">
      <w:pPr>
        <w:numPr>
          <w:ilvl w:val="0"/>
          <w:numId w:val="5"/>
        </w:numPr>
      </w:pPr>
      <w:r w:rsidRPr="00D63670">
        <w:rPr>
          <w:b/>
          <w:bCs/>
        </w:rPr>
        <w:t>Azure Pipelines Build Pipeline</w:t>
      </w:r>
      <w:r w:rsidRPr="00D63670">
        <w:t>: Configured for automated build and deployment.</w:t>
      </w:r>
    </w:p>
    <w:p w14:paraId="51DCABC5" w14:textId="77777777" w:rsidR="00D63670" w:rsidRPr="00D63670" w:rsidRDefault="00D63670" w:rsidP="00D63670">
      <w:pPr>
        <w:numPr>
          <w:ilvl w:val="0"/>
          <w:numId w:val="5"/>
        </w:numPr>
      </w:pPr>
      <w:r w:rsidRPr="00D63670">
        <w:rPr>
          <w:b/>
          <w:bCs/>
        </w:rPr>
        <w:t>Tasks Included</w:t>
      </w:r>
      <w:r w:rsidRPr="00D63670">
        <w:t>:</w:t>
      </w:r>
    </w:p>
    <w:p w14:paraId="19B683A7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Restore NuGet packages</w:t>
      </w:r>
    </w:p>
    <w:p w14:paraId="09E56467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Build solution</w:t>
      </w:r>
    </w:p>
    <w:p w14:paraId="404988E0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lastRenderedPageBreak/>
        <w:t>Run tests</w:t>
      </w:r>
    </w:p>
    <w:p w14:paraId="6014E1D3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Publish artifacts</w:t>
      </w:r>
    </w:p>
    <w:p w14:paraId="1C283D70" w14:textId="77777777" w:rsidR="00D63670" w:rsidRPr="00D63670" w:rsidRDefault="00D63670" w:rsidP="00D63670">
      <w:pPr>
        <w:numPr>
          <w:ilvl w:val="1"/>
          <w:numId w:val="5"/>
        </w:numPr>
      </w:pPr>
      <w:r w:rsidRPr="00D63670">
        <w:t>Deploy to Azure App Service</w:t>
      </w:r>
    </w:p>
    <w:p w14:paraId="50A894F2" w14:textId="77777777" w:rsidR="0090258A" w:rsidRDefault="0090258A"/>
    <w:p w14:paraId="5F07F440" w14:textId="46A2050D" w:rsidR="00550560" w:rsidRDefault="00550560">
      <w:r>
        <w:rPr>
          <w:noProof/>
        </w:rPr>
        <w:drawing>
          <wp:inline distT="0" distB="0" distL="0" distR="0" wp14:anchorId="4AD14494" wp14:editId="1DF5A088">
            <wp:extent cx="5934075" cy="4457700"/>
            <wp:effectExtent l="0" t="0" r="9525" b="0"/>
            <wp:docPr id="959252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A0182" w14:textId="77777777" w:rsidR="0090258A" w:rsidRDefault="0090258A"/>
    <w:p w14:paraId="6614DA7B" w14:textId="77777777" w:rsidR="00D63670" w:rsidRPr="00D63670" w:rsidRDefault="00D63670" w:rsidP="00D63670">
      <w:pPr>
        <w:rPr>
          <w:b/>
          <w:bCs/>
        </w:rPr>
      </w:pPr>
      <w:r w:rsidRPr="00D63670">
        <w:rPr>
          <w:b/>
          <w:bCs/>
        </w:rPr>
        <w:t>Git Repositories</w:t>
      </w:r>
    </w:p>
    <w:p w14:paraId="490E7EF1" w14:textId="247B208D" w:rsidR="00D63670" w:rsidRPr="00D63670" w:rsidRDefault="00D63670" w:rsidP="00D63670">
      <w:pPr>
        <w:numPr>
          <w:ilvl w:val="0"/>
          <w:numId w:val="6"/>
        </w:numPr>
      </w:pPr>
      <w:r w:rsidRPr="00D63670">
        <w:rPr>
          <w:b/>
          <w:bCs/>
        </w:rPr>
        <w:t>GitHub Repository:</w:t>
      </w:r>
      <w:r w:rsidRPr="00D63670">
        <w:t xml:space="preserve"> </w:t>
      </w:r>
      <w:r w:rsidR="006762EA" w:rsidRPr="006762EA">
        <w:t>https://github.com/st10174327/ST10174327_GiftOfTheGiversWebApp.git</w:t>
      </w:r>
    </w:p>
    <w:p w14:paraId="4C28D0B9" w14:textId="4007219B" w:rsidR="00D63670" w:rsidRPr="00D63670" w:rsidRDefault="00D63670" w:rsidP="00D63670">
      <w:pPr>
        <w:numPr>
          <w:ilvl w:val="0"/>
          <w:numId w:val="6"/>
        </w:numPr>
      </w:pPr>
      <w:r w:rsidRPr="00D63670">
        <w:rPr>
          <w:b/>
          <w:bCs/>
        </w:rPr>
        <w:t>Azure DevOps Repository:</w:t>
      </w:r>
      <w:r w:rsidRPr="00D63670">
        <w:t xml:space="preserve"> </w:t>
      </w:r>
      <w:r w:rsidR="006762EA" w:rsidRPr="006762EA">
        <w:t>https://dev.azure.com/ST10174327/GiftOfTheGivers_Web</w:t>
      </w:r>
    </w:p>
    <w:p w14:paraId="5126E1A4" w14:textId="77777777" w:rsidR="0090258A" w:rsidRDefault="0090258A"/>
    <w:p w14:paraId="1A88277A" w14:textId="2331E7A0" w:rsidR="00BE4469" w:rsidRDefault="006762EA">
      <w:r>
        <w:rPr>
          <w:noProof/>
        </w:rPr>
        <w:lastRenderedPageBreak/>
        <w:drawing>
          <wp:inline distT="0" distB="0" distL="0" distR="0" wp14:anchorId="4C8FABDC" wp14:editId="4EEA2EF2">
            <wp:extent cx="5943600" cy="3066415"/>
            <wp:effectExtent l="0" t="0" r="0" b="635"/>
            <wp:docPr id="113998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2863" name="Picture 113998286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36CD" w14:textId="77777777" w:rsidR="00D63670" w:rsidRDefault="00D63670"/>
    <w:p w14:paraId="69A68E74" w14:textId="0DC5CCBB" w:rsidR="00D63670" w:rsidRDefault="00CA0896">
      <w:r>
        <w:rPr>
          <w:noProof/>
        </w:rPr>
        <w:drawing>
          <wp:inline distT="0" distB="0" distL="0" distR="0" wp14:anchorId="28D90C2F" wp14:editId="76E87555">
            <wp:extent cx="5934075" cy="2667000"/>
            <wp:effectExtent l="0" t="0" r="9525" b="0"/>
            <wp:docPr id="7532610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CB53" w14:textId="77777777" w:rsidR="00CA0896" w:rsidRDefault="00CA0896"/>
    <w:p w14:paraId="2E841682" w14:textId="77777777" w:rsidR="00CA0896" w:rsidRDefault="00CA0896"/>
    <w:p w14:paraId="33F86086" w14:textId="77777777" w:rsidR="00CA0896" w:rsidRDefault="00CA0896"/>
    <w:p w14:paraId="64C27F60" w14:textId="77777777" w:rsidR="00A60986" w:rsidRPr="00A60986" w:rsidRDefault="00A60986" w:rsidP="00A60986">
      <w:pPr>
        <w:rPr>
          <w:b/>
          <w:bCs/>
        </w:rPr>
      </w:pPr>
      <w:r w:rsidRPr="00A60986">
        <w:rPr>
          <w:b/>
          <w:bCs/>
        </w:rPr>
        <w:t>References</w:t>
      </w:r>
    </w:p>
    <w:p w14:paraId="149D73CC" w14:textId="784BE19F" w:rsidR="00A60986" w:rsidRPr="00A60986" w:rsidRDefault="00A60986" w:rsidP="00A60986">
      <w:pPr>
        <w:numPr>
          <w:ilvl w:val="0"/>
          <w:numId w:val="7"/>
        </w:numPr>
      </w:pPr>
      <w:r w:rsidRPr="00A60986">
        <w:t>Microsoft Docs – ASP.NET Core MVC</w:t>
      </w:r>
      <w:r>
        <w:t xml:space="preserve"> </w:t>
      </w:r>
    </w:p>
    <w:p w14:paraId="77701E7D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Microsoft Docs – ASP.NET Identity</w:t>
      </w:r>
    </w:p>
    <w:p w14:paraId="234EA942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lastRenderedPageBreak/>
        <w:t>Entity Framework Core – EF Core Documentation</w:t>
      </w:r>
    </w:p>
    <w:p w14:paraId="1BC00898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Bootstrap 5 – Bootstrap Documentation</w:t>
      </w:r>
    </w:p>
    <w:p w14:paraId="31166ADD" w14:textId="77777777" w:rsidR="00A60986" w:rsidRPr="00A60986" w:rsidRDefault="00A60986" w:rsidP="00A60986">
      <w:pPr>
        <w:numPr>
          <w:ilvl w:val="0"/>
          <w:numId w:val="7"/>
        </w:numPr>
      </w:pPr>
      <w:r w:rsidRPr="00A60986">
        <w:t>Azure DevOps – Pipelines</w:t>
      </w:r>
    </w:p>
    <w:p w14:paraId="262C178B" w14:textId="77777777" w:rsidR="00CA0896" w:rsidRDefault="00CA0896"/>
    <w:sectPr w:rsidR="00CA0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BCD08" w14:textId="77777777" w:rsidR="005B0BAE" w:rsidRDefault="005B0BAE" w:rsidP="008806BD">
      <w:pPr>
        <w:spacing w:after="0" w:line="240" w:lineRule="auto"/>
      </w:pPr>
      <w:r>
        <w:separator/>
      </w:r>
    </w:p>
  </w:endnote>
  <w:endnote w:type="continuationSeparator" w:id="0">
    <w:p w14:paraId="18B1AE4A" w14:textId="77777777" w:rsidR="005B0BAE" w:rsidRDefault="005B0BAE" w:rsidP="0088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8EDF" w14:textId="77777777" w:rsidR="005B0BAE" w:rsidRDefault="005B0BAE" w:rsidP="008806BD">
      <w:pPr>
        <w:spacing w:after="0" w:line="240" w:lineRule="auto"/>
      </w:pPr>
      <w:r>
        <w:separator/>
      </w:r>
    </w:p>
  </w:footnote>
  <w:footnote w:type="continuationSeparator" w:id="0">
    <w:p w14:paraId="5D79DD89" w14:textId="77777777" w:rsidR="005B0BAE" w:rsidRDefault="005B0BAE" w:rsidP="00880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EA4"/>
    <w:multiLevelType w:val="multilevel"/>
    <w:tmpl w:val="23A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7052"/>
    <w:multiLevelType w:val="multilevel"/>
    <w:tmpl w:val="B7B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4136"/>
    <w:multiLevelType w:val="multilevel"/>
    <w:tmpl w:val="DA3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5E04"/>
    <w:multiLevelType w:val="multilevel"/>
    <w:tmpl w:val="321E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64E17"/>
    <w:multiLevelType w:val="multilevel"/>
    <w:tmpl w:val="005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A7A30"/>
    <w:multiLevelType w:val="multilevel"/>
    <w:tmpl w:val="A27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77754"/>
    <w:multiLevelType w:val="multilevel"/>
    <w:tmpl w:val="2B0E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688298">
    <w:abstractNumId w:val="3"/>
  </w:num>
  <w:num w:numId="2" w16cid:durableId="303043209">
    <w:abstractNumId w:val="4"/>
  </w:num>
  <w:num w:numId="3" w16cid:durableId="1578637238">
    <w:abstractNumId w:val="2"/>
  </w:num>
  <w:num w:numId="4" w16cid:durableId="1839150436">
    <w:abstractNumId w:val="5"/>
  </w:num>
  <w:num w:numId="5" w16cid:durableId="1500852105">
    <w:abstractNumId w:val="1"/>
  </w:num>
  <w:num w:numId="6" w16cid:durableId="2007780929">
    <w:abstractNumId w:val="0"/>
  </w:num>
  <w:num w:numId="7" w16cid:durableId="940918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A2"/>
    <w:rsid w:val="000E2C3E"/>
    <w:rsid w:val="001B4247"/>
    <w:rsid w:val="00305C60"/>
    <w:rsid w:val="003E122F"/>
    <w:rsid w:val="00413677"/>
    <w:rsid w:val="00516A06"/>
    <w:rsid w:val="00550560"/>
    <w:rsid w:val="005B0BAE"/>
    <w:rsid w:val="006762EA"/>
    <w:rsid w:val="00753900"/>
    <w:rsid w:val="007E5851"/>
    <w:rsid w:val="00863029"/>
    <w:rsid w:val="008806BD"/>
    <w:rsid w:val="0090258A"/>
    <w:rsid w:val="009901A2"/>
    <w:rsid w:val="00A60986"/>
    <w:rsid w:val="00BE4469"/>
    <w:rsid w:val="00C120A3"/>
    <w:rsid w:val="00CA0896"/>
    <w:rsid w:val="00CA3DF8"/>
    <w:rsid w:val="00D3396F"/>
    <w:rsid w:val="00D63670"/>
    <w:rsid w:val="00D7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7F21"/>
  <w15:chartTrackingRefBased/>
  <w15:docId w15:val="{1EA0ABE9-1E4D-4CF6-B731-E62568DC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6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0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6BD"/>
  </w:style>
  <w:style w:type="paragraph" w:styleId="Footer">
    <w:name w:val="footer"/>
    <w:basedOn w:val="Normal"/>
    <w:link w:val="FooterChar"/>
    <w:uiPriority w:val="99"/>
    <w:unhideWhenUsed/>
    <w:rsid w:val="00880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C1F15988C84F48BC1F086C6D99EAD3" ma:contentTypeVersion="15" ma:contentTypeDescription="Create a new document." ma:contentTypeScope="" ma:versionID="c4efa9875650aca10f004729d583047c">
  <xsd:schema xmlns:xsd="http://www.w3.org/2001/XMLSchema" xmlns:xs="http://www.w3.org/2001/XMLSchema" xmlns:p="http://schemas.microsoft.com/office/2006/metadata/properties" xmlns:ns3="608f52e1-982c-46c0-94d2-f6044c228b04" xmlns:ns4="97f2cff2-c646-4b6a-b4b8-a0a9062eb46d" targetNamespace="http://schemas.microsoft.com/office/2006/metadata/properties" ma:root="true" ma:fieldsID="8e9a61794ce85af7e6e3da4a0e4ce9e0" ns3:_="" ns4:_="">
    <xsd:import namespace="608f52e1-982c-46c0-94d2-f6044c228b04"/>
    <xsd:import namespace="97f2cff2-c646-4b6a-b4b8-a0a9062eb4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f52e1-982c-46c0-94d2-f6044c228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2cff2-c646-4b6a-b4b8-a0a9062eb46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8f52e1-982c-46c0-94d2-f6044c228b04" xsi:nil="true"/>
  </documentManagement>
</p:properties>
</file>

<file path=customXml/itemProps1.xml><?xml version="1.0" encoding="utf-8"?>
<ds:datastoreItem xmlns:ds="http://schemas.openxmlformats.org/officeDocument/2006/customXml" ds:itemID="{13D6BB56-AC8D-407B-891E-F4139986D5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ED5BD5-3398-4EDA-AF8F-B86B8DA67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f52e1-982c-46c0-94d2-f6044c228b04"/>
    <ds:schemaRef ds:uri="97f2cff2-c646-4b6a-b4b8-a0a9062eb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E40908-6569-4DAB-8C36-B9BA6C93B74C}">
  <ds:schemaRefs>
    <ds:schemaRef ds:uri="http://schemas.microsoft.com/office/2006/metadata/properties"/>
    <ds:schemaRef ds:uri="http://schemas.microsoft.com/office/infopath/2007/PartnerControls"/>
    <ds:schemaRef ds:uri="608f52e1-982c-46c0-94d2-f6044c228b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Phathisa Ndaliso</dc:creator>
  <cp:keywords/>
  <dc:description/>
  <cp:lastModifiedBy>Cynthia Panzu</cp:lastModifiedBy>
  <cp:revision>2</cp:revision>
  <dcterms:created xsi:type="dcterms:W3CDTF">2025-10-03T17:06:00Z</dcterms:created>
  <dcterms:modified xsi:type="dcterms:W3CDTF">2025-10-03T17:06:00Z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0x0101003CC1F15988C84F48BC1F086C6D99EAD3</vt:lpwstr>
  </property>
</Properties>
</file>