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AAFAFA" wp14:paraId="2C078E63" wp14:textId="113CB3B1">
      <w:pPr>
        <w:rPr>
          <w:sz w:val="32"/>
          <w:szCs w:val="32"/>
        </w:rPr>
      </w:pPr>
      <w:r w:rsidRPr="0CAAFAFA" w:rsidR="41EAD1FF">
        <w:rPr>
          <w:sz w:val="32"/>
          <w:szCs w:val="32"/>
        </w:rPr>
        <w:t xml:space="preserve">Ice Task 2: </w:t>
      </w:r>
      <w:r w:rsidRPr="0CAAFAFA" w:rsidR="41EAD1FF">
        <w:rPr>
          <w:sz w:val="24"/>
          <w:szCs w:val="24"/>
        </w:rPr>
        <w:t xml:space="preserve">Create web app on </w:t>
      </w:r>
      <w:r w:rsidRPr="0CAAFAFA" w:rsidR="68196588">
        <w:rPr>
          <w:sz w:val="24"/>
          <w:szCs w:val="24"/>
        </w:rPr>
        <w:t>azure and visual studio</w:t>
      </w:r>
    </w:p>
    <w:p w:rsidR="4C9FA05C" w:rsidP="0CAAFAFA" w:rsidRDefault="4C9FA05C" w14:paraId="315E51B0" w14:textId="78D759F2">
      <w:pPr>
        <w:rPr>
          <w:sz w:val="24"/>
          <w:szCs w:val="24"/>
        </w:rPr>
      </w:pPr>
      <w:r w:rsidRPr="0CAAFAFA" w:rsidR="4C9FA05C">
        <w:rPr>
          <w:sz w:val="24"/>
          <w:szCs w:val="24"/>
        </w:rPr>
        <w:t>st10292723</w:t>
      </w:r>
    </w:p>
    <w:p w:rsidR="0CAAFAFA" w:rsidP="0CAAFAFA" w:rsidRDefault="0CAAFAFA" w14:paraId="61F6E328" w14:textId="5304AD19">
      <w:pPr>
        <w:rPr>
          <w:sz w:val="24"/>
          <w:szCs w:val="24"/>
        </w:rPr>
      </w:pPr>
    </w:p>
    <w:p w:rsidR="7454D0FD" w:rsidRDefault="7454D0FD" w14:paraId="03A47004" w14:textId="3CD7A9AA">
      <w:r w:rsidRPr="0CAAFAFA" w:rsidR="7454D0FD">
        <w:rPr>
          <w:sz w:val="24"/>
          <w:szCs w:val="24"/>
        </w:rPr>
        <w:t>Web app</w:t>
      </w:r>
      <w:r w:rsidRPr="0CAAFAFA" w:rsidR="423F6772">
        <w:rPr>
          <w:sz w:val="24"/>
          <w:szCs w:val="24"/>
        </w:rPr>
        <w:t xml:space="preserve"> creation</w:t>
      </w:r>
      <w:r w:rsidRPr="0CAAFAFA" w:rsidR="5DFC5C2A">
        <w:rPr>
          <w:sz w:val="24"/>
          <w:szCs w:val="24"/>
        </w:rPr>
        <w:t>:</w:t>
      </w:r>
    </w:p>
    <w:p w:rsidR="6C5C8DF9" w:rsidRDefault="6C5C8DF9" w14:paraId="25476498" w14:textId="187BC8C7">
      <w:r w:rsidR="6C5C8DF9">
        <w:drawing>
          <wp:inline wp14:editId="18BD1C86" wp14:anchorId="7EA69B4C">
            <wp:extent cx="5943600" cy="2686054"/>
            <wp:effectExtent l="0" t="0" r="0" b="0"/>
            <wp:docPr id="11568278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8185e51da746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13960" r="0" b="56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4DDF9" w:rsidRDefault="2134DDF9" w14:paraId="12219803" w14:textId="405B5298">
      <w:r w:rsidR="2134DDF9">
        <w:drawing>
          <wp:inline wp14:editId="0E20908F" wp14:anchorId="73728A90">
            <wp:extent cx="5943600" cy="2714672"/>
            <wp:effectExtent l="0" t="0" r="0" b="0"/>
            <wp:docPr id="2025308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733e26906745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12820" r="0" b="59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AFAFA" w:rsidRDefault="0CAAFAFA" w14:paraId="11240D8E" w14:textId="70BC9A94"/>
    <w:p w:rsidR="0CAAFAFA" w:rsidP="0CAAFAFA" w:rsidRDefault="0CAAFAFA" w14:paraId="2F3825D7" w14:textId="3681895B">
      <w:pPr>
        <w:pStyle w:val="Normal"/>
      </w:pPr>
    </w:p>
    <w:p w:rsidR="641BDA8A" w:rsidP="0CAAFAFA" w:rsidRDefault="641BDA8A" w14:paraId="2731E773" w14:textId="1ABA3C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41BDA8A">
        <w:drawing>
          <wp:inline wp14:editId="456E9E8B" wp14:anchorId="1272303B">
            <wp:extent cx="5943600" cy="2695582"/>
            <wp:effectExtent l="0" t="0" r="0" b="0"/>
            <wp:docPr id="10845475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f22979e4c442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13960" r="0" b="54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B771A" w:rsidP="0CAAFAFA" w:rsidRDefault="010B771A" w14:paraId="78853F39" w14:textId="1752B9F7">
      <w:pPr>
        <w:bidi w:val="0"/>
        <w:jc w:val="left"/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0CAAFAFA" w:rsidR="46A9D94F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>reate an Azure Web App Service.</w:t>
      </w:r>
    </w:p>
    <w:p w:rsidR="010B771A" w:rsidP="0CAAFAFA" w:rsidRDefault="010B771A" w14:paraId="76B50A99" w14:textId="5E75C40F">
      <w:pPr>
        <w:bidi w:val="0"/>
        <w:jc w:val="left"/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1: Open the Azure Portal and log in.</w:t>
      </w:r>
    </w:p>
    <w:p w:rsidR="010B771A" w:rsidP="0CAAFAFA" w:rsidRDefault="010B771A" w14:paraId="7D7C755A" w14:textId="5948E0DE">
      <w:pPr>
        <w:bidi w:val="0"/>
        <w:jc w:val="left"/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2: Under the "Compute" category, click "Create a resource" and choose "Web App".</w:t>
      </w:r>
    </w:p>
    <w:p w:rsidR="010B771A" w:rsidP="0CAAFAFA" w:rsidRDefault="010B771A" w14:paraId="526838CD" w14:textId="059936AC">
      <w:pPr>
        <w:bidi w:val="0"/>
        <w:jc w:val="left"/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3: Complete the necessary information:</w:t>
      </w:r>
    </w:p>
    <w:p w:rsidR="010B771A" w:rsidP="0CAAFAFA" w:rsidRDefault="010B771A" w14:paraId="512DE607" w14:textId="1CD07271">
      <w:pPr>
        <w:pStyle w:val="ListParagraph"/>
        <w:numPr>
          <w:ilvl w:val="0"/>
          <w:numId w:val="1"/>
        </w:num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Subscription: Select your Azure plan.</w:t>
      </w:r>
    </w:p>
    <w:p w:rsidR="010B771A" w:rsidP="0CAAFAFA" w:rsidRDefault="010B771A" w14:paraId="1F3C9647" w14:textId="31C558DC">
      <w:pPr>
        <w:pStyle w:val="ListParagraph"/>
        <w:numPr>
          <w:ilvl w:val="0"/>
          <w:numId w:val="1"/>
        </w:num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Resource Group: Choose an already-existing group or form a new one.</w:t>
      </w:r>
    </w:p>
    <w:p w:rsidR="010B771A" w:rsidP="0CAAFAFA" w:rsidRDefault="010B771A" w14:paraId="52BE0F9F" w14:textId="5F20A8EF">
      <w:pPr>
        <w:pStyle w:val="ListParagraph"/>
        <w:numPr>
          <w:ilvl w:val="0"/>
          <w:numId w:val="1"/>
        </w:num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Name: Give your web application a distinctive name.</w:t>
      </w:r>
    </w:p>
    <w:p w:rsidR="010B771A" w:rsidP="0CAAFAFA" w:rsidRDefault="010B771A" w14:paraId="0911C0E1" w14:textId="21A3BBDA">
      <w:pPr>
        <w:pStyle w:val="ListParagraph"/>
        <w:numPr>
          <w:ilvl w:val="0"/>
          <w:numId w:val="1"/>
        </w:num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Code to Publish.</w:t>
      </w:r>
    </w:p>
    <w:p w:rsidR="010B771A" w:rsidP="0CAAFAFA" w:rsidRDefault="010B771A" w14:paraId="55EEB959" w14:textId="070A586C">
      <w:pPr>
        <w:pStyle w:val="ListParagraph"/>
        <w:numPr>
          <w:ilvl w:val="0"/>
          <w:numId w:val="1"/>
        </w:num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Choose.NET Core (LTS) as the runtime stack.</w:t>
      </w:r>
    </w:p>
    <w:p w:rsidR="010B771A" w:rsidP="0CAAFAFA" w:rsidRDefault="010B771A" w14:paraId="38E8A21D" w14:textId="4D371681">
      <w:pPr>
        <w:pStyle w:val="ListParagraph"/>
        <w:numPr>
          <w:ilvl w:val="0"/>
          <w:numId w:val="1"/>
        </w:num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Windows as your operating system.</w:t>
      </w:r>
    </w:p>
    <w:p w:rsidR="010B771A" w:rsidP="0CAAFAFA" w:rsidRDefault="010B771A" w14:paraId="2837DFF7" w14:textId="7D60DC0E">
      <w:pPr>
        <w:pStyle w:val="ListParagraph"/>
        <w:numPr>
          <w:ilvl w:val="0"/>
          <w:numId w:val="1"/>
        </w:num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Region: Choose the region of your choice.</w:t>
      </w:r>
    </w:p>
    <w:p w:rsidR="010B771A" w:rsidP="0CAAFAFA" w:rsidRDefault="010B771A" w14:paraId="027178AF" w14:textId="078C0F87">
      <w:pPr>
        <w:bidi w:val="0"/>
        <w:jc w:val="left"/>
      </w:pPr>
      <w:r w:rsidRPr="0CAAFAFA" w:rsidR="010B77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4: After validation is successful, click Review + Create.</w:t>
      </w:r>
    </w:p>
    <w:p w:rsidR="0CAAFAFA" w:rsidP="0CAAFAFA" w:rsidRDefault="0CAAFAFA" w14:paraId="56A9BBB4" w14:textId="55EC396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AAFAFA" w:rsidP="0CAAFAFA" w:rsidRDefault="0CAAFAFA" w14:paraId="13632B3D" w14:textId="0616F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CAAFAFA" w:rsidRDefault="0CAAFAFA" w14:paraId="7B19EE0E" w14:textId="6D88E254">
      <w:r>
        <w:br w:type="page"/>
      </w:r>
    </w:p>
    <w:p w:rsidR="4B6D8275" w:rsidP="0CAAFAFA" w:rsidRDefault="4B6D8275" w14:paraId="728B2418" w14:textId="6BA446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B6D8275">
        <w:rPr/>
        <w:t>ASP.NET Core MVC Web App:</w:t>
      </w:r>
    </w:p>
    <w:p w:rsidR="0CAAFAFA" w:rsidP="0CAAFAFA" w:rsidRDefault="0CAAFAFA" w14:paraId="0C89EC93" w14:textId="702785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B8D3FFC" w:rsidP="0CAAFAFA" w:rsidRDefault="5B8D3FFC" w14:paraId="148F9183" w14:textId="060CBF27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B8D3FFC">
        <w:drawing>
          <wp:inline wp14:editId="6245AB84" wp14:anchorId="6FB385F7">
            <wp:extent cx="5943600" cy="2819451"/>
            <wp:effectExtent l="0" t="0" r="0" b="0"/>
            <wp:docPr id="18338319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f07829516e4a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6552" r="0" b="9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8D3FFC">
        <w:drawing>
          <wp:inline wp14:editId="5179E111" wp14:anchorId="7C0DF55E">
            <wp:extent cx="5943600" cy="2781337"/>
            <wp:effectExtent l="0" t="0" r="0" b="0"/>
            <wp:docPr id="1887037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c29d262ef342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7122" r="0" b="96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77DE29" w:rsidP="0CAAFAFA" w:rsidRDefault="5677DE29" w14:paraId="17DF10A0" w14:textId="2B42EFC8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677DE29">
        <w:drawing>
          <wp:inline wp14:editId="4C6E769E" wp14:anchorId="331419E4">
            <wp:extent cx="5943600" cy="2686054"/>
            <wp:effectExtent l="0" t="0" r="0" b="0"/>
            <wp:docPr id="872673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b9ab5bf61641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13960" r="0" b="56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125B7" w:rsidRDefault="310125B7" w14:paraId="37FFC1F5" w14:textId="3B2F0730"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</w:t>
      </w:r>
      <w:r w:rsidRPr="0CAAFAFA" w:rsidR="287E88E6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>reate a simple ASP.NET Core MVC web application.</w:t>
      </w:r>
    </w:p>
    <w:p w:rsidR="310125B7" w:rsidRDefault="310125B7" w14:paraId="0600A57F" w14:textId="4BB092AD"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1: Click on Create a new project after opening Visual Studio.</w:t>
      </w:r>
    </w:p>
    <w:p w:rsidR="310125B7" w:rsidRDefault="310125B7" w14:paraId="3AAA424B" w14:textId="5F6897C6"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2: Click Next after selecting ASP.NET Core Web App (Model-View-Controller).</w:t>
      </w:r>
    </w:p>
    <w:p w:rsidR="310125B7" w:rsidRDefault="310125B7" w14:paraId="4BA5D330" w14:textId="358180BC"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3: Click Next after giving your project a name and selecting a location.</w:t>
      </w:r>
    </w:p>
    <w:p w:rsidR="310125B7" w:rsidRDefault="310125B7" w14:paraId="2F3B7279" w14:textId="388E345B"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4: In the </w:t>
      </w:r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>subsequent</w:t>
      </w:r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dialogue box:</w:t>
      </w:r>
    </w:p>
    <w:p w:rsidR="310125B7" w:rsidP="0CAAFAFA" w:rsidRDefault="310125B7" w14:paraId="2F94D285" w14:textId="332AC553">
      <w:pPr>
        <w:pStyle w:val="ListParagraph"/>
        <w:numPr>
          <w:ilvl w:val="0"/>
          <w:numId w:val="2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ASP.NET Core 9.0 or later and.NET Core.</w:t>
      </w:r>
    </w:p>
    <w:p w:rsidR="310125B7" w:rsidP="0CAAFAFA" w:rsidRDefault="310125B7" w14:paraId="1986DA2D" w14:textId="67B79ABF">
      <w:pPr>
        <w:pStyle w:val="ListParagraph"/>
        <w:numPr>
          <w:ilvl w:val="0"/>
          <w:numId w:val="2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Make sure that None is selected for the Authentication Type.</w:t>
      </w:r>
    </w:p>
    <w:p w:rsidR="310125B7" w:rsidP="0CAAFAFA" w:rsidRDefault="310125B7" w14:paraId="3D4AD032" w14:textId="7C909FFD">
      <w:pPr>
        <w:pStyle w:val="ListParagraph"/>
        <w:numPr>
          <w:ilvl w:val="0"/>
          <w:numId w:val="2"/>
        </w:num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Click "Create."</w:t>
      </w:r>
    </w:p>
    <w:p w:rsidR="310125B7" w:rsidRDefault="310125B7" w14:paraId="24FC9905" w14:textId="312B4BCE">
      <w:r w:rsidRPr="0CAAFAFA" w:rsidR="310125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5: To make sure the program functions locally, build and execute it.</w:t>
      </w:r>
    </w:p>
    <w:p w:rsidR="0CAAFAFA" w:rsidP="0CAAFAFA" w:rsidRDefault="0CAAFAFA" w14:paraId="06C7D41B" w14:textId="157D3BBE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AAFAFA" w:rsidP="0CAAFAFA" w:rsidRDefault="0CAAFAFA" w14:paraId="012E183C" w14:textId="3A3597B1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CAAFAFA" w:rsidP="0CAAFAFA" w:rsidRDefault="0CAAFAFA" w14:paraId="37532A51" w14:textId="6A775D24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CAAFAFA" w:rsidP="0CAAFAFA" w:rsidRDefault="0CAAFAFA" w14:paraId="3C979BE6" w14:textId="045DB3B1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CAAFAFA" w:rsidP="0CAAFAFA" w:rsidRDefault="0CAAFAFA" w14:paraId="26A31D7D" w14:textId="73B6A8CB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CAAFAFA" w:rsidP="0CAAFAFA" w:rsidRDefault="0CAAFAFA" w14:paraId="0C0C36D3" w14:textId="329AF848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CAAFAFA" w:rsidP="0CAAFAFA" w:rsidRDefault="0CAAFAFA" w14:paraId="26345F45" w14:textId="0CBD498D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CAAFAFA" w:rsidP="0CAAFAFA" w:rsidRDefault="0CAAFAFA" w14:paraId="17A3CA96" w14:textId="5C955C64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0CAAFAFA" w:rsidP="0CAAFAFA" w:rsidRDefault="0CAAFAFA" w14:paraId="33CA4429" w14:textId="4F393AB4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5677DE29" w:rsidP="0CAAFAFA" w:rsidRDefault="5677DE29" w14:paraId="727CE7ED" w14:textId="4871036C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677DE29">
        <w:rPr/>
        <w:t>Deployment of the web app:</w:t>
      </w:r>
    </w:p>
    <w:p w:rsidR="5B8D3FFC" w:rsidP="0CAAFAFA" w:rsidRDefault="5B8D3FFC" w14:paraId="2453B0AF" w14:textId="4E9C8B61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B8D3FFC">
        <w:drawing>
          <wp:inline wp14:editId="5B9540AB" wp14:anchorId="17598D23">
            <wp:extent cx="5943600" cy="2762281"/>
            <wp:effectExtent l="0" t="0" r="0" b="0"/>
            <wp:docPr id="14228623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87fc355c9e4d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7977" r="0" b="94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D3FFC" w:rsidP="0CAAFAFA" w:rsidRDefault="5B8D3FFC" w14:paraId="579A071B" w14:textId="56E9350F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B8D3FFC">
        <w:drawing>
          <wp:inline wp14:editId="37932154" wp14:anchorId="46255A6F">
            <wp:extent cx="5943600" cy="2809922"/>
            <wp:effectExtent l="0" t="0" r="0" b="0"/>
            <wp:docPr id="18555346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c6b70b6a4542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7122" r="0" b="88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FAEE3A" w:rsidP="0CAAFAFA" w:rsidRDefault="4FFAEE3A" w14:paraId="6A4486AB" w14:textId="3A80FDFF">
      <w:pPr>
        <w:bidi w:val="0"/>
        <w:jc w:val="left"/>
      </w:pPr>
      <w:r w:rsidRPr="0CAAFAFA" w:rsidR="4FFAEE3A">
        <w:rPr>
          <w:rFonts w:ascii="Aptos" w:hAnsi="Aptos" w:eastAsia="Aptos" w:cs="Aptos"/>
          <w:noProof w:val="0"/>
          <w:sz w:val="24"/>
          <w:szCs w:val="24"/>
          <w:lang w:val="en-US"/>
        </w:rPr>
        <w:t>3. Deploy web application on your Azure App Service account.</w:t>
      </w:r>
    </w:p>
    <w:p w:rsidR="4FFAEE3A" w:rsidP="0CAAFAFA" w:rsidRDefault="4FFAEE3A" w14:paraId="43BFFF64" w14:textId="632F63F8">
      <w:pPr>
        <w:bidi w:val="0"/>
        <w:jc w:val="left"/>
      </w:pPr>
      <w:r w:rsidRPr="0CAAFAFA" w:rsidR="4FFAEE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1: In Visual Studio, select Publish by right-clicking on your project in Solution Explorer.</w:t>
      </w:r>
    </w:p>
    <w:p w:rsidR="4FFAEE3A" w:rsidP="0CAAFAFA" w:rsidRDefault="4FFAEE3A" w14:paraId="58C7C012" w14:textId="283D1A31">
      <w:pPr>
        <w:bidi w:val="0"/>
        <w:jc w:val="left"/>
      </w:pPr>
      <w:r w:rsidRPr="0CAAFAFA" w:rsidR="4FFAEE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2: Click Next after choosing Azure as the destination.</w:t>
      </w:r>
    </w:p>
    <w:p w:rsidR="4FFAEE3A" w:rsidP="0CAAFAFA" w:rsidRDefault="4FFAEE3A" w14:paraId="7A31DFEA" w14:textId="2988A974">
      <w:pPr>
        <w:pStyle w:val="Normal"/>
        <w:bidi w:val="0"/>
        <w:jc w:val="left"/>
      </w:pPr>
      <w:r w:rsidRPr="0CAAFAFA" w:rsidR="4FFAEE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3: Click Next after selecting Azure App Service (Windows).</w:t>
      </w:r>
    </w:p>
    <w:p w:rsidR="4FFAEE3A" w:rsidP="0CAAFAFA" w:rsidRDefault="4FFAEE3A" w14:paraId="05C59B1A" w14:textId="47F1EC29">
      <w:pPr>
        <w:bidi w:val="0"/>
        <w:jc w:val="left"/>
      </w:pPr>
      <w:r w:rsidRPr="0CAAFAFA" w:rsidR="4FFAEE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4: Choose the web application you previously developed after logging into your Azure account if </w:t>
      </w:r>
      <w:r w:rsidRPr="0CAAFAFA" w:rsidR="4FFAEE3A">
        <w:rPr>
          <w:rFonts w:ascii="Aptos" w:hAnsi="Aptos" w:eastAsia="Aptos" w:cs="Aptos"/>
          <w:noProof w:val="0"/>
          <w:sz w:val="24"/>
          <w:szCs w:val="24"/>
          <w:lang w:val="en-US"/>
        </w:rPr>
        <w:t>requested</w:t>
      </w:r>
      <w:r w:rsidRPr="0CAAFAFA" w:rsidR="4FFAEE3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FFAEE3A" w:rsidP="0CAAFAFA" w:rsidRDefault="4FFAEE3A" w14:paraId="67680439" w14:textId="00FCE10D">
      <w:pPr>
        <w:bidi w:val="0"/>
        <w:jc w:val="left"/>
      </w:pPr>
      <w:r w:rsidRPr="0CAAFAFA" w:rsidR="4FFAEE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 5: Click Publish after selecting Finish. Your program will be deployed to Azure via Visual Studio.</w:t>
      </w:r>
    </w:p>
    <w:p w:rsidR="0CAAFAFA" w:rsidP="0CAAFAFA" w:rsidRDefault="0CAAFAFA" w14:paraId="452AAFE8" w14:textId="43B9B700">
      <w:pPr>
        <w:bidi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AAFAFA" w:rsidRDefault="0CAAFAFA" w14:paraId="1DA77E7A" w14:textId="13E785F3">
      <w:r>
        <w:br w:type="page"/>
      </w:r>
    </w:p>
    <w:p w:rsidR="046375F6" w:rsidP="0CAAFAFA" w:rsidRDefault="046375F6" w14:paraId="07D4B2B4" w14:textId="54226192">
      <w:pPr>
        <w:bidi w:val="0"/>
        <w:jc w:val="center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0CAAFAFA" w:rsidR="046375F6">
        <w:rPr>
          <w:rFonts w:ascii="Aptos" w:hAnsi="Aptos" w:eastAsia="Aptos" w:cs="Aptos"/>
          <w:noProof w:val="0"/>
          <w:sz w:val="36"/>
          <w:szCs w:val="36"/>
          <w:lang w:val="en-US"/>
        </w:rPr>
        <w:t>References:</w:t>
      </w:r>
    </w:p>
    <w:p w:rsidR="755AE08C" w:rsidP="0CAAFAFA" w:rsidRDefault="755AE08C" w14:paraId="78767CB3" w14:textId="5C641BE2">
      <w:pPr>
        <w:bidi w:val="0"/>
        <w:jc w:val="center"/>
        <w:rPr>
          <w:sz w:val="18"/>
          <w:szCs w:val="18"/>
        </w:rPr>
      </w:pPr>
      <w:hyperlink r:id="R592273c48f0444fc">
        <w:r w:rsidRPr="0CAAFAFA" w:rsidR="755AE08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https://azure.microsoft.com/en-gb/</w:t>
        </w:r>
      </w:hyperlink>
    </w:p>
    <w:p w:rsidR="755AE08C" w:rsidP="0CAAFAFA" w:rsidRDefault="755AE08C" w14:paraId="259327F9" w14:textId="4331C13C">
      <w:pPr>
        <w:bidi w:val="0"/>
        <w:jc w:val="center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0CAAFAFA" w:rsidR="755AE08C">
        <w:rPr>
          <w:rFonts w:ascii="Aptos" w:hAnsi="Aptos" w:eastAsia="Aptos" w:cs="Aptos"/>
          <w:noProof w:val="0"/>
          <w:sz w:val="24"/>
          <w:szCs w:val="24"/>
          <w:lang w:val="en-US"/>
        </w:rPr>
        <w:t>Visual Studio 2022.</w:t>
      </w:r>
    </w:p>
    <w:p w:rsidR="0CAAFAFA" w:rsidP="0CAAFAFA" w:rsidRDefault="0CAAFAFA" w14:paraId="784F0164" w14:textId="596F30A3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0ab7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a1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D93468"/>
    <w:rsid w:val="00227FA8"/>
    <w:rsid w:val="006F6178"/>
    <w:rsid w:val="010B771A"/>
    <w:rsid w:val="02DF1A10"/>
    <w:rsid w:val="031FF210"/>
    <w:rsid w:val="03B47660"/>
    <w:rsid w:val="046375F6"/>
    <w:rsid w:val="0CAAFAFA"/>
    <w:rsid w:val="0D5EC59C"/>
    <w:rsid w:val="0D5EC59C"/>
    <w:rsid w:val="10A32FC5"/>
    <w:rsid w:val="11F1F6C6"/>
    <w:rsid w:val="11F1F6C6"/>
    <w:rsid w:val="1622E5FB"/>
    <w:rsid w:val="17A56CB2"/>
    <w:rsid w:val="198DB0B2"/>
    <w:rsid w:val="1AEED607"/>
    <w:rsid w:val="1B51BEF3"/>
    <w:rsid w:val="20B5D18C"/>
    <w:rsid w:val="2134DDF9"/>
    <w:rsid w:val="22E05F12"/>
    <w:rsid w:val="22E05F12"/>
    <w:rsid w:val="25FECC2D"/>
    <w:rsid w:val="25FECC2D"/>
    <w:rsid w:val="2702DB61"/>
    <w:rsid w:val="287E88E6"/>
    <w:rsid w:val="29F3B9BA"/>
    <w:rsid w:val="2F317D33"/>
    <w:rsid w:val="30AF015F"/>
    <w:rsid w:val="30AF015F"/>
    <w:rsid w:val="310125B7"/>
    <w:rsid w:val="320737D3"/>
    <w:rsid w:val="35F25945"/>
    <w:rsid w:val="3737E8A4"/>
    <w:rsid w:val="395133D6"/>
    <w:rsid w:val="3B979BB0"/>
    <w:rsid w:val="3EBA8DCF"/>
    <w:rsid w:val="40D4DC17"/>
    <w:rsid w:val="41EAD1FF"/>
    <w:rsid w:val="423F6772"/>
    <w:rsid w:val="432F7448"/>
    <w:rsid w:val="43491659"/>
    <w:rsid w:val="4607CD6A"/>
    <w:rsid w:val="46A9D94F"/>
    <w:rsid w:val="4A07B6E3"/>
    <w:rsid w:val="4B6D8275"/>
    <w:rsid w:val="4C9FA05C"/>
    <w:rsid w:val="4CD93468"/>
    <w:rsid w:val="4E0586AF"/>
    <w:rsid w:val="4FFAEE3A"/>
    <w:rsid w:val="5677DE29"/>
    <w:rsid w:val="5B337412"/>
    <w:rsid w:val="5B8D3FFC"/>
    <w:rsid w:val="5D1B78F8"/>
    <w:rsid w:val="5D1B78F8"/>
    <w:rsid w:val="5DFC5C2A"/>
    <w:rsid w:val="641BDA8A"/>
    <w:rsid w:val="6551BA4D"/>
    <w:rsid w:val="65B0DB1B"/>
    <w:rsid w:val="68196588"/>
    <w:rsid w:val="6C5C8DF9"/>
    <w:rsid w:val="6F2933B8"/>
    <w:rsid w:val="6F2933B8"/>
    <w:rsid w:val="710BCB14"/>
    <w:rsid w:val="7454D0FD"/>
    <w:rsid w:val="755AE08C"/>
    <w:rsid w:val="7C92A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3468"/>
  <w15:chartTrackingRefBased/>
  <w15:docId w15:val="{57263A16-AD49-495F-9A7E-2AAF7A2CFB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CAAFAF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AAFAF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e8185e51da74614" /><Relationship Type="http://schemas.openxmlformats.org/officeDocument/2006/relationships/image" Target="/media/image2.png" Id="R72733e26906745cc" /><Relationship Type="http://schemas.openxmlformats.org/officeDocument/2006/relationships/image" Target="/media/image3.png" Id="Re0f22979e4c44252" /><Relationship Type="http://schemas.openxmlformats.org/officeDocument/2006/relationships/image" Target="/media/image4.png" Id="R6bf07829516e4a0b" /><Relationship Type="http://schemas.openxmlformats.org/officeDocument/2006/relationships/image" Target="/media/image5.png" Id="R54c29d262ef3426c" /><Relationship Type="http://schemas.openxmlformats.org/officeDocument/2006/relationships/image" Target="/media/image6.png" Id="R37b9ab5bf6164165" /><Relationship Type="http://schemas.openxmlformats.org/officeDocument/2006/relationships/image" Target="/media/image7.png" Id="R0287fc355c9e4dba" /><Relationship Type="http://schemas.openxmlformats.org/officeDocument/2006/relationships/image" Target="/media/image8.png" Id="R80c6b70b6a4542d8" /><Relationship Type="http://schemas.openxmlformats.org/officeDocument/2006/relationships/hyperlink" Target="https://azure.microsoft.com/en-gb/" TargetMode="External" Id="R592273c48f0444fc" /><Relationship Type="http://schemas.openxmlformats.org/officeDocument/2006/relationships/numbering" Target="numbering.xml" Id="Rd0c0277c619d4c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2025-04-13T17:59:35.9095005Z</dcterms:created>
  <dcterms:modified xsi:type="dcterms:W3CDTF">2025-04-13T19:03:09.6566317Z</dcterms:modified>
  <dc:creator>Samkelo Blessing Molefi</dc:creator>
  <lastModifiedBy>Samkelo Blessing Molefi</lastModifiedBy>
</coreProperties>
</file>