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4235" w14:textId="5B9FA784" w:rsidR="00A81009" w:rsidRDefault="008905C1">
      <w:r>
        <w:t xml:space="preserve">SESI MONAGATANE </w:t>
      </w:r>
    </w:p>
    <w:p w14:paraId="39878BC4" w14:textId="184F5763" w:rsidR="008905C1" w:rsidRDefault="008905C1">
      <w:r>
        <w:t>ST-10468899</w:t>
      </w:r>
    </w:p>
    <w:p w14:paraId="20B809A9" w14:textId="1E68EABF" w:rsidR="008905C1" w:rsidRDefault="008905C1">
      <w:r>
        <w:t>PROGRAMMING 6212</w:t>
      </w:r>
    </w:p>
    <w:p w14:paraId="08EE37E6" w14:textId="2D5BA3FE" w:rsidR="008905C1" w:rsidRDefault="008905C1">
      <w:r>
        <w:t xml:space="preserve">PART 1 </w:t>
      </w:r>
    </w:p>
    <w:p w14:paraId="6C9EC6D1" w14:textId="77777777" w:rsidR="008905C1" w:rsidRDefault="008905C1"/>
    <w:p w14:paraId="474379C6" w14:textId="77777777" w:rsidR="008905C1" w:rsidRDefault="008905C1"/>
    <w:p w14:paraId="56B7B192" w14:textId="77777777" w:rsidR="008905C1" w:rsidRDefault="008905C1"/>
    <w:p w14:paraId="6334F58E" w14:textId="77777777" w:rsidR="008905C1" w:rsidRDefault="008905C1"/>
    <w:p w14:paraId="534E19B2" w14:textId="77777777" w:rsidR="008905C1" w:rsidRDefault="008905C1"/>
    <w:p w14:paraId="0ED304C8" w14:textId="77777777" w:rsidR="008905C1" w:rsidRDefault="008905C1"/>
    <w:p w14:paraId="3A82B597" w14:textId="77777777" w:rsidR="008905C1" w:rsidRDefault="008905C1"/>
    <w:p w14:paraId="367EEC4D" w14:textId="77777777" w:rsidR="008905C1" w:rsidRDefault="008905C1"/>
    <w:p w14:paraId="245AF7B3" w14:textId="77777777" w:rsidR="008905C1" w:rsidRDefault="008905C1"/>
    <w:p w14:paraId="5851080B" w14:textId="77777777" w:rsidR="008905C1" w:rsidRDefault="008905C1"/>
    <w:p w14:paraId="3C1F6865" w14:textId="77777777" w:rsidR="008905C1" w:rsidRDefault="008905C1"/>
    <w:p w14:paraId="14BA8E65" w14:textId="77777777" w:rsidR="008905C1" w:rsidRDefault="008905C1"/>
    <w:p w14:paraId="0CF8149E" w14:textId="77777777" w:rsidR="008905C1" w:rsidRDefault="008905C1"/>
    <w:p w14:paraId="224A535B" w14:textId="77777777" w:rsidR="008905C1" w:rsidRDefault="008905C1"/>
    <w:p w14:paraId="170CEBF1" w14:textId="77777777" w:rsidR="008905C1" w:rsidRDefault="008905C1"/>
    <w:p w14:paraId="34283A8F" w14:textId="77777777" w:rsidR="008905C1" w:rsidRDefault="008905C1"/>
    <w:p w14:paraId="779C428E" w14:textId="77777777" w:rsidR="008905C1" w:rsidRDefault="008905C1"/>
    <w:p w14:paraId="0FBB4958" w14:textId="77777777" w:rsidR="008905C1" w:rsidRDefault="008905C1"/>
    <w:p w14:paraId="5FEF5D2E" w14:textId="77777777" w:rsidR="008905C1" w:rsidRDefault="008905C1"/>
    <w:p w14:paraId="511D2FB9" w14:textId="77777777" w:rsidR="008905C1" w:rsidRDefault="008905C1"/>
    <w:p w14:paraId="4EE9C19D" w14:textId="77777777" w:rsidR="008905C1" w:rsidRDefault="008905C1"/>
    <w:p w14:paraId="64409C57" w14:textId="77777777" w:rsidR="008905C1" w:rsidRDefault="008905C1"/>
    <w:p w14:paraId="1C20376E" w14:textId="77777777" w:rsidR="008905C1" w:rsidRDefault="008905C1"/>
    <w:p w14:paraId="26C0CA69" w14:textId="556B138A" w:rsidR="0019579E" w:rsidRDefault="0019579E" w:rsidP="00905443">
      <w:pPr>
        <w:tabs>
          <w:tab w:val="left" w:pos="3160"/>
        </w:tabs>
      </w:pPr>
    </w:p>
    <w:p w14:paraId="031B3DEA" w14:textId="52E5DC71" w:rsidR="001A6D1B" w:rsidRDefault="001A6D1B" w:rsidP="00905443">
      <w:pPr>
        <w:tabs>
          <w:tab w:val="left" w:pos="3160"/>
        </w:tabs>
      </w:pPr>
      <w:r>
        <w:lastRenderedPageBreak/>
        <w:t xml:space="preserve">SECTION A </w:t>
      </w:r>
    </w:p>
    <w:p w14:paraId="4CF8731F" w14:textId="77777777" w:rsidR="001A6D1B" w:rsidRDefault="001A6D1B" w:rsidP="00905443">
      <w:pPr>
        <w:tabs>
          <w:tab w:val="left" w:pos="3160"/>
        </w:tabs>
      </w:pPr>
    </w:p>
    <w:p w14:paraId="34DFC6DB" w14:textId="575EB868" w:rsidR="001A6D1B" w:rsidRDefault="00BE49A4" w:rsidP="00905443">
      <w:pPr>
        <w:tabs>
          <w:tab w:val="left" w:pos="3160"/>
        </w:tabs>
      </w:pPr>
      <w:r>
        <w:rPr>
          <w:noProof/>
        </w:rPr>
        <w:drawing>
          <wp:inline distT="0" distB="0" distL="0" distR="0" wp14:anchorId="67D55D0C" wp14:editId="21AF7609">
            <wp:extent cx="3104394" cy="8096250"/>
            <wp:effectExtent l="0" t="0" r="1270" b="0"/>
            <wp:docPr id="16495651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5149" name="Picture 1649565149"/>
                    <pic:cNvPicPr/>
                  </pic:nvPicPr>
                  <pic:blipFill>
                    <a:blip r:embed="rId6">
                      <a:extLst>
                        <a:ext uri="{28A0092B-C50C-407E-A947-70E740481C1C}">
                          <a14:useLocalDpi xmlns:a14="http://schemas.microsoft.com/office/drawing/2010/main" val="0"/>
                        </a:ext>
                      </a:extLst>
                    </a:blip>
                    <a:stretch>
                      <a:fillRect/>
                    </a:stretch>
                  </pic:blipFill>
                  <pic:spPr>
                    <a:xfrm>
                      <a:off x="0" y="0"/>
                      <a:ext cx="3106472" cy="8101670"/>
                    </a:xfrm>
                    <a:prstGeom prst="rect">
                      <a:avLst/>
                    </a:prstGeom>
                  </pic:spPr>
                </pic:pic>
              </a:graphicData>
            </a:graphic>
          </wp:inline>
        </w:drawing>
      </w:r>
    </w:p>
    <w:p w14:paraId="79BD4008" w14:textId="31EA1B54" w:rsidR="00905443" w:rsidRPr="00880753" w:rsidRDefault="0019579E" w:rsidP="00880753">
      <w:r w:rsidRPr="0019579E">
        <w:rPr>
          <w:b/>
          <w:bCs/>
        </w:rPr>
        <w:lastRenderedPageBreak/>
        <w:t xml:space="preserve">SECTION B </w:t>
      </w:r>
    </w:p>
    <w:p w14:paraId="5011D151" w14:textId="77777777" w:rsidR="00BA7E7E" w:rsidRDefault="00BA7E7E" w:rsidP="00905443">
      <w:pPr>
        <w:tabs>
          <w:tab w:val="left" w:pos="3160"/>
        </w:tabs>
        <w:rPr>
          <w:b/>
          <w:bCs/>
        </w:rPr>
      </w:pPr>
    </w:p>
    <w:p w14:paraId="1B6AD6BE" w14:textId="77777777" w:rsidR="00BA7E7E" w:rsidRDefault="00BA7E7E" w:rsidP="00905443">
      <w:pPr>
        <w:tabs>
          <w:tab w:val="left" w:pos="3160"/>
        </w:tabs>
        <w:rPr>
          <w:b/>
          <w:bCs/>
        </w:rPr>
      </w:pPr>
    </w:p>
    <w:p w14:paraId="27E17223" w14:textId="7B25162E" w:rsidR="00BA7E7E" w:rsidRPr="00BA7E7E" w:rsidRDefault="00BA7E7E" w:rsidP="00905443">
      <w:pPr>
        <w:tabs>
          <w:tab w:val="left" w:pos="3160"/>
        </w:tabs>
      </w:pPr>
      <w:r w:rsidRPr="00BA7E7E">
        <w:t>The RaceDay API endpoint plan defines the HTTP methods, routes, access roles, request information and expected responses required to support the functional requirements of the system. The endpoints provide functionality for authentication, user profiles, event management, category management, event enrolments and participant results. Role-based access is used to ensure that Organisers and Participants can only perform actions appropriate to their roles.</w:t>
      </w:r>
    </w:p>
    <w:p w14:paraId="3963131A" w14:textId="77777777" w:rsidR="00D054B7" w:rsidRPr="00BA7E7E" w:rsidRDefault="00D054B7" w:rsidP="00905443">
      <w:pPr>
        <w:tabs>
          <w:tab w:val="left" w:pos="3160"/>
        </w:tabs>
      </w:pPr>
    </w:p>
    <w:p w14:paraId="4BAEA355" w14:textId="179106E2" w:rsidR="00D054B7" w:rsidRDefault="00D054B7" w:rsidP="00905443">
      <w:pPr>
        <w:tabs>
          <w:tab w:val="left" w:pos="3160"/>
        </w:tabs>
      </w:pPr>
      <w:r w:rsidRPr="00D054B7">
        <w:t>Authentication</w:t>
      </w:r>
    </w:p>
    <w:p w14:paraId="7110403C" w14:textId="77777777" w:rsidR="00D054B7" w:rsidRDefault="00D054B7" w:rsidP="00905443">
      <w:pPr>
        <w:tabs>
          <w:tab w:val="left" w:pos="3160"/>
        </w:tabs>
      </w:pPr>
    </w:p>
    <w:tbl>
      <w:tblPr>
        <w:tblStyle w:val="TableGrid"/>
        <w:tblW w:w="0" w:type="auto"/>
        <w:tblLook w:val="04A0" w:firstRow="1" w:lastRow="0" w:firstColumn="1" w:lastColumn="0" w:noHBand="0" w:noVBand="1"/>
      </w:tblPr>
      <w:tblGrid>
        <w:gridCol w:w="1141"/>
        <w:gridCol w:w="1992"/>
        <w:gridCol w:w="1663"/>
        <w:gridCol w:w="1186"/>
        <w:gridCol w:w="1337"/>
        <w:gridCol w:w="1697"/>
      </w:tblGrid>
      <w:tr w:rsidR="00F36799" w14:paraId="0F2B3713" w14:textId="77777777" w:rsidTr="0061321D">
        <w:tc>
          <w:tcPr>
            <w:tcW w:w="1305" w:type="dxa"/>
          </w:tcPr>
          <w:p w14:paraId="767C3322" w14:textId="1907F9AE" w:rsidR="00F36799" w:rsidRDefault="00F36799" w:rsidP="00905443">
            <w:pPr>
              <w:tabs>
                <w:tab w:val="left" w:pos="3160"/>
              </w:tabs>
            </w:pPr>
            <w:r>
              <w:t>HTTP method</w:t>
            </w:r>
          </w:p>
        </w:tc>
        <w:tc>
          <w:tcPr>
            <w:tcW w:w="1992" w:type="dxa"/>
          </w:tcPr>
          <w:p w14:paraId="15C28BDA" w14:textId="6AC8FD4D" w:rsidR="00F36799" w:rsidRDefault="00F36799" w:rsidP="00905443">
            <w:pPr>
              <w:tabs>
                <w:tab w:val="left" w:pos="3160"/>
              </w:tabs>
            </w:pPr>
            <w:r>
              <w:t xml:space="preserve">Route </w:t>
            </w:r>
          </w:p>
        </w:tc>
        <w:tc>
          <w:tcPr>
            <w:tcW w:w="1468" w:type="dxa"/>
          </w:tcPr>
          <w:p w14:paraId="637BDE45" w14:textId="5E6A31E8" w:rsidR="00F36799" w:rsidRDefault="00DF05B7" w:rsidP="00905443">
            <w:pPr>
              <w:tabs>
                <w:tab w:val="left" w:pos="3160"/>
              </w:tabs>
            </w:pPr>
            <w:r>
              <w:t xml:space="preserve">Description </w:t>
            </w:r>
          </w:p>
        </w:tc>
        <w:tc>
          <w:tcPr>
            <w:tcW w:w="1330" w:type="dxa"/>
          </w:tcPr>
          <w:p w14:paraId="220AE020" w14:textId="6FD627F5" w:rsidR="00F36799" w:rsidRDefault="00DF05B7" w:rsidP="00905443">
            <w:pPr>
              <w:tabs>
                <w:tab w:val="left" w:pos="3160"/>
              </w:tabs>
            </w:pPr>
            <w:r>
              <w:t>Role required</w:t>
            </w:r>
          </w:p>
        </w:tc>
        <w:tc>
          <w:tcPr>
            <w:tcW w:w="1412" w:type="dxa"/>
          </w:tcPr>
          <w:p w14:paraId="1644E40D" w14:textId="5742B0DB" w:rsidR="00F36799" w:rsidRDefault="00DF05B7" w:rsidP="00905443">
            <w:pPr>
              <w:tabs>
                <w:tab w:val="left" w:pos="3160"/>
              </w:tabs>
            </w:pPr>
            <w:r>
              <w:t>Request body</w:t>
            </w:r>
          </w:p>
        </w:tc>
        <w:tc>
          <w:tcPr>
            <w:tcW w:w="1509" w:type="dxa"/>
          </w:tcPr>
          <w:p w14:paraId="12BD3C6D" w14:textId="77777777" w:rsidR="00F36799" w:rsidRDefault="001F0754" w:rsidP="00905443">
            <w:pPr>
              <w:tabs>
                <w:tab w:val="left" w:pos="3160"/>
              </w:tabs>
            </w:pPr>
            <w:r>
              <w:t xml:space="preserve">Expected </w:t>
            </w:r>
          </w:p>
          <w:p w14:paraId="6BED7194" w14:textId="622B355A" w:rsidR="001F0754" w:rsidRDefault="001F0754" w:rsidP="00905443">
            <w:pPr>
              <w:tabs>
                <w:tab w:val="left" w:pos="3160"/>
              </w:tabs>
            </w:pPr>
            <w:r>
              <w:t xml:space="preserve">Response </w:t>
            </w:r>
          </w:p>
        </w:tc>
      </w:tr>
      <w:tr w:rsidR="001F0754" w14:paraId="25514A40" w14:textId="77777777" w:rsidTr="0061321D">
        <w:tc>
          <w:tcPr>
            <w:tcW w:w="1305" w:type="dxa"/>
          </w:tcPr>
          <w:p w14:paraId="1452A1D9" w14:textId="210FD960" w:rsidR="001F0754" w:rsidRDefault="001F0754" w:rsidP="00905443">
            <w:pPr>
              <w:tabs>
                <w:tab w:val="left" w:pos="3160"/>
              </w:tabs>
            </w:pPr>
            <w:r>
              <w:t>POST</w:t>
            </w:r>
          </w:p>
        </w:tc>
        <w:tc>
          <w:tcPr>
            <w:tcW w:w="1992" w:type="dxa"/>
          </w:tcPr>
          <w:p w14:paraId="4117BA07" w14:textId="104D818E" w:rsidR="001F0754" w:rsidRDefault="006A12AE" w:rsidP="00905443">
            <w:pPr>
              <w:tabs>
                <w:tab w:val="left" w:pos="3160"/>
              </w:tabs>
            </w:pPr>
            <w:r w:rsidRPr="006A12AE">
              <w:t>/api/auth/register</w:t>
            </w:r>
          </w:p>
        </w:tc>
        <w:tc>
          <w:tcPr>
            <w:tcW w:w="1468" w:type="dxa"/>
          </w:tcPr>
          <w:p w14:paraId="46488139" w14:textId="724AF59C" w:rsidR="001F0754" w:rsidRDefault="006A12AE" w:rsidP="00905443">
            <w:pPr>
              <w:tabs>
                <w:tab w:val="left" w:pos="3160"/>
              </w:tabs>
            </w:pPr>
            <w:r w:rsidRPr="006A12AE">
              <w:t>Registers a new RaceDay user as a Participant or Organiser.</w:t>
            </w:r>
          </w:p>
        </w:tc>
        <w:tc>
          <w:tcPr>
            <w:tcW w:w="1330" w:type="dxa"/>
          </w:tcPr>
          <w:p w14:paraId="66924A03" w14:textId="0C764530" w:rsidR="001F0754" w:rsidRDefault="006A12AE" w:rsidP="00905443">
            <w:pPr>
              <w:tabs>
                <w:tab w:val="left" w:pos="3160"/>
              </w:tabs>
            </w:pPr>
            <w:r>
              <w:t>None</w:t>
            </w:r>
          </w:p>
        </w:tc>
        <w:tc>
          <w:tcPr>
            <w:tcW w:w="1412" w:type="dxa"/>
          </w:tcPr>
          <w:p w14:paraId="152E3AEC" w14:textId="56E12B83" w:rsidR="001F0754" w:rsidRDefault="0061321D" w:rsidP="00905443">
            <w:pPr>
              <w:tabs>
                <w:tab w:val="left" w:pos="3160"/>
              </w:tabs>
            </w:pPr>
            <w:r w:rsidRPr="0061321D">
              <w:t>Name, Email, Password, Role</w:t>
            </w:r>
          </w:p>
        </w:tc>
        <w:tc>
          <w:tcPr>
            <w:tcW w:w="1509" w:type="dxa"/>
          </w:tcPr>
          <w:p w14:paraId="29971D71" w14:textId="39E5A384" w:rsidR="001F0754" w:rsidRDefault="004C3896" w:rsidP="00905443">
            <w:pPr>
              <w:tabs>
                <w:tab w:val="left" w:pos="3160"/>
              </w:tabs>
            </w:pPr>
            <w:r>
              <w:t>201-</w:t>
            </w:r>
            <w:r w:rsidR="0061321D">
              <w:t xml:space="preserve">User created successfully </w:t>
            </w:r>
          </w:p>
        </w:tc>
      </w:tr>
      <w:tr w:rsidR="0061321D" w14:paraId="64347151" w14:textId="77777777" w:rsidTr="0061321D">
        <w:tc>
          <w:tcPr>
            <w:tcW w:w="1305" w:type="dxa"/>
          </w:tcPr>
          <w:p w14:paraId="363205D4" w14:textId="09A729AE" w:rsidR="0061321D" w:rsidRDefault="0061321D" w:rsidP="00905443">
            <w:pPr>
              <w:tabs>
                <w:tab w:val="left" w:pos="3160"/>
              </w:tabs>
            </w:pPr>
            <w:r>
              <w:t>POST</w:t>
            </w:r>
          </w:p>
        </w:tc>
        <w:tc>
          <w:tcPr>
            <w:tcW w:w="1992" w:type="dxa"/>
          </w:tcPr>
          <w:p w14:paraId="381664FE" w14:textId="65BEECB3" w:rsidR="0061321D" w:rsidRPr="006A12AE" w:rsidRDefault="00942BE5" w:rsidP="00905443">
            <w:pPr>
              <w:tabs>
                <w:tab w:val="left" w:pos="3160"/>
              </w:tabs>
            </w:pPr>
            <w:r w:rsidRPr="00942BE5">
              <w:t>/api/auth/login</w:t>
            </w:r>
          </w:p>
        </w:tc>
        <w:tc>
          <w:tcPr>
            <w:tcW w:w="1468" w:type="dxa"/>
          </w:tcPr>
          <w:p w14:paraId="4E2D28FB" w14:textId="2C46BDEA" w:rsidR="0061321D" w:rsidRPr="006A12AE" w:rsidRDefault="00942BE5" w:rsidP="00905443">
            <w:pPr>
              <w:tabs>
                <w:tab w:val="left" w:pos="3160"/>
              </w:tabs>
            </w:pPr>
            <w:r w:rsidRPr="00942BE5">
              <w:t>Authenticates a user and provides access according to their role.</w:t>
            </w:r>
          </w:p>
        </w:tc>
        <w:tc>
          <w:tcPr>
            <w:tcW w:w="1330" w:type="dxa"/>
          </w:tcPr>
          <w:p w14:paraId="358A14AE" w14:textId="2B67B98A" w:rsidR="0061321D" w:rsidRDefault="00942BE5" w:rsidP="00905443">
            <w:pPr>
              <w:tabs>
                <w:tab w:val="left" w:pos="3160"/>
              </w:tabs>
            </w:pPr>
            <w:r>
              <w:t>None</w:t>
            </w:r>
          </w:p>
        </w:tc>
        <w:tc>
          <w:tcPr>
            <w:tcW w:w="1412" w:type="dxa"/>
          </w:tcPr>
          <w:p w14:paraId="0D48157B" w14:textId="3213917D" w:rsidR="0061321D" w:rsidRPr="0061321D" w:rsidRDefault="00D6733B" w:rsidP="00905443">
            <w:pPr>
              <w:tabs>
                <w:tab w:val="left" w:pos="3160"/>
              </w:tabs>
            </w:pPr>
            <w:r>
              <w:t>Email, password</w:t>
            </w:r>
          </w:p>
        </w:tc>
        <w:tc>
          <w:tcPr>
            <w:tcW w:w="1509" w:type="dxa"/>
          </w:tcPr>
          <w:p w14:paraId="290D651D" w14:textId="19A55F9B" w:rsidR="0061321D" w:rsidRDefault="00BC2DCF" w:rsidP="00905443">
            <w:pPr>
              <w:tabs>
                <w:tab w:val="left" w:pos="3160"/>
              </w:tabs>
            </w:pPr>
            <w:r>
              <w:t>400-</w:t>
            </w:r>
            <w:r w:rsidR="00D6733B">
              <w:t xml:space="preserve">Login successful </w:t>
            </w:r>
          </w:p>
          <w:p w14:paraId="779F4E42" w14:textId="77777777" w:rsidR="00D6733B" w:rsidRDefault="00D6733B" w:rsidP="00905443">
            <w:pPr>
              <w:tabs>
                <w:tab w:val="left" w:pos="3160"/>
              </w:tabs>
            </w:pPr>
          </w:p>
          <w:p w14:paraId="55CEEFA4" w14:textId="24FA6B5C" w:rsidR="00D6733B" w:rsidRDefault="000E3F53" w:rsidP="00905443">
            <w:pPr>
              <w:tabs>
                <w:tab w:val="left" w:pos="3160"/>
              </w:tabs>
            </w:pPr>
            <w:r>
              <w:t>401-</w:t>
            </w:r>
            <w:r w:rsidR="003767A1">
              <w:t>Unauthorized-</w:t>
            </w:r>
          </w:p>
          <w:p w14:paraId="216CC0FD" w14:textId="519E0CC4" w:rsidR="003767A1" w:rsidRDefault="003767A1" w:rsidP="00905443">
            <w:pPr>
              <w:tabs>
                <w:tab w:val="left" w:pos="3160"/>
              </w:tabs>
            </w:pPr>
            <w:r>
              <w:t>Invalid credential</w:t>
            </w:r>
            <w:r w:rsidR="00E71A51">
              <w:t>s</w:t>
            </w:r>
          </w:p>
        </w:tc>
      </w:tr>
    </w:tbl>
    <w:p w14:paraId="3BAEED17" w14:textId="77777777" w:rsidR="00D054B7" w:rsidRDefault="00D054B7" w:rsidP="00905443">
      <w:pPr>
        <w:tabs>
          <w:tab w:val="left" w:pos="3160"/>
        </w:tabs>
      </w:pPr>
    </w:p>
    <w:p w14:paraId="2482E623" w14:textId="77777777" w:rsidR="00E71A51" w:rsidRDefault="00E71A51" w:rsidP="00905443">
      <w:pPr>
        <w:tabs>
          <w:tab w:val="left" w:pos="3160"/>
        </w:tabs>
      </w:pPr>
    </w:p>
    <w:p w14:paraId="08804B45" w14:textId="77777777" w:rsidR="00E71A51" w:rsidRDefault="00E71A51" w:rsidP="00905443">
      <w:pPr>
        <w:tabs>
          <w:tab w:val="left" w:pos="3160"/>
        </w:tabs>
      </w:pPr>
    </w:p>
    <w:p w14:paraId="38EAB617" w14:textId="4FE5C64C" w:rsidR="00E71A51" w:rsidRDefault="00E71A51" w:rsidP="00905443">
      <w:pPr>
        <w:tabs>
          <w:tab w:val="left" w:pos="3160"/>
        </w:tabs>
      </w:pPr>
      <w:r>
        <w:t>User Profile</w:t>
      </w:r>
    </w:p>
    <w:tbl>
      <w:tblPr>
        <w:tblStyle w:val="TableGrid"/>
        <w:tblW w:w="0" w:type="auto"/>
        <w:tblLook w:val="04A0" w:firstRow="1" w:lastRow="0" w:firstColumn="1" w:lastColumn="0" w:noHBand="0" w:noVBand="1"/>
      </w:tblPr>
      <w:tblGrid>
        <w:gridCol w:w="1300"/>
        <w:gridCol w:w="1985"/>
        <w:gridCol w:w="1467"/>
        <w:gridCol w:w="1435"/>
        <w:gridCol w:w="1320"/>
        <w:gridCol w:w="1509"/>
      </w:tblGrid>
      <w:tr w:rsidR="00E71A51" w14:paraId="5843ACAE" w14:textId="77777777" w:rsidTr="00C53AD0">
        <w:tc>
          <w:tcPr>
            <w:tcW w:w="1346" w:type="dxa"/>
          </w:tcPr>
          <w:p w14:paraId="6E340835" w14:textId="4E7A9E35" w:rsidR="00E71A51" w:rsidRDefault="00AB7790" w:rsidP="00905443">
            <w:pPr>
              <w:tabs>
                <w:tab w:val="left" w:pos="3160"/>
              </w:tabs>
            </w:pPr>
            <w:r>
              <w:t xml:space="preserve">HTTP method </w:t>
            </w:r>
          </w:p>
        </w:tc>
        <w:tc>
          <w:tcPr>
            <w:tcW w:w="1985" w:type="dxa"/>
          </w:tcPr>
          <w:p w14:paraId="5D2BCDB1" w14:textId="757973C2" w:rsidR="00E71A51" w:rsidRDefault="00AB7790" w:rsidP="00905443">
            <w:pPr>
              <w:tabs>
                <w:tab w:val="left" w:pos="3160"/>
              </w:tabs>
            </w:pPr>
            <w:r>
              <w:t>Route</w:t>
            </w:r>
          </w:p>
        </w:tc>
        <w:tc>
          <w:tcPr>
            <w:tcW w:w="1475" w:type="dxa"/>
          </w:tcPr>
          <w:p w14:paraId="747EE3A0" w14:textId="4AAB1AD8" w:rsidR="00E71A51" w:rsidRDefault="00AB7790" w:rsidP="00905443">
            <w:pPr>
              <w:tabs>
                <w:tab w:val="left" w:pos="3160"/>
              </w:tabs>
            </w:pPr>
            <w:r>
              <w:t xml:space="preserve">Description </w:t>
            </w:r>
          </w:p>
        </w:tc>
        <w:tc>
          <w:tcPr>
            <w:tcW w:w="1451" w:type="dxa"/>
          </w:tcPr>
          <w:p w14:paraId="42EF79A5" w14:textId="2B18CDBD" w:rsidR="00E71A51" w:rsidRDefault="00AB7790" w:rsidP="00905443">
            <w:pPr>
              <w:tabs>
                <w:tab w:val="left" w:pos="3160"/>
              </w:tabs>
            </w:pPr>
            <w:r>
              <w:t xml:space="preserve">Role required </w:t>
            </w:r>
          </w:p>
        </w:tc>
        <w:tc>
          <w:tcPr>
            <w:tcW w:w="1362" w:type="dxa"/>
          </w:tcPr>
          <w:p w14:paraId="781A86FB" w14:textId="32973558" w:rsidR="00E71A51" w:rsidRDefault="00AB7790" w:rsidP="00905443">
            <w:pPr>
              <w:tabs>
                <w:tab w:val="left" w:pos="3160"/>
              </w:tabs>
            </w:pPr>
            <w:r>
              <w:t>Request body</w:t>
            </w:r>
          </w:p>
        </w:tc>
        <w:tc>
          <w:tcPr>
            <w:tcW w:w="1397" w:type="dxa"/>
          </w:tcPr>
          <w:p w14:paraId="2CB9356F" w14:textId="0BF0D91B" w:rsidR="00E71A51" w:rsidRDefault="00AB7790" w:rsidP="00905443">
            <w:pPr>
              <w:tabs>
                <w:tab w:val="left" w:pos="3160"/>
              </w:tabs>
            </w:pPr>
            <w:r>
              <w:t xml:space="preserve">Expected response </w:t>
            </w:r>
          </w:p>
        </w:tc>
      </w:tr>
      <w:tr w:rsidR="00AB7790" w14:paraId="4DD6393D" w14:textId="77777777" w:rsidTr="00C53AD0">
        <w:tc>
          <w:tcPr>
            <w:tcW w:w="1346" w:type="dxa"/>
          </w:tcPr>
          <w:p w14:paraId="05678A0E" w14:textId="163F3B7F" w:rsidR="00AB7790" w:rsidRDefault="00C53AD0" w:rsidP="00905443">
            <w:pPr>
              <w:tabs>
                <w:tab w:val="left" w:pos="3160"/>
              </w:tabs>
            </w:pPr>
            <w:r>
              <w:t>GET</w:t>
            </w:r>
          </w:p>
        </w:tc>
        <w:tc>
          <w:tcPr>
            <w:tcW w:w="1985" w:type="dxa"/>
          </w:tcPr>
          <w:p w14:paraId="7027E904" w14:textId="70167053" w:rsidR="00AB7790" w:rsidRDefault="009F27DA" w:rsidP="00905443">
            <w:pPr>
              <w:tabs>
                <w:tab w:val="left" w:pos="3160"/>
              </w:tabs>
            </w:pPr>
            <w:r w:rsidRPr="009F27DA">
              <w:t>/api/users/profile</w:t>
            </w:r>
          </w:p>
        </w:tc>
        <w:tc>
          <w:tcPr>
            <w:tcW w:w="1475" w:type="dxa"/>
          </w:tcPr>
          <w:p w14:paraId="4623258E" w14:textId="47474BCA" w:rsidR="00AB7790" w:rsidRDefault="009F27DA" w:rsidP="00905443">
            <w:pPr>
              <w:tabs>
                <w:tab w:val="left" w:pos="3160"/>
              </w:tabs>
            </w:pPr>
            <w:r w:rsidRPr="009F27DA">
              <w:t>Allows a logged-in user to view their own profile.</w:t>
            </w:r>
          </w:p>
        </w:tc>
        <w:tc>
          <w:tcPr>
            <w:tcW w:w="1451" w:type="dxa"/>
          </w:tcPr>
          <w:p w14:paraId="4D649007" w14:textId="6946FFFF" w:rsidR="00AB7790" w:rsidRDefault="00C53AD0" w:rsidP="00905443">
            <w:pPr>
              <w:tabs>
                <w:tab w:val="left" w:pos="3160"/>
              </w:tabs>
            </w:pPr>
            <w:r w:rsidRPr="00C53AD0">
              <w:t>Participant / Organiser</w:t>
            </w:r>
          </w:p>
        </w:tc>
        <w:tc>
          <w:tcPr>
            <w:tcW w:w="1362" w:type="dxa"/>
          </w:tcPr>
          <w:p w14:paraId="25F63569" w14:textId="3D965A5C" w:rsidR="00AB7790" w:rsidRDefault="00C53AD0" w:rsidP="00905443">
            <w:pPr>
              <w:tabs>
                <w:tab w:val="left" w:pos="3160"/>
              </w:tabs>
            </w:pPr>
            <w:r>
              <w:t>None</w:t>
            </w:r>
          </w:p>
        </w:tc>
        <w:tc>
          <w:tcPr>
            <w:tcW w:w="1397" w:type="dxa"/>
          </w:tcPr>
          <w:p w14:paraId="716BC0F4" w14:textId="0C8A003B" w:rsidR="00AB7790" w:rsidRDefault="005D28D6" w:rsidP="00905443">
            <w:pPr>
              <w:tabs>
                <w:tab w:val="left" w:pos="3160"/>
              </w:tabs>
            </w:pPr>
            <w:r>
              <w:t>200</w:t>
            </w:r>
            <w:r w:rsidR="00294A48">
              <w:t xml:space="preserve"> -</w:t>
            </w:r>
            <w:r w:rsidR="00C53AD0">
              <w:t xml:space="preserve">Profile details returned </w:t>
            </w:r>
          </w:p>
        </w:tc>
      </w:tr>
      <w:tr w:rsidR="00C53AD0" w14:paraId="35CF7AC7" w14:textId="77777777" w:rsidTr="00C53AD0">
        <w:tc>
          <w:tcPr>
            <w:tcW w:w="1346" w:type="dxa"/>
          </w:tcPr>
          <w:p w14:paraId="47FE68B7" w14:textId="128C2C8E" w:rsidR="00C53AD0" w:rsidRDefault="00C53AD0" w:rsidP="00905443">
            <w:pPr>
              <w:tabs>
                <w:tab w:val="left" w:pos="3160"/>
              </w:tabs>
            </w:pPr>
            <w:r>
              <w:lastRenderedPageBreak/>
              <w:t>POST</w:t>
            </w:r>
          </w:p>
        </w:tc>
        <w:tc>
          <w:tcPr>
            <w:tcW w:w="1985" w:type="dxa"/>
          </w:tcPr>
          <w:p w14:paraId="06040808" w14:textId="6A5EF4D7" w:rsidR="00C53AD0" w:rsidRPr="009F27DA" w:rsidRDefault="00860B59" w:rsidP="00905443">
            <w:pPr>
              <w:tabs>
                <w:tab w:val="left" w:pos="3160"/>
              </w:tabs>
            </w:pPr>
            <w:r w:rsidRPr="00860B59">
              <w:t>/api/users/profile</w:t>
            </w:r>
          </w:p>
        </w:tc>
        <w:tc>
          <w:tcPr>
            <w:tcW w:w="1475" w:type="dxa"/>
          </w:tcPr>
          <w:p w14:paraId="63B4BC53" w14:textId="583DB920" w:rsidR="00C53AD0" w:rsidRPr="009F27DA" w:rsidRDefault="003060F2" w:rsidP="00905443">
            <w:pPr>
              <w:tabs>
                <w:tab w:val="left" w:pos="3160"/>
              </w:tabs>
            </w:pPr>
            <w:r w:rsidRPr="003060F2">
              <w:t>Allows a logged-in user to update their own profile.</w:t>
            </w:r>
          </w:p>
        </w:tc>
        <w:tc>
          <w:tcPr>
            <w:tcW w:w="1451" w:type="dxa"/>
          </w:tcPr>
          <w:p w14:paraId="27A99671" w14:textId="36F76B30" w:rsidR="00C53AD0" w:rsidRPr="00C53AD0" w:rsidRDefault="003060F2" w:rsidP="00905443">
            <w:pPr>
              <w:tabs>
                <w:tab w:val="left" w:pos="3160"/>
              </w:tabs>
            </w:pPr>
            <w:r w:rsidRPr="003060F2">
              <w:t>Participant / Organiser</w:t>
            </w:r>
          </w:p>
        </w:tc>
        <w:tc>
          <w:tcPr>
            <w:tcW w:w="1362" w:type="dxa"/>
          </w:tcPr>
          <w:p w14:paraId="2FFD422C" w14:textId="41862A0C" w:rsidR="00C53AD0" w:rsidRDefault="003060F2" w:rsidP="00905443">
            <w:pPr>
              <w:tabs>
                <w:tab w:val="left" w:pos="3160"/>
              </w:tabs>
            </w:pPr>
            <w:r w:rsidRPr="003060F2">
              <w:t>Name, Email</w:t>
            </w:r>
          </w:p>
        </w:tc>
        <w:tc>
          <w:tcPr>
            <w:tcW w:w="1397" w:type="dxa"/>
          </w:tcPr>
          <w:p w14:paraId="21E052A6" w14:textId="654161E4" w:rsidR="00C53AD0" w:rsidRDefault="00294A48" w:rsidP="00905443">
            <w:pPr>
              <w:tabs>
                <w:tab w:val="left" w:pos="3160"/>
              </w:tabs>
            </w:pPr>
            <w:r>
              <w:t>200-</w:t>
            </w:r>
            <w:r w:rsidR="003F29FB">
              <w:t xml:space="preserve">Profile updated successfully </w:t>
            </w:r>
          </w:p>
        </w:tc>
      </w:tr>
    </w:tbl>
    <w:p w14:paraId="259080F1" w14:textId="77777777" w:rsidR="00E71A51" w:rsidRDefault="00E71A51" w:rsidP="00905443">
      <w:pPr>
        <w:tabs>
          <w:tab w:val="left" w:pos="3160"/>
        </w:tabs>
      </w:pPr>
    </w:p>
    <w:p w14:paraId="37DCA7CF" w14:textId="77777777" w:rsidR="003F29FB" w:rsidRDefault="003F29FB" w:rsidP="00905443">
      <w:pPr>
        <w:tabs>
          <w:tab w:val="left" w:pos="3160"/>
        </w:tabs>
      </w:pPr>
    </w:p>
    <w:p w14:paraId="55EDDDFB" w14:textId="6947CC04" w:rsidR="003F29FB" w:rsidRDefault="00CB0DE7" w:rsidP="00905443">
      <w:pPr>
        <w:tabs>
          <w:tab w:val="left" w:pos="3160"/>
        </w:tabs>
      </w:pPr>
      <w:r>
        <w:t xml:space="preserve">EVENTS </w:t>
      </w:r>
    </w:p>
    <w:tbl>
      <w:tblPr>
        <w:tblStyle w:val="TableGrid"/>
        <w:tblW w:w="0" w:type="auto"/>
        <w:tblLook w:val="04A0" w:firstRow="1" w:lastRow="0" w:firstColumn="1" w:lastColumn="0" w:noHBand="0" w:noVBand="1"/>
      </w:tblPr>
      <w:tblGrid>
        <w:gridCol w:w="969"/>
        <w:gridCol w:w="1662"/>
        <w:gridCol w:w="1337"/>
        <w:gridCol w:w="2226"/>
        <w:gridCol w:w="1401"/>
        <w:gridCol w:w="1421"/>
      </w:tblGrid>
      <w:tr w:rsidR="005E0670" w14:paraId="210ECAAB" w14:textId="77777777" w:rsidTr="003116D1">
        <w:tc>
          <w:tcPr>
            <w:tcW w:w="969" w:type="dxa"/>
          </w:tcPr>
          <w:p w14:paraId="6B603B00" w14:textId="4565B10B" w:rsidR="005E0670" w:rsidRDefault="00414849" w:rsidP="00905443">
            <w:pPr>
              <w:tabs>
                <w:tab w:val="left" w:pos="3160"/>
              </w:tabs>
            </w:pPr>
            <w:r>
              <w:t xml:space="preserve">HTTP method </w:t>
            </w:r>
          </w:p>
        </w:tc>
        <w:tc>
          <w:tcPr>
            <w:tcW w:w="1662" w:type="dxa"/>
          </w:tcPr>
          <w:p w14:paraId="65C4568D" w14:textId="19B79C3B" w:rsidR="005E0670" w:rsidRDefault="00414849" w:rsidP="00905443">
            <w:pPr>
              <w:tabs>
                <w:tab w:val="left" w:pos="3160"/>
              </w:tabs>
            </w:pPr>
            <w:r>
              <w:t xml:space="preserve">Route </w:t>
            </w:r>
          </w:p>
        </w:tc>
        <w:tc>
          <w:tcPr>
            <w:tcW w:w="1337" w:type="dxa"/>
          </w:tcPr>
          <w:p w14:paraId="38393A43" w14:textId="71E8D35C" w:rsidR="005E0670" w:rsidRDefault="00414849" w:rsidP="00905443">
            <w:pPr>
              <w:tabs>
                <w:tab w:val="left" w:pos="3160"/>
              </w:tabs>
            </w:pPr>
            <w:r>
              <w:t xml:space="preserve">Description </w:t>
            </w:r>
          </w:p>
        </w:tc>
        <w:tc>
          <w:tcPr>
            <w:tcW w:w="2226" w:type="dxa"/>
          </w:tcPr>
          <w:p w14:paraId="067CEA6B" w14:textId="3618A8DE" w:rsidR="005E0670" w:rsidRDefault="00414849" w:rsidP="00905443">
            <w:pPr>
              <w:tabs>
                <w:tab w:val="left" w:pos="3160"/>
              </w:tabs>
            </w:pPr>
            <w:r>
              <w:t>Role required</w:t>
            </w:r>
          </w:p>
        </w:tc>
        <w:tc>
          <w:tcPr>
            <w:tcW w:w="1401" w:type="dxa"/>
          </w:tcPr>
          <w:p w14:paraId="0139C8B1" w14:textId="0F06F401" w:rsidR="005E0670" w:rsidRDefault="00414849" w:rsidP="00905443">
            <w:pPr>
              <w:tabs>
                <w:tab w:val="left" w:pos="3160"/>
              </w:tabs>
            </w:pPr>
            <w:r>
              <w:t>Request body</w:t>
            </w:r>
          </w:p>
        </w:tc>
        <w:tc>
          <w:tcPr>
            <w:tcW w:w="1421" w:type="dxa"/>
          </w:tcPr>
          <w:p w14:paraId="20D4DC29" w14:textId="3C1D1B19" w:rsidR="005E0670" w:rsidRDefault="00414849" w:rsidP="00905443">
            <w:pPr>
              <w:tabs>
                <w:tab w:val="left" w:pos="3160"/>
              </w:tabs>
            </w:pPr>
            <w:r>
              <w:t>Expected response</w:t>
            </w:r>
          </w:p>
        </w:tc>
      </w:tr>
      <w:tr w:rsidR="00414849" w14:paraId="4F03F677" w14:textId="77777777" w:rsidTr="003116D1">
        <w:tc>
          <w:tcPr>
            <w:tcW w:w="969" w:type="dxa"/>
          </w:tcPr>
          <w:p w14:paraId="7C1AF867" w14:textId="3D536CC8" w:rsidR="00414849" w:rsidRDefault="00737960" w:rsidP="00905443">
            <w:pPr>
              <w:tabs>
                <w:tab w:val="left" w:pos="3160"/>
              </w:tabs>
            </w:pPr>
            <w:r>
              <w:t>GET</w:t>
            </w:r>
          </w:p>
        </w:tc>
        <w:tc>
          <w:tcPr>
            <w:tcW w:w="1662" w:type="dxa"/>
          </w:tcPr>
          <w:p w14:paraId="31B87617" w14:textId="470742B6" w:rsidR="00414849" w:rsidRDefault="00737960" w:rsidP="00905443">
            <w:pPr>
              <w:tabs>
                <w:tab w:val="left" w:pos="3160"/>
              </w:tabs>
            </w:pPr>
            <w:r w:rsidRPr="00737960">
              <w:t>/api/events</w:t>
            </w:r>
          </w:p>
        </w:tc>
        <w:tc>
          <w:tcPr>
            <w:tcW w:w="1337" w:type="dxa"/>
          </w:tcPr>
          <w:p w14:paraId="0C970EC6" w14:textId="0F7A041A" w:rsidR="00414849" w:rsidRDefault="001F350E" w:rsidP="00905443">
            <w:pPr>
              <w:tabs>
                <w:tab w:val="left" w:pos="3160"/>
              </w:tabs>
            </w:pPr>
            <w:r>
              <w:t xml:space="preserve">Retrieves a list of upcoming events </w:t>
            </w:r>
          </w:p>
        </w:tc>
        <w:tc>
          <w:tcPr>
            <w:tcW w:w="2226" w:type="dxa"/>
          </w:tcPr>
          <w:p w14:paraId="1A1E812C" w14:textId="5A90B11D" w:rsidR="00414849" w:rsidRDefault="001F350E" w:rsidP="00905443">
            <w:pPr>
              <w:tabs>
                <w:tab w:val="left" w:pos="3160"/>
              </w:tabs>
            </w:pPr>
            <w:r>
              <w:t xml:space="preserve">Participant /organiser </w:t>
            </w:r>
          </w:p>
        </w:tc>
        <w:tc>
          <w:tcPr>
            <w:tcW w:w="1401" w:type="dxa"/>
          </w:tcPr>
          <w:p w14:paraId="1F4E3427" w14:textId="7DB1DCA5" w:rsidR="00414849" w:rsidRDefault="001F350E" w:rsidP="00905443">
            <w:pPr>
              <w:tabs>
                <w:tab w:val="left" w:pos="3160"/>
              </w:tabs>
            </w:pPr>
            <w:r>
              <w:t xml:space="preserve">None </w:t>
            </w:r>
          </w:p>
        </w:tc>
        <w:tc>
          <w:tcPr>
            <w:tcW w:w="1421" w:type="dxa"/>
          </w:tcPr>
          <w:p w14:paraId="1633745E" w14:textId="31FEC1E4" w:rsidR="00414849" w:rsidRDefault="0006387F" w:rsidP="00905443">
            <w:pPr>
              <w:tabs>
                <w:tab w:val="left" w:pos="3160"/>
              </w:tabs>
            </w:pPr>
            <w:r>
              <w:t>200-</w:t>
            </w:r>
            <w:r w:rsidR="00314913">
              <w:t xml:space="preserve">List of events returned </w:t>
            </w:r>
          </w:p>
        </w:tc>
      </w:tr>
      <w:tr w:rsidR="00314913" w14:paraId="52B9946E" w14:textId="77777777" w:rsidTr="003116D1">
        <w:tc>
          <w:tcPr>
            <w:tcW w:w="969" w:type="dxa"/>
          </w:tcPr>
          <w:p w14:paraId="37F1169E" w14:textId="60B03BB0" w:rsidR="00314913" w:rsidRDefault="00314913" w:rsidP="00905443">
            <w:pPr>
              <w:tabs>
                <w:tab w:val="left" w:pos="3160"/>
              </w:tabs>
            </w:pPr>
            <w:r>
              <w:t>GET</w:t>
            </w:r>
          </w:p>
        </w:tc>
        <w:tc>
          <w:tcPr>
            <w:tcW w:w="1662" w:type="dxa"/>
          </w:tcPr>
          <w:p w14:paraId="36FD8BAF" w14:textId="4D24BD1E" w:rsidR="00314913" w:rsidRPr="00737960" w:rsidRDefault="00D64772" w:rsidP="00905443">
            <w:pPr>
              <w:tabs>
                <w:tab w:val="left" w:pos="3160"/>
              </w:tabs>
            </w:pPr>
            <w:r w:rsidRPr="00D64772">
              <w:t>/api/events/{id}</w:t>
            </w:r>
          </w:p>
        </w:tc>
        <w:tc>
          <w:tcPr>
            <w:tcW w:w="1337" w:type="dxa"/>
          </w:tcPr>
          <w:p w14:paraId="37E47BB6" w14:textId="78434415" w:rsidR="00314913" w:rsidRDefault="00D64772" w:rsidP="00905443">
            <w:pPr>
              <w:tabs>
                <w:tab w:val="left" w:pos="3160"/>
              </w:tabs>
            </w:pPr>
            <w:r>
              <w:t xml:space="preserve">Retrieves details of a specific event </w:t>
            </w:r>
          </w:p>
        </w:tc>
        <w:tc>
          <w:tcPr>
            <w:tcW w:w="2226" w:type="dxa"/>
          </w:tcPr>
          <w:p w14:paraId="536AC55D" w14:textId="6E166D7C" w:rsidR="00314913" w:rsidRDefault="005D352E" w:rsidP="00905443">
            <w:pPr>
              <w:tabs>
                <w:tab w:val="left" w:pos="3160"/>
              </w:tabs>
            </w:pPr>
            <w:r>
              <w:t>Participant/organiser</w:t>
            </w:r>
          </w:p>
        </w:tc>
        <w:tc>
          <w:tcPr>
            <w:tcW w:w="1401" w:type="dxa"/>
          </w:tcPr>
          <w:p w14:paraId="42226F3B" w14:textId="476601B3" w:rsidR="00314913" w:rsidRDefault="005D352E" w:rsidP="00905443">
            <w:pPr>
              <w:tabs>
                <w:tab w:val="left" w:pos="3160"/>
              </w:tabs>
            </w:pPr>
            <w:r>
              <w:t>none</w:t>
            </w:r>
          </w:p>
        </w:tc>
        <w:tc>
          <w:tcPr>
            <w:tcW w:w="1421" w:type="dxa"/>
          </w:tcPr>
          <w:p w14:paraId="3E11FA3C" w14:textId="53879AB9" w:rsidR="00314913" w:rsidRDefault="0006387F" w:rsidP="00905443">
            <w:pPr>
              <w:tabs>
                <w:tab w:val="left" w:pos="3160"/>
              </w:tabs>
            </w:pPr>
            <w:r>
              <w:t>200-</w:t>
            </w:r>
            <w:r w:rsidR="00655FFD">
              <w:t xml:space="preserve">Event details returned </w:t>
            </w:r>
          </w:p>
        </w:tc>
      </w:tr>
      <w:tr w:rsidR="00655FFD" w14:paraId="5B89DE90" w14:textId="77777777" w:rsidTr="003116D1">
        <w:tc>
          <w:tcPr>
            <w:tcW w:w="969" w:type="dxa"/>
          </w:tcPr>
          <w:p w14:paraId="58A40BB8" w14:textId="62C7E7D8" w:rsidR="00655FFD" w:rsidRDefault="00655FFD" w:rsidP="00905443">
            <w:pPr>
              <w:tabs>
                <w:tab w:val="left" w:pos="3160"/>
              </w:tabs>
            </w:pPr>
            <w:r>
              <w:t>POST</w:t>
            </w:r>
          </w:p>
        </w:tc>
        <w:tc>
          <w:tcPr>
            <w:tcW w:w="1662" w:type="dxa"/>
          </w:tcPr>
          <w:p w14:paraId="28626671" w14:textId="28470B4E" w:rsidR="00655FFD" w:rsidRPr="00D64772" w:rsidRDefault="00A7319E" w:rsidP="00905443">
            <w:pPr>
              <w:tabs>
                <w:tab w:val="left" w:pos="3160"/>
              </w:tabs>
            </w:pPr>
            <w:r w:rsidRPr="00A7319E">
              <w:t>/api/events</w:t>
            </w:r>
          </w:p>
        </w:tc>
        <w:tc>
          <w:tcPr>
            <w:tcW w:w="1337" w:type="dxa"/>
          </w:tcPr>
          <w:p w14:paraId="6200B34C" w14:textId="708ACFE2" w:rsidR="00655FFD" w:rsidRDefault="00A7319E" w:rsidP="00905443">
            <w:pPr>
              <w:tabs>
                <w:tab w:val="left" w:pos="3160"/>
              </w:tabs>
            </w:pPr>
            <w:r>
              <w:t xml:space="preserve">Creates a new event </w:t>
            </w:r>
          </w:p>
        </w:tc>
        <w:tc>
          <w:tcPr>
            <w:tcW w:w="2226" w:type="dxa"/>
          </w:tcPr>
          <w:p w14:paraId="4FEB57EE" w14:textId="479F8046" w:rsidR="00655FFD" w:rsidRDefault="00A7319E" w:rsidP="00905443">
            <w:pPr>
              <w:tabs>
                <w:tab w:val="left" w:pos="3160"/>
              </w:tabs>
            </w:pPr>
            <w:r>
              <w:t>organiser</w:t>
            </w:r>
          </w:p>
        </w:tc>
        <w:tc>
          <w:tcPr>
            <w:tcW w:w="1401" w:type="dxa"/>
          </w:tcPr>
          <w:p w14:paraId="12991FD4" w14:textId="002500FC" w:rsidR="00655FFD" w:rsidRDefault="003116D1" w:rsidP="00905443">
            <w:pPr>
              <w:tabs>
                <w:tab w:val="left" w:pos="3160"/>
              </w:tabs>
            </w:pPr>
            <w:r w:rsidRPr="003116D1">
              <w:t>Name, Description, Date, Location, Distance, EventType</w:t>
            </w:r>
          </w:p>
        </w:tc>
        <w:tc>
          <w:tcPr>
            <w:tcW w:w="1421" w:type="dxa"/>
          </w:tcPr>
          <w:p w14:paraId="1766BDBE" w14:textId="0A6DA7E6" w:rsidR="00655FFD" w:rsidRDefault="0006387F" w:rsidP="00905443">
            <w:pPr>
              <w:tabs>
                <w:tab w:val="left" w:pos="3160"/>
              </w:tabs>
            </w:pPr>
            <w:r>
              <w:t>201-</w:t>
            </w:r>
            <w:r w:rsidR="008848BE">
              <w:t xml:space="preserve">Event created successfully </w:t>
            </w:r>
          </w:p>
        </w:tc>
      </w:tr>
      <w:tr w:rsidR="008848BE" w14:paraId="2D3D0696" w14:textId="77777777" w:rsidTr="003116D1">
        <w:tc>
          <w:tcPr>
            <w:tcW w:w="969" w:type="dxa"/>
          </w:tcPr>
          <w:p w14:paraId="2A78E6A6" w14:textId="43FB2523" w:rsidR="008848BE" w:rsidRDefault="008848BE" w:rsidP="00905443">
            <w:pPr>
              <w:tabs>
                <w:tab w:val="left" w:pos="3160"/>
              </w:tabs>
            </w:pPr>
            <w:r>
              <w:t>PUT</w:t>
            </w:r>
          </w:p>
        </w:tc>
        <w:tc>
          <w:tcPr>
            <w:tcW w:w="1662" w:type="dxa"/>
          </w:tcPr>
          <w:p w14:paraId="7B352BF8" w14:textId="14FFACB1" w:rsidR="008848BE" w:rsidRPr="00A7319E" w:rsidRDefault="008848BE" w:rsidP="00905443">
            <w:pPr>
              <w:tabs>
                <w:tab w:val="left" w:pos="3160"/>
              </w:tabs>
            </w:pPr>
            <w:r w:rsidRPr="008848BE">
              <w:t>/api/events/{id}</w:t>
            </w:r>
          </w:p>
        </w:tc>
        <w:tc>
          <w:tcPr>
            <w:tcW w:w="1337" w:type="dxa"/>
          </w:tcPr>
          <w:p w14:paraId="41E4B5BD" w14:textId="310B2953" w:rsidR="008848BE" w:rsidRDefault="008848BE" w:rsidP="00905443">
            <w:pPr>
              <w:tabs>
                <w:tab w:val="left" w:pos="3160"/>
              </w:tabs>
            </w:pPr>
            <w:r>
              <w:t xml:space="preserve">Updates an existing event </w:t>
            </w:r>
          </w:p>
        </w:tc>
        <w:tc>
          <w:tcPr>
            <w:tcW w:w="2226" w:type="dxa"/>
          </w:tcPr>
          <w:p w14:paraId="7E1CFC2F" w14:textId="1D9273C9" w:rsidR="008848BE" w:rsidRDefault="008848BE" w:rsidP="00905443">
            <w:pPr>
              <w:tabs>
                <w:tab w:val="left" w:pos="3160"/>
              </w:tabs>
            </w:pPr>
            <w:r>
              <w:t>organiser</w:t>
            </w:r>
          </w:p>
        </w:tc>
        <w:tc>
          <w:tcPr>
            <w:tcW w:w="1401" w:type="dxa"/>
          </w:tcPr>
          <w:p w14:paraId="39037FD3" w14:textId="4DA07296" w:rsidR="008848BE" w:rsidRDefault="003116D1" w:rsidP="00905443">
            <w:pPr>
              <w:tabs>
                <w:tab w:val="left" w:pos="3160"/>
              </w:tabs>
            </w:pPr>
            <w:r w:rsidRPr="003116D1">
              <w:t>Name, Description, Date, Location, Distance, EventType</w:t>
            </w:r>
          </w:p>
        </w:tc>
        <w:tc>
          <w:tcPr>
            <w:tcW w:w="1421" w:type="dxa"/>
          </w:tcPr>
          <w:p w14:paraId="564B9918" w14:textId="629AF04A" w:rsidR="008848BE" w:rsidRDefault="000F5B66" w:rsidP="00905443">
            <w:pPr>
              <w:tabs>
                <w:tab w:val="left" w:pos="3160"/>
              </w:tabs>
            </w:pPr>
            <w:r>
              <w:t>200-</w:t>
            </w:r>
            <w:r w:rsidR="003116D1">
              <w:t xml:space="preserve">Event updated successfully </w:t>
            </w:r>
          </w:p>
        </w:tc>
      </w:tr>
      <w:tr w:rsidR="003116D1" w14:paraId="4124A0CD" w14:textId="77777777" w:rsidTr="003116D1">
        <w:tc>
          <w:tcPr>
            <w:tcW w:w="969" w:type="dxa"/>
          </w:tcPr>
          <w:p w14:paraId="514089B4" w14:textId="1ABB97F0" w:rsidR="003116D1" w:rsidRDefault="003E7EFD" w:rsidP="00905443">
            <w:pPr>
              <w:tabs>
                <w:tab w:val="left" w:pos="3160"/>
              </w:tabs>
            </w:pPr>
            <w:r>
              <w:t>DELETE</w:t>
            </w:r>
          </w:p>
        </w:tc>
        <w:tc>
          <w:tcPr>
            <w:tcW w:w="1662" w:type="dxa"/>
          </w:tcPr>
          <w:p w14:paraId="33EF8DBE" w14:textId="02B4F1E0" w:rsidR="003116D1" w:rsidRPr="008848BE" w:rsidRDefault="003E7EFD" w:rsidP="00905443">
            <w:pPr>
              <w:tabs>
                <w:tab w:val="left" w:pos="3160"/>
              </w:tabs>
            </w:pPr>
            <w:r w:rsidRPr="003E7EFD">
              <w:t>/api/events/{id}</w:t>
            </w:r>
          </w:p>
        </w:tc>
        <w:tc>
          <w:tcPr>
            <w:tcW w:w="1337" w:type="dxa"/>
          </w:tcPr>
          <w:p w14:paraId="081D7337" w14:textId="52037AD7" w:rsidR="003116D1" w:rsidRDefault="003E7EFD" w:rsidP="00905443">
            <w:pPr>
              <w:tabs>
                <w:tab w:val="left" w:pos="3160"/>
              </w:tabs>
            </w:pPr>
            <w:r>
              <w:t xml:space="preserve">Deletes an existing event </w:t>
            </w:r>
          </w:p>
        </w:tc>
        <w:tc>
          <w:tcPr>
            <w:tcW w:w="2226" w:type="dxa"/>
          </w:tcPr>
          <w:p w14:paraId="6CD9B981" w14:textId="318CACF5" w:rsidR="003116D1" w:rsidRDefault="003E7EFD" w:rsidP="00905443">
            <w:pPr>
              <w:tabs>
                <w:tab w:val="left" w:pos="3160"/>
              </w:tabs>
            </w:pPr>
            <w:r>
              <w:t>organiser</w:t>
            </w:r>
          </w:p>
        </w:tc>
        <w:tc>
          <w:tcPr>
            <w:tcW w:w="1401" w:type="dxa"/>
          </w:tcPr>
          <w:p w14:paraId="77AE705D" w14:textId="27D3A41E" w:rsidR="003116D1" w:rsidRPr="003116D1" w:rsidRDefault="003E7EFD" w:rsidP="00905443">
            <w:pPr>
              <w:tabs>
                <w:tab w:val="left" w:pos="3160"/>
              </w:tabs>
            </w:pPr>
            <w:r>
              <w:t>None</w:t>
            </w:r>
          </w:p>
        </w:tc>
        <w:tc>
          <w:tcPr>
            <w:tcW w:w="1421" w:type="dxa"/>
          </w:tcPr>
          <w:p w14:paraId="7A198C34" w14:textId="50BD6B11" w:rsidR="003116D1" w:rsidRDefault="000F5B66" w:rsidP="00905443">
            <w:pPr>
              <w:tabs>
                <w:tab w:val="left" w:pos="3160"/>
              </w:tabs>
            </w:pPr>
            <w:r>
              <w:t>200-</w:t>
            </w:r>
            <w:r w:rsidR="00793049">
              <w:t xml:space="preserve">Event deleted successfully </w:t>
            </w:r>
          </w:p>
        </w:tc>
      </w:tr>
    </w:tbl>
    <w:p w14:paraId="504C7C49" w14:textId="77777777" w:rsidR="00CB0DE7" w:rsidRDefault="00CB0DE7" w:rsidP="00905443">
      <w:pPr>
        <w:tabs>
          <w:tab w:val="left" w:pos="3160"/>
        </w:tabs>
      </w:pPr>
    </w:p>
    <w:p w14:paraId="653E6977" w14:textId="77777777" w:rsidR="00793049" w:rsidRDefault="00793049" w:rsidP="00905443">
      <w:pPr>
        <w:tabs>
          <w:tab w:val="left" w:pos="3160"/>
        </w:tabs>
      </w:pPr>
    </w:p>
    <w:p w14:paraId="6BBA47F3" w14:textId="7F117AAE" w:rsidR="00793049" w:rsidRDefault="00793049" w:rsidP="00905443">
      <w:pPr>
        <w:tabs>
          <w:tab w:val="left" w:pos="3160"/>
        </w:tabs>
      </w:pPr>
      <w:r>
        <w:t xml:space="preserve">EVENT ENROLMENTS </w:t>
      </w:r>
    </w:p>
    <w:tbl>
      <w:tblPr>
        <w:tblStyle w:val="TableGrid"/>
        <w:tblW w:w="0" w:type="auto"/>
        <w:tblLook w:val="04A0" w:firstRow="1" w:lastRow="0" w:firstColumn="1" w:lastColumn="0" w:noHBand="0" w:noVBand="1"/>
      </w:tblPr>
      <w:tblGrid>
        <w:gridCol w:w="929"/>
        <w:gridCol w:w="3198"/>
        <w:gridCol w:w="1315"/>
        <w:gridCol w:w="1214"/>
        <w:gridCol w:w="1003"/>
        <w:gridCol w:w="1357"/>
      </w:tblGrid>
      <w:tr w:rsidR="00793049" w14:paraId="0BA3CB43" w14:textId="77777777" w:rsidTr="00BD5792">
        <w:tc>
          <w:tcPr>
            <w:tcW w:w="930" w:type="dxa"/>
          </w:tcPr>
          <w:p w14:paraId="5568BB60" w14:textId="1A8F853F" w:rsidR="00793049" w:rsidRDefault="00793049" w:rsidP="00905443">
            <w:pPr>
              <w:tabs>
                <w:tab w:val="left" w:pos="3160"/>
              </w:tabs>
            </w:pPr>
            <w:r>
              <w:t>HTTP method</w:t>
            </w:r>
          </w:p>
        </w:tc>
        <w:tc>
          <w:tcPr>
            <w:tcW w:w="3199" w:type="dxa"/>
          </w:tcPr>
          <w:p w14:paraId="2DE93575" w14:textId="304F0600" w:rsidR="00793049" w:rsidRDefault="00793049" w:rsidP="00905443">
            <w:pPr>
              <w:tabs>
                <w:tab w:val="left" w:pos="3160"/>
              </w:tabs>
            </w:pPr>
            <w:r>
              <w:t>Route</w:t>
            </w:r>
          </w:p>
        </w:tc>
        <w:tc>
          <w:tcPr>
            <w:tcW w:w="1316" w:type="dxa"/>
          </w:tcPr>
          <w:p w14:paraId="66B48C57" w14:textId="5D0EB677" w:rsidR="00793049" w:rsidRDefault="00793049" w:rsidP="00905443">
            <w:pPr>
              <w:tabs>
                <w:tab w:val="left" w:pos="3160"/>
              </w:tabs>
            </w:pPr>
            <w:r>
              <w:t>description</w:t>
            </w:r>
          </w:p>
        </w:tc>
        <w:tc>
          <w:tcPr>
            <w:tcW w:w="1211" w:type="dxa"/>
          </w:tcPr>
          <w:p w14:paraId="3778C058" w14:textId="7613D574" w:rsidR="00793049" w:rsidRDefault="00793049" w:rsidP="00905443">
            <w:pPr>
              <w:tabs>
                <w:tab w:val="left" w:pos="3160"/>
              </w:tabs>
            </w:pPr>
            <w:r>
              <w:t xml:space="preserve">Role required </w:t>
            </w:r>
          </w:p>
        </w:tc>
        <w:tc>
          <w:tcPr>
            <w:tcW w:w="1003" w:type="dxa"/>
          </w:tcPr>
          <w:p w14:paraId="2E77C889" w14:textId="2510389F" w:rsidR="00793049" w:rsidRDefault="00793049" w:rsidP="00905443">
            <w:pPr>
              <w:tabs>
                <w:tab w:val="left" w:pos="3160"/>
              </w:tabs>
            </w:pPr>
            <w:r>
              <w:t>Request body</w:t>
            </w:r>
          </w:p>
        </w:tc>
        <w:tc>
          <w:tcPr>
            <w:tcW w:w="1357" w:type="dxa"/>
          </w:tcPr>
          <w:p w14:paraId="4454FE12" w14:textId="5517FD48" w:rsidR="00793049" w:rsidRDefault="00714AB8" w:rsidP="00905443">
            <w:pPr>
              <w:tabs>
                <w:tab w:val="left" w:pos="3160"/>
              </w:tabs>
            </w:pPr>
            <w:r>
              <w:t xml:space="preserve">Expected response </w:t>
            </w:r>
          </w:p>
        </w:tc>
      </w:tr>
      <w:tr w:rsidR="00714AB8" w14:paraId="0124EAE7" w14:textId="77777777" w:rsidTr="00BD5792">
        <w:tc>
          <w:tcPr>
            <w:tcW w:w="930" w:type="dxa"/>
          </w:tcPr>
          <w:p w14:paraId="6E2DF833" w14:textId="6D0F206F" w:rsidR="00714AB8" w:rsidRDefault="00714AB8" w:rsidP="00905443">
            <w:pPr>
              <w:tabs>
                <w:tab w:val="left" w:pos="3160"/>
              </w:tabs>
            </w:pPr>
            <w:r>
              <w:lastRenderedPageBreak/>
              <w:t>POST</w:t>
            </w:r>
          </w:p>
        </w:tc>
        <w:tc>
          <w:tcPr>
            <w:tcW w:w="3199" w:type="dxa"/>
          </w:tcPr>
          <w:p w14:paraId="7497BBAE" w14:textId="20E99262" w:rsidR="00714AB8" w:rsidRDefault="00ED78B4" w:rsidP="00905443">
            <w:pPr>
              <w:tabs>
                <w:tab w:val="left" w:pos="3160"/>
              </w:tabs>
            </w:pPr>
            <w:r w:rsidRPr="00ED78B4">
              <w:t>/api/events/{eventId}/enrolments</w:t>
            </w:r>
          </w:p>
        </w:tc>
        <w:tc>
          <w:tcPr>
            <w:tcW w:w="1316" w:type="dxa"/>
          </w:tcPr>
          <w:p w14:paraId="7C07E57D" w14:textId="74B54B4E" w:rsidR="00714AB8" w:rsidRDefault="00ED78B4" w:rsidP="00905443">
            <w:pPr>
              <w:tabs>
                <w:tab w:val="left" w:pos="3160"/>
              </w:tabs>
            </w:pPr>
            <w:r>
              <w:t>Allows a participant to enter an event and select a category</w:t>
            </w:r>
          </w:p>
        </w:tc>
        <w:tc>
          <w:tcPr>
            <w:tcW w:w="1211" w:type="dxa"/>
          </w:tcPr>
          <w:p w14:paraId="55FBE02C" w14:textId="39E44001" w:rsidR="00714AB8" w:rsidRDefault="00ED78B4" w:rsidP="00905443">
            <w:pPr>
              <w:tabs>
                <w:tab w:val="left" w:pos="3160"/>
              </w:tabs>
            </w:pPr>
            <w:r>
              <w:t>Participant</w:t>
            </w:r>
          </w:p>
        </w:tc>
        <w:tc>
          <w:tcPr>
            <w:tcW w:w="1003" w:type="dxa"/>
          </w:tcPr>
          <w:p w14:paraId="3AD3EA40" w14:textId="3DF0A54E" w:rsidR="00714AB8" w:rsidRDefault="00921E84" w:rsidP="00905443">
            <w:pPr>
              <w:tabs>
                <w:tab w:val="left" w:pos="3160"/>
              </w:tabs>
            </w:pPr>
            <w:r>
              <w:t>category</w:t>
            </w:r>
          </w:p>
        </w:tc>
        <w:tc>
          <w:tcPr>
            <w:tcW w:w="1357" w:type="dxa"/>
          </w:tcPr>
          <w:p w14:paraId="6ECE7329" w14:textId="1EC1EC1E" w:rsidR="00714AB8" w:rsidRDefault="002372C3" w:rsidP="00905443">
            <w:pPr>
              <w:tabs>
                <w:tab w:val="left" w:pos="3160"/>
              </w:tabs>
            </w:pPr>
            <w:r>
              <w:t>201-</w:t>
            </w:r>
            <w:r w:rsidR="00921E84">
              <w:t xml:space="preserve">Enrolment created successfully </w:t>
            </w:r>
          </w:p>
        </w:tc>
      </w:tr>
      <w:tr w:rsidR="00921E84" w14:paraId="0D22E887" w14:textId="77777777" w:rsidTr="00BD5792">
        <w:tc>
          <w:tcPr>
            <w:tcW w:w="930" w:type="dxa"/>
          </w:tcPr>
          <w:p w14:paraId="50D28380" w14:textId="3270E8B7" w:rsidR="00921E84" w:rsidRDefault="00DA1F2F" w:rsidP="00905443">
            <w:pPr>
              <w:tabs>
                <w:tab w:val="left" w:pos="3160"/>
              </w:tabs>
            </w:pPr>
            <w:r>
              <w:t>GET</w:t>
            </w:r>
          </w:p>
        </w:tc>
        <w:tc>
          <w:tcPr>
            <w:tcW w:w="3199" w:type="dxa"/>
          </w:tcPr>
          <w:p w14:paraId="370B95C0" w14:textId="0777453D" w:rsidR="00921E84" w:rsidRPr="00ED78B4" w:rsidRDefault="00DA1F2F" w:rsidP="00905443">
            <w:pPr>
              <w:tabs>
                <w:tab w:val="left" w:pos="3160"/>
              </w:tabs>
            </w:pPr>
            <w:r w:rsidRPr="00DA1F2F">
              <w:t>/api/events/{eventId}/enrolments</w:t>
            </w:r>
          </w:p>
        </w:tc>
        <w:tc>
          <w:tcPr>
            <w:tcW w:w="1316" w:type="dxa"/>
          </w:tcPr>
          <w:p w14:paraId="527CAED5" w14:textId="3118C785" w:rsidR="00921E84" w:rsidRDefault="00DA1F2F" w:rsidP="00905443">
            <w:pPr>
              <w:tabs>
                <w:tab w:val="left" w:pos="3160"/>
              </w:tabs>
            </w:pPr>
            <w:r>
              <w:t xml:space="preserve">Allows an organiser to view participants </w:t>
            </w:r>
            <w:r w:rsidR="00B6462E">
              <w:t>enrolled in their event</w:t>
            </w:r>
          </w:p>
        </w:tc>
        <w:tc>
          <w:tcPr>
            <w:tcW w:w="1211" w:type="dxa"/>
          </w:tcPr>
          <w:p w14:paraId="144BF12E" w14:textId="7C482864" w:rsidR="00921E84" w:rsidRDefault="00B6462E" w:rsidP="00905443">
            <w:pPr>
              <w:tabs>
                <w:tab w:val="left" w:pos="3160"/>
              </w:tabs>
            </w:pPr>
            <w:r>
              <w:t>organiser</w:t>
            </w:r>
          </w:p>
        </w:tc>
        <w:tc>
          <w:tcPr>
            <w:tcW w:w="1003" w:type="dxa"/>
          </w:tcPr>
          <w:p w14:paraId="40703658" w14:textId="172FD253" w:rsidR="00921E84" w:rsidRDefault="00B6462E" w:rsidP="00905443">
            <w:pPr>
              <w:tabs>
                <w:tab w:val="left" w:pos="3160"/>
              </w:tabs>
            </w:pPr>
            <w:r>
              <w:t>None</w:t>
            </w:r>
          </w:p>
        </w:tc>
        <w:tc>
          <w:tcPr>
            <w:tcW w:w="1357" w:type="dxa"/>
          </w:tcPr>
          <w:p w14:paraId="2BE1B67F" w14:textId="08578B47" w:rsidR="00921E84" w:rsidRDefault="002372C3" w:rsidP="00905443">
            <w:pPr>
              <w:tabs>
                <w:tab w:val="left" w:pos="3160"/>
              </w:tabs>
            </w:pPr>
            <w:r>
              <w:t>200-</w:t>
            </w:r>
            <w:r w:rsidR="00BD5792">
              <w:t xml:space="preserve">List of enrolments returned </w:t>
            </w:r>
          </w:p>
        </w:tc>
      </w:tr>
      <w:tr w:rsidR="00BD5792" w14:paraId="6AF739EA" w14:textId="77777777" w:rsidTr="00BD5792">
        <w:tc>
          <w:tcPr>
            <w:tcW w:w="930" w:type="dxa"/>
          </w:tcPr>
          <w:p w14:paraId="750569C3" w14:textId="187135DB" w:rsidR="00BD5792" w:rsidRDefault="005D7DE7" w:rsidP="00905443">
            <w:pPr>
              <w:tabs>
                <w:tab w:val="left" w:pos="3160"/>
              </w:tabs>
            </w:pPr>
            <w:r>
              <w:t>GET</w:t>
            </w:r>
          </w:p>
        </w:tc>
        <w:tc>
          <w:tcPr>
            <w:tcW w:w="3199" w:type="dxa"/>
          </w:tcPr>
          <w:p w14:paraId="6BB74B3C" w14:textId="1EBD76F4" w:rsidR="00BD5792" w:rsidRPr="00DA1F2F" w:rsidRDefault="005D7DE7" w:rsidP="00905443">
            <w:pPr>
              <w:tabs>
                <w:tab w:val="left" w:pos="3160"/>
              </w:tabs>
            </w:pPr>
            <w:r w:rsidRPr="005D7DE7">
              <w:t>/api/users/profile/enrolments</w:t>
            </w:r>
          </w:p>
        </w:tc>
        <w:tc>
          <w:tcPr>
            <w:tcW w:w="1316" w:type="dxa"/>
          </w:tcPr>
          <w:p w14:paraId="71CE1E20" w14:textId="1B6E9E1C" w:rsidR="00BD5792" w:rsidRDefault="005D7DE7" w:rsidP="00905443">
            <w:pPr>
              <w:tabs>
                <w:tab w:val="left" w:pos="3160"/>
              </w:tabs>
            </w:pPr>
            <w:r>
              <w:t xml:space="preserve">Allows a participant to view their own </w:t>
            </w:r>
            <w:r w:rsidR="00340DB1">
              <w:t>event enrolments</w:t>
            </w:r>
          </w:p>
        </w:tc>
        <w:tc>
          <w:tcPr>
            <w:tcW w:w="1211" w:type="dxa"/>
          </w:tcPr>
          <w:p w14:paraId="0B66B008" w14:textId="4546A9C7" w:rsidR="00BD5792" w:rsidRDefault="00340DB1" w:rsidP="00905443">
            <w:pPr>
              <w:tabs>
                <w:tab w:val="left" w:pos="3160"/>
              </w:tabs>
            </w:pPr>
            <w:r>
              <w:t>participant</w:t>
            </w:r>
          </w:p>
        </w:tc>
        <w:tc>
          <w:tcPr>
            <w:tcW w:w="1003" w:type="dxa"/>
          </w:tcPr>
          <w:p w14:paraId="7D7BE6DD" w14:textId="2A46ABDC" w:rsidR="00BD5792" w:rsidRDefault="00340DB1" w:rsidP="00905443">
            <w:pPr>
              <w:tabs>
                <w:tab w:val="left" w:pos="3160"/>
              </w:tabs>
            </w:pPr>
            <w:r>
              <w:t xml:space="preserve">None </w:t>
            </w:r>
          </w:p>
        </w:tc>
        <w:tc>
          <w:tcPr>
            <w:tcW w:w="1357" w:type="dxa"/>
          </w:tcPr>
          <w:p w14:paraId="1554A2D3" w14:textId="697DD6FB" w:rsidR="00BD5792" w:rsidRDefault="002372C3" w:rsidP="00905443">
            <w:pPr>
              <w:tabs>
                <w:tab w:val="left" w:pos="3160"/>
              </w:tabs>
            </w:pPr>
            <w:r>
              <w:t>200-</w:t>
            </w:r>
            <w:r w:rsidR="00340DB1">
              <w:t xml:space="preserve">Participant’s enrolments returned </w:t>
            </w:r>
          </w:p>
        </w:tc>
      </w:tr>
    </w:tbl>
    <w:p w14:paraId="78473587" w14:textId="77777777" w:rsidR="00793049" w:rsidRDefault="00793049" w:rsidP="00905443">
      <w:pPr>
        <w:tabs>
          <w:tab w:val="left" w:pos="3160"/>
        </w:tabs>
      </w:pPr>
    </w:p>
    <w:p w14:paraId="3BE4E864" w14:textId="77777777" w:rsidR="00340DB1" w:rsidRDefault="00340DB1" w:rsidP="00905443">
      <w:pPr>
        <w:tabs>
          <w:tab w:val="left" w:pos="3160"/>
        </w:tabs>
      </w:pPr>
    </w:p>
    <w:p w14:paraId="32CB36BE" w14:textId="1D7FCFD5" w:rsidR="00340DB1" w:rsidRDefault="002D501B" w:rsidP="00905443">
      <w:pPr>
        <w:tabs>
          <w:tab w:val="left" w:pos="3160"/>
        </w:tabs>
      </w:pPr>
      <w:r>
        <w:t xml:space="preserve">RESULTS </w:t>
      </w:r>
    </w:p>
    <w:tbl>
      <w:tblPr>
        <w:tblStyle w:val="TableGrid"/>
        <w:tblW w:w="0" w:type="auto"/>
        <w:tblLook w:val="04A0" w:firstRow="1" w:lastRow="0" w:firstColumn="1" w:lastColumn="0" w:noHBand="0" w:noVBand="1"/>
      </w:tblPr>
      <w:tblGrid>
        <w:gridCol w:w="893"/>
        <w:gridCol w:w="2648"/>
        <w:gridCol w:w="1336"/>
        <w:gridCol w:w="1158"/>
        <w:gridCol w:w="1685"/>
        <w:gridCol w:w="1296"/>
      </w:tblGrid>
      <w:tr w:rsidR="002D501B" w14:paraId="6C125A56" w14:textId="77777777" w:rsidTr="00A05B1F">
        <w:tc>
          <w:tcPr>
            <w:tcW w:w="907" w:type="dxa"/>
          </w:tcPr>
          <w:p w14:paraId="589E8C2F" w14:textId="77DB8A09" w:rsidR="002D501B" w:rsidRDefault="002D501B" w:rsidP="00905443">
            <w:pPr>
              <w:tabs>
                <w:tab w:val="left" w:pos="3160"/>
              </w:tabs>
            </w:pPr>
            <w:r>
              <w:t>HTTP method</w:t>
            </w:r>
          </w:p>
        </w:tc>
        <w:tc>
          <w:tcPr>
            <w:tcW w:w="2705" w:type="dxa"/>
          </w:tcPr>
          <w:p w14:paraId="5574D84A" w14:textId="527560C0" w:rsidR="002D501B" w:rsidRDefault="002D501B" w:rsidP="00905443">
            <w:pPr>
              <w:tabs>
                <w:tab w:val="left" w:pos="3160"/>
              </w:tabs>
            </w:pPr>
            <w:r>
              <w:t xml:space="preserve">Route </w:t>
            </w:r>
          </w:p>
        </w:tc>
        <w:tc>
          <w:tcPr>
            <w:tcW w:w="1324" w:type="dxa"/>
          </w:tcPr>
          <w:p w14:paraId="7E9A7A54" w14:textId="39506A86" w:rsidR="002D501B" w:rsidRDefault="002D501B" w:rsidP="00905443">
            <w:pPr>
              <w:tabs>
                <w:tab w:val="left" w:pos="3160"/>
              </w:tabs>
            </w:pPr>
            <w:r>
              <w:t>Description</w:t>
            </w:r>
          </w:p>
        </w:tc>
        <w:tc>
          <w:tcPr>
            <w:tcW w:w="1039" w:type="dxa"/>
          </w:tcPr>
          <w:p w14:paraId="0753D47E" w14:textId="5397D148" w:rsidR="002D501B" w:rsidRDefault="002D501B" w:rsidP="00905443">
            <w:pPr>
              <w:tabs>
                <w:tab w:val="left" w:pos="3160"/>
              </w:tabs>
            </w:pPr>
            <w:r>
              <w:t xml:space="preserve">Role required </w:t>
            </w:r>
          </w:p>
        </w:tc>
        <w:tc>
          <w:tcPr>
            <w:tcW w:w="1719" w:type="dxa"/>
          </w:tcPr>
          <w:p w14:paraId="360B8F82" w14:textId="4CB877F8" w:rsidR="002D501B" w:rsidRDefault="002D501B" w:rsidP="00905443">
            <w:pPr>
              <w:tabs>
                <w:tab w:val="left" w:pos="3160"/>
              </w:tabs>
            </w:pPr>
            <w:r>
              <w:t>Request body</w:t>
            </w:r>
          </w:p>
        </w:tc>
        <w:tc>
          <w:tcPr>
            <w:tcW w:w="1322" w:type="dxa"/>
          </w:tcPr>
          <w:p w14:paraId="748D4EBB" w14:textId="7FA3F379" w:rsidR="002D501B" w:rsidRDefault="002D501B" w:rsidP="00905443">
            <w:pPr>
              <w:tabs>
                <w:tab w:val="left" w:pos="3160"/>
              </w:tabs>
            </w:pPr>
            <w:r>
              <w:t xml:space="preserve">Expected response </w:t>
            </w:r>
          </w:p>
        </w:tc>
      </w:tr>
      <w:tr w:rsidR="00320DCB" w14:paraId="105DD3A3" w14:textId="77777777" w:rsidTr="00A05B1F">
        <w:tc>
          <w:tcPr>
            <w:tcW w:w="907" w:type="dxa"/>
          </w:tcPr>
          <w:p w14:paraId="3A18BA7B" w14:textId="73E61B1F" w:rsidR="00320DCB" w:rsidRDefault="00320DCB" w:rsidP="00905443">
            <w:pPr>
              <w:tabs>
                <w:tab w:val="left" w:pos="3160"/>
              </w:tabs>
            </w:pPr>
            <w:r>
              <w:t>POST</w:t>
            </w:r>
          </w:p>
        </w:tc>
        <w:tc>
          <w:tcPr>
            <w:tcW w:w="2705" w:type="dxa"/>
          </w:tcPr>
          <w:p w14:paraId="61B6DEDE" w14:textId="7C33C2B1" w:rsidR="00320DCB" w:rsidRDefault="00320DCB" w:rsidP="00905443">
            <w:pPr>
              <w:tabs>
                <w:tab w:val="left" w:pos="3160"/>
              </w:tabs>
            </w:pPr>
            <w:r w:rsidRPr="00320DCB">
              <w:t>/api/events/{eventId}/results</w:t>
            </w:r>
          </w:p>
        </w:tc>
        <w:tc>
          <w:tcPr>
            <w:tcW w:w="1324" w:type="dxa"/>
          </w:tcPr>
          <w:p w14:paraId="3F90D0DA" w14:textId="75B62F5B" w:rsidR="00320DCB" w:rsidRDefault="00320DCB" w:rsidP="00905443">
            <w:pPr>
              <w:tabs>
                <w:tab w:val="left" w:pos="3160"/>
              </w:tabs>
            </w:pPr>
            <w:r>
              <w:t>Records a participant’s finish time and finishing position</w:t>
            </w:r>
          </w:p>
        </w:tc>
        <w:tc>
          <w:tcPr>
            <w:tcW w:w="1039" w:type="dxa"/>
          </w:tcPr>
          <w:p w14:paraId="31A90BBF" w14:textId="303173CE" w:rsidR="00320DCB" w:rsidRDefault="00320DCB" w:rsidP="00905443">
            <w:pPr>
              <w:tabs>
                <w:tab w:val="left" w:pos="3160"/>
              </w:tabs>
            </w:pPr>
            <w:r>
              <w:t>organiser</w:t>
            </w:r>
          </w:p>
        </w:tc>
        <w:tc>
          <w:tcPr>
            <w:tcW w:w="1719" w:type="dxa"/>
          </w:tcPr>
          <w:p w14:paraId="3D345BFA" w14:textId="16FF65CE" w:rsidR="00320DCB" w:rsidRDefault="00712476" w:rsidP="00905443">
            <w:pPr>
              <w:tabs>
                <w:tab w:val="left" w:pos="3160"/>
              </w:tabs>
            </w:pPr>
            <w:r>
              <w:t>ParticipantID, FinishTime, FinishingPosition</w:t>
            </w:r>
          </w:p>
        </w:tc>
        <w:tc>
          <w:tcPr>
            <w:tcW w:w="1322" w:type="dxa"/>
          </w:tcPr>
          <w:p w14:paraId="1CB96B80" w14:textId="4F1D86FB" w:rsidR="00320DCB" w:rsidRDefault="001F304A" w:rsidP="00905443">
            <w:pPr>
              <w:tabs>
                <w:tab w:val="left" w:pos="3160"/>
              </w:tabs>
            </w:pPr>
            <w:r>
              <w:t>201-</w:t>
            </w:r>
            <w:r w:rsidR="00A05B1F">
              <w:t xml:space="preserve">Result recorded successfully </w:t>
            </w:r>
          </w:p>
        </w:tc>
      </w:tr>
      <w:tr w:rsidR="00A05B1F" w14:paraId="1E3720F1" w14:textId="77777777" w:rsidTr="00A05B1F">
        <w:tc>
          <w:tcPr>
            <w:tcW w:w="907" w:type="dxa"/>
          </w:tcPr>
          <w:p w14:paraId="35345EC2" w14:textId="10C6F49A" w:rsidR="00A05B1F" w:rsidRDefault="00E709E8" w:rsidP="00905443">
            <w:pPr>
              <w:tabs>
                <w:tab w:val="left" w:pos="3160"/>
              </w:tabs>
            </w:pPr>
            <w:r>
              <w:t>GET</w:t>
            </w:r>
          </w:p>
        </w:tc>
        <w:tc>
          <w:tcPr>
            <w:tcW w:w="2705" w:type="dxa"/>
          </w:tcPr>
          <w:p w14:paraId="3523FCBD" w14:textId="16A857BE" w:rsidR="00A05B1F" w:rsidRPr="00320DCB" w:rsidRDefault="00E709E8" w:rsidP="00905443">
            <w:pPr>
              <w:tabs>
                <w:tab w:val="left" w:pos="3160"/>
              </w:tabs>
            </w:pPr>
            <w:r w:rsidRPr="00E709E8">
              <w:t>/api/events/{eventId}/results</w:t>
            </w:r>
          </w:p>
        </w:tc>
        <w:tc>
          <w:tcPr>
            <w:tcW w:w="1324" w:type="dxa"/>
          </w:tcPr>
          <w:p w14:paraId="40A3A458" w14:textId="33247A62" w:rsidR="00A05B1F" w:rsidRDefault="00E709E8" w:rsidP="00905443">
            <w:pPr>
              <w:tabs>
                <w:tab w:val="left" w:pos="3160"/>
              </w:tabs>
            </w:pPr>
            <w:r w:rsidRPr="00E709E8">
              <w:t>Allows an organiser to view results for their event.</w:t>
            </w:r>
          </w:p>
        </w:tc>
        <w:tc>
          <w:tcPr>
            <w:tcW w:w="1039" w:type="dxa"/>
          </w:tcPr>
          <w:p w14:paraId="60E49AF5" w14:textId="56A59B22" w:rsidR="00A05B1F" w:rsidRDefault="00E709E8" w:rsidP="00905443">
            <w:pPr>
              <w:tabs>
                <w:tab w:val="left" w:pos="3160"/>
              </w:tabs>
            </w:pPr>
            <w:r>
              <w:t>organiser</w:t>
            </w:r>
          </w:p>
        </w:tc>
        <w:tc>
          <w:tcPr>
            <w:tcW w:w="1719" w:type="dxa"/>
          </w:tcPr>
          <w:p w14:paraId="3D19A4C9" w14:textId="2B6B7BC5" w:rsidR="00A05B1F" w:rsidRDefault="00E709E8" w:rsidP="00905443">
            <w:pPr>
              <w:tabs>
                <w:tab w:val="left" w:pos="3160"/>
              </w:tabs>
            </w:pPr>
            <w:r>
              <w:t>None</w:t>
            </w:r>
          </w:p>
        </w:tc>
        <w:tc>
          <w:tcPr>
            <w:tcW w:w="1322" w:type="dxa"/>
          </w:tcPr>
          <w:p w14:paraId="1BD38F8F" w14:textId="59570C62" w:rsidR="00A05B1F" w:rsidRDefault="001F304A" w:rsidP="00905443">
            <w:pPr>
              <w:tabs>
                <w:tab w:val="left" w:pos="3160"/>
              </w:tabs>
            </w:pPr>
            <w:r>
              <w:t>200-</w:t>
            </w:r>
            <w:r w:rsidR="000F64BA">
              <w:t xml:space="preserve">Event results returned </w:t>
            </w:r>
          </w:p>
        </w:tc>
      </w:tr>
      <w:tr w:rsidR="000F64BA" w14:paraId="0536636E" w14:textId="77777777" w:rsidTr="00A05B1F">
        <w:tc>
          <w:tcPr>
            <w:tcW w:w="907" w:type="dxa"/>
          </w:tcPr>
          <w:p w14:paraId="2FABE813" w14:textId="669E64F5" w:rsidR="000F64BA" w:rsidRDefault="000F64BA" w:rsidP="00905443">
            <w:pPr>
              <w:tabs>
                <w:tab w:val="left" w:pos="3160"/>
              </w:tabs>
            </w:pPr>
            <w:r>
              <w:t>GET</w:t>
            </w:r>
          </w:p>
        </w:tc>
        <w:tc>
          <w:tcPr>
            <w:tcW w:w="2705" w:type="dxa"/>
          </w:tcPr>
          <w:p w14:paraId="70F2DAAB" w14:textId="4C1DC572" w:rsidR="000F64BA" w:rsidRPr="00E709E8" w:rsidRDefault="000F64BA" w:rsidP="00905443">
            <w:pPr>
              <w:tabs>
                <w:tab w:val="left" w:pos="3160"/>
              </w:tabs>
            </w:pPr>
            <w:r w:rsidRPr="000F64BA">
              <w:t>/api/users/profile/results</w:t>
            </w:r>
          </w:p>
        </w:tc>
        <w:tc>
          <w:tcPr>
            <w:tcW w:w="1324" w:type="dxa"/>
          </w:tcPr>
          <w:p w14:paraId="2FBBD40C" w14:textId="118EA964" w:rsidR="000F64BA" w:rsidRPr="00E709E8" w:rsidRDefault="000B7F50" w:rsidP="00905443">
            <w:pPr>
              <w:tabs>
                <w:tab w:val="left" w:pos="3160"/>
              </w:tabs>
            </w:pPr>
            <w:r w:rsidRPr="000B7F50">
              <w:t xml:space="preserve">Allows a participant to view their own results and </w:t>
            </w:r>
            <w:r w:rsidRPr="000B7F50">
              <w:lastRenderedPageBreak/>
              <w:t>performance history.</w:t>
            </w:r>
          </w:p>
        </w:tc>
        <w:tc>
          <w:tcPr>
            <w:tcW w:w="1039" w:type="dxa"/>
          </w:tcPr>
          <w:p w14:paraId="53C2A900" w14:textId="44E46EC4" w:rsidR="000F64BA" w:rsidRDefault="000B7F50" w:rsidP="00905443">
            <w:pPr>
              <w:tabs>
                <w:tab w:val="left" w:pos="3160"/>
              </w:tabs>
            </w:pPr>
            <w:r>
              <w:lastRenderedPageBreak/>
              <w:t>Participant</w:t>
            </w:r>
          </w:p>
        </w:tc>
        <w:tc>
          <w:tcPr>
            <w:tcW w:w="1719" w:type="dxa"/>
          </w:tcPr>
          <w:p w14:paraId="6DDA3A44" w14:textId="60624AF8" w:rsidR="000F64BA" w:rsidRDefault="000B7F50" w:rsidP="00905443">
            <w:pPr>
              <w:tabs>
                <w:tab w:val="left" w:pos="3160"/>
              </w:tabs>
            </w:pPr>
            <w:r>
              <w:t>none</w:t>
            </w:r>
          </w:p>
        </w:tc>
        <w:tc>
          <w:tcPr>
            <w:tcW w:w="1322" w:type="dxa"/>
          </w:tcPr>
          <w:p w14:paraId="67FA37AA" w14:textId="321CC1F1" w:rsidR="000F64BA" w:rsidRDefault="001F304A" w:rsidP="00905443">
            <w:pPr>
              <w:tabs>
                <w:tab w:val="left" w:pos="3160"/>
              </w:tabs>
            </w:pPr>
            <w:r>
              <w:t>200-</w:t>
            </w:r>
            <w:r w:rsidR="000B7F50">
              <w:t xml:space="preserve">Participant results retuned </w:t>
            </w:r>
          </w:p>
        </w:tc>
      </w:tr>
    </w:tbl>
    <w:p w14:paraId="10540C9D" w14:textId="77777777" w:rsidR="002D501B" w:rsidRDefault="002D501B" w:rsidP="00905443">
      <w:pPr>
        <w:tabs>
          <w:tab w:val="left" w:pos="3160"/>
        </w:tabs>
      </w:pPr>
    </w:p>
    <w:p w14:paraId="0F90DE39" w14:textId="77777777" w:rsidR="00C572A0" w:rsidRDefault="00C572A0" w:rsidP="00905443">
      <w:pPr>
        <w:tabs>
          <w:tab w:val="left" w:pos="3160"/>
        </w:tabs>
      </w:pPr>
    </w:p>
    <w:p w14:paraId="69D157A8" w14:textId="77777777" w:rsidR="00C572A0" w:rsidRDefault="00C572A0" w:rsidP="00905443">
      <w:pPr>
        <w:tabs>
          <w:tab w:val="left" w:pos="3160"/>
        </w:tabs>
      </w:pPr>
    </w:p>
    <w:p w14:paraId="29552FDB" w14:textId="77777777" w:rsidR="00C572A0" w:rsidRDefault="00C572A0" w:rsidP="00905443">
      <w:pPr>
        <w:tabs>
          <w:tab w:val="left" w:pos="3160"/>
        </w:tabs>
      </w:pPr>
    </w:p>
    <w:p w14:paraId="29A76C5E" w14:textId="696FEA1E" w:rsidR="00C572A0" w:rsidRPr="00C572A0" w:rsidRDefault="00C572A0" w:rsidP="00905443">
      <w:pPr>
        <w:tabs>
          <w:tab w:val="left" w:pos="3160"/>
        </w:tabs>
        <w:rPr>
          <w:b/>
          <w:bCs/>
        </w:rPr>
      </w:pPr>
      <w:r w:rsidRPr="00C572A0">
        <w:rPr>
          <w:b/>
          <w:bCs/>
        </w:rPr>
        <w:t>SECTION C</w:t>
      </w:r>
    </w:p>
    <w:sectPr w:rsidR="00C572A0" w:rsidRPr="00C572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ACB5" w14:textId="77777777" w:rsidR="00645FDD" w:rsidRDefault="00645FDD" w:rsidP="009666F9">
      <w:pPr>
        <w:spacing w:after="0" w:line="240" w:lineRule="auto"/>
      </w:pPr>
      <w:r>
        <w:separator/>
      </w:r>
    </w:p>
  </w:endnote>
  <w:endnote w:type="continuationSeparator" w:id="0">
    <w:p w14:paraId="6424264E" w14:textId="77777777" w:rsidR="00645FDD" w:rsidRDefault="00645FDD" w:rsidP="0096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95C1" w14:textId="77777777" w:rsidR="00645FDD" w:rsidRDefault="00645FDD" w:rsidP="009666F9">
      <w:pPr>
        <w:spacing w:after="0" w:line="240" w:lineRule="auto"/>
      </w:pPr>
      <w:r>
        <w:separator/>
      </w:r>
    </w:p>
  </w:footnote>
  <w:footnote w:type="continuationSeparator" w:id="0">
    <w:p w14:paraId="5D35E700" w14:textId="77777777" w:rsidR="00645FDD" w:rsidRDefault="00645FDD" w:rsidP="009666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C1"/>
    <w:rsid w:val="0006387F"/>
    <w:rsid w:val="000B7F50"/>
    <w:rsid w:val="000E3F53"/>
    <w:rsid w:val="000F5B66"/>
    <w:rsid w:val="000F64BA"/>
    <w:rsid w:val="0019579E"/>
    <w:rsid w:val="001A6D1B"/>
    <w:rsid w:val="001D4F25"/>
    <w:rsid w:val="001F0754"/>
    <w:rsid w:val="001F304A"/>
    <w:rsid w:val="001F350E"/>
    <w:rsid w:val="002372C3"/>
    <w:rsid w:val="00294A48"/>
    <w:rsid w:val="002D501B"/>
    <w:rsid w:val="002E4203"/>
    <w:rsid w:val="003060F2"/>
    <w:rsid w:val="003116D1"/>
    <w:rsid w:val="00314913"/>
    <w:rsid w:val="00320DCB"/>
    <w:rsid w:val="00340DB1"/>
    <w:rsid w:val="003767A1"/>
    <w:rsid w:val="0039002C"/>
    <w:rsid w:val="003E7EFD"/>
    <w:rsid w:val="003F29FB"/>
    <w:rsid w:val="00414849"/>
    <w:rsid w:val="004673A0"/>
    <w:rsid w:val="004A6F6E"/>
    <w:rsid w:val="004C3896"/>
    <w:rsid w:val="005265B6"/>
    <w:rsid w:val="0055358C"/>
    <w:rsid w:val="005D28D6"/>
    <w:rsid w:val="005D352E"/>
    <w:rsid w:val="005D7DE7"/>
    <w:rsid w:val="005E0670"/>
    <w:rsid w:val="0061321D"/>
    <w:rsid w:val="00645FDD"/>
    <w:rsid w:val="00655FFD"/>
    <w:rsid w:val="006616C5"/>
    <w:rsid w:val="006A12AE"/>
    <w:rsid w:val="00712476"/>
    <w:rsid w:val="00714AB8"/>
    <w:rsid w:val="00737960"/>
    <w:rsid w:val="00793049"/>
    <w:rsid w:val="00860B59"/>
    <w:rsid w:val="00880753"/>
    <w:rsid w:val="008848BE"/>
    <w:rsid w:val="008905C1"/>
    <w:rsid w:val="00905443"/>
    <w:rsid w:val="00921E84"/>
    <w:rsid w:val="00942BE5"/>
    <w:rsid w:val="00955B77"/>
    <w:rsid w:val="009666F9"/>
    <w:rsid w:val="009F27DA"/>
    <w:rsid w:val="00A05B1F"/>
    <w:rsid w:val="00A7319E"/>
    <w:rsid w:val="00A81009"/>
    <w:rsid w:val="00A905DC"/>
    <w:rsid w:val="00AB7790"/>
    <w:rsid w:val="00B442EE"/>
    <w:rsid w:val="00B47E81"/>
    <w:rsid w:val="00B6462E"/>
    <w:rsid w:val="00BA7E7E"/>
    <w:rsid w:val="00BC2DCF"/>
    <w:rsid w:val="00BD5792"/>
    <w:rsid w:val="00BD675A"/>
    <w:rsid w:val="00BE49A4"/>
    <w:rsid w:val="00C53AD0"/>
    <w:rsid w:val="00C572A0"/>
    <w:rsid w:val="00CB0DE7"/>
    <w:rsid w:val="00D054B7"/>
    <w:rsid w:val="00D64772"/>
    <w:rsid w:val="00D6733B"/>
    <w:rsid w:val="00DA1F2F"/>
    <w:rsid w:val="00DF05B7"/>
    <w:rsid w:val="00E709E8"/>
    <w:rsid w:val="00E71A51"/>
    <w:rsid w:val="00ED2177"/>
    <w:rsid w:val="00ED78B4"/>
    <w:rsid w:val="00F367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C554A"/>
  <w15:chartTrackingRefBased/>
  <w15:docId w15:val="{CBA6D8C0-FAC9-422B-8B79-D598C96E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5C1"/>
    <w:rPr>
      <w:rFonts w:eastAsiaTheme="majorEastAsia" w:cstheme="majorBidi"/>
      <w:color w:val="272727" w:themeColor="text1" w:themeTint="D8"/>
    </w:rPr>
  </w:style>
  <w:style w:type="paragraph" w:styleId="Title">
    <w:name w:val="Title"/>
    <w:basedOn w:val="Normal"/>
    <w:next w:val="Normal"/>
    <w:link w:val="TitleChar"/>
    <w:uiPriority w:val="10"/>
    <w:qFormat/>
    <w:rsid w:val="00890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5C1"/>
    <w:pPr>
      <w:spacing w:before="160"/>
      <w:jc w:val="center"/>
    </w:pPr>
    <w:rPr>
      <w:i/>
      <w:iCs/>
      <w:color w:val="404040" w:themeColor="text1" w:themeTint="BF"/>
    </w:rPr>
  </w:style>
  <w:style w:type="character" w:customStyle="1" w:styleId="QuoteChar">
    <w:name w:val="Quote Char"/>
    <w:basedOn w:val="DefaultParagraphFont"/>
    <w:link w:val="Quote"/>
    <w:uiPriority w:val="29"/>
    <w:rsid w:val="008905C1"/>
    <w:rPr>
      <w:i/>
      <w:iCs/>
      <w:color w:val="404040" w:themeColor="text1" w:themeTint="BF"/>
    </w:rPr>
  </w:style>
  <w:style w:type="paragraph" w:styleId="ListParagraph">
    <w:name w:val="List Paragraph"/>
    <w:basedOn w:val="Normal"/>
    <w:uiPriority w:val="34"/>
    <w:qFormat/>
    <w:rsid w:val="008905C1"/>
    <w:pPr>
      <w:ind w:left="720"/>
      <w:contextualSpacing/>
    </w:pPr>
  </w:style>
  <w:style w:type="character" w:styleId="IntenseEmphasis">
    <w:name w:val="Intense Emphasis"/>
    <w:basedOn w:val="DefaultParagraphFont"/>
    <w:uiPriority w:val="21"/>
    <w:qFormat/>
    <w:rsid w:val="008905C1"/>
    <w:rPr>
      <w:i/>
      <w:iCs/>
      <w:color w:val="0F4761" w:themeColor="accent1" w:themeShade="BF"/>
    </w:rPr>
  </w:style>
  <w:style w:type="paragraph" w:styleId="IntenseQuote">
    <w:name w:val="Intense Quote"/>
    <w:basedOn w:val="Normal"/>
    <w:next w:val="Normal"/>
    <w:link w:val="IntenseQuoteChar"/>
    <w:uiPriority w:val="30"/>
    <w:qFormat/>
    <w:rsid w:val="00890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5C1"/>
    <w:rPr>
      <w:i/>
      <w:iCs/>
      <w:color w:val="0F4761" w:themeColor="accent1" w:themeShade="BF"/>
    </w:rPr>
  </w:style>
  <w:style w:type="character" w:styleId="IntenseReference">
    <w:name w:val="Intense Reference"/>
    <w:basedOn w:val="DefaultParagraphFont"/>
    <w:uiPriority w:val="32"/>
    <w:qFormat/>
    <w:rsid w:val="008905C1"/>
    <w:rPr>
      <w:b/>
      <w:bCs/>
      <w:smallCaps/>
      <w:color w:val="0F4761" w:themeColor="accent1" w:themeShade="BF"/>
      <w:spacing w:val="5"/>
    </w:rPr>
  </w:style>
  <w:style w:type="paragraph" w:styleId="Header">
    <w:name w:val="header"/>
    <w:basedOn w:val="Normal"/>
    <w:link w:val="HeaderChar"/>
    <w:uiPriority w:val="99"/>
    <w:unhideWhenUsed/>
    <w:rsid w:val="009666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6F9"/>
  </w:style>
  <w:style w:type="paragraph" w:styleId="Footer">
    <w:name w:val="footer"/>
    <w:basedOn w:val="Normal"/>
    <w:link w:val="FooterChar"/>
    <w:uiPriority w:val="99"/>
    <w:unhideWhenUsed/>
    <w:rsid w:val="00966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6F9"/>
  </w:style>
  <w:style w:type="table" w:styleId="TableGrid">
    <w:name w:val="Table Grid"/>
    <w:basedOn w:val="TableNormal"/>
    <w:uiPriority w:val="39"/>
    <w:rsid w:val="00F36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6</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dipuo mongatane</dc:creator>
  <cp:keywords/>
  <dc:description/>
  <cp:lastModifiedBy>dipuo mongatane</cp:lastModifiedBy>
  <cp:revision>68</cp:revision>
  <dcterms:created xsi:type="dcterms:W3CDTF">2026-09-02T12:55:00Z</dcterms:created>
  <dcterms:modified xsi:type="dcterms:W3CDTF">2026-09-03T10:16:00Z</dcterms:modified>
</cp:coreProperties>
</file>