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RaceDay - API Endpoint Plan</w:t>
      </w:r>
    </w:p>
    <w:p>
      <w:pPr>
        <w:spacing w:after="200"/>
      </w:pPr>
      <w:r>
        <w:rPr>
          <w:b/>
          <w:bCs/>
        </w:rPr>
        <w:t xml:space="preserve">Student: </w:t>
      </w:r>
      <w:r>
        <w:t xml:space="preserve">[Your Name] | </w:t>
      </w:r>
      <w:r>
        <w:rPr>
          <w:b/>
          <w:bCs/>
        </w:rPr>
        <w:t xml:space="preserve">Student Number: </w:t>
      </w:r>
      <w:r>
        <w:t xml:space="preserve">st10472501 | </w:t>
      </w:r>
      <w:r>
        <w:rPr>
          <w:b/>
          <w:bCs/>
        </w:rPr>
        <w:t xml:space="preserve">Module: </w:t>
      </w:r>
      <w:r>
        <w:t xml:space="preserve">INSY</w:t>
      </w:r>
    </w:p>
    <w:p>
      <w:pPr>
        <w:spacing w:after="300"/>
      </w:pPr>
      <w:r>
        <w:rPr>
          <w:b/>
          <w:bCs/>
        </w:rPr>
        <w:t xml:space="preserve">Date: </w:t>
      </w:r>
      <w:r>
        <w:t xml:space="preserve">September 2026</w:t>
      </w:r>
    </w:p>
    <w:p>
      <w:pPr>
        <w:pStyle w:val="Heading2"/>
      </w:pPr>
      <w:r>
        <w:t xml:space="preserve">Introduction</w:t>
      </w:r>
    </w:p>
    <w:p>
      <w:pPr>
        <w:spacing w:after="200"/>
      </w:pPr>
      <w:r>
        <w:t xml:space="preserve">This document lists all the API endpoints that the RaceDay system will expose. The API will be built using C# with ASP.NET Core in Part 2 of this project. Each endpoint includes the HTTP method, route, description, what role can access it, what data gets sent, and what response to expect.</w:t>
      </w:r>
    </w:p>
    <w:p>
      <w:pPr>
        <w:pStyle w:val="Heading2"/>
      </w:pPr>
      <w: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1100"/>
        <w:gridCol w:w="1660"/>
        <w:gridCol w:w="17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Response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Creates a new user account. The user picks whether they are an Organiser or Participant during signup.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"fullName": "string", "email": "string", "password": "string", "role": "Organiser or Participant" }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 Created - returns the new user ID and a success message. 400 Bad Request - if email is already taken or fields are missing.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Signs the user in. The server creates a session that stores the user's ID and role, and sends back a session cookie that the client uses for authenticated requests.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"email": "string", "password": "string" }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- starts the session and returns the user's ID, name and role. 401 Unauthorized - if email or password is wrong.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Signs the user out by clearing their session on the server.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- session cleared. 401 Unauthorized - if the user is not logged in.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/api/users/profile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Gets the profile of the user who is currently logged in.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- returns the user's name, email, role, and date joined. 401 Unauthorized - if not logged in.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/api/users/profile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Lets the user update their name and email.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"fullName": "string", "email": "string" }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- returns updated profile. 400 Bad Request - if the new email is already taken. 401 Unauthorized - if not logged in.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/api/events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 list of all active events. Anyone can see what events are coming up.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- returns an array of events with their basic info (name, date, location).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/api/events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Creates a new event. Only organisers can do this, and the event gets linked to their account.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Organiser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"eventName": "string", "description": "string", "eventDate": "datetime", "location": "string", "distance": "string", "eventType": "Run, Walk or Cycle" }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 Created - returns the new event with its ID. 400 Bad Request - if required fields are missing. 403 Forbidden - if a Participant tries to create an event.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/api/events/{id}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Gets the full details of one event, including all its categories.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- returns event details with categories array. 404 Not Found - if the event does not exist.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/api/events/{id}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Updates an event's details. Only the organiser who created it can do this.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Organiser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"eventName": "string", "description": "string", "eventDate": "datetime", "location": "string", "distance": "string", "eventType": "Run, Walk or Cycle" }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- returns the updated event. 403 Forbidden - if the user is not the organiser who created the event. 404 Not Found - if the event does not exist.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/api/events/{id}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Deletes an event. This also removes all its categories and enrolments. Only the organiser who created it can do this.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Organiser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204 No Content - if deleted successfully. 403 Forbidden - if the user is not the owner. 404 Not Found - if the event does not exist.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/api/events/{eventId}/categories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Lists all categories for a specific event.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- returns an array of categories with name, max participants, and entry fee. 404 Not Found - if the event does not exist.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/api/events/{eventId}/categories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Adds a new category to an event. Only the event's organiser can do this.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Organiser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"categoryName": "string", "maxParticipants": 0, "entryFee": 0.00 }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 Created - returns the new category. 400 Bad Request - if fields are missing. 403 Forbidden - if the user is not the event's organiser. 404 Not Found - if the event does not exist.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Updates a category's details. Only the organiser who owns the parent event can do this.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Organiser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"categoryName": "string", "maxParticipants": 0, "entryFee": 0.00 }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- returns the updated category. 403 Forbidden - if not the owner. 404 Not Found - if the category does not exist.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/api/categories/{id}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Removes a category from an event. This will also remove any enrolments in that category.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Organiser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204 No Content - if deleted. 403 Forbidden - if not the owner. 404 Not Found - if not found.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/api/categories/{categoryId}/enrol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Lets a participant sign up for a category. The system checks if the category is full before allowing it.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 Created - returns the enrolment with a confirmation message. 409 Conflict - if the participant is already enrolled or the category is full. 403 Forbidden - if an Organiser tries to enrol. 404 Not Found - if the category does not exist.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/api/users/enrolments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all the events a participant has signed up for.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- returns an array of enrolments with event and category details. 401 Unauthorized - if not logged in.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/api/enrolments/{id}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Cancels an enrolment. The participant can only cancel their own enrolments.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204 No Content - if cancelled. 403 Forbidden - if trying to cancel someone else's enrolment. 404 Not Found - if the enrolment does not exist.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/api/events/{eventId}/enrolments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Lists every enrolment for one of the organiser's own events, with the participant and category details. This is how an organiser sees who entered their event.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Organiser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- returns an array of enrolments for that event. 403 Forbidden - if the organiser did not create the event. 404 Not Found - if the event does not exist.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/api/events/{eventId}/results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the results for an event, sorted by position.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- returns results with participant name, finish time, and position. 404 Not Found - if the event does not exist.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/api/events/{eventId}/results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Adds a result for a participant. Only the event's organiser can do this.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Organiser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"enrolmentId": 0, "finishTime": "HH:MM:SS", "position": 0, "status": "Finished" }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 Created - returns the result. 400 Bad Request - if the enrolment ID is invalid. 403 Forbidden - if not the event's organiser. 409 Conflict - if a result already exists for this enrolment. 404 Not Found - if the event does not exist.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/api/results/{id}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Updates a result. Only the event's organiser can do this.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Organiser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"finishTime": "HH:MM:SS", "position": 0, "status": "Finished" }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- returns the updated result. 403 Forbidden - if not the organiser. 404 Not Found - if the result does not exist.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/api/users/results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the logged-in user's own race results across every event they entered, so a participant can follow their personal performance history.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1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- returns an array of the user's results with event and category details. 401 Unauthorized - if not logged in.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Design Notes</w:t>
      </w:r>
    </w:p>
    <w:p>
      <w:pPr>
        <w:spacing w:after="120"/>
      </w:pPr>
      <w:r>
        <w:t xml:space="preserve">- All routes start with /api/ to keep things consistent.</w:t>
      </w:r>
    </w:p>
    <w:p>
      <w:pPr>
        <w:spacing w:after="120"/>
      </w:pPr>
      <w:r>
        <w:t xml:space="preserve">- The system uses server-side sessions for authentication. When a user logs in, the server stores their user ID and role in the session and sends back a session cookie. Every authenticated request carries that cookie.</w:t>
      </w:r>
    </w:p>
    <w:p>
      <w:pPr>
        <w:spacing w:after="120"/>
      </w:pPr>
      <w:r>
        <w:t xml:space="preserve">- Role-based access is checked at the API level. If a Participant tries to access an Organiser-only endpoint, they get a 403 Forbidden response.</w:t>
      </w:r>
    </w:p>
    <w:p>
      <w:pPr>
        <w:spacing w:after="120"/>
      </w:pPr>
      <w:r>
        <w:t xml:space="preserve">- The routes use nesting (like /api/events/{eventId}/categories) to make it clear which event a category belongs to.</w:t>
      </w:r>
    </w:p>
    <w:p>
      <w:pPr>
        <w:spacing w:after="120"/>
      </w:pPr>
      <w:r>
        <w:t xml:space="preserve">- DELETE endpoints return 204 No Content instead of 200 because there is nothing to send back.</w:t>
      </w:r>
    </w:p>
    <w:p>
      <w:pPr>
        <w:spacing w:after="200"/>
      </w:pPr>
      <w:r>
        <w:t xml:space="preserve">- Error responses include a message that explains what went wrong so the front-end can show it to the user.</w:t>
      </w:r>
    </w:p>
    <w:p>
      <w:pPr>
        <w:pStyle w:val="Heading2"/>
      </w:pPr>
      <w:r>
        <w:t xml:space="preserve">References</w:t>
      </w:r>
    </w:p>
    <w:p>
      <w:pPr>
        <w:spacing w:after="120"/>
      </w:pPr>
      <w:r>
        <w:t xml:space="preserve">Microsoft (2026) ASP.NET Core web API documentation. Available at: https://learn.microsoft.com/en-us/aspnet/core/web-api/</w:t>
      </w:r>
    </w:p>
    <w:p>
      <w:pPr>
        <w:spacing w:after="120"/>
      </w:pPr>
      <w:r>
        <w:t xml:space="preserve">Microsoft (2026) Session state in ASP.NET Core. Available at: https://learn.microsoft.com/en-us/aspnet/core/fundamentals/app-state</w:t>
      </w:r>
    </w:p>
    <w:p>
      <w:pPr>
        <w:spacing w:after="200"/>
      </w:pPr>
      <w:r>
        <w:t xml:space="preserve">Fielding, R. (2000) Architectural Styles and the Design of Network-based Software Architectures. PhD thesis. University of California, Irvine.</w:t>
      </w:r>
    </w:p>
    <w:p>
      <w:pPr>
        <w:spacing w:before="400"/>
      </w:pPr>
      <w:r>
        <w:rPr>
          <w:b/>
          <w:bCs/>
          <w:i/>
          <w:iCs/>
        </w:rPr>
        <w:t xml:space="preserve">AI Disclosure: </w:t>
      </w:r>
      <w:r>
        <w:rPr>
          <w:i/>
          <w:iCs/>
        </w:rPr>
        <w:t xml:space="preserve">AI tools were used to assist with planning and drafting this document.</w:t>
      </w:r>
      <w:r>
        <w:rPr>
          <w:rStyle w:val="FootnoteReference"/>
        </w:rPr>
        <w:footnoteReference w:id="1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AI tools were used to assist with planning and drafting this document.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RaceDay - API Endpoint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2026-10-19T19:19:29.288Z</dcterms:created>
  <dcterms:modified xsi:type="dcterms:W3CDTF">2026-10-19T19:19:29.289Z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