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94C6A" w14:textId="1DA170DF" w:rsidR="006B3F13" w:rsidRDefault="006B3F13" w:rsidP="006B3F13">
      <w:r>
        <w:t xml:space="preserve">Project Proposal: </w:t>
      </w:r>
      <w:proofErr w:type="spellStart"/>
      <w:r>
        <w:t>MoreSneakers</w:t>
      </w:r>
      <w:proofErr w:type="spellEnd"/>
      <w:r>
        <w:t xml:space="preserve"> E-Commerce Website</w:t>
      </w:r>
    </w:p>
    <w:p w14:paraId="0F553E33" w14:textId="77777777" w:rsidR="006B3F13" w:rsidRDefault="006B3F13" w:rsidP="006B3F13"/>
    <w:p w14:paraId="543FED23" w14:textId="579739A4" w:rsidR="006B3F13" w:rsidRDefault="006B3F13" w:rsidP="006B3F13">
      <w:r>
        <w:t xml:space="preserve"> 1. Organisation Overview</w:t>
      </w:r>
    </w:p>
    <w:p w14:paraId="337943EA" w14:textId="77777777" w:rsidR="006B3F13" w:rsidRDefault="006B3F13" w:rsidP="006B3F13"/>
    <w:p w14:paraId="4E2F2693" w14:textId="4054FEE6" w:rsidR="006B3F13" w:rsidRDefault="006B3F13" w:rsidP="006B3F13">
      <w:r>
        <w:t xml:space="preserve">Name: </w:t>
      </w:r>
      <w:proofErr w:type="spellStart"/>
      <w:r>
        <w:t>MoreSneakers</w:t>
      </w:r>
      <w:proofErr w:type="spellEnd"/>
    </w:p>
    <w:p w14:paraId="01E7A295" w14:textId="77777777" w:rsidR="006B3F13" w:rsidRDefault="006B3F13" w:rsidP="006B3F13"/>
    <w:p w14:paraId="2E54E50E" w14:textId="7610AE6A" w:rsidR="006B3F13" w:rsidRDefault="006B3F13" w:rsidP="006B3F13">
      <w:r>
        <w:t>Brief History:</w:t>
      </w:r>
    </w:p>
    <w:p w14:paraId="09E4030A" w14:textId="77777777" w:rsidR="006B3F13" w:rsidRDefault="006B3F13" w:rsidP="006B3F13">
      <w:proofErr w:type="spellStart"/>
      <w:r>
        <w:t>MoreSneakers</w:t>
      </w:r>
      <w:proofErr w:type="spellEnd"/>
      <w:r>
        <w:t xml:space="preserve"> is a South African-based sneaker retailer established in 2020. Founded by sneaker enthusiasts who noticed a gap in the market for affordable, quality sneakers, the company has grown from a small online store to a reputable retailer with both online presence and a physical store in Johannesburg. </w:t>
      </w:r>
      <w:proofErr w:type="spellStart"/>
      <w:r>
        <w:t>MoreSneakers</w:t>
      </w:r>
      <w:proofErr w:type="spellEnd"/>
      <w:r>
        <w:t xml:space="preserve"> specializes in providing trendy, comfortable footwear for men, women, and children at competitive prices.</w:t>
      </w:r>
    </w:p>
    <w:p w14:paraId="0B553C8D" w14:textId="77777777" w:rsidR="006B3F13" w:rsidRDefault="006B3F13" w:rsidP="006B3F13"/>
    <w:p w14:paraId="60009D40" w14:textId="11DD5444" w:rsidR="006B3F13" w:rsidRDefault="006B3F13" w:rsidP="006B3F13">
      <w:r>
        <w:t>Mission Statement:</w:t>
      </w:r>
    </w:p>
    <w:p w14:paraId="129D8AA7" w14:textId="77777777" w:rsidR="006B3F13" w:rsidRDefault="006B3F13" w:rsidP="006B3F13">
      <w:r>
        <w:t>"To provide stylish, comfortable, and affordable sneakers to everyone while delivering exceptional customer service and promoting sneaker culture in South Africa."</w:t>
      </w:r>
    </w:p>
    <w:p w14:paraId="40DCD972" w14:textId="77777777" w:rsidR="006B3F13" w:rsidRDefault="006B3F13" w:rsidP="006B3F13"/>
    <w:p w14:paraId="738ECDC4" w14:textId="2EA96D50" w:rsidR="006B3F13" w:rsidRDefault="006B3F13" w:rsidP="006B3F13">
      <w:r>
        <w:t>Vision Statement:</w:t>
      </w:r>
    </w:p>
    <w:p w14:paraId="4878D2DC" w14:textId="77777777" w:rsidR="006B3F13" w:rsidRDefault="006B3F13" w:rsidP="006B3F13">
      <w:r>
        <w:t>"To become South Africa's most trusted sneaker retailer, known for quality products, fair pricing, and community engagement."</w:t>
      </w:r>
    </w:p>
    <w:p w14:paraId="5E3E2919" w14:textId="77777777" w:rsidR="006B3F13" w:rsidRDefault="006B3F13" w:rsidP="006B3F13"/>
    <w:p w14:paraId="11BB827F" w14:textId="13662B2B" w:rsidR="006B3F13" w:rsidRDefault="006B3F13" w:rsidP="006B3F13">
      <w:r>
        <w:t>Target Audience:</w:t>
      </w:r>
    </w:p>
    <w:p w14:paraId="6189F084" w14:textId="77777777" w:rsidR="006B3F13" w:rsidRDefault="006B3F13" w:rsidP="006B3F13">
      <w:r>
        <w:t>- Primary: Fashion-conscious individuals aged 16-35</w:t>
      </w:r>
    </w:p>
    <w:p w14:paraId="03DCE281" w14:textId="77777777" w:rsidR="006B3F13" w:rsidRDefault="006B3F13" w:rsidP="006B3F13">
      <w:r>
        <w:t>- Secondary: Parents seeking quality sneakers for their children</w:t>
      </w:r>
    </w:p>
    <w:p w14:paraId="4BEA2D94" w14:textId="77777777" w:rsidR="006B3F13" w:rsidRDefault="006B3F13" w:rsidP="006B3F13">
      <w:r>
        <w:t>- Tertiary: Sports enthusiasts and athletes seeking performance footwear</w:t>
      </w:r>
    </w:p>
    <w:p w14:paraId="71E361E0" w14:textId="77777777" w:rsidR="006B3F13" w:rsidRDefault="006B3F13" w:rsidP="006B3F13"/>
    <w:p w14:paraId="3B2EC9C8" w14:textId="0A98B54B" w:rsidR="006B3F13" w:rsidRDefault="006B3F13" w:rsidP="006B3F13">
      <w:r>
        <w:t xml:space="preserve"> 2. Website Goals and Objectives</w:t>
      </w:r>
    </w:p>
    <w:p w14:paraId="0CFFDDCB" w14:textId="77777777" w:rsidR="006B3F13" w:rsidRDefault="006B3F13" w:rsidP="006B3F13"/>
    <w:p w14:paraId="4EEC69F2" w14:textId="16D5C6D1" w:rsidR="006B3F13" w:rsidRDefault="006B3F13" w:rsidP="006B3F13">
      <w:r>
        <w:t>Primary Goals:</w:t>
      </w:r>
    </w:p>
    <w:p w14:paraId="5EA94167" w14:textId="77777777" w:rsidR="006B3F13" w:rsidRDefault="006B3F13" w:rsidP="006B3F13">
      <w:r>
        <w:t>- Increase online sales by 40% within the first year</w:t>
      </w:r>
    </w:p>
    <w:p w14:paraId="1E3EFA1E" w14:textId="77777777" w:rsidR="006B3F13" w:rsidRDefault="006B3F13" w:rsidP="006B3F13">
      <w:r>
        <w:lastRenderedPageBreak/>
        <w:t>- Establish brand identity and recognition in the South African market</w:t>
      </w:r>
    </w:p>
    <w:p w14:paraId="710E0160" w14:textId="77777777" w:rsidR="006B3F13" w:rsidRDefault="006B3F13" w:rsidP="006B3F13">
      <w:r>
        <w:t>- Provide an intuitive shopping experience that reduces cart abandonment</w:t>
      </w:r>
    </w:p>
    <w:p w14:paraId="4157ADB8" w14:textId="77777777" w:rsidR="006B3F13" w:rsidRDefault="006B3F13" w:rsidP="006B3F13"/>
    <w:p w14:paraId="5BB050C5" w14:textId="77777777" w:rsidR="006B3F13" w:rsidRDefault="006B3F13" w:rsidP="006B3F13">
      <w:r>
        <w:t>**Key Performance Indicators (KPIs</w:t>
      </w:r>
      <w:proofErr w:type="gramStart"/>
      <w:r>
        <w:t>):*</w:t>
      </w:r>
      <w:proofErr w:type="gramEnd"/>
      <w:r>
        <w:t>*</w:t>
      </w:r>
    </w:p>
    <w:p w14:paraId="1617891C" w14:textId="77777777" w:rsidR="006B3F13" w:rsidRDefault="006B3F13" w:rsidP="006B3F13">
      <w:r>
        <w:t>- Conversion rate (target: 3.5%)</w:t>
      </w:r>
    </w:p>
    <w:p w14:paraId="1FF3AE19" w14:textId="77777777" w:rsidR="006B3F13" w:rsidRDefault="006B3F13" w:rsidP="006B3F13">
      <w:r>
        <w:t>- Average order value (target: R850)</w:t>
      </w:r>
    </w:p>
    <w:p w14:paraId="626AAE07" w14:textId="77777777" w:rsidR="006B3F13" w:rsidRDefault="006B3F13" w:rsidP="006B3F13">
      <w:r>
        <w:t>- Website traffic (target: 10,000 monthly visitors)</w:t>
      </w:r>
    </w:p>
    <w:p w14:paraId="31A31E2E" w14:textId="77777777" w:rsidR="006B3F13" w:rsidRDefault="006B3F13" w:rsidP="006B3F13">
      <w:r>
        <w:t>- Customer retention rate (target: 25%)</w:t>
      </w:r>
    </w:p>
    <w:p w14:paraId="59C9AA2B" w14:textId="77777777" w:rsidR="006B3F13" w:rsidRDefault="006B3F13" w:rsidP="006B3F13">
      <w:r>
        <w:t>- Mobile conversion rate (target: 2.8%)</w:t>
      </w:r>
    </w:p>
    <w:p w14:paraId="28921D32" w14:textId="77777777" w:rsidR="006B3F13" w:rsidRDefault="006B3F13" w:rsidP="006B3F13"/>
    <w:p w14:paraId="0876DE62" w14:textId="31AB9FF4" w:rsidR="006B3F13" w:rsidRDefault="006B3F13" w:rsidP="006B3F13">
      <w:r>
        <w:t>3. Current Website Analysis</w:t>
      </w:r>
    </w:p>
    <w:p w14:paraId="533E1990" w14:textId="77777777" w:rsidR="006B3F13" w:rsidRDefault="006B3F13" w:rsidP="006B3F13"/>
    <w:p w14:paraId="1067797D" w14:textId="77777777" w:rsidR="006B3F13" w:rsidRDefault="006B3F13" w:rsidP="006B3F13">
      <w:r>
        <w:t>**</w:t>
      </w:r>
      <w:proofErr w:type="gramStart"/>
      <w:r>
        <w:t>Strengths:*</w:t>
      </w:r>
      <w:proofErr w:type="gramEnd"/>
      <w:r>
        <w:t>*</w:t>
      </w:r>
    </w:p>
    <w:p w14:paraId="6CAC7185" w14:textId="77777777" w:rsidR="006B3F13" w:rsidRDefault="006B3F13" w:rsidP="006B3F13">
      <w:r>
        <w:t>- Existing brand recognition in local market</w:t>
      </w:r>
    </w:p>
    <w:p w14:paraId="2E8BF59A" w14:textId="77777777" w:rsidR="006B3F13" w:rsidRDefault="006B3F13" w:rsidP="006B3F13">
      <w:r>
        <w:t>- Established social media presence with 15,000 followers</w:t>
      </w:r>
    </w:p>
    <w:p w14:paraId="4A59D934" w14:textId="77777777" w:rsidR="006B3F13" w:rsidRDefault="006B3F13" w:rsidP="006B3F13">
      <w:r>
        <w:t>- Positive customer reviews and testimonials</w:t>
      </w:r>
    </w:p>
    <w:p w14:paraId="73EE8BEF" w14:textId="77777777" w:rsidR="006B3F13" w:rsidRDefault="006B3F13" w:rsidP="006B3F13"/>
    <w:p w14:paraId="217B4D2E" w14:textId="77777777" w:rsidR="006B3F13" w:rsidRDefault="006B3F13" w:rsidP="006B3F13">
      <w:r>
        <w:t>**</w:t>
      </w:r>
      <w:proofErr w:type="gramStart"/>
      <w:r>
        <w:t>Weaknesses:*</w:t>
      </w:r>
      <w:proofErr w:type="gramEnd"/>
      <w:r>
        <w:t>*</w:t>
      </w:r>
    </w:p>
    <w:p w14:paraId="124CB335" w14:textId="77777777" w:rsidR="006B3F13" w:rsidRDefault="006B3F13" w:rsidP="006B3F13">
      <w:r>
        <w:t>- Current website is outdated with poor mobile responsiveness</w:t>
      </w:r>
    </w:p>
    <w:p w14:paraId="2383B566" w14:textId="77777777" w:rsidR="006B3F13" w:rsidRDefault="006B3F13" w:rsidP="006B3F13">
      <w:r>
        <w:t>- Limited product filtering options</w:t>
      </w:r>
    </w:p>
    <w:p w14:paraId="0ED2C5ED" w14:textId="77777777" w:rsidR="006B3F13" w:rsidRDefault="006B3F13" w:rsidP="006B3F13">
      <w:r>
        <w:t>- Lengthy checkout process with high abandonment rate</w:t>
      </w:r>
    </w:p>
    <w:p w14:paraId="46FFCD98" w14:textId="77777777" w:rsidR="006B3F13" w:rsidRDefault="006B3F13" w:rsidP="006B3F13">
      <w:r>
        <w:t>- Insufficient product information and imagery</w:t>
      </w:r>
    </w:p>
    <w:p w14:paraId="5E7F1868" w14:textId="77777777" w:rsidR="006B3F13" w:rsidRDefault="006B3F13" w:rsidP="006B3F13">
      <w:r>
        <w:t>- No inventory management system integration</w:t>
      </w:r>
    </w:p>
    <w:p w14:paraId="4CD845F7" w14:textId="77777777" w:rsidR="006B3F13" w:rsidRDefault="006B3F13" w:rsidP="006B3F13"/>
    <w:p w14:paraId="2000FC0F" w14:textId="77777777" w:rsidR="006B3F13" w:rsidRDefault="006B3F13" w:rsidP="006B3F13">
      <w:r>
        <w:t xml:space="preserve">**Areas for </w:t>
      </w:r>
      <w:proofErr w:type="gramStart"/>
      <w:r>
        <w:t>Improvement:*</w:t>
      </w:r>
      <w:proofErr w:type="gramEnd"/>
      <w:r>
        <w:t>*</w:t>
      </w:r>
    </w:p>
    <w:p w14:paraId="60D2916E" w14:textId="77777777" w:rsidR="006B3F13" w:rsidRDefault="006B3F13" w:rsidP="006B3F13">
      <w:r>
        <w:t>- Implement responsive design for all devices</w:t>
      </w:r>
    </w:p>
    <w:p w14:paraId="09221BD4" w14:textId="77777777" w:rsidR="006B3F13" w:rsidRDefault="006B3F13" w:rsidP="006B3F13">
      <w:r>
        <w:t>- Streamline checkout process to 3 steps maximum</w:t>
      </w:r>
    </w:p>
    <w:p w14:paraId="7C9258F2" w14:textId="77777777" w:rsidR="006B3F13" w:rsidRDefault="006B3F13" w:rsidP="006B3F13">
      <w:r>
        <w:t>- Enhance product pages with multiple images and detailed specifications</w:t>
      </w:r>
    </w:p>
    <w:p w14:paraId="156B4051" w14:textId="77777777" w:rsidR="006B3F13" w:rsidRDefault="006B3F13" w:rsidP="006B3F13">
      <w:r>
        <w:lastRenderedPageBreak/>
        <w:t>- Integrate inventory management system</w:t>
      </w:r>
    </w:p>
    <w:p w14:paraId="4E8F1567" w14:textId="77777777" w:rsidR="006B3F13" w:rsidRDefault="006B3F13" w:rsidP="006B3F13">
      <w:r>
        <w:t>- Implement advanced filtering and search functionality</w:t>
      </w:r>
    </w:p>
    <w:p w14:paraId="6234F02D" w14:textId="77777777" w:rsidR="006B3F13" w:rsidRDefault="006B3F13" w:rsidP="006B3F13"/>
    <w:p w14:paraId="23EECD6F" w14:textId="77777777" w:rsidR="006B3F13" w:rsidRDefault="006B3F13" w:rsidP="006B3F13">
      <w:r>
        <w:t>## 4. Proposed Website Features and Functionality</w:t>
      </w:r>
    </w:p>
    <w:p w14:paraId="1B4BE20F" w14:textId="77777777" w:rsidR="006B3F13" w:rsidRDefault="006B3F13" w:rsidP="006B3F13"/>
    <w:p w14:paraId="492C1EE8" w14:textId="77777777" w:rsidR="006B3F13" w:rsidRDefault="006B3F13" w:rsidP="006B3F13">
      <w:r>
        <w:t xml:space="preserve">**Essential </w:t>
      </w:r>
      <w:proofErr w:type="gramStart"/>
      <w:r>
        <w:t>Pages:*</w:t>
      </w:r>
      <w:proofErr w:type="gramEnd"/>
      <w:r>
        <w:t>*</w:t>
      </w:r>
    </w:p>
    <w:p w14:paraId="3CAA92BB" w14:textId="77777777" w:rsidR="006B3F13" w:rsidRDefault="006B3F13" w:rsidP="006B3F13">
      <w:r>
        <w:t>- Homepage: Featured products, promotions, new arrivals</w:t>
      </w:r>
    </w:p>
    <w:p w14:paraId="76CBF1B6" w14:textId="77777777" w:rsidR="006B3F13" w:rsidRDefault="006B3F13" w:rsidP="006B3F13">
      <w:r>
        <w:t xml:space="preserve">- Product </w:t>
      </w:r>
      <w:proofErr w:type="spellStart"/>
      <w:r>
        <w:t>catalog</w:t>
      </w:r>
      <w:proofErr w:type="spellEnd"/>
      <w:r>
        <w:t xml:space="preserve"> with category filtering (Men, Women, Kids, Brands)</w:t>
      </w:r>
    </w:p>
    <w:p w14:paraId="0904D4E6" w14:textId="77777777" w:rsidR="006B3F13" w:rsidRDefault="006B3F13" w:rsidP="006B3F13">
      <w:r>
        <w:t>- Individual product pages with image galleries and size guides</w:t>
      </w:r>
    </w:p>
    <w:p w14:paraId="19681FBF" w14:textId="77777777" w:rsidR="006B3F13" w:rsidRDefault="006B3F13" w:rsidP="006B3F13">
      <w:r>
        <w:t>- About Us: Company history, mission, and values</w:t>
      </w:r>
    </w:p>
    <w:p w14:paraId="4A96B1F6" w14:textId="77777777" w:rsidR="006B3F13" w:rsidRDefault="006B3F13" w:rsidP="006B3F13">
      <w:r>
        <w:t>- Contact page with store locations and contact form</w:t>
      </w:r>
    </w:p>
    <w:p w14:paraId="12360077" w14:textId="77777777" w:rsidR="006B3F13" w:rsidRDefault="006B3F13" w:rsidP="006B3F13">
      <w:r>
        <w:t>- FAQ section addressing common customer queries</w:t>
      </w:r>
    </w:p>
    <w:p w14:paraId="3CBC7D64" w14:textId="77777777" w:rsidR="006B3F13" w:rsidRDefault="006B3F13" w:rsidP="006B3F13"/>
    <w:p w14:paraId="26234CF5" w14:textId="77777777" w:rsidR="006B3F13" w:rsidRDefault="006B3F13" w:rsidP="006B3F13">
      <w:r>
        <w:t xml:space="preserve">**Advanced </w:t>
      </w:r>
      <w:proofErr w:type="gramStart"/>
      <w:r>
        <w:t>Functionality:*</w:t>
      </w:r>
      <w:proofErr w:type="gramEnd"/>
      <w:r>
        <w:t>*</w:t>
      </w:r>
    </w:p>
    <w:p w14:paraId="334C0E80" w14:textId="77777777" w:rsidR="006B3F13" w:rsidRDefault="006B3F13" w:rsidP="006B3F13">
      <w:r>
        <w:t xml:space="preserve">- User accounts with order history and </w:t>
      </w:r>
      <w:proofErr w:type="spellStart"/>
      <w:r>
        <w:t>wishlists</w:t>
      </w:r>
      <w:proofErr w:type="spellEnd"/>
    </w:p>
    <w:p w14:paraId="07D50085" w14:textId="77777777" w:rsidR="006B3F13" w:rsidRDefault="006B3F13" w:rsidP="006B3F13">
      <w:r>
        <w:t>- Product review and rating system</w:t>
      </w:r>
    </w:p>
    <w:p w14:paraId="1181B4C1" w14:textId="77777777" w:rsidR="006B3F13" w:rsidRDefault="006B3F13" w:rsidP="006B3F13">
      <w:r>
        <w:t>- Size recommendation tool</w:t>
      </w:r>
    </w:p>
    <w:p w14:paraId="37FFF9B3" w14:textId="77777777" w:rsidR="006B3F13" w:rsidRDefault="006B3F13" w:rsidP="006B3F13">
      <w:r>
        <w:t>- Inventory status indicators</w:t>
      </w:r>
    </w:p>
    <w:p w14:paraId="721B1A98" w14:textId="77777777" w:rsidR="006B3F13" w:rsidRDefault="006B3F13" w:rsidP="006B3F13">
      <w:r>
        <w:t>- Related product suggestions</w:t>
      </w:r>
    </w:p>
    <w:p w14:paraId="14D83FDE" w14:textId="77777777" w:rsidR="006B3F13" w:rsidRDefault="006B3F13" w:rsidP="006B3F13">
      <w:r>
        <w:t>- Newsletter subscription with exclusive offers</w:t>
      </w:r>
    </w:p>
    <w:p w14:paraId="4716EADC" w14:textId="77777777" w:rsidR="006B3F13" w:rsidRDefault="006B3F13" w:rsidP="006B3F13"/>
    <w:p w14:paraId="553CD123" w14:textId="77777777" w:rsidR="006B3F13" w:rsidRDefault="006B3F13" w:rsidP="006B3F13">
      <w:r>
        <w:t>## 5. Design and User Experience</w:t>
      </w:r>
    </w:p>
    <w:p w14:paraId="1930160A" w14:textId="77777777" w:rsidR="006B3F13" w:rsidRDefault="006B3F13" w:rsidP="006B3F13"/>
    <w:p w14:paraId="64CA4DCE" w14:textId="77777777" w:rsidR="006B3F13" w:rsidRDefault="006B3F13" w:rsidP="006B3F13">
      <w:r>
        <w:t xml:space="preserve">**Design </w:t>
      </w:r>
      <w:proofErr w:type="gramStart"/>
      <w:r>
        <w:t>Aesthetic:*</w:t>
      </w:r>
      <w:proofErr w:type="gramEnd"/>
      <w:r>
        <w:t>*</w:t>
      </w:r>
    </w:p>
    <w:p w14:paraId="4017BF50" w14:textId="77777777" w:rsidR="006B3F13" w:rsidRDefault="006B3F13" w:rsidP="006B3F13">
      <w:r>
        <w:t>Modern, clean interface with emphasis on product imagery and easy navigation. The design will reflect the urban, youthful energy of sneaker culture while maintaining professionalism.</w:t>
      </w:r>
    </w:p>
    <w:p w14:paraId="6A1333FB" w14:textId="77777777" w:rsidR="006B3F13" w:rsidRDefault="006B3F13" w:rsidP="006B3F13"/>
    <w:p w14:paraId="7DBE0ECE" w14:textId="77777777" w:rsidR="006B3F13" w:rsidRDefault="006B3F13" w:rsidP="006B3F13">
      <w:r>
        <w:t xml:space="preserve">**Colour </w:t>
      </w:r>
      <w:proofErr w:type="gramStart"/>
      <w:r>
        <w:t>Scheme:*</w:t>
      </w:r>
      <w:proofErr w:type="gramEnd"/>
      <w:r>
        <w:t>*</w:t>
      </w:r>
    </w:p>
    <w:p w14:paraId="7F4AE0E1" w14:textId="77777777" w:rsidR="006B3F13" w:rsidRDefault="006B3F13" w:rsidP="006B3F13">
      <w:r>
        <w:lastRenderedPageBreak/>
        <w:t>- Primary: Black (#000000) - sophistication and modernity</w:t>
      </w:r>
    </w:p>
    <w:p w14:paraId="76A2153D" w14:textId="77777777" w:rsidR="006B3F13" w:rsidRDefault="006B3F13" w:rsidP="006B3F13">
      <w:r>
        <w:t>- Secondary: White (#FFFFFF) - cleanliness and simplicity</w:t>
      </w:r>
    </w:p>
    <w:p w14:paraId="4315CEF4" w14:textId="77777777" w:rsidR="006B3F13" w:rsidRDefault="006B3F13" w:rsidP="006B3F13">
      <w:r>
        <w:t>- Accent: Electric Blue (#0066FF) - energy and call-to-action emphasis</w:t>
      </w:r>
    </w:p>
    <w:p w14:paraId="36B141FB" w14:textId="77777777" w:rsidR="006B3F13" w:rsidRDefault="006B3F13" w:rsidP="006B3F13">
      <w:r>
        <w:t>- Supplementary: Light Gray (#F5F5F5) - backgrounds and subtle elements</w:t>
      </w:r>
    </w:p>
    <w:p w14:paraId="493CFDC5" w14:textId="77777777" w:rsidR="006B3F13" w:rsidRDefault="006B3F13" w:rsidP="006B3F13"/>
    <w:p w14:paraId="43E04243" w14:textId="77777777" w:rsidR="006B3F13" w:rsidRDefault="006B3F13" w:rsidP="006B3F13">
      <w:r>
        <w:t>**</w:t>
      </w:r>
      <w:proofErr w:type="gramStart"/>
      <w:r>
        <w:t>Typography:*</w:t>
      </w:r>
      <w:proofErr w:type="gramEnd"/>
      <w:r>
        <w:t>*</w:t>
      </w:r>
    </w:p>
    <w:p w14:paraId="0D5ADA10" w14:textId="77777777" w:rsidR="006B3F13" w:rsidRDefault="006B3F13" w:rsidP="006B3F13">
      <w:r>
        <w:t>- Headings: Montserrat (700 weight) - modern and bold</w:t>
      </w:r>
    </w:p>
    <w:p w14:paraId="716C437E" w14:textId="77777777" w:rsidR="006B3F13" w:rsidRDefault="006B3F13" w:rsidP="006B3F13">
      <w:r>
        <w:t>- Subheadings: Montserrat (600 weight) - hierarchy and emphasis</w:t>
      </w:r>
    </w:p>
    <w:p w14:paraId="61663501" w14:textId="77777777" w:rsidR="006B3F13" w:rsidRDefault="006B3F13" w:rsidP="006B3F13">
      <w:r>
        <w:t>- Body Text: Open Sans (400 weight) - readability and accessibility</w:t>
      </w:r>
    </w:p>
    <w:p w14:paraId="290C477F" w14:textId="77777777" w:rsidR="006B3F13" w:rsidRDefault="006B3F13" w:rsidP="006B3F13"/>
    <w:p w14:paraId="571FAEB3" w14:textId="77777777" w:rsidR="006B3F13" w:rsidRDefault="006B3F13" w:rsidP="006B3F13">
      <w:r>
        <w:t xml:space="preserve">**Layout and Design </w:t>
      </w:r>
      <w:proofErr w:type="gramStart"/>
      <w:r>
        <w:t>Approach:*</w:t>
      </w:r>
      <w:proofErr w:type="gramEnd"/>
      <w:r>
        <w:t>*</w:t>
      </w:r>
    </w:p>
    <w:p w14:paraId="757DE184" w14:textId="77777777" w:rsidR="006B3F13" w:rsidRDefault="006B3F13" w:rsidP="006B3F13">
      <w:r>
        <w:t>Grid-based layout with ample white space to highlight products. Consistent navigation across all pages with sticky header for easy access to shopping cart.</w:t>
      </w:r>
    </w:p>
    <w:p w14:paraId="794172A5" w14:textId="77777777" w:rsidR="006B3F13" w:rsidRDefault="006B3F13" w:rsidP="006B3F13"/>
    <w:p w14:paraId="5ED82125" w14:textId="77777777" w:rsidR="006B3F13" w:rsidRDefault="006B3F13" w:rsidP="006B3F13">
      <w:r>
        <w:t xml:space="preserve">**User Experience </w:t>
      </w:r>
      <w:proofErr w:type="gramStart"/>
      <w:r>
        <w:t>Considerations:*</w:t>
      </w:r>
      <w:proofErr w:type="gramEnd"/>
      <w:r>
        <w:t>*</w:t>
      </w:r>
    </w:p>
    <w:p w14:paraId="247C765D" w14:textId="77777777" w:rsidR="006B3F13" w:rsidRDefault="006B3F13" w:rsidP="006B3F13">
      <w:r>
        <w:t>- Intuitive navigation with clear category structure</w:t>
      </w:r>
    </w:p>
    <w:p w14:paraId="55D5932B" w14:textId="77777777" w:rsidR="006B3F13" w:rsidRDefault="006B3F13" w:rsidP="006B3F13">
      <w:r>
        <w:t xml:space="preserve">- Prominent search functionality with </w:t>
      </w:r>
      <w:proofErr w:type="gramStart"/>
      <w:r>
        <w:t>auto-suggestions</w:t>
      </w:r>
      <w:proofErr w:type="gramEnd"/>
    </w:p>
    <w:p w14:paraId="7D7BBA19" w14:textId="77777777" w:rsidR="006B3F13" w:rsidRDefault="006B3F13" w:rsidP="006B3F13">
      <w:r>
        <w:t>- Visual breadcrumbs for easy navigation</w:t>
      </w:r>
    </w:p>
    <w:p w14:paraId="0E9F5D5A" w14:textId="77777777" w:rsidR="006B3F13" w:rsidRDefault="006B3F13" w:rsidP="006B3F13">
      <w:r>
        <w:t>- Quick-add to cart functionality from category pages</w:t>
      </w:r>
    </w:p>
    <w:p w14:paraId="12CCFA5F" w14:textId="77777777" w:rsidR="006B3F13" w:rsidRDefault="006B3F13" w:rsidP="006B3F13">
      <w:r>
        <w:t>- Progress indicator during checkout process</w:t>
      </w:r>
    </w:p>
    <w:p w14:paraId="5CADDC96" w14:textId="77777777" w:rsidR="006B3F13" w:rsidRDefault="006B3F13" w:rsidP="006B3F13"/>
    <w:p w14:paraId="14F44AAD" w14:textId="77777777" w:rsidR="006B3F13" w:rsidRDefault="006B3F13" w:rsidP="006B3F13">
      <w:r>
        <w:t>**</w:t>
      </w:r>
      <w:proofErr w:type="gramStart"/>
      <w:r>
        <w:t>Wireframes:*</w:t>
      </w:r>
      <w:proofErr w:type="gramEnd"/>
      <w:r>
        <w:t>*</w:t>
      </w:r>
    </w:p>
    <w:p w14:paraId="7AE17CB3" w14:textId="77777777" w:rsidR="006B3F13" w:rsidRDefault="006B3F13" w:rsidP="006B3F13">
      <w:r>
        <w:t>[Note: Wireframes would be included here showing layout for homepage, category page, product page, and checkout process]</w:t>
      </w:r>
    </w:p>
    <w:p w14:paraId="3779E586" w14:textId="77777777" w:rsidR="006B3F13" w:rsidRDefault="006B3F13" w:rsidP="006B3F13"/>
    <w:p w14:paraId="5A672151" w14:textId="77777777" w:rsidR="006B3F13" w:rsidRDefault="006B3F13" w:rsidP="006B3F13">
      <w:r>
        <w:t>## 6. Technical Requirements</w:t>
      </w:r>
    </w:p>
    <w:p w14:paraId="4175FFE2" w14:textId="77777777" w:rsidR="006B3F13" w:rsidRDefault="006B3F13" w:rsidP="006B3F13"/>
    <w:p w14:paraId="66E66AAC" w14:textId="77777777" w:rsidR="006B3F13" w:rsidRDefault="006B3F13" w:rsidP="006B3F13">
      <w:r>
        <w:t xml:space="preserve">**Hosting and </w:t>
      </w:r>
      <w:proofErr w:type="gramStart"/>
      <w:r>
        <w:t>Domain:*</w:t>
      </w:r>
      <w:proofErr w:type="gramEnd"/>
      <w:r>
        <w:t>*</w:t>
      </w:r>
    </w:p>
    <w:p w14:paraId="30974611" w14:textId="77777777" w:rsidR="006B3F13" w:rsidRDefault="006B3F13" w:rsidP="006B3F13">
      <w:r>
        <w:t>- Domain: www.moresneakers.co.za (already owned)</w:t>
      </w:r>
    </w:p>
    <w:p w14:paraId="3667BE23" w14:textId="77777777" w:rsidR="006B3F13" w:rsidRDefault="006B3F13" w:rsidP="006B3F13">
      <w:r>
        <w:lastRenderedPageBreak/>
        <w:t>- Hosting: Cloud-based hosting with SSD storage, SSL certificate, and CDN integration</w:t>
      </w:r>
    </w:p>
    <w:p w14:paraId="44F614E3" w14:textId="77777777" w:rsidR="006B3F13" w:rsidRDefault="006B3F13" w:rsidP="006B3F13">
      <w:r>
        <w:t>- Expected traffic capacity: 50,000 monthly visitors</w:t>
      </w:r>
    </w:p>
    <w:p w14:paraId="2F8C2FF1" w14:textId="77777777" w:rsidR="006B3F13" w:rsidRDefault="006B3F13" w:rsidP="006B3F13"/>
    <w:p w14:paraId="30180479" w14:textId="77777777" w:rsidR="006B3F13" w:rsidRDefault="006B3F13" w:rsidP="006B3F13">
      <w:r>
        <w:t xml:space="preserve">**Programming Languages and </w:t>
      </w:r>
      <w:proofErr w:type="gramStart"/>
      <w:r>
        <w:t>Frameworks:*</w:t>
      </w:r>
      <w:proofErr w:type="gramEnd"/>
      <w:r>
        <w:t>*</w:t>
      </w:r>
    </w:p>
    <w:p w14:paraId="24705A38" w14:textId="77777777" w:rsidR="006B3F13" w:rsidRDefault="006B3F13" w:rsidP="006B3F13">
      <w:r>
        <w:t>- Frontend: HTML5, CSS3, JavaScript (React.js framework)</w:t>
      </w:r>
    </w:p>
    <w:p w14:paraId="0541DC08" w14:textId="77777777" w:rsidR="006B3F13" w:rsidRDefault="006B3F13" w:rsidP="006B3F13">
      <w:r>
        <w:t>- Backend: Node.js with Express.js</w:t>
      </w:r>
    </w:p>
    <w:p w14:paraId="4AA2CF89" w14:textId="77777777" w:rsidR="006B3F13" w:rsidRDefault="006B3F13" w:rsidP="006B3F13">
      <w:r>
        <w:t>- Database: MongoDB for product and user data</w:t>
      </w:r>
    </w:p>
    <w:p w14:paraId="63009030" w14:textId="77777777" w:rsidR="006B3F13" w:rsidRDefault="006B3F13" w:rsidP="006B3F13">
      <w:r>
        <w:t xml:space="preserve">- Payment Gateway: </w:t>
      </w:r>
      <w:proofErr w:type="spellStart"/>
      <w:r>
        <w:t>PayFast</w:t>
      </w:r>
      <w:proofErr w:type="spellEnd"/>
      <w:r>
        <w:t xml:space="preserve"> integration for South African customers</w:t>
      </w:r>
    </w:p>
    <w:p w14:paraId="27A85DFA" w14:textId="77777777" w:rsidR="006B3F13" w:rsidRDefault="006B3F13" w:rsidP="006B3F13">
      <w:r>
        <w:t>- Additional: RESTful API architecture for future expansion</w:t>
      </w:r>
    </w:p>
    <w:p w14:paraId="0129FFD0" w14:textId="77777777" w:rsidR="006B3F13" w:rsidRDefault="006B3F13" w:rsidP="006B3F13"/>
    <w:p w14:paraId="434786AF" w14:textId="77777777" w:rsidR="006B3F13" w:rsidRDefault="006B3F13" w:rsidP="006B3F13">
      <w:r>
        <w:t>## 7. Timeline and Milestones</w:t>
      </w:r>
    </w:p>
    <w:p w14:paraId="2A06C34A" w14:textId="77777777" w:rsidR="006B3F13" w:rsidRDefault="006B3F13" w:rsidP="006B3F13"/>
    <w:p w14:paraId="607EB969" w14:textId="77777777" w:rsidR="006B3F13" w:rsidRDefault="006B3F13" w:rsidP="006B3F13">
      <w:r>
        <w:t>**Week 1-2: Planning and Design**</w:t>
      </w:r>
    </w:p>
    <w:p w14:paraId="789BCE94" w14:textId="77777777" w:rsidR="006B3F13" w:rsidRDefault="006B3F13" w:rsidP="006B3F13">
      <w:r>
        <w:t>- Finalize project requirements</w:t>
      </w:r>
    </w:p>
    <w:p w14:paraId="0C50F104" w14:textId="77777777" w:rsidR="006B3F13" w:rsidRDefault="006B3F13" w:rsidP="006B3F13">
      <w:r>
        <w:t xml:space="preserve">- Create detailed wireframes and </w:t>
      </w:r>
      <w:proofErr w:type="spellStart"/>
      <w:r>
        <w:t>mockups</w:t>
      </w:r>
      <w:proofErr w:type="spellEnd"/>
    </w:p>
    <w:p w14:paraId="183AD3A3" w14:textId="77777777" w:rsidR="006B3F13" w:rsidRDefault="006B3F13" w:rsidP="006B3F13">
      <w:r>
        <w:t>- Develop design system and style guide</w:t>
      </w:r>
    </w:p>
    <w:p w14:paraId="23D5DC00" w14:textId="77777777" w:rsidR="006B3F13" w:rsidRDefault="006B3F13" w:rsidP="006B3F13"/>
    <w:p w14:paraId="5E659FEC" w14:textId="77777777" w:rsidR="006B3F13" w:rsidRDefault="006B3F13" w:rsidP="006B3F13">
      <w:r>
        <w:t>**Week 3-5: Frontend Development**</w:t>
      </w:r>
    </w:p>
    <w:p w14:paraId="7BB51C36" w14:textId="77777777" w:rsidR="006B3F13" w:rsidRDefault="006B3F13" w:rsidP="006B3F13">
      <w:r>
        <w:t>- Implement responsive homepage and navigation</w:t>
      </w:r>
    </w:p>
    <w:p w14:paraId="6E085101" w14:textId="77777777" w:rsidR="006B3F13" w:rsidRDefault="006B3F13" w:rsidP="006B3F13">
      <w:r>
        <w:t xml:space="preserve">- Develop product </w:t>
      </w:r>
      <w:proofErr w:type="spellStart"/>
      <w:r>
        <w:t>catalog</w:t>
      </w:r>
      <w:proofErr w:type="spellEnd"/>
      <w:r>
        <w:t xml:space="preserve"> and filtering system</w:t>
      </w:r>
    </w:p>
    <w:p w14:paraId="50188A46" w14:textId="77777777" w:rsidR="006B3F13" w:rsidRDefault="006B3F13" w:rsidP="006B3F13">
      <w:r>
        <w:t>- Create product detail pages</w:t>
      </w:r>
    </w:p>
    <w:p w14:paraId="587D8375" w14:textId="77777777" w:rsidR="006B3F13" w:rsidRDefault="006B3F13" w:rsidP="006B3F13"/>
    <w:p w14:paraId="62290C26" w14:textId="77777777" w:rsidR="006B3F13" w:rsidRDefault="006B3F13" w:rsidP="006B3F13">
      <w:r>
        <w:t>**Week 6-7: Backend Development**</w:t>
      </w:r>
    </w:p>
    <w:p w14:paraId="5BC3F62E" w14:textId="77777777" w:rsidR="006B3F13" w:rsidRDefault="006B3F13" w:rsidP="006B3F13">
      <w:r>
        <w:t>- Set up database structure</w:t>
      </w:r>
    </w:p>
    <w:p w14:paraId="07C81D87" w14:textId="77777777" w:rsidR="006B3F13" w:rsidRDefault="006B3F13" w:rsidP="006B3F13">
      <w:r>
        <w:t>- Implement user authentication system</w:t>
      </w:r>
    </w:p>
    <w:p w14:paraId="23217D37" w14:textId="77777777" w:rsidR="006B3F13" w:rsidRDefault="006B3F13" w:rsidP="006B3F13">
      <w:r>
        <w:t>- Develop shopping cart and checkout functionality</w:t>
      </w:r>
    </w:p>
    <w:p w14:paraId="56CD7129" w14:textId="77777777" w:rsidR="006B3F13" w:rsidRDefault="006B3F13" w:rsidP="006B3F13"/>
    <w:p w14:paraId="227B04FE" w14:textId="77777777" w:rsidR="006B3F13" w:rsidRDefault="006B3F13" w:rsidP="006B3F13">
      <w:r>
        <w:t>**Week 8: Integration and Testing**</w:t>
      </w:r>
    </w:p>
    <w:p w14:paraId="647B489B" w14:textId="77777777" w:rsidR="006B3F13" w:rsidRDefault="006B3F13" w:rsidP="006B3F13">
      <w:r>
        <w:lastRenderedPageBreak/>
        <w:t>- Integrate payment gateway</w:t>
      </w:r>
    </w:p>
    <w:p w14:paraId="689D5552" w14:textId="77777777" w:rsidR="006B3F13" w:rsidRDefault="006B3F13" w:rsidP="006B3F13">
      <w:r>
        <w:t>- Conduct thorough testing across devices and browsers</w:t>
      </w:r>
    </w:p>
    <w:p w14:paraId="76DF2405" w14:textId="77777777" w:rsidR="006B3F13" w:rsidRDefault="006B3F13" w:rsidP="006B3F13">
      <w:r>
        <w:t>- Implement analytics and tracking</w:t>
      </w:r>
    </w:p>
    <w:p w14:paraId="6975CFF8" w14:textId="77777777" w:rsidR="006B3F13" w:rsidRDefault="006B3F13" w:rsidP="006B3F13"/>
    <w:p w14:paraId="67B85C8B" w14:textId="77777777" w:rsidR="006B3F13" w:rsidRDefault="006B3F13" w:rsidP="006B3F13">
      <w:r>
        <w:t>**Week 9: Deployment and Launch**</w:t>
      </w:r>
    </w:p>
    <w:p w14:paraId="26C33F94" w14:textId="77777777" w:rsidR="006B3F13" w:rsidRDefault="006B3F13" w:rsidP="006B3F13">
      <w:r>
        <w:t>- Final server configuration and deployment</w:t>
      </w:r>
    </w:p>
    <w:p w14:paraId="2B6AC6A4" w14:textId="77777777" w:rsidR="006B3F13" w:rsidRDefault="006B3F13" w:rsidP="006B3F13">
      <w:r>
        <w:t>- SEO implementation</w:t>
      </w:r>
    </w:p>
    <w:p w14:paraId="3A534C0F" w14:textId="77777777" w:rsidR="006B3F13" w:rsidRDefault="006B3F13" w:rsidP="006B3F13">
      <w:r>
        <w:t>- Official website launch</w:t>
      </w:r>
    </w:p>
    <w:p w14:paraId="2899A40E" w14:textId="77777777" w:rsidR="006B3F13" w:rsidRDefault="006B3F13" w:rsidP="006B3F13"/>
    <w:p w14:paraId="2937874D" w14:textId="77777777" w:rsidR="006B3F13" w:rsidRDefault="006B3F13" w:rsidP="006B3F13">
      <w:r>
        <w:t>**Week 10: Post-Launch Optimization**</w:t>
      </w:r>
    </w:p>
    <w:p w14:paraId="524E631F" w14:textId="77777777" w:rsidR="006B3F13" w:rsidRDefault="006B3F13" w:rsidP="006B3F13">
      <w:r>
        <w:t>- Monitor performance and user feedback</w:t>
      </w:r>
    </w:p>
    <w:p w14:paraId="243D8769" w14:textId="77777777" w:rsidR="006B3F13" w:rsidRDefault="006B3F13" w:rsidP="006B3F13">
      <w:r>
        <w:t>- Implement improvements based on analytics</w:t>
      </w:r>
    </w:p>
    <w:p w14:paraId="6780973E" w14:textId="77777777" w:rsidR="006B3F13" w:rsidRDefault="006B3F13" w:rsidP="006B3F13">
      <w:r>
        <w:t>- Begin digital marketing campaign</w:t>
      </w:r>
    </w:p>
    <w:p w14:paraId="4B370608" w14:textId="77777777" w:rsidR="006B3F13" w:rsidRDefault="006B3F13" w:rsidP="006B3F13"/>
    <w:p w14:paraId="18EF38F3" w14:textId="77777777" w:rsidR="006B3F13" w:rsidRDefault="006B3F13" w:rsidP="006B3F13">
      <w:r>
        <w:t>## 8. Budget</w:t>
      </w:r>
    </w:p>
    <w:p w14:paraId="2C68862A" w14:textId="77777777" w:rsidR="006B3F13" w:rsidRDefault="006B3F13" w:rsidP="006B3F13"/>
    <w:p w14:paraId="40EFC277" w14:textId="77777777" w:rsidR="006B3F13" w:rsidRDefault="006B3F13" w:rsidP="006B3F13">
      <w:r>
        <w:t xml:space="preserve">**Development </w:t>
      </w:r>
      <w:proofErr w:type="gramStart"/>
      <w:r>
        <w:t>Costs:*</w:t>
      </w:r>
      <w:proofErr w:type="gramEnd"/>
      <w:r>
        <w:t>*</w:t>
      </w:r>
    </w:p>
    <w:p w14:paraId="49041477" w14:textId="77777777" w:rsidR="006B3F13" w:rsidRDefault="006B3F13" w:rsidP="006B3F13">
      <w:r>
        <w:t>- Website design and development: R45,000</w:t>
      </w:r>
    </w:p>
    <w:p w14:paraId="3C91ECC7" w14:textId="77777777" w:rsidR="006B3F13" w:rsidRDefault="006B3F13" w:rsidP="006B3F13">
      <w:r>
        <w:t>- Content creation and migration: R8,000</w:t>
      </w:r>
    </w:p>
    <w:p w14:paraId="45355613" w14:textId="77777777" w:rsidR="006B3F13" w:rsidRDefault="006B3F13" w:rsidP="006B3F13">
      <w:r>
        <w:t>- Third-party integrations (payment gateway, analytics): R5,000</w:t>
      </w:r>
    </w:p>
    <w:p w14:paraId="2A33F131" w14:textId="77777777" w:rsidR="006B3F13" w:rsidRDefault="006B3F13" w:rsidP="006B3F13"/>
    <w:p w14:paraId="25B8B9EC" w14:textId="77777777" w:rsidR="006B3F13" w:rsidRDefault="006B3F13" w:rsidP="006B3F13">
      <w:r>
        <w:t xml:space="preserve">**Hosting and </w:t>
      </w:r>
      <w:proofErr w:type="gramStart"/>
      <w:r>
        <w:t>Maintenance:*</w:t>
      </w:r>
      <w:proofErr w:type="gramEnd"/>
      <w:r>
        <w:t>*</w:t>
      </w:r>
    </w:p>
    <w:p w14:paraId="3AC15366" w14:textId="77777777" w:rsidR="006B3F13" w:rsidRDefault="006B3F13" w:rsidP="006B3F13">
      <w:r>
        <w:t>- Annual hosting with SSL certificate: R4,800/year</w:t>
      </w:r>
    </w:p>
    <w:p w14:paraId="25A94088" w14:textId="77777777" w:rsidR="006B3F13" w:rsidRDefault="006B3F13" w:rsidP="006B3F13">
      <w:r>
        <w:t>- Domain renewal: R150/year</w:t>
      </w:r>
    </w:p>
    <w:p w14:paraId="691D5807" w14:textId="77777777" w:rsidR="006B3F13" w:rsidRDefault="006B3F13" w:rsidP="006B3F13">
      <w:r>
        <w:t>- Ongoing maintenance and support: R1,500/month</w:t>
      </w:r>
    </w:p>
    <w:p w14:paraId="25C6EE58" w14:textId="77777777" w:rsidR="006B3F13" w:rsidRDefault="006B3F13" w:rsidP="006B3F13"/>
    <w:p w14:paraId="5BB26BBA" w14:textId="77777777" w:rsidR="006B3F13" w:rsidRDefault="006B3F13" w:rsidP="006B3F13">
      <w:r>
        <w:t xml:space="preserve">**Marketing </w:t>
      </w:r>
      <w:proofErr w:type="gramStart"/>
      <w:r>
        <w:t>Budget:*</w:t>
      </w:r>
      <w:proofErr w:type="gramEnd"/>
      <w:r>
        <w:t>*</w:t>
      </w:r>
    </w:p>
    <w:p w14:paraId="66DB9C87" w14:textId="77777777" w:rsidR="006B3F13" w:rsidRDefault="006B3F13" w:rsidP="006B3F13">
      <w:r>
        <w:t>- Initial digital marketing campaign: R10,000</w:t>
      </w:r>
    </w:p>
    <w:p w14:paraId="1210DEB5" w14:textId="77777777" w:rsidR="006B3F13" w:rsidRDefault="006B3F13" w:rsidP="006B3F13">
      <w:r>
        <w:lastRenderedPageBreak/>
        <w:t>- SEO optimization: R5,000</w:t>
      </w:r>
    </w:p>
    <w:p w14:paraId="2C3C7C4E" w14:textId="77777777" w:rsidR="006B3F13" w:rsidRDefault="006B3F13" w:rsidP="006B3F13">
      <w:r>
        <w:t>- Social media integration: R3,000</w:t>
      </w:r>
    </w:p>
    <w:p w14:paraId="277978CE" w14:textId="77777777" w:rsidR="006B3F13" w:rsidRDefault="006B3F13" w:rsidP="006B3F13"/>
    <w:p w14:paraId="7A1C40B6" w14:textId="77777777" w:rsidR="006B3F13" w:rsidRDefault="006B3F13" w:rsidP="006B3F13">
      <w:r>
        <w:t>**Total Estimated Initial Investment: R81,950**</w:t>
      </w:r>
    </w:p>
    <w:p w14:paraId="28EB8A11" w14:textId="77777777" w:rsidR="006B3F13" w:rsidRDefault="006B3F13" w:rsidP="006B3F13"/>
    <w:p w14:paraId="6F1C8311" w14:textId="77777777" w:rsidR="006B3F13" w:rsidRDefault="006B3F13" w:rsidP="006B3F13">
      <w:r>
        <w:t>## 9. References</w:t>
      </w:r>
    </w:p>
    <w:p w14:paraId="33DD1BA9" w14:textId="77777777" w:rsidR="006B3F13" w:rsidRDefault="006B3F13" w:rsidP="006B3F13"/>
    <w:p w14:paraId="447AFF3B" w14:textId="77777777" w:rsidR="006B3F13" w:rsidRDefault="006B3F13" w:rsidP="006B3F13">
      <w:r>
        <w:t>1. South African E-commerce Trends Report, 2023</w:t>
      </w:r>
    </w:p>
    <w:p w14:paraId="3D9E564C" w14:textId="77777777" w:rsidR="006B3F13" w:rsidRDefault="006B3F13" w:rsidP="006B3F13">
      <w:r>
        <w:t>2. Nielsen South African Retail and Shopper Report</w:t>
      </w:r>
    </w:p>
    <w:p w14:paraId="7E616F9B" w14:textId="77777777" w:rsidR="006B3F13" w:rsidRDefault="006B3F13" w:rsidP="006B3F13">
      <w:r>
        <w:t>3. PayPal South African E-commerce Report</w:t>
      </w:r>
    </w:p>
    <w:p w14:paraId="7B0390E1" w14:textId="77777777" w:rsidR="006B3F13" w:rsidRDefault="006B3F13" w:rsidP="006B3F13">
      <w:r>
        <w:t>4. Google Mobile Experience Guidelines</w:t>
      </w:r>
    </w:p>
    <w:p w14:paraId="52DA0671" w14:textId="77777777" w:rsidR="006B3F13" w:rsidRDefault="006B3F13" w:rsidP="006B3F13">
      <w:r>
        <w:t>5. Web Content Accessibility Guidelines (WCAG) 2.1</w:t>
      </w:r>
    </w:p>
    <w:p w14:paraId="1135FCE3" w14:textId="77777777" w:rsidR="006B3F13" w:rsidRDefault="006B3F13" w:rsidP="006B3F13">
      <w:r>
        <w:t>6. South African Consumer Protection Act regulations</w:t>
      </w:r>
    </w:p>
    <w:p w14:paraId="5F335027" w14:textId="77777777" w:rsidR="006B3F13" w:rsidRDefault="006B3F13" w:rsidP="006B3F13">
      <w:r>
        <w:t>7. POPI Act compliance requirements for e-commerce</w:t>
      </w:r>
    </w:p>
    <w:p w14:paraId="4E96D124" w14:textId="77777777" w:rsidR="006B3F13" w:rsidRDefault="006B3F13" w:rsidP="006B3F13">
      <w:r>
        <w:t xml:space="preserve">8. </w:t>
      </w:r>
      <w:proofErr w:type="spellStart"/>
      <w:r>
        <w:t>PayFast</w:t>
      </w:r>
      <w:proofErr w:type="spellEnd"/>
      <w:r>
        <w:t xml:space="preserve"> South African Payment Integration Documentation</w:t>
      </w:r>
    </w:p>
    <w:p w14:paraId="0AE23E47" w14:textId="77777777" w:rsidR="006B3F13" w:rsidRDefault="006B3F13" w:rsidP="006B3F13"/>
    <w:p w14:paraId="7A5C5AE7" w14:textId="247BE85C" w:rsidR="00B70E39" w:rsidRPr="00B70E39" w:rsidRDefault="006B3F13" w:rsidP="006B3F13">
      <w:r>
        <w:t xml:space="preserve">This proposal outlines a comprehensive plan for developing a modern, user-friendly e-commerce website for </w:t>
      </w:r>
      <w:proofErr w:type="spellStart"/>
      <w:r>
        <w:t>MoreSneakers</w:t>
      </w:r>
      <w:proofErr w:type="spellEnd"/>
      <w:r>
        <w:t xml:space="preserve"> that will significantly enhance their online presence and sales capabilities while providing an exceptional customer experience.</w:t>
      </w:r>
    </w:p>
    <w:p w14:paraId="6CD5E93A" w14:textId="7A57C983" w:rsidR="00B70E39" w:rsidRDefault="00B70E39"/>
    <w:sectPr w:rsidR="00B7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1AE7"/>
    <w:multiLevelType w:val="multilevel"/>
    <w:tmpl w:val="9CA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1931"/>
    <w:multiLevelType w:val="multilevel"/>
    <w:tmpl w:val="4EA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31F76"/>
    <w:multiLevelType w:val="multilevel"/>
    <w:tmpl w:val="600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363CA"/>
    <w:multiLevelType w:val="multilevel"/>
    <w:tmpl w:val="2FC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F6410"/>
    <w:multiLevelType w:val="multilevel"/>
    <w:tmpl w:val="27C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01335"/>
    <w:multiLevelType w:val="multilevel"/>
    <w:tmpl w:val="0F72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F6ED2"/>
    <w:multiLevelType w:val="multilevel"/>
    <w:tmpl w:val="663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724D0"/>
    <w:multiLevelType w:val="multilevel"/>
    <w:tmpl w:val="030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59748">
    <w:abstractNumId w:val="0"/>
  </w:num>
  <w:num w:numId="2" w16cid:durableId="25520238">
    <w:abstractNumId w:val="5"/>
  </w:num>
  <w:num w:numId="3" w16cid:durableId="1973707229">
    <w:abstractNumId w:val="3"/>
  </w:num>
  <w:num w:numId="4" w16cid:durableId="259262130">
    <w:abstractNumId w:val="2"/>
  </w:num>
  <w:num w:numId="5" w16cid:durableId="886336064">
    <w:abstractNumId w:val="1"/>
  </w:num>
  <w:num w:numId="6" w16cid:durableId="1311523030">
    <w:abstractNumId w:val="7"/>
  </w:num>
  <w:num w:numId="7" w16cid:durableId="1362171228">
    <w:abstractNumId w:val="4"/>
  </w:num>
  <w:num w:numId="8" w16cid:durableId="261424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39"/>
    <w:rsid w:val="0057020F"/>
    <w:rsid w:val="006B3F13"/>
    <w:rsid w:val="00B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50497"/>
  <w15:chartTrackingRefBased/>
  <w15:docId w15:val="{C88B20AB-11A9-45CD-81E5-23F4C97C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E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7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Tshilidzi Netshiheni</dc:creator>
  <cp:keywords/>
  <dc:description/>
  <cp:lastModifiedBy>Tshilidzi Netshiheni</cp:lastModifiedBy>
  <cp:revision>2</cp:revision>
  <dcterms:created xsi:type="dcterms:W3CDTF">2025-08-25T16:24:00Z</dcterms:created>
  <dcterms:modified xsi:type="dcterms:W3CDTF">2025-08-26T11:22:00Z</dcterms:modified>
</cp:coreProperties>
</file>