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B437" w14:textId="049E3423" w:rsidR="00EF2FB7" w:rsidRDefault="00CA41DA">
      <w:r>
        <w:t>GITHUB LINK:</w:t>
      </w:r>
    </w:p>
    <w:p w14:paraId="528A6E32" w14:textId="019D3A15" w:rsidR="00CA41DA" w:rsidRDefault="00CA41DA">
      <w:hyperlink r:id="rId4" w:history="1">
        <w:r w:rsidRPr="00674BD1">
          <w:rPr>
            <w:rStyle w:val="Hyperlink"/>
          </w:rPr>
          <w:t>https://github.com/st10476957/mast-poe-part-2.git</w:t>
        </w:r>
      </w:hyperlink>
    </w:p>
    <w:p w14:paraId="46A3FE82" w14:textId="3150AFA8" w:rsidR="00CA41DA" w:rsidRDefault="00CA41DA">
      <w:r>
        <w:t>YouTube Video Link:</w:t>
      </w:r>
    </w:p>
    <w:p w14:paraId="73A33D65" w14:textId="1E4295BA" w:rsidR="00CA41DA" w:rsidRDefault="00CA41DA">
      <w:hyperlink r:id="rId5" w:history="1">
        <w:r w:rsidRPr="00674BD1">
          <w:rPr>
            <w:rStyle w:val="Hyperlink"/>
          </w:rPr>
          <w:t>https://youtu.be/2Ax39VPFxmI</w:t>
        </w:r>
      </w:hyperlink>
    </w:p>
    <w:p w14:paraId="5E372CDA" w14:textId="77777777" w:rsidR="00CA41DA" w:rsidRDefault="00CA41DA"/>
    <w:sectPr w:rsidR="00CA41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A41DA"/>
    <w:rsid w:val="00045435"/>
    <w:rsid w:val="0032148E"/>
    <w:rsid w:val="005410AD"/>
    <w:rsid w:val="008F243C"/>
    <w:rsid w:val="00CA41DA"/>
    <w:rsid w:val="00EF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1BD4EB"/>
  <w15:chartTrackingRefBased/>
  <w15:docId w15:val="{10F4049A-B4E4-4F8B-81F3-552F6CDC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1D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1D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1D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1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1D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1D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1D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1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1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1D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1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1D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1D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41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1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2Ax39VPFxmI" TargetMode="External"/><Relationship Id="rId4" Type="http://schemas.openxmlformats.org/officeDocument/2006/relationships/hyperlink" Target="https://github.com/st10476957/mast-poe-part-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184</Characters>
  <Application>Microsoft Office Word</Application>
  <DocSecurity>0</DocSecurity>
  <Lines>9</Lines>
  <Paragraphs>4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Kalden Varden</dc:creator>
  <cp:keywords/>
  <dc:description/>
  <cp:lastModifiedBy>Kalden Varden</cp:lastModifiedBy>
  <cp:revision>2</cp:revision>
  <dcterms:created xsi:type="dcterms:W3CDTF">2025-10-22T20:21:00Z</dcterms:created>
  <dcterms:modified xsi:type="dcterms:W3CDTF">2025-10-22T20:21:00Z</dcterms:modified>
</cp:coreProperties>
</file>