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E6FB3" w14:textId="77777777" w:rsidR="006417F0" w:rsidRDefault="006417F0"/>
    <w:sectPr w:rsidR="006417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7F0"/>
    <w:rsid w:val="00055B74"/>
    <w:rsid w:val="0027144C"/>
    <w:rsid w:val="003C17D2"/>
    <w:rsid w:val="00641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60D99"/>
  <w15:chartTrackingRefBased/>
  <w15:docId w15:val="{F43248B0-52A0-46E2-A4C3-352D09FE8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17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17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17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17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17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17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17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17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17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17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17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17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17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17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17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17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17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17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1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1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1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1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1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1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1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17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17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17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17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Tebogo Moloto</dc:creator>
  <cp:keywords/>
  <dc:description/>
  <cp:lastModifiedBy>Tebogo Moloto</cp:lastModifiedBy>
  <cp:revision>3</cp:revision>
  <dcterms:created xsi:type="dcterms:W3CDTF">2026-09-04T13:53:00Z</dcterms:created>
  <dcterms:modified xsi:type="dcterms:W3CDTF">2026-09-04T18:01:00Z</dcterms:modified>
</cp:coreProperties>
</file>