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737154643"/>
        <w:docPartObj>
          <w:docPartGallery w:val="Cover Pages"/>
          <w:docPartUnique/>
        </w:docPartObj>
      </w:sdtPr>
      <w:sdtEndPr>
        <w:rPr>
          <w:sz w:val="40"/>
          <w:szCs w:val="40"/>
        </w:rPr>
      </w:sdtEndPr>
      <w:sdtContent>
        <w:p w14:paraId="79D89B74" w14:textId="36C204B3" w:rsidR="00251D72" w:rsidRDefault="00251D72"/>
        <w:p w14:paraId="0BB029FC" w14:textId="52C7E858" w:rsidR="00251D72" w:rsidRDefault="00251D72" w:rsidP="00BD0572">
          <w:pPr>
            <w:rPr>
              <w:sz w:val="40"/>
              <w:szCs w:val="40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113BB72" wp14:editId="5D0ACFC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9DFDA89" w14:textId="72874959" w:rsidR="00251D72" w:rsidRDefault="00AC4CE7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251D72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Web Development ( introduction)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113BB72" id="Group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RRtaAUAAK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9DFDA89" w14:textId="72874959" w:rsidR="00251D72" w:rsidRDefault="00A26472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251D72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Web Development ( introduction)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2D26E40" wp14:editId="5DDC360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948900" w14:textId="543B88C8" w:rsidR="00251D72" w:rsidRDefault="00AC4CE7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315E2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2D26E4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" filled="f" stroked="f" strokeweight=".5pt">
                    <v:textbox style="mso-fit-shape-to-text:t" inset="1in,0,86.4pt,0">
                      <w:txbxContent>
                        <w:p w14:paraId="09948900" w14:textId="543B88C8" w:rsidR="00251D72" w:rsidRDefault="00A26472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315E2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410E3BC" wp14:editId="76FDA18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7774D77" w14:textId="64973851" w:rsidR="00251D72" w:rsidRDefault="00251D72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WEDE_5020</w:t>
                                    </w:r>
                                    <w:r w:rsidR="00E315E2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_GROUP3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6E3B0D5" w14:textId="2FD29EA8" w:rsidR="00251D72" w:rsidRDefault="00251D72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Palesa Machabeng Dikolane</w:t>
                                    </w:r>
                                    <w:r w:rsidR="00E315E2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 xml:space="preserve"> (ST10528772)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10E3BC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7774D77" w14:textId="64973851" w:rsidR="00251D72" w:rsidRDefault="00251D72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WEDE_5020</w:t>
                              </w:r>
                              <w:r w:rsidR="00E315E2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_GROUP3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76E3B0D5" w14:textId="2FD29EA8" w:rsidR="00251D72" w:rsidRDefault="00251D72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Palesa Machabeng Dikolane</w:t>
                              </w:r>
                              <w:r w:rsidR="00E315E2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 xml:space="preserve"> (ST10528772)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B2B7A88" wp14:editId="4E08AB3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7453249" w14:textId="1C4C63A8" w:rsidR="00251D72" w:rsidRDefault="00251D72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B2B7A88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7453249" w14:textId="1C4C63A8" w:rsidR="00251D72" w:rsidRDefault="00251D72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sz w:val="40"/>
              <w:szCs w:val="40"/>
            </w:rPr>
            <w:br w:type="page"/>
          </w:r>
        </w:p>
      </w:sdtContent>
    </w:sdt>
    <w:p w14:paraId="68C3064F" w14:textId="77777777" w:rsidR="00251D72" w:rsidRDefault="00251D72" w:rsidP="7DF761DA">
      <w:pPr>
        <w:spacing w:line="360" w:lineRule="auto"/>
      </w:pPr>
    </w:p>
    <w:sdt>
      <w:sdtPr>
        <w:id w:val="538465583"/>
        <w:docPartObj>
          <w:docPartGallery w:val="Table of Contents"/>
          <w:docPartUnique/>
        </w:docPartObj>
      </w:sdtPr>
      <w:sdtEndPr/>
      <w:sdtContent>
        <w:p w14:paraId="46138B9D" w14:textId="1BA8A177" w:rsidR="00A26472" w:rsidRDefault="7DF761DA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27530438" w:history="1">
            <w:r w:rsidR="00A26472" w:rsidRPr="002F7C93">
              <w:rPr>
                <w:rStyle w:val="Hyperlink"/>
                <w:noProof/>
              </w:rPr>
              <w:t>1.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Organisation overview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_Toc227530438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3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76DFD408" w14:textId="20B50F85" w:rsidR="00A26472" w:rsidRDefault="00AC4CE7">
          <w:pPr>
            <w:pStyle w:val="TOC2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39" w:history="1">
            <w:r w:rsidR="00A26472" w:rsidRPr="002F7C93">
              <w:rPr>
                <w:rStyle w:val="Hyperlink"/>
                <w:rFonts w:ascii="Symbol" w:hAnsi="Symbol"/>
                <w:noProof/>
              </w:rPr>
              <w:t>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Organisation's name: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_Toc227530439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3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03D63A7C" w14:textId="23D83241" w:rsidR="00A26472" w:rsidRDefault="00AC4CE7">
          <w:pPr>
            <w:pStyle w:val="TOC2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40" w:history="1">
            <w:r w:rsidR="00A26472" w:rsidRPr="002F7C93">
              <w:rPr>
                <w:rStyle w:val="Hyperlink"/>
                <w:rFonts w:ascii="Symbol" w:hAnsi="Symbol"/>
                <w:noProof/>
              </w:rPr>
              <w:t>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Brief history of the organisation: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_Toc227530440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3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4C8E5906" w14:textId="5C41A842" w:rsidR="00A26472" w:rsidRDefault="00AC4CE7">
          <w:pPr>
            <w:pStyle w:val="TOC2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41" w:history="1">
            <w:r w:rsidR="00A26472" w:rsidRPr="002F7C93">
              <w:rPr>
                <w:rStyle w:val="Hyperlink"/>
                <w:rFonts w:ascii="Symbol" w:hAnsi="Symbol"/>
                <w:noProof/>
              </w:rPr>
              <w:t>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Mission and Vision Statements: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_Toc227530441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3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0BFA1AF1" w14:textId="4117CD25" w:rsidR="00A26472" w:rsidRDefault="00AC4CE7">
          <w:pPr>
            <w:pStyle w:val="TOC2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42" w:history="1">
            <w:r w:rsidR="00A26472" w:rsidRPr="002F7C93">
              <w:rPr>
                <w:rStyle w:val="Hyperlink"/>
                <w:rFonts w:ascii="Symbol" w:hAnsi="Symbol"/>
                <w:noProof/>
              </w:rPr>
              <w:t>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Target Audience: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_Toc227530442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3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14E84846" w14:textId="04D7BFFA" w:rsidR="00A26472" w:rsidRDefault="00AC4CE7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43" w:history="1">
            <w:r w:rsidR="00A26472" w:rsidRPr="002F7C93">
              <w:rPr>
                <w:rStyle w:val="Hyperlink"/>
                <w:noProof/>
              </w:rPr>
              <w:t>2.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Website Goals and Objectives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_Toc227530443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4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2E296C2A" w14:textId="52DD41BC" w:rsidR="00A26472" w:rsidRDefault="00AC4CE7">
          <w:pPr>
            <w:pStyle w:val="TOC2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44" w:history="1">
            <w:r w:rsidR="00A26472" w:rsidRPr="002F7C93">
              <w:rPr>
                <w:rStyle w:val="Hyperlink"/>
                <w:rFonts w:ascii="Symbol" w:hAnsi="Symbol"/>
                <w:noProof/>
              </w:rPr>
              <w:t>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Defining specific goals for the website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_Toc227530444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4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06274CB8" w14:textId="3A7B25A0" w:rsidR="00A26472" w:rsidRDefault="00AC4CE7">
          <w:pPr>
            <w:pStyle w:val="TOC2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45" w:history="1">
            <w:r w:rsidR="00A26472" w:rsidRPr="002F7C93">
              <w:rPr>
                <w:rStyle w:val="Hyperlink"/>
                <w:rFonts w:ascii="Symbol" w:hAnsi="Symbol"/>
                <w:noProof/>
              </w:rPr>
              <w:t>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Determine and present key performance indicators (KPI) to measure success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_Toc227530445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4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2CB6F0EF" w14:textId="55639EE3" w:rsidR="00A26472" w:rsidRDefault="00AC4CE7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46" w:history="1">
            <w:r w:rsidR="00A26472" w:rsidRPr="002F7C93">
              <w:rPr>
                <w:rStyle w:val="Hyperlink"/>
                <w:noProof/>
              </w:rPr>
              <w:t>3.Current Website Analysis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_Toc227530446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5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0145BC3F" w14:textId="5DA62FA6" w:rsidR="00A26472" w:rsidRDefault="00AC4CE7">
          <w:pPr>
            <w:pStyle w:val="TOC2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47" w:history="1">
            <w:r w:rsidR="00A26472" w:rsidRPr="002F7C93">
              <w:rPr>
                <w:rStyle w:val="Hyperlink"/>
                <w:rFonts w:ascii="Symbol" w:hAnsi="Symbol"/>
                <w:noProof/>
              </w:rPr>
              <w:t>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Analyse Strengths and Weaknesses of Existing Website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_Toc227530447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5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6B5371EF" w14:textId="0D0AF76D" w:rsidR="00A26472" w:rsidRDefault="00AC4CE7">
          <w:pPr>
            <w:pStyle w:val="TOC2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48" w:history="1">
            <w:r w:rsidR="00A26472" w:rsidRPr="002F7C93">
              <w:rPr>
                <w:rStyle w:val="Hyperlink"/>
                <w:rFonts w:ascii="Symbol" w:hAnsi="Symbol"/>
                <w:noProof/>
              </w:rPr>
              <w:t>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Identify areas for improvement based on the weaknesses identified.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_Toc227530448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6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7B46CEBD" w14:textId="688AD29C" w:rsidR="00A26472" w:rsidRDefault="00AC4CE7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49" w:history="1">
            <w:r w:rsidR="00A26472" w:rsidRPr="002F7C93">
              <w:rPr>
                <w:rStyle w:val="Hyperlink"/>
                <w:noProof/>
              </w:rPr>
              <w:t>4.Proposed Website Features and Functionality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_Toc227530449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7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66762A36" w14:textId="1F80AD9B" w:rsidR="00A26472" w:rsidRDefault="00AC4CE7">
          <w:pPr>
            <w:pStyle w:val="TOC2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50" w:history="1">
            <w:r w:rsidR="00A26472" w:rsidRPr="002F7C93">
              <w:rPr>
                <w:rStyle w:val="Hyperlink"/>
                <w:rFonts w:ascii="Symbol" w:hAnsi="Symbol"/>
                <w:noProof/>
              </w:rPr>
              <w:t>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Outline essential features (home page, contact page, products/ services page) and desired functionality.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_Toc227530450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7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5E3E35B4" w14:textId="01E3F5EE" w:rsidR="00A26472" w:rsidRDefault="00AC4CE7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51" w:history="1">
            <w:r w:rsidR="00A26472" w:rsidRPr="002F7C93">
              <w:rPr>
                <w:rStyle w:val="Hyperlink"/>
                <w:noProof/>
              </w:rPr>
              <w:t>5.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Design and User Experience: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_Toc227530451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9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139F1D4D" w14:textId="57DE78BF" w:rsidR="00A26472" w:rsidRDefault="00AC4CE7">
          <w:pPr>
            <w:pStyle w:val="TOC2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52" w:history="1">
            <w:r w:rsidR="00A26472" w:rsidRPr="002F7C93">
              <w:rPr>
                <w:rStyle w:val="Hyperlink"/>
                <w:rFonts w:ascii="Symbol" w:hAnsi="Symbol"/>
                <w:noProof/>
              </w:rPr>
              <w:t>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Discuss the overall design aesthetic and branding, highlighting: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_Toc227530452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9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5A33BD75" w14:textId="4965023A" w:rsidR="00A26472" w:rsidRDefault="00AC4CE7">
          <w:pPr>
            <w:pStyle w:val="TOC3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53" w:history="1">
            <w:r w:rsidR="00A26472" w:rsidRPr="002F7C93">
              <w:rPr>
                <w:rStyle w:val="Hyperlink"/>
                <w:rFonts w:ascii="Courier New" w:hAnsi="Courier New"/>
                <w:noProof/>
              </w:rPr>
              <w:t>o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Colour scheme [Proposed Colour Palette]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_Toc227530453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9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0DF80AF9" w14:textId="31CBF5F2" w:rsidR="00A26472" w:rsidRDefault="00AC4CE7">
          <w:pPr>
            <w:pStyle w:val="TOC3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54" w:history="1">
            <w:r w:rsidR="00A26472" w:rsidRPr="002F7C93">
              <w:rPr>
                <w:rStyle w:val="Hyperlink"/>
                <w:rFonts w:ascii="Courier New" w:hAnsi="Courier New"/>
                <w:noProof/>
              </w:rPr>
              <w:t>o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Typography [Font choices and Hierarchy]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_Toc227530454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9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7FC9A149" w14:textId="6C086A8B" w:rsidR="00A26472" w:rsidRDefault="00AC4CE7">
          <w:pPr>
            <w:pStyle w:val="TOC3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55" w:history="1">
            <w:r w:rsidR="00A26472" w:rsidRPr="002F7C93">
              <w:rPr>
                <w:rStyle w:val="Hyperlink"/>
                <w:rFonts w:ascii="Courier New" w:hAnsi="Courier New"/>
                <w:noProof/>
              </w:rPr>
              <w:t>o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Layout and Design [Overall Design Approach]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_Toc227530455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9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753D5B83" w14:textId="67086C5B" w:rsidR="00A26472" w:rsidRDefault="00AC4CE7">
          <w:pPr>
            <w:pStyle w:val="TOC3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56" w:history="1">
            <w:r w:rsidR="00A26472" w:rsidRPr="002F7C93">
              <w:rPr>
                <w:rStyle w:val="Hyperlink"/>
                <w:rFonts w:ascii="Courier New" w:hAnsi="Courier New"/>
                <w:noProof/>
              </w:rPr>
              <w:t>o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User experience considerations [Navigation, Layout, Colour Scheme]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_Toc227530456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10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4DECA34E" w14:textId="03F26347" w:rsidR="00A26472" w:rsidRDefault="00AC4CE7">
          <w:pPr>
            <w:pStyle w:val="TOC3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57" w:history="1">
            <w:r w:rsidR="00A26472" w:rsidRPr="002F7C93">
              <w:rPr>
                <w:rStyle w:val="Hyperlink"/>
                <w:rFonts w:ascii="Courier New" w:hAnsi="Courier New"/>
                <w:noProof/>
              </w:rPr>
              <w:t>o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Develop low-fidelity wireframes to visualise the website's layout and information hierarchy.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_Toc227530457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11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0A41C4C6" w14:textId="0528D435" w:rsidR="00A26472" w:rsidRDefault="00AC4CE7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58" w:history="1">
            <w:r w:rsidR="00A26472" w:rsidRPr="002F7C93">
              <w:rPr>
                <w:rStyle w:val="Hyperlink"/>
                <w:noProof/>
              </w:rPr>
              <w:t>6.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Technical Requirements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_Toc227530458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12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1826A6D1" w14:textId="0BA75C93" w:rsidR="00A26472" w:rsidRDefault="00AC4CE7">
          <w:pPr>
            <w:pStyle w:val="TOC2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59" w:history="1">
            <w:r w:rsidR="00A26472" w:rsidRPr="002F7C93">
              <w:rPr>
                <w:rStyle w:val="Hyperlink"/>
                <w:rFonts w:ascii="Symbol" w:hAnsi="Symbol"/>
                <w:noProof/>
              </w:rPr>
              <w:t>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Identify hosting and domain name requirements and programming languages and frameworks (HTML, CSS and JAVASCRIPT)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_Toc227530459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12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1DDA4CF6" w14:textId="1362C4BD" w:rsidR="00A26472" w:rsidRDefault="00AC4CE7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60" w:history="1">
            <w:r w:rsidR="00A26472" w:rsidRPr="002F7C93">
              <w:rPr>
                <w:rStyle w:val="Hyperlink"/>
                <w:noProof/>
              </w:rPr>
              <w:t>7.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Timeline and Milestones.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_Toc227530460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13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5AC73336" w14:textId="4231BE61" w:rsidR="00A26472" w:rsidRDefault="00AC4CE7">
          <w:pPr>
            <w:pStyle w:val="TOC2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61" w:history="1">
            <w:r w:rsidR="00A26472" w:rsidRPr="002F7C93">
              <w:rPr>
                <w:rStyle w:val="Hyperlink"/>
                <w:rFonts w:ascii="Symbol" w:hAnsi="Symbol"/>
                <w:noProof/>
              </w:rPr>
              <w:t>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Create a realistic project timeline with key milestones that follow the timeline during the subject's submission dates.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_Toc227530461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13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27048126" w14:textId="2DF944B6" w:rsidR="00A26472" w:rsidRDefault="00AC4CE7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62" w:history="1">
            <w:r w:rsidR="00A26472" w:rsidRPr="002F7C93">
              <w:rPr>
                <w:rStyle w:val="Hyperlink"/>
                <w:noProof/>
              </w:rPr>
              <w:t>8.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Budget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_Toc227530462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13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72DB632C" w14:textId="0F1F49B4" w:rsidR="00A26472" w:rsidRDefault="00AC4CE7">
          <w:pPr>
            <w:pStyle w:val="TOC2"/>
            <w:tabs>
              <w:tab w:val="left" w:pos="660"/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63" w:history="1">
            <w:r w:rsidR="00A26472" w:rsidRPr="002F7C93">
              <w:rPr>
                <w:rStyle w:val="Hyperlink"/>
                <w:rFonts w:ascii="Symbol" w:hAnsi="Symbol"/>
                <w:noProof/>
              </w:rPr>
              <w:t></w:t>
            </w:r>
            <w:r w:rsidR="00A26472">
              <w:rPr>
                <w:noProof/>
                <w:sz w:val="22"/>
                <w:szCs w:val="22"/>
                <w:lang w:val="en-ZA" w:eastAsia="en-ZA"/>
              </w:rPr>
              <w:tab/>
            </w:r>
            <w:r w:rsidR="00A26472" w:rsidRPr="002F7C93">
              <w:rPr>
                <w:rStyle w:val="Hyperlink"/>
                <w:noProof/>
              </w:rPr>
              <w:t>Estimate the budget for development, hosting and maintenance (the budget should reflect the realistic amounts based on the research)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_Toc227530463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13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65787D0D" w14:textId="67FFD94D" w:rsidR="00A26472" w:rsidRDefault="00AC4CE7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val="en-ZA" w:eastAsia="en-ZA"/>
            </w:rPr>
          </w:pPr>
          <w:hyperlink w:anchor="_Toc227530464" w:history="1">
            <w:r w:rsidR="00A26472" w:rsidRPr="002F7C93">
              <w:rPr>
                <w:rStyle w:val="Hyperlink"/>
                <w:noProof/>
              </w:rPr>
              <w:t>References</w:t>
            </w:r>
            <w:r w:rsidR="00A26472">
              <w:rPr>
                <w:noProof/>
                <w:webHidden/>
              </w:rPr>
              <w:tab/>
            </w:r>
            <w:r w:rsidR="00A26472">
              <w:rPr>
                <w:noProof/>
                <w:webHidden/>
              </w:rPr>
              <w:fldChar w:fldCharType="begin"/>
            </w:r>
            <w:r w:rsidR="00A26472">
              <w:rPr>
                <w:noProof/>
                <w:webHidden/>
              </w:rPr>
              <w:instrText xml:space="preserve"> PAGEREF _Toc227530464 \h </w:instrText>
            </w:r>
            <w:r w:rsidR="00A26472">
              <w:rPr>
                <w:noProof/>
                <w:webHidden/>
              </w:rPr>
            </w:r>
            <w:r w:rsidR="00A26472">
              <w:rPr>
                <w:noProof/>
                <w:webHidden/>
              </w:rPr>
              <w:fldChar w:fldCharType="separate"/>
            </w:r>
            <w:r w:rsidR="00A26472">
              <w:rPr>
                <w:noProof/>
                <w:webHidden/>
              </w:rPr>
              <w:t>14</w:t>
            </w:r>
            <w:r w:rsidR="00A26472">
              <w:rPr>
                <w:noProof/>
                <w:webHidden/>
              </w:rPr>
              <w:fldChar w:fldCharType="end"/>
            </w:r>
          </w:hyperlink>
        </w:p>
        <w:p w14:paraId="5F962C60" w14:textId="5A62557B" w:rsidR="7DF761DA" w:rsidRDefault="7DF761DA" w:rsidP="7DF761DA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54D1D2B9" w14:textId="451588E1" w:rsidR="7DF761DA" w:rsidRDefault="7DF761DA" w:rsidP="7DF761DA">
      <w:pPr>
        <w:spacing w:line="360" w:lineRule="auto"/>
      </w:pPr>
    </w:p>
    <w:p w14:paraId="1F269DFA" w14:textId="2CB8934D" w:rsidR="7DF761DA" w:rsidRDefault="7DF761DA" w:rsidP="7DF761DA">
      <w:pPr>
        <w:spacing w:line="360" w:lineRule="auto"/>
      </w:pPr>
    </w:p>
    <w:p w14:paraId="2CCCC858" w14:textId="17D62375" w:rsidR="7DF761DA" w:rsidRDefault="7DF761DA" w:rsidP="7DF761DA">
      <w:pPr>
        <w:spacing w:line="360" w:lineRule="auto"/>
      </w:pPr>
      <w:r>
        <w:br w:type="page"/>
      </w:r>
    </w:p>
    <w:p w14:paraId="27BDD692" w14:textId="52F5FC8B" w:rsidR="688884F1" w:rsidRDefault="688884F1" w:rsidP="7DF761DA">
      <w:pPr>
        <w:pStyle w:val="Heading1"/>
        <w:keepNext w:val="0"/>
        <w:keepLines w:val="0"/>
        <w:numPr>
          <w:ilvl w:val="0"/>
          <w:numId w:val="45"/>
        </w:numPr>
        <w:spacing w:line="360" w:lineRule="auto"/>
      </w:pPr>
      <w:bookmarkStart w:id="0" w:name="_Toc227530438"/>
      <w:proofErr w:type="spellStart"/>
      <w:r>
        <w:lastRenderedPageBreak/>
        <w:t>Organisation</w:t>
      </w:r>
      <w:proofErr w:type="spellEnd"/>
      <w:r w:rsidR="7C185CBF">
        <w:t xml:space="preserve"> overview</w:t>
      </w:r>
      <w:bookmarkEnd w:id="0"/>
    </w:p>
    <w:p w14:paraId="0A74D4DA" w14:textId="7FAF0E31" w:rsidR="4B392157" w:rsidRDefault="4B392157" w:rsidP="7DF761DA">
      <w:pPr>
        <w:pStyle w:val="Heading2"/>
        <w:keepNext w:val="0"/>
        <w:keepLines w:val="0"/>
        <w:numPr>
          <w:ilvl w:val="0"/>
          <w:numId w:val="43"/>
        </w:numPr>
        <w:spacing w:line="360" w:lineRule="auto"/>
      </w:pPr>
      <w:bookmarkStart w:id="1" w:name="_Toc227530439"/>
      <w:proofErr w:type="spellStart"/>
      <w:r>
        <w:t>Organi</w:t>
      </w:r>
      <w:r w:rsidR="07FB4DF4">
        <w:t>s</w:t>
      </w:r>
      <w:r>
        <w:t>ation's</w:t>
      </w:r>
      <w:proofErr w:type="spellEnd"/>
      <w:r>
        <w:t xml:space="preserve"> name:</w:t>
      </w:r>
      <w:bookmarkEnd w:id="1"/>
    </w:p>
    <w:p w14:paraId="7898308A" w14:textId="7FC2D0C5" w:rsidR="40EF234C" w:rsidRDefault="40EF234C" w:rsidP="00536973">
      <w:pPr>
        <w:spacing w:line="360" w:lineRule="auto"/>
        <w:ind w:firstLine="720"/>
        <w:rPr>
          <w:b/>
          <w:bCs/>
          <w:sz w:val="22"/>
          <w:szCs w:val="22"/>
        </w:rPr>
      </w:pPr>
      <w:r w:rsidRPr="7DF761DA">
        <w:rPr>
          <w:sz w:val="22"/>
          <w:szCs w:val="22"/>
        </w:rPr>
        <w:t xml:space="preserve">The name of the </w:t>
      </w:r>
      <w:proofErr w:type="spellStart"/>
      <w:r w:rsidRPr="7DF761DA">
        <w:rPr>
          <w:sz w:val="22"/>
          <w:szCs w:val="22"/>
        </w:rPr>
        <w:t>Organisation</w:t>
      </w:r>
      <w:proofErr w:type="spellEnd"/>
      <w:r w:rsidRPr="7DF761DA">
        <w:rPr>
          <w:sz w:val="22"/>
          <w:szCs w:val="22"/>
        </w:rPr>
        <w:t xml:space="preserve"> is</w:t>
      </w:r>
      <w:r w:rsidRPr="7DF761DA">
        <w:rPr>
          <w:b/>
          <w:bCs/>
          <w:sz w:val="22"/>
          <w:szCs w:val="22"/>
        </w:rPr>
        <w:t xml:space="preserve"> Grounded </w:t>
      </w:r>
      <w:r w:rsidR="79730106" w:rsidRPr="7DF761DA">
        <w:rPr>
          <w:b/>
          <w:bCs/>
          <w:sz w:val="22"/>
          <w:szCs w:val="22"/>
        </w:rPr>
        <w:t>at Echo</w:t>
      </w:r>
      <w:r w:rsidRPr="7DF761DA">
        <w:rPr>
          <w:b/>
          <w:bCs/>
          <w:sz w:val="22"/>
          <w:szCs w:val="22"/>
        </w:rPr>
        <w:t xml:space="preserve">, </w:t>
      </w:r>
      <w:r w:rsidR="0F9AE7AF" w:rsidRPr="7DF761DA">
        <w:rPr>
          <w:sz w:val="22"/>
          <w:szCs w:val="22"/>
        </w:rPr>
        <w:t xml:space="preserve">also known as </w:t>
      </w:r>
      <w:r w:rsidR="0544BB05" w:rsidRPr="7DF761DA">
        <w:rPr>
          <w:b/>
          <w:bCs/>
          <w:sz w:val="22"/>
          <w:szCs w:val="22"/>
        </w:rPr>
        <w:t>Grounded Coffee House</w:t>
      </w:r>
      <w:r w:rsidR="00230BDB">
        <w:rPr>
          <w:b/>
          <w:bCs/>
          <w:sz w:val="22"/>
          <w:szCs w:val="22"/>
        </w:rPr>
        <w:t>.</w:t>
      </w:r>
    </w:p>
    <w:p w14:paraId="45EDCE22" w14:textId="211F5339" w:rsidR="4B392157" w:rsidRDefault="4B392157" w:rsidP="7DF761DA">
      <w:pPr>
        <w:pStyle w:val="Heading2"/>
        <w:keepNext w:val="0"/>
        <w:keepLines w:val="0"/>
        <w:numPr>
          <w:ilvl w:val="0"/>
          <w:numId w:val="43"/>
        </w:numPr>
        <w:spacing w:line="360" w:lineRule="auto"/>
      </w:pPr>
      <w:bookmarkStart w:id="2" w:name="_Toc227530440"/>
      <w:r>
        <w:t xml:space="preserve">Brief history of the </w:t>
      </w:r>
      <w:proofErr w:type="spellStart"/>
      <w:r>
        <w:t>organi</w:t>
      </w:r>
      <w:r w:rsidR="38514388">
        <w:t>s</w:t>
      </w:r>
      <w:r>
        <w:t>ation</w:t>
      </w:r>
      <w:proofErr w:type="spellEnd"/>
      <w:r w:rsidR="4DAD7D70">
        <w:t>:</w:t>
      </w:r>
      <w:bookmarkEnd w:id="2"/>
    </w:p>
    <w:p w14:paraId="34087961" w14:textId="2E092F9B" w:rsidR="33789BC0" w:rsidRDefault="33789BC0" w:rsidP="00536973">
      <w:pPr>
        <w:spacing w:line="360" w:lineRule="auto"/>
        <w:ind w:left="720"/>
        <w:rPr>
          <w:sz w:val="22"/>
          <w:szCs w:val="22"/>
        </w:rPr>
      </w:pPr>
      <w:r w:rsidRPr="7DF761DA">
        <w:rPr>
          <w:sz w:val="22"/>
          <w:szCs w:val="22"/>
        </w:rPr>
        <w:t xml:space="preserve">Grounded at echo is a coffee shop that was established in 2014. </w:t>
      </w:r>
      <w:r w:rsidR="004A2649" w:rsidRPr="7DF761DA">
        <w:rPr>
          <w:sz w:val="22"/>
          <w:szCs w:val="22"/>
        </w:rPr>
        <w:t xml:space="preserve">The establishment of Grounded Coffee House is in partnership with Echo Youth Development. </w:t>
      </w:r>
      <w:r w:rsidR="79B8DCCA" w:rsidRPr="7DF761DA">
        <w:rPr>
          <w:sz w:val="22"/>
          <w:szCs w:val="22"/>
        </w:rPr>
        <w:t xml:space="preserve">Before it had grown </w:t>
      </w:r>
      <w:r w:rsidR="2E613AFE" w:rsidRPr="7DF761DA">
        <w:rPr>
          <w:sz w:val="22"/>
          <w:szCs w:val="22"/>
        </w:rPr>
        <w:t>in</w:t>
      </w:r>
      <w:r w:rsidR="79B8DCCA" w:rsidRPr="7DF761DA">
        <w:rPr>
          <w:sz w:val="22"/>
          <w:szCs w:val="22"/>
        </w:rPr>
        <w:t>t</w:t>
      </w:r>
      <w:r w:rsidR="00B36172">
        <w:rPr>
          <w:sz w:val="22"/>
          <w:szCs w:val="22"/>
        </w:rPr>
        <w:t xml:space="preserve">o </w:t>
      </w:r>
      <w:r w:rsidR="69E2B063" w:rsidRPr="7DF761DA">
        <w:rPr>
          <w:sz w:val="22"/>
          <w:szCs w:val="22"/>
        </w:rPr>
        <w:t>something special</w:t>
      </w:r>
      <w:r w:rsidR="79B8DCCA" w:rsidRPr="7DF761DA">
        <w:rPr>
          <w:sz w:val="22"/>
          <w:szCs w:val="22"/>
        </w:rPr>
        <w:t xml:space="preserve">, it was </w:t>
      </w:r>
      <w:r w:rsidR="3DB4CB93" w:rsidRPr="7DF761DA">
        <w:rPr>
          <w:sz w:val="22"/>
          <w:szCs w:val="22"/>
        </w:rPr>
        <w:t xml:space="preserve">known as </w:t>
      </w:r>
      <w:r w:rsidR="3E4F0DB9" w:rsidRPr="7DF761DA">
        <w:rPr>
          <w:sz w:val="22"/>
          <w:szCs w:val="22"/>
        </w:rPr>
        <w:t>a</w:t>
      </w:r>
      <w:r w:rsidR="4D68B166" w:rsidRPr="7DF761DA">
        <w:rPr>
          <w:sz w:val="22"/>
          <w:szCs w:val="22"/>
        </w:rPr>
        <w:t xml:space="preserve"> community coffee</w:t>
      </w:r>
      <w:r w:rsidR="3E4F0DB9" w:rsidRPr="7DF761DA">
        <w:rPr>
          <w:sz w:val="22"/>
          <w:szCs w:val="22"/>
        </w:rPr>
        <w:t xml:space="preserve"> place</w:t>
      </w:r>
      <w:r w:rsidR="3DB4CB93" w:rsidRPr="7DF761DA">
        <w:rPr>
          <w:sz w:val="22"/>
          <w:szCs w:val="22"/>
        </w:rPr>
        <w:t xml:space="preserve"> where people could relax, </w:t>
      </w:r>
      <w:r w:rsidR="513337F4" w:rsidRPr="7DF761DA">
        <w:rPr>
          <w:sz w:val="22"/>
          <w:szCs w:val="22"/>
        </w:rPr>
        <w:t xml:space="preserve">eat wholesome food </w:t>
      </w:r>
      <w:r w:rsidR="3DB4CB93" w:rsidRPr="7DF761DA">
        <w:rPr>
          <w:sz w:val="22"/>
          <w:szCs w:val="22"/>
        </w:rPr>
        <w:t xml:space="preserve">and </w:t>
      </w:r>
      <w:r w:rsidR="07005ACA" w:rsidRPr="7DF761DA">
        <w:rPr>
          <w:sz w:val="22"/>
          <w:szCs w:val="22"/>
        </w:rPr>
        <w:t>drink wonderful coffee</w:t>
      </w:r>
      <w:r w:rsidR="51C65A71" w:rsidRPr="7DF761DA">
        <w:rPr>
          <w:sz w:val="22"/>
          <w:szCs w:val="22"/>
        </w:rPr>
        <w:t>.</w:t>
      </w:r>
      <w:r w:rsidR="2FF1BA57" w:rsidRPr="7DF761DA">
        <w:rPr>
          <w:sz w:val="22"/>
          <w:szCs w:val="22"/>
        </w:rPr>
        <w:t xml:space="preserve"> It has grown to </w:t>
      </w:r>
      <w:r w:rsidR="39198DCA" w:rsidRPr="7DF761DA">
        <w:rPr>
          <w:sz w:val="22"/>
          <w:szCs w:val="22"/>
        </w:rPr>
        <w:t>host</w:t>
      </w:r>
      <w:r w:rsidR="2FF1BA57" w:rsidRPr="7DF761DA">
        <w:rPr>
          <w:sz w:val="22"/>
          <w:szCs w:val="22"/>
        </w:rPr>
        <w:t xml:space="preserve"> events and parties </w:t>
      </w:r>
      <w:r w:rsidR="79D89B79" w:rsidRPr="7DF761DA">
        <w:rPr>
          <w:sz w:val="22"/>
          <w:szCs w:val="22"/>
        </w:rPr>
        <w:t>and</w:t>
      </w:r>
      <w:r w:rsidR="2FF1BA57" w:rsidRPr="7DF761DA">
        <w:rPr>
          <w:sz w:val="22"/>
          <w:szCs w:val="22"/>
        </w:rPr>
        <w:t xml:space="preserve"> </w:t>
      </w:r>
      <w:r w:rsidR="69CC1C0E" w:rsidRPr="7DF761DA">
        <w:rPr>
          <w:sz w:val="22"/>
          <w:szCs w:val="22"/>
        </w:rPr>
        <w:t>cater</w:t>
      </w:r>
      <w:r w:rsidR="463CFB2A" w:rsidRPr="7DF761DA">
        <w:rPr>
          <w:sz w:val="22"/>
          <w:szCs w:val="22"/>
        </w:rPr>
        <w:t xml:space="preserve"> for events and workshops</w:t>
      </w:r>
      <w:r w:rsidR="611F6B4B" w:rsidRPr="7DF761DA">
        <w:rPr>
          <w:sz w:val="22"/>
          <w:szCs w:val="22"/>
        </w:rPr>
        <w:t>.</w:t>
      </w:r>
      <w:sdt>
        <w:sdtPr>
          <w:rPr>
            <w:sz w:val="22"/>
            <w:szCs w:val="22"/>
          </w:rPr>
          <w:id w:val="-2012667275"/>
          <w:citation/>
        </w:sdtPr>
        <w:sdtEndPr/>
        <w:sdtContent>
          <w:r w:rsidR="00D946AB">
            <w:rPr>
              <w:sz w:val="22"/>
              <w:szCs w:val="22"/>
            </w:rPr>
            <w:fldChar w:fldCharType="begin"/>
          </w:r>
          <w:r w:rsidR="00D946AB">
            <w:rPr>
              <w:sz w:val="22"/>
              <w:szCs w:val="22"/>
            </w:rPr>
            <w:instrText xml:space="preserve"> CITATION Fer21 \l 1033 </w:instrText>
          </w:r>
          <w:r w:rsidR="00D946AB">
            <w:rPr>
              <w:sz w:val="22"/>
              <w:szCs w:val="22"/>
            </w:rPr>
            <w:fldChar w:fldCharType="separate"/>
          </w:r>
          <w:r w:rsidR="00F63CB2">
            <w:rPr>
              <w:noProof/>
              <w:sz w:val="22"/>
              <w:szCs w:val="22"/>
            </w:rPr>
            <w:t xml:space="preserve"> </w:t>
          </w:r>
          <w:r w:rsidR="00F63CB2" w:rsidRPr="00F63CB2">
            <w:rPr>
              <w:noProof/>
              <w:sz w:val="22"/>
              <w:szCs w:val="22"/>
            </w:rPr>
            <w:t>(Ferreira, 2021)</w:t>
          </w:r>
          <w:r w:rsidR="00D946AB">
            <w:rPr>
              <w:sz w:val="22"/>
              <w:szCs w:val="22"/>
            </w:rPr>
            <w:fldChar w:fldCharType="end"/>
          </w:r>
        </w:sdtContent>
      </w:sdt>
    </w:p>
    <w:p w14:paraId="4AEE19BC" w14:textId="3366B0A2" w:rsidR="4DAD7D70" w:rsidRDefault="4DAD7D70" w:rsidP="7DF761DA">
      <w:pPr>
        <w:pStyle w:val="Heading2"/>
        <w:keepNext w:val="0"/>
        <w:keepLines w:val="0"/>
        <w:numPr>
          <w:ilvl w:val="0"/>
          <w:numId w:val="43"/>
        </w:numPr>
        <w:spacing w:line="360" w:lineRule="auto"/>
      </w:pPr>
      <w:bookmarkStart w:id="3" w:name="_Toc227530441"/>
      <w:r>
        <w:t>Mission and Vision Statements:</w:t>
      </w:r>
      <w:bookmarkEnd w:id="3"/>
    </w:p>
    <w:p w14:paraId="721F9862" w14:textId="75693C84" w:rsidR="3737A760" w:rsidRDefault="487DE4C3" w:rsidP="00FB6C2F">
      <w:pPr>
        <w:spacing w:line="360" w:lineRule="auto"/>
        <w:ind w:left="72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 xml:space="preserve">Mission: </w:t>
      </w:r>
      <w:r w:rsidR="5C218D57" w:rsidRPr="7DF761DA">
        <w:rPr>
          <w:sz w:val="22"/>
          <w:szCs w:val="22"/>
        </w:rPr>
        <w:t>The Grounded Coffee House</w:t>
      </w:r>
      <w:r w:rsidR="05F80A4F" w:rsidRPr="7DF761DA">
        <w:rPr>
          <w:sz w:val="22"/>
          <w:szCs w:val="22"/>
        </w:rPr>
        <w:t xml:space="preserve"> </w:t>
      </w:r>
      <w:r w:rsidR="7BBD3056" w:rsidRPr="7DF761DA">
        <w:rPr>
          <w:sz w:val="22"/>
          <w:szCs w:val="22"/>
        </w:rPr>
        <w:t>uses</w:t>
      </w:r>
      <w:r w:rsidR="05F80A4F" w:rsidRPr="7DF761DA">
        <w:rPr>
          <w:sz w:val="22"/>
          <w:szCs w:val="22"/>
        </w:rPr>
        <w:t xml:space="preserve"> quality ingredients, keep</w:t>
      </w:r>
      <w:r w:rsidR="3FEAAD59" w:rsidRPr="7DF761DA">
        <w:rPr>
          <w:sz w:val="22"/>
          <w:szCs w:val="22"/>
        </w:rPr>
        <w:t>s</w:t>
      </w:r>
      <w:r w:rsidR="05F80A4F" w:rsidRPr="7DF761DA">
        <w:rPr>
          <w:sz w:val="22"/>
          <w:szCs w:val="22"/>
        </w:rPr>
        <w:t xml:space="preserve"> pri</w:t>
      </w:r>
      <w:r w:rsidR="5CE56FA3" w:rsidRPr="7DF761DA">
        <w:rPr>
          <w:sz w:val="22"/>
          <w:szCs w:val="22"/>
        </w:rPr>
        <w:t>c</w:t>
      </w:r>
      <w:r w:rsidR="05F80A4F" w:rsidRPr="7DF761DA">
        <w:rPr>
          <w:sz w:val="22"/>
          <w:szCs w:val="22"/>
        </w:rPr>
        <w:t xml:space="preserve">es fair in consideration of customer's ability to </w:t>
      </w:r>
      <w:r w:rsidR="4A96BC66" w:rsidRPr="7DF761DA">
        <w:rPr>
          <w:sz w:val="22"/>
          <w:szCs w:val="22"/>
        </w:rPr>
        <w:t>afford,</w:t>
      </w:r>
      <w:r w:rsidR="5C218D57" w:rsidRPr="7DF761DA">
        <w:rPr>
          <w:sz w:val="22"/>
          <w:szCs w:val="22"/>
        </w:rPr>
        <w:t xml:space="preserve"> </w:t>
      </w:r>
      <w:r w:rsidR="18B06564" w:rsidRPr="7DF761DA">
        <w:rPr>
          <w:sz w:val="22"/>
          <w:szCs w:val="22"/>
        </w:rPr>
        <w:t xml:space="preserve">and the staff </w:t>
      </w:r>
      <w:r w:rsidR="07D1C9C2" w:rsidRPr="7DF761DA">
        <w:rPr>
          <w:sz w:val="22"/>
          <w:szCs w:val="22"/>
        </w:rPr>
        <w:t>is also paid fairly.</w:t>
      </w:r>
      <w:sdt>
        <w:sdtPr>
          <w:rPr>
            <w:sz w:val="22"/>
            <w:szCs w:val="22"/>
          </w:rPr>
          <w:id w:val="-928809985"/>
          <w:citation/>
        </w:sdtPr>
        <w:sdtEndPr/>
        <w:sdtContent>
          <w:r w:rsidR="0086203D">
            <w:rPr>
              <w:sz w:val="22"/>
              <w:szCs w:val="22"/>
            </w:rPr>
            <w:fldChar w:fldCharType="begin"/>
          </w:r>
          <w:r w:rsidR="0086203D">
            <w:rPr>
              <w:sz w:val="22"/>
              <w:szCs w:val="22"/>
            </w:rPr>
            <w:instrText xml:space="preserve"> CITATION Top00 \l 1033 </w:instrText>
          </w:r>
          <w:r w:rsidR="0086203D">
            <w:rPr>
              <w:sz w:val="22"/>
              <w:szCs w:val="22"/>
            </w:rPr>
            <w:fldChar w:fldCharType="separate"/>
          </w:r>
          <w:r w:rsidR="00F63CB2">
            <w:rPr>
              <w:noProof/>
              <w:sz w:val="22"/>
              <w:szCs w:val="22"/>
            </w:rPr>
            <w:t xml:space="preserve"> </w:t>
          </w:r>
          <w:r w:rsidR="00F63CB2" w:rsidRPr="00F63CB2">
            <w:rPr>
              <w:noProof/>
              <w:sz w:val="22"/>
              <w:szCs w:val="22"/>
            </w:rPr>
            <w:t>(Topik, 2000)</w:t>
          </w:r>
          <w:r w:rsidR="0086203D">
            <w:rPr>
              <w:sz w:val="22"/>
              <w:szCs w:val="22"/>
            </w:rPr>
            <w:fldChar w:fldCharType="end"/>
          </w:r>
        </w:sdtContent>
      </w:sdt>
    </w:p>
    <w:p w14:paraId="7A6EE4D2" w14:textId="58A594F4" w:rsidR="487DE4C3" w:rsidRDefault="487DE4C3" w:rsidP="00FB6C2F">
      <w:pPr>
        <w:spacing w:line="360" w:lineRule="auto"/>
        <w:ind w:left="72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Vision</w:t>
      </w:r>
      <w:r w:rsidR="073F56AB" w:rsidRPr="7DF761DA">
        <w:rPr>
          <w:b/>
          <w:bCs/>
          <w:sz w:val="22"/>
          <w:szCs w:val="22"/>
        </w:rPr>
        <w:t xml:space="preserve">: </w:t>
      </w:r>
      <w:r w:rsidR="448457C2" w:rsidRPr="7DF761DA">
        <w:rPr>
          <w:sz w:val="22"/>
          <w:szCs w:val="22"/>
        </w:rPr>
        <w:t>The Grounded</w:t>
      </w:r>
      <w:r w:rsidR="73167740" w:rsidRPr="7DF761DA">
        <w:rPr>
          <w:sz w:val="22"/>
          <w:szCs w:val="22"/>
        </w:rPr>
        <w:t xml:space="preserve"> Coffee House's vision is to create a </w:t>
      </w:r>
      <w:r w:rsidR="31B46307" w:rsidRPr="7DF761DA">
        <w:rPr>
          <w:sz w:val="22"/>
          <w:szCs w:val="22"/>
        </w:rPr>
        <w:t>renewable,</w:t>
      </w:r>
      <w:r w:rsidR="00039FD2" w:rsidRPr="7DF761DA">
        <w:rPr>
          <w:sz w:val="22"/>
          <w:szCs w:val="22"/>
        </w:rPr>
        <w:t xml:space="preserve"> intangib</w:t>
      </w:r>
      <w:r w:rsidR="0E82614C" w:rsidRPr="7DF761DA">
        <w:rPr>
          <w:sz w:val="22"/>
          <w:szCs w:val="22"/>
        </w:rPr>
        <w:t xml:space="preserve">le, social and humanitarian benefit alongside </w:t>
      </w:r>
      <w:r w:rsidR="2FFA0A15" w:rsidRPr="7DF761DA">
        <w:rPr>
          <w:sz w:val="22"/>
          <w:szCs w:val="22"/>
        </w:rPr>
        <w:t xml:space="preserve">financial profit using social </w:t>
      </w:r>
      <w:r w:rsidR="7B8EA59A" w:rsidRPr="7DF761DA">
        <w:rPr>
          <w:sz w:val="22"/>
          <w:szCs w:val="22"/>
        </w:rPr>
        <w:t>entrepreneurship and upright business practices.</w:t>
      </w:r>
      <w:r w:rsidR="4968234C" w:rsidRPr="7DF761DA">
        <w:rPr>
          <w:sz w:val="22"/>
          <w:szCs w:val="22"/>
        </w:rPr>
        <w:t xml:space="preserve"> There is active participation between the coffee shop and the community.</w:t>
      </w:r>
      <w:r w:rsidR="2032FBD7" w:rsidRPr="7DF761DA">
        <w:rPr>
          <w:sz w:val="22"/>
          <w:szCs w:val="22"/>
        </w:rPr>
        <w:t xml:space="preserve"> The Grounded at Echo supports the staff's professional and person</w:t>
      </w:r>
      <w:r w:rsidR="56928A57" w:rsidRPr="7DF761DA">
        <w:rPr>
          <w:sz w:val="22"/>
          <w:szCs w:val="22"/>
        </w:rPr>
        <w:t>al development</w:t>
      </w:r>
      <w:r w:rsidR="091A8AFC" w:rsidRPr="7DF761DA">
        <w:rPr>
          <w:sz w:val="22"/>
          <w:szCs w:val="22"/>
        </w:rPr>
        <w:t xml:space="preserve"> of skills</w:t>
      </w:r>
      <w:r w:rsidR="5E07F966" w:rsidRPr="7DF761DA">
        <w:rPr>
          <w:sz w:val="22"/>
          <w:szCs w:val="22"/>
        </w:rPr>
        <w:t xml:space="preserve"> so that customers receive the best product of their choice.</w:t>
      </w:r>
      <w:sdt>
        <w:sdtPr>
          <w:rPr>
            <w:sz w:val="22"/>
            <w:szCs w:val="22"/>
          </w:rPr>
          <w:id w:val="649490738"/>
          <w:citation/>
        </w:sdtPr>
        <w:sdtEndPr/>
        <w:sdtContent>
          <w:r w:rsidR="00B43172">
            <w:rPr>
              <w:sz w:val="22"/>
              <w:szCs w:val="22"/>
            </w:rPr>
            <w:fldChar w:fldCharType="begin"/>
          </w:r>
          <w:r w:rsidR="00B43172">
            <w:rPr>
              <w:sz w:val="22"/>
              <w:szCs w:val="22"/>
            </w:rPr>
            <w:instrText xml:space="preserve"> CITATION Kan17 \l 1033 </w:instrText>
          </w:r>
          <w:r w:rsidR="00B43172">
            <w:rPr>
              <w:sz w:val="22"/>
              <w:szCs w:val="22"/>
            </w:rPr>
            <w:fldChar w:fldCharType="separate"/>
          </w:r>
          <w:r w:rsidR="00F63CB2">
            <w:rPr>
              <w:noProof/>
              <w:sz w:val="22"/>
              <w:szCs w:val="22"/>
            </w:rPr>
            <w:t xml:space="preserve"> </w:t>
          </w:r>
          <w:r w:rsidR="00F63CB2" w:rsidRPr="00F63CB2">
            <w:rPr>
              <w:noProof/>
              <w:sz w:val="22"/>
              <w:szCs w:val="22"/>
            </w:rPr>
            <w:t>(Kang, 2017)</w:t>
          </w:r>
          <w:r w:rsidR="00B43172">
            <w:rPr>
              <w:sz w:val="22"/>
              <w:szCs w:val="22"/>
            </w:rPr>
            <w:fldChar w:fldCharType="end"/>
          </w:r>
        </w:sdtContent>
      </w:sdt>
    </w:p>
    <w:p w14:paraId="6735B8F0" w14:textId="6E2A2910" w:rsidR="4DAD7D70" w:rsidRDefault="4DAD7D70" w:rsidP="7DF761DA">
      <w:pPr>
        <w:pStyle w:val="Heading2"/>
        <w:keepNext w:val="0"/>
        <w:keepLines w:val="0"/>
        <w:numPr>
          <w:ilvl w:val="0"/>
          <w:numId w:val="43"/>
        </w:numPr>
        <w:spacing w:line="360" w:lineRule="auto"/>
      </w:pPr>
      <w:bookmarkStart w:id="4" w:name="_Toc227530442"/>
      <w:r>
        <w:t>Target Audience:</w:t>
      </w:r>
      <w:bookmarkEnd w:id="4"/>
    </w:p>
    <w:p w14:paraId="3E4326F6" w14:textId="3AB64AE6" w:rsidR="035DBDBB" w:rsidRDefault="4B6EEAB0" w:rsidP="00FB6C2F">
      <w:pPr>
        <w:spacing w:line="360" w:lineRule="auto"/>
        <w:ind w:firstLine="720"/>
      </w:pPr>
      <w:r>
        <w:t xml:space="preserve">Event </w:t>
      </w:r>
      <w:proofErr w:type="spellStart"/>
      <w:r w:rsidR="2F817D3A">
        <w:t>organisers</w:t>
      </w:r>
      <w:proofErr w:type="spellEnd"/>
      <w:r>
        <w:t xml:space="preserve">, family members and community members, </w:t>
      </w:r>
      <w:r w:rsidR="7CDB54B1">
        <w:t>Gig workers</w:t>
      </w:r>
      <w:r w:rsidR="514FAE57">
        <w:t xml:space="preserve"> and </w:t>
      </w:r>
      <w:r w:rsidR="035DBDBB">
        <w:tab/>
      </w:r>
      <w:r w:rsidR="514FAE57">
        <w:t>mindful shoppers.</w:t>
      </w:r>
      <w:sdt>
        <w:sdtPr>
          <w:id w:val="1953740996"/>
          <w:citation/>
        </w:sdtPr>
        <w:sdtEndPr/>
        <w:sdtContent>
          <w:r w:rsidR="009B6CEA">
            <w:fldChar w:fldCharType="begin"/>
          </w:r>
          <w:r w:rsidR="009B6CEA">
            <w:instrText xml:space="preserve"> CITATION Bis25 \l 1033 </w:instrText>
          </w:r>
          <w:r w:rsidR="009B6CEA">
            <w:fldChar w:fldCharType="separate"/>
          </w:r>
          <w:r w:rsidR="00F63CB2">
            <w:rPr>
              <w:noProof/>
            </w:rPr>
            <w:t xml:space="preserve"> </w:t>
          </w:r>
          <w:r w:rsidR="00F63CB2" w:rsidRPr="00F63CB2">
            <w:rPr>
              <w:noProof/>
            </w:rPr>
            <w:t>(Biswas, 2025)</w:t>
          </w:r>
          <w:r w:rsidR="009B6CEA">
            <w:fldChar w:fldCharType="end"/>
          </w:r>
        </w:sdtContent>
      </w:sdt>
    </w:p>
    <w:p w14:paraId="39509387" w14:textId="103EBAFA" w:rsidR="7DF761DA" w:rsidRDefault="7DF761DA" w:rsidP="7DF761DA">
      <w:pPr>
        <w:pStyle w:val="Heading1"/>
        <w:keepNext w:val="0"/>
        <w:keepLines w:val="0"/>
        <w:spacing w:line="360" w:lineRule="auto"/>
        <w:ind w:left="720"/>
      </w:pPr>
    </w:p>
    <w:p w14:paraId="4AA8D4C4" w14:textId="77777777" w:rsidR="00D91ED2" w:rsidRDefault="00D91ED2" w:rsidP="00D91ED2"/>
    <w:p w14:paraId="2BBD0562" w14:textId="77777777" w:rsidR="00D91ED2" w:rsidRPr="00D91ED2" w:rsidRDefault="00D91ED2" w:rsidP="00D91ED2"/>
    <w:p w14:paraId="4B2B000F" w14:textId="5E2E5B54" w:rsidR="23C2F587" w:rsidRDefault="23C2F587" w:rsidP="7DF761DA">
      <w:pPr>
        <w:pStyle w:val="Heading1"/>
        <w:keepNext w:val="0"/>
        <w:keepLines w:val="0"/>
        <w:numPr>
          <w:ilvl w:val="0"/>
          <w:numId w:val="45"/>
        </w:numPr>
        <w:spacing w:line="360" w:lineRule="auto"/>
      </w:pPr>
      <w:bookmarkStart w:id="5" w:name="_Toc227530443"/>
      <w:r>
        <w:lastRenderedPageBreak/>
        <w:t>Website Goals and Objectives</w:t>
      </w:r>
      <w:bookmarkEnd w:id="5"/>
    </w:p>
    <w:p w14:paraId="5CAB6C1F" w14:textId="56E54DB5" w:rsidR="383C62B9" w:rsidRDefault="383C62B9" w:rsidP="7DF761DA">
      <w:pPr>
        <w:pStyle w:val="Heading2"/>
        <w:keepNext w:val="0"/>
        <w:keepLines w:val="0"/>
        <w:numPr>
          <w:ilvl w:val="0"/>
          <w:numId w:val="40"/>
        </w:numPr>
        <w:spacing w:line="360" w:lineRule="auto"/>
      </w:pPr>
      <w:bookmarkStart w:id="6" w:name="_Toc227530444"/>
      <w:r>
        <w:t>Defining specific goals for the website</w:t>
      </w:r>
      <w:bookmarkEnd w:id="6"/>
      <w:r>
        <w:t xml:space="preserve"> </w:t>
      </w:r>
    </w:p>
    <w:p w14:paraId="25B667B9" w14:textId="19772C14" w:rsidR="01875E8F" w:rsidRDefault="01875E8F" w:rsidP="00D630AD">
      <w:pPr>
        <w:spacing w:line="360" w:lineRule="auto"/>
        <w:ind w:firstLine="720"/>
        <w:rPr>
          <w:b/>
          <w:bCs/>
          <w:sz w:val="22"/>
          <w:szCs w:val="22"/>
        </w:rPr>
      </w:pPr>
      <w:r w:rsidRPr="7DF761DA">
        <w:rPr>
          <w:b/>
          <w:bCs/>
          <w:sz w:val="22"/>
          <w:szCs w:val="22"/>
        </w:rPr>
        <w:t>Increase Website Traffic:</w:t>
      </w:r>
    </w:p>
    <w:p w14:paraId="2B59B310" w14:textId="0ABB7AE6" w:rsidR="400CAF9A" w:rsidRPr="002614BD" w:rsidRDefault="01875E8F" w:rsidP="002614BD">
      <w:pPr>
        <w:spacing w:line="360" w:lineRule="auto"/>
        <w:ind w:firstLine="720"/>
        <w:rPr>
          <w:sz w:val="22"/>
          <w:szCs w:val="22"/>
        </w:rPr>
      </w:pPr>
      <w:r w:rsidRPr="7DF761DA">
        <w:rPr>
          <w:sz w:val="22"/>
          <w:szCs w:val="22"/>
        </w:rPr>
        <w:t xml:space="preserve">The website must use Search Engine </w:t>
      </w:r>
      <w:proofErr w:type="spellStart"/>
      <w:r w:rsidRPr="7DF761DA">
        <w:rPr>
          <w:sz w:val="22"/>
          <w:szCs w:val="22"/>
        </w:rPr>
        <w:t>Optimisation</w:t>
      </w:r>
      <w:proofErr w:type="spellEnd"/>
      <w:r w:rsidRPr="7DF761DA">
        <w:rPr>
          <w:sz w:val="22"/>
          <w:szCs w:val="22"/>
        </w:rPr>
        <w:t xml:space="preserve"> </w:t>
      </w:r>
      <w:r w:rsidR="77FE72D4" w:rsidRPr="7DF761DA">
        <w:rPr>
          <w:sz w:val="22"/>
          <w:szCs w:val="22"/>
        </w:rPr>
        <w:t xml:space="preserve">engaging content, </w:t>
      </w:r>
      <w:r w:rsidR="73F1FDDA" w:rsidRPr="7DF761DA">
        <w:rPr>
          <w:sz w:val="22"/>
          <w:szCs w:val="22"/>
        </w:rPr>
        <w:t xml:space="preserve">The site must be </w:t>
      </w:r>
      <w:r>
        <w:tab/>
      </w:r>
      <w:r w:rsidR="73F1FDDA" w:rsidRPr="7DF761DA">
        <w:rPr>
          <w:sz w:val="22"/>
          <w:szCs w:val="22"/>
        </w:rPr>
        <w:t xml:space="preserve">attached </w:t>
      </w:r>
      <w:r w:rsidR="7E5A67B1" w:rsidRPr="7DF761DA">
        <w:rPr>
          <w:sz w:val="22"/>
          <w:szCs w:val="22"/>
        </w:rPr>
        <w:t>to the</w:t>
      </w:r>
      <w:r w:rsidR="73F1FDDA" w:rsidRPr="7DF761DA">
        <w:rPr>
          <w:sz w:val="22"/>
          <w:szCs w:val="22"/>
        </w:rPr>
        <w:t xml:space="preserve"> social media </w:t>
      </w:r>
      <w:r w:rsidR="7834C1A8" w:rsidRPr="7DF761DA">
        <w:rPr>
          <w:sz w:val="22"/>
          <w:szCs w:val="22"/>
        </w:rPr>
        <w:t>to get customers to click on link</w:t>
      </w:r>
      <w:r w:rsidR="48E67E17" w:rsidRPr="7DF761DA">
        <w:rPr>
          <w:sz w:val="22"/>
          <w:szCs w:val="22"/>
        </w:rPr>
        <w:t>s</w:t>
      </w:r>
      <w:r w:rsidR="7834C1A8" w:rsidRPr="7DF761DA">
        <w:rPr>
          <w:sz w:val="22"/>
          <w:szCs w:val="22"/>
        </w:rPr>
        <w:t xml:space="preserve"> for engagement.</w:t>
      </w:r>
      <w:r w:rsidR="104E9C13" w:rsidRPr="7DF761DA">
        <w:rPr>
          <w:sz w:val="22"/>
          <w:szCs w:val="22"/>
        </w:rPr>
        <w:t xml:space="preserve"> Menu items </w:t>
      </w:r>
      <w:r>
        <w:tab/>
      </w:r>
      <w:r w:rsidR="104E9C13" w:rsidRPr="7DF761DA">
        <w:rPr>
          <w:sz w:val="22"/>
          <w:szCs w:val="22"/>
        </w:rPr>
        <w:t>with satisfying pictures and descripti</w:t>
      </w:r>
      <w:r w:rsidR="00D630AD">
        <w:rPr>
          <w:sz w:val="22"/>
          <w:szCs w:val="22"/>
        </w:rPr>
        <w:t>ons</w:t>
      </w:r>
      <w:r w:rsidR="104E9C13" w:rsidRPr="7DF761DA">
        <w:rPr>
          <w:sz w:val="22"/>
          <w:szCs w:val="22"/>
        </w:rPr>
        <w:t xml:space="preserve"> must be </w:t>
      </w:r>
      <w:proofErr w:type="spellStart"/>
      <w:r w:rsidR="104E9C13" w:rsidRPr="7DF761DA">
        <w:rPr>
          <w:sz w:val="22"/>
          <w:szCs w:val="22"/>
        </w:rPr>
        <w:t>emphasised</w:t>
      </w:r>
      <w:proofErr w:type="spellEnd"/>
      <w:r w:rsidR="104E9C13" w:rsidRPr="7DF761DA">
        <w:rPr>
          <w:sz w:val="22"/>
          <w:szCs w:val="22"/>
        </w:rPr>
        <w:t>.</w:t>
      </w:r>
      <w:r w:rsidR="400CAF9A" w:rsidRPr="7DF761DA">
        <w:rPr>
          <w:sz w:val="22"/>
          <w:szCs w:val="22"/>
        </w:rPr>
        <w:t xml:space="preserve"> Distribute the story of the </w:t>
      </w:r>
      <w:r>
        <w:tab/>
      </w:r>
      <w:r w:rsidR="400CAF9A" w:rsidRPr="7DF761DA">
        <w:rPr>
          <w:sz w:val="22"/>
          <w:szCs w:val="22"/>
        </w:rPr>
        <w:t>brand and the brand's uniqueness.</w:t>
      </w:r>
    </w:p>
    <w:p w14:paraId="4F3628FF" w14:textId="3471C88F" w:rsidR="400CAF9A" w:rsidRDefault="400CAF9A" w:rsidP="7DF761DA">
      <w:pPr>
        <w:spacing w:line="360" w:lineRule="auto"/>
        <w:ind w:firstLine="72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Generate Leads:</w:t>
      </w:r>
    </w:p>
    <w:p w14:paraId="3EA18EA6" w14:textId="15C3A83F" w:rsidR="400CAF9A" w:rsidRDefault="161BCF3D" w:rsidP="002614BD">
      <w:pPr>
        <w:spacing w:line="360" w:lineRule="auto"/>
        <w:ind w:left="720"/>
        <w:rPr>
          <w:sz w:val="22"/>
          <w:szCs w:val="22"/>
        </w:rPr>
      </w:pPr>
      <w:r w:rsidRPr="7DF761DA">
        <w:rPr>
          <w:sz w:val="22"/>
          <w:szCs w:val="22"/>
        </w:rPr>
        <w:t xml:space="preserve">Gather contact information from promising customers who will always choose the </w:t>
      </w:r>
      <w:r w:rsidR="61FFE830" w:rsidRPr="7DF761DA">
        <w:rPr>
          <w:sz w:val="22"/>
          <w:szCs w:val="22"/>
        </w:rPr>
        <w:t>Grounded Coffee House brand</w:t>
      </w:r>
      <w:r w:rsidRPr="7DF761DA">
        <w:rPr>
          <w:sz w:val="22"/>
          <w:szCs w:val="22"/>
        </w:rPr>
        <w:t xml:space="preserve"> </w:t>
      </w:r>
      <w:r w:rsidR="780A7031" w:rsidRPr="7DF761DA">
        <w:rPr>
          <w:sz w:val="22"/>
          <w:szCs w:val="22"/>
        </w:rPr>
        <w:t>over other coffee shops that are seen as competitors</w:t>
      </w:r>
      <w:r w:rsidR="24626DBD" w:rsidRPr="7DF761DA">
        <w:rPr>
          <w:sz w:val="22"/>
          <w:szCs w:val="22"/>
        </w:rPr>
        <w:t xml:space="preserve">, by </w:t>
      </w:r>
      <w:proofErr w:type="spellStart"/>
      <w:r w:rsidR="24626DBD" w:rsidRPr="7DF761DA">
        <w:rPr>
          <w:sz w:val="22"/>
          <w:szCs w:val="22"/>
        </w:rPr>
        <w:t>utilising</w:t>
      </w:r>
      <w:proofErr w:type="spellEnd"/>
      <w:r w:rsidR="24626DBD" w:rsidRPr="7DF761DA">
        <w:rPr>
          <w:sz w:val="22"/>
          <w:szCs w:val="22"/>
        </w:rPr>
        <w:t xml:space="preserve"> contact forms for events and caterings.</w:t>
      </w:r>
    </w:p>
    <w:p w14:paraId="7319D80C" w14:textId="30CE3F09" w:rsidR="24626DBD" w:rsidRDefault="24626DBD" w:rsidP="002614BD">
      <w:pPr>
        <w:spacing w:line="360" w:lineRule="auto"/>
        <w:ind w:left="72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Sell products:</w:t>
      </w:r>
    </w:p>
    <w:p w14:paraId="64A16190" w14:textId="2F97571C" w:rsidR="24626DBD" w:rsidRDefault="24626DBD" w:rsidP="002614BD">
      <w:pPr>
        <w:spacing w:line="360" w:lineRule="auto"/>
        <w:ind w:firstLine="720"/>
        <w:rPr>
          <w:sz w:val="22"/>
          <w:szCs w:val="22"/>
        </w:rPr>
      </w:pPr>
      <w:r w:rsidRPr="7DF761DA">
        <w:rPr>
          <w:sz w:val="22"/>
          <w:szCs w:val="22"/>
        </w:rPr>
        <w:t xml:space="preserve">Allow </w:t>
      </w:r>
      <w:r w:rsidR="640AE71C" w:rsidRPr="7DF761DA">
        <w:rPr>
          <w:sz w:val="22"/>
          <w:szCs w:val="22"/>
        </w:rPr>
        <w:t xml:space="preserve">both </w:t>
      </w:r>
      <w:r w:rsidRPr="7DF761DA">
        <w:rPr>
          <w:sz w:val="22"/>
          <w:szCs w:val="22"/>
        </w:rPr>
        <w:t xml:space="preserve">online and offline </w:t>
      </w:r>
      <w:r w:rsidR="448D33EE" w:rsidRPr="7DF761DA">
        <w:rPr>
          <w:sz w:val="22"/>
          <w:szCs w:val="22"/>
        </w:rPr>
        <w:t>purchases</w:t>
      </w:r>
      <w:r w:rsidR="1D086DC1" w:rsidRPr="7DF761DA">
        <w:rPr>
          <w:sz w:val="22"/>
          <w:szCs w:val="22"/>
        </w:rPr>
        <w:t xml:space="preserve">, by </w:t>
      </w:r>
      <w:r w:rsidR="10448DE7" w:rsidRPr="7DF761DA">
        <w:rPr>
          <w:sz w:val="22"/>
          <w:szCs w:val="22"/>
        </w:rPr>
        <w:t>offering</w:t>
      </w:r>
      <w:r w:rsidR="2B5F8736" w:rsidRPr="7DF761DA">
        <w:rPr>
          <w:sz w:val="22"/>
          <w:szCs w:val="22"/>
        </w:rPr>
        <w:t xml:space="preserve"> </w:t>
      </w:r>
      <w:r w:rsidR="12DE89C2" w:rsidRPr="7DF761DA">
        <w:rPr>
          <w:sz w:val="22"/>
          <w:szCs w:val="22"/>
        </w:rPr>
        <w:t>different</w:t>
      </w:r>
      <w:r w:rsidR="10448DE7" w:rsidRPr="7DF761DA">
        <w:rPr>
          <w:sz w:val="22"/>
          <w:szCs w:val="22"/>
        </w:rPr>
        <w:t xml:space="preserve"> options of</w:t>
      </w:r>
      <w:r w:rsidR="2E488059" w:rsidRPr="7DF761DA">
        <w:rPr>
          <w:sz w:val="22"/>
          <w:szCs w:val="22"/>
        </w:rPr>
        <w:t xml:space="preserve"> </w:t>
      </w:r>
      <w:r w:rsidR="1D1D8F36" w:rsidRPr="7DF761DA">
        <w:rPr>
          <w:sz w:val="22"/>
          <w:szCs w:val="22"/>
        </w:rPr>
        <w:t>either collecting</w:t>
      </w:r>
      <w:r w:rsidR="7829C5EB" w:rsidRPr="7DF761DA">
        <w:rPr>
          <w:sz w:val="22"/>
          <w:szCs w:val="22"/>
        </w:rPr>
        <w:t xml:space="preserve"> </w:t>
      </w:r>
      <w:r w:rsidR="3BB7BBF6" w:rsidRPr="7DF761DA">
        <w:rPr>
          <w:sz w:val="22"/>
          <w:szCs w:val="22"/>
        </w:rPr>
        <w:t xml:space="preserve">an </w:t>
      </w:r>
      <w:r>
        <w:tab/>
      </w:r>
      <w:r w:rsidR="10448DE7" w:rsidRPr="7DF761DA">
        <w:rPr>
          <w:sz w:val="22"/>
          <w:szCs w:val="22"/>
        </w:rPr>
        <w:t xml:space="preserve">order in store </w:t>
      </w:r>
      <w:r w:rsidR="6A703A1E" w:rsidRPr="7DF761DA">
        <w:rPr>
          <w:sz w:val="22"/>
          <w:szCs w:val="22"/>
        </w:rPr>
        <w:t xml:space="preserve">or if </w:t>
      </w:r>
      <w:r w:rsidR="3347A33E" w:rsidRPr="7DF761DA">
        <w:rPr>
          <w:sz w:val="22"/>
          <w:szCs w:val="22"/>
        </w:rPr>
        <w:t>the order is</w:t>
      </w:r>
      <w:r w:rsidR="6A703A1E" w:rsidRPr="7DF761DA">
        <w:rPr>
          <w:sz w:val="22"/>
          <w:szCs w:val="22"/>
        </w:rPr>
        <w:t xml:space="preserve"> to be delivered to the</w:t>
      </w:r>
      <w:r w:rsidR="0855A530" w:rsidRPr="7DF761DA">
        <w:rPr>
          <w:sz w:val="22"/>
          <w:szCs w:val="22"/>
        </w:rPr>
        <w:t xml:space="preserve"> customer's </w:t>
      </w:r>
      <w:r w:rsidR="6A703A1E" w:rsidRPr="7DF761DA">
        <w:rPr>
          <w:sz w:val="22"/>
          <w:szCs w:val="22"/>
        </w:rPr>
        <w:t>doorstep</w:t>
      </w:r>
      <w:r w:rsidR="598F20F8" w:rsidRPr="7DF761DA">
        <w:rPr>
          <w:sz w:val="22"/>
          <w:szCs w:val="22"/>
        </w:rPr>
        <w:t xml:space="preserve"> and sell </w:t>
      </w:r>
      <w:r>
        <w:tab/>
      </w:r>
      <w:r>
        <w:tab/>
      </w:r>
      <w:r w:rsidR="598F20F8" w:rsidRPr="7DF761DA">
        <w:rPr>
          <w:sz w:val="22"/>
          <w:szCs w:val="22"/>
        </w:rPr>
        <w:t>branded merchandise such as t-shirts and mugs.</w:t>
      </w:r>
    </w:p>
    <w:p w14:paraId="0440B84F" w14:textId="67657583" w:rsidR="598F20F8" w:rsidRDefault="598F20F8" w:rsidP="002614BD">
      <w:pPr>
        <w:spacing w:line="360" w:lineRule="auto"/>
        <w:ind w:firstLine="720"/>
        <w:rPr>
          <w:b/>
          <w:bCs/>
          <w:sz w:val="22"/>
          <w:szCs w:val="22"/>
        </w:rPr>
      </w:pPr>
      <w:r w:rsidRPr="7DF761DA">
        <w:rPr>
          <w:b/>
          <w:bCs/>
          <w:sz w:val="22"/>
          <w:szCs w:val="22"/>
        </w:rPr>
        <w:t>Provide valuable information:</w:t>
      </w:r>
    </w:p>
    <w:p w14:paraId="3DDDEC97" w14:textId="4341093A" w:rsidR="598F20F8" w:rsidRDefault="42CF843B" w:rsidP="002614BD">
      <w:pPr>
        <w:spacing w:line="360" w:lineRule="auto"/>
        <w:ind w:firstLine="720"/>
        <w:rPr>
          <w:sz w:val="22"/>
          <w:szCs w:val="22"/>
        </w:rPr>
      </w:pPr>
      <w:r w:rsidRPr="7DF761DA">
        <w:rPr>
          <w:sz w:val="22"/>
          <w:szCs w:val="22"/>
        </w:rPr>
        <w:t>Educate and connect</w:t>
      </w:r>
      <w:r w:rsidR="40E251FE" w:rsidRPr="7DF761DA">
        <w:rPr>
          <w:sz w:val="22"/>
          <w:szCs w:val="22"/>
        </w:rPr>
        <w:t xml:space="preserve"> with</w:t>
      </w:r>
      <w:r w:rsidRPr="7DF761DA">
        <w:rPr>
          <w:sz w:val="22"/>
          <w:szCs w:val="22"/>
        </w:rPr>
        <w:t xml:space="preserve"> the community while </w:t>
      </w:r>
      <w:r w:rsidR="034D71E8" w:rsidRPr="7DF761DA">
        <w:rPr>
          <w:sz w:val="22"/>
          <w:szCs w:val="22"/>
        </w:rPr>
        <w:t xml:space="preserve">strengthening relationships, by </w:t>
      </w:r>
      <w:r w:rsidR="4D41E2C5" w:rsidRPr="7DF761DA">
        <w:rPr>
          <w:sz w:val="22"/>
          <w:szCs w:val="22"/>
        </w:rPr>
        <w:t xml:space="preserve">providing </w:t>
      </w:r>
      <w:r w:rsidR="598F20F8">
        <w:tab/>
      </w:r>
      <w:r w:rsidR="4D41E2C5" w:rsidRPr="7DF761DA">
        <w:rPr>
          <w:sz w:val="22"/>
          <w:szCs w:val="22"/>
        </w:rPr>
        <w:t xml:space="preserve">trading hours, </w:t>
      </w:r>
      <w:r w:rsidR="335483F6" w:rsidRPr="7DF761DA">
        <w:rPr>
          <w:sz w:val="22"/>
          <w:szCs w:val="22"/>
        </w:rPr>
        <w:t>availability</w:t>
      </w:r>
      <w:r w:rsidR="4D41E2C5" w:rsidRPr="7DF761DA">
        <w:rPr>
          <w:sz w:val="22"/>
          <w:szCs w:val="22"/>
        </w:rPr>
        <w:t xml:space="preserve"> of the internet connection </w:t>
      </w:r>
      <w:r w:rsidR="5C43DAB3" w:rsidRPr="7DF761DA">
        <w:rPr>
          <w:sz w:val="22"/>
          <w:szCs w:val="22"/>
        </w:rPr>
        <w:t>and the GPS</w:t>
      </w:r>
      <w:r w:rsidR="4AA1D562" w:rsidRPr="7DF761DA">
        <w:rPr>
          <w:sz w:val="22"/>
          <w:szCs w:val="22"/>
        </w:rPr>
        <w:t xml:space="preserve"> </w:t>
      </w:r>
      <w:r w:rsidR="4761683A" w:rsidRPr="7DF761DA">
        <w:rPr>
          <w:sz w:val="22"/>
          <w:szCs w:val="22"/>
        </w:rPr>
        <w:t xml:space="preserve">location </w:t>
      </w:r>
      <w:r w:rsidR="4AA1D562" w:rsidRPr="7DF761DA">
        <w:rPr>
          <w:sz w:val="22"/>
          <w:szCs w:val="22"/>
        </w:rPr>
        <w:t xml:space="preserve">and post </w:t>
      </w:r>
      <w:r w:rsidR="598F20F8">
        <w:tab/>
      </w:r>
      <w:r w:rsidR="598F20F8">
        <w:tab/>
      </w:r>
      <w:r w:rsidR="4AA1D562" w:rsidRPr="7DF761DA">
        <w:rPr>
          <w:sz w:val="22"/>
          <w:szCs w:val="22"/>
        </w:rPr>
        <w:t>updates about upcoming events, menu specials and communi</w:t>
      </w:r>
      <w:r w:rsidR="774BD215" w:rsidRPr="7DF761DA">
        <w:rPr>
          <w:sz w:val="22"/>
          <w:szCs w:val="22"/>
        </w:rPr>
        <w:t>ty involvement.</w:t>
      </w:r>
    </w:p>
    <w:p w14:paraId="5A947B02" w14:textId="597BFE56" w:rsidR="6E1BCC65" w:rsidRDefault="6E1BCC65" w:rsidP="7DF761DA">
      <w:pPr>
        <w:pStyle w:val="Heading2"/>
        <w:keepNext w:val="0"/>
        <w:keepLines w:val="0"/>
        <w:numPr>
          <w:ilvl w:val="0"/>
          <w:numId w:val="39"/>
        </w:numPr>
        <w:spacing w:line="360" w:lineRule="auto"/>
      </w:pPr>
      <w:bookmarkStart w:id="7" w:name="_Toc227530445"/>
      <w:r>
        <w:t>Determine and present key performance indicators (KPI) to measure success</w:t>
      </w:r>
      <w:bookmarkEnd w:id="7"/>
    </w:p>
    <w:p w14:paraId="261F5831" w14:textId="12C9A788" w:rsidR="52FA7E38" w:rsidRDefault="52FA7E38" w:rsidP="002614BD">
      <w:pPr>
        <w:spacing w:line="360" w:lineRule="auto"/>
        <w:ind w:left="360" w:firstLine="720"/>
        <w:rPr>
          <w:b/>
          <w:bCs/>
          <w:sz w:val="22"/>
          <w:szCs w:val="22"/>
        </w:rPr>
      </w:pPr>
      <w:r w:rsidRPr="7DF761DA">
        <w:rPr>
          <w:b/>
          <w:bCs/>
          <w:sz w:val="22"/>
          <w:szCs w:val="22"/>
        </w:rPr>
        <w:t>Increase Website Traffic:</w:t>
      </w:r>
    </w:p>
    <w:p w14:paraId="078D0611" w14:textId="514E3E7D" w:rsidR="63D3308D" w:rsidRDefault="63D3308D" w:rsidP="7DF761DA">
      <w:pPr>
        <w:pStyle w:val="ListParagraph"/>
        <w:numPr>
          <w:ilvl w:val="0"/>
          <w:numId w:val="38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Different individuals visit the website within a month.</w:t>
      </w:r>
    </w:p>
    <w:p w14:paraId="1E77AAAC" w14:textId="64CD3409" w:rsidR="4B3315FE" w:rsidRDefault="4B3315FE" w:rsidP="7DF761DA">
      <w:pPr>
        <w:pStyle w:val="ListParagraph"/>
        <w:numPr>
          <w:ilvl w:val="0"/>
          <w:numId w:val="38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A total number of times a website page has been viewed.</w:t>
      </w:r>
    </w:p>
    <w:p w14:paraId="67E97BE3" w14:textId="777395F9" w:rsidR="55A1BC71" w:rsidRDefault="55A1BC71" w:rsidP="7DF761DA">
      <w:pPr>
        <w:pStyle w:val="ListParagraph"/>
        <w:numPr>
          <w:ilvl w:val="0"/>
          <w:numId w:val="38"/>
        </w:numPr>
        <w:spacing w:line="360" w:lineRule="auto"/>
        <w:contextualSpacing w:val="0"/>
        <w:rPr>
          <w:b/>
          <w:bCs/>
          <w:sz w:val="22"/>
          <w:szCs w:val="22"/>
        </w:rPr>
      </w:pPr>
      <w:r w:rsidRPr="7DF761DA">
        <w:rPr>
          <w:sz w:val="22"/>
          <w:szCs w:val="22"/>
        </w:rPr>
        <w:lastRenderedPageBreak/>
        <w:t>Visitor sources</w:t>
      </w:r>
      <w:r>
        <w:tab/>
      </w:r>
      <w:r>
        <w:tab/>
      </w:r>
    </w:p>
    <w:p w14:paraId="6BEAFB42" w14:textId="0390F1B4" w:rsidR="52FA7E38" w:rsidRDefault="52FA7E38" w:rsidP="00B822AB">
      <w:pPr>
        <w:spacing w:line="360" w:lineRule="auto"/>
        <w:ind w:left="360" w:firstLine="72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Generate Leads:</w:t>
      </w:r>
    </w:p>
    <w:p w14:paraId="5B3235D0" w14:textId="24919420" w:rsidR="5DC2B00F" w:rsidRDefault="5DC2B00F" w:rsidP="7DF761DA">
      <w:pPr>
        <w:pStyle w:val="ListParagraph"/>
        <w:numPr>
          <w:ilvl w:val="0"/>
          <w:numId w:val="35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Contact form submissions</w:t>
      </w:r>
    </w:p>
    <w:p w14:paraId="1101F0CB" w14:textId="05B1B1BC" w:rsidR="03D05B35" w:rsidRDefault="03D05B35" w:rsidP="7DF761DA">
      <w:pPr>
        <w:pStyle w:val="ListParagraph"/>
        <w:numPr>
          <w:ilvl w:val="0"/>
          <w:numId w:val="35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How often links in emails or calls are clicked</w:t>
      </w:r>
    </w:p>
    <w:p w14:paraId="5C7E4EC8" w14:textId="23D47EA9" w:rsidR="03D05B35" w:rsidRDefault="03D05B35" w:rsidP="7DF761DA">
      <w:pPr>
        <w:pStyle w:val="ListParagraph"/>
        <w:numPr>
          <w:ilvl w:val="0"/>
          <w:numId w:val="35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Newsletter sign-ups</w:t>
      </w:r>
    </w:p>
    <w:p w14:paraId="37F5F73A" w14:textId="6F89720B" w:rsidR="52FA7E38" w:rsidRDefault="52FA7E38" w:rsidP="00B822AB">
      <w:pPr>
        <w:spacing w:line="360" w:lineRule="auto"/>
        <w:ind w:firstLine="72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Sell products:</w:t>
      </w:r>
    </w:p>
    <w:p w14:paraId="360F3702" w14:textId="0BACBC2A" w:rsidR="1467D8A7" w:rsidRDefault="1467D8A7" w:rsidP="7DF761DA">
      <w:pPr>
        <w:pStyle w:val="ListParagraph"/>
        <w:numPr>
          <w:ilvl w:val="0"/>
          <w:numId w:val="34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A total number of orders that customers have completed online.</w:t>
      </w:r>
    </w:p>
    <w:p w14:paraId="25F5E73F" w14:textId="4B21B211" w:rsidR="1467D8A7" w:rsidRDefault="1467D8A7" w:rsidP="7DF761DA">
      <w:pPr>
        <w:pStyle w:val="ListParagraph"/>
        <w:numPr>
          <w:ilvl w:val="0"/>
          <w:numId w:val="34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Average amount spent by customers per order</w:t>
      </w:r>
    </w:p>
    <w:p w14:paraId="25FF8E7C" w14:textId="0733F787" w:rsidR="14AFC08A" w:rsidRDefault="14AFC08A" w:rsidP="7DF761DA">
      <w:pPr>
        <w:pStyle w:val="ListParagraph"/>
        <w:numPr>
          <w:ilvl w:val="0"/>
          <w:numId w:val="34"/>
        </w:numPr>
        <w:spacing w:line="360" w:lineRule="auto"/>
        <w:contextualSpacing w:val="0"/>
        <w:rPr>
          <w:b/>
          <w:bCs/>
          <w:sz w:val="22"/>
          <w:szCs w:val="22"/>
        </w:rPr>
      </w:pPr>
      <w:r w:rsidRPr="7DF761DA">
        <w:rPr>
          <w:sz w:val="22"/>
          <w:szCs w:val="22"/>
        </w:rPr>
        <w:t xml:space="preserve">Percentage </w:t>
      </w:r>
      <w:r w:rsidR="2E0F4D5E" w:rsidRPr="7DF761DA">
        <w:rPr>
          <w:sz w:val="22"/>
          <w:szCs w:val="22"/>
        </w:rPr>
        <w:t>online buyers that add items in the cart</w:t>
      </w:r>
      <w:r w:rsidRPr="7DF761DA">
        <w:rPr>
          <w:sz w:val="22"/>
          <w:szCs w:val="22"/>
        </w:rPr>
        <w:t>, but the purchase is not complete</w:t>
      </w:r>
      <w:r w:rsidR="4E65401F" w:rsidRPr="7DF761DA">
        <w:rPr>
          <w:sz w:val="22"/>
          <w:szCs w:val="22"/>
        </w:rPr>
        <w:t>.</w:t>
      </w:r>
      <w:r>
        <w:tab/>
      </w:r>
      <w:r>
        <w:tab/>
      </w:r>
    </w:p>
    <w:p w14:paraId="731BE7A0" w14:textId="66867521" w:rsidR="52FA7E38" w:rsidRDefault="52FA7E38" w:rsidP="00B822AB">
      <w:pPr>
        <w:spacing w:line="360" w:lineRule="auto"/>
        <w:ind w:firstLine="720"/>
        <w:rPr>
          <w:b/>
          <w:bCs/>
          <w:sz w:val="22"/>
          <w:szCs w:val="22"/>
        </w:rPr>
      </w:pPr>
      <w:r w:rsidRPr="7DF761DA">
        <w:rPr>
          <w:b/>
          <w:bCs/>
          <w:sz w:val="22"/>
          <w:szCs w:val="22"/>
        </w:rPr>
        <w:t>Provide valuable information:</w:t>
      </w:r>
    </w:p>
    <w:p w14:paraId="63BC48A4" w14:textId="0E67FE8B" w:rsidR="1E3214BF" w:rsidRDefault="1E3214BF" w:rsidP="7DF761DA">
      <w:pPr>
        <w:pStyle w:val="ListParagraph"/>
        <w:numPr>
          <w:ilvl w:val="0"/>
          <w:numId w:val="33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Amount of time it takes for visitors to read blog posts</w:t>
      </w:r>
    </w:p>
    <w:p w14:paraId="65E166A2" w14:textId="00B6D1A2" w:rsidR="50A60595" w:rsidRDefault="50A60595" w:rsidP="7DF761DA">
      <w:pPr>
        <w:pStyle w:val="ListParagraph"/>
        <w:numPr>
          <w:ilvl w:val="0"/>
          <w:numId w:val="33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Number of individuals who view the blogs</w:t>
      </w:r>
    </w:p>
    <w:p w14:paraId="71DE6645" w14:textId="5B58C006" w:rsidR="50A60595" w:rsidRDefault="50A60595" w:rsidP="7DF761DA">
      <w:pPr>
        <w:pStyle w:val="ListParagraph"/>
        <w:numPr>
          <w:ilvl w:val="0"/>
          <w:numId w:val="33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Returning visitor percentage</w:t>
      </w:r>
    </w:p>
    <w:p w14:paraId="72AD0D8B" w14:textId="73E5CC8D" w:rsidR="7DF761DA" w:rsidRDefault="7DF761DA" w:rsidP="7DF761DA">
      <w:pPr>
        <w:spacing w:line="360" w:lineRule="auto"/>
        <w:ind w:left="720"/>
        <w:rPr>
          <w:sz w:val="22"/>
          <w:szCs w:val="22"/>
        </w:rPr>
      </w:pPr>
    </w:p>
    <w:p w14:paraId="6520953B" w14:textId="50E8B151" w:rsidR="606CC64B" w:rsidRDefault="606CC64B" w:rsidP="7DF761DA">
      <w:pPr>
        <w:pStyle w:val="Heading1"/>
        <w:keepNext w:val="0"/>
        <w:keepLines w:val="0"/>
        <w:spacing w:line="360" w:lineRule="auto"/>
      </w:pPr>
      <w:bookmarkStart w:id="8" w:name="_Toc227530446"/>
      <w:r>
        <w:t>3.</w:t>
      </w:r>
      <w:r w:rsidR="2FC3A018">
        <w:t>Current Website Analysis</w:t>
      </w:r>
      <w:bookmarkEnd w:id="8"/>
      <w:r>
        <w:tab/>
      </w:r>
    </w:p>
    <w:p w14:paraId="40CF9C49" w14:textId="1B6AC296" w:rsidR="0FE8EA96" w:rsidRDefault="0FE8EA96" w:rsidP="7DF761DA">
      <w:pPr>
        <w:pStyle w:val="Heading2"/>
        <w:keepNext w:val="0"/>
        <w:keepLines w:val="0"/>
        <w:numPr>
          <w:ilvl w:val="0"/>
          <w:numId w:val="30"/>
        </w:numPr>
        <w:spacing w:line="360" w:lineRule="auto"/>
      </w:pPr>
      <w:bookmarkStart w:id="9" w:name="_Toc227530447"/>
      <w:proofErr w:type="spellStart"/>
      <w:r>
        <w:t>Analyse</w:t>
      </w:r>
      <w:proofErr w:type="spellEnd"/>
      <w:r>
        <w:t xml:space="preserve"> Strengths and Weaknesses of Existing Website</w:t>
      </w:r>
      <w:bookmarkEnd w:id="9"/>
      <w:r>
        <w:tab/>
      </w:r>
    </w:p>
    <w:p w14:paraId="5F109292" w14:textId="11E9E66C" w:rsidR="17ADA6E5" w:rsidRDefault="71E09EE4" w:rsidP="00B822AB">
      <w:pPr>
        <w:spacing w:line="360" w:lineRule="auto"/>
        <w:ind w:firstLine="72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Strengths</w:t>
      </w:r>
      <w:r w:rsidRPr="7DF761DA">
        <w:rPr>
          <w:sz w:val="22"/>
          <w:szCs w:val="22"/>
        </w:rPr>
        <w:t xml:space="preserve">: </w:t>
      </w:r>
    </w:p>
    <w:p w14:paraId="174E11F9" w14:textId="29B1724B" w:rsidR="7A86C8B5" w:rsidRDefault="7A86C8B5" w:rsidP="7DF761DA">
      <w:pPr>
        <w:pStyle w:val="ListParagraph"/>
        <w:numPr>
          <w:ilvl w:val="0"/>
          <w:numId w:val="29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Range of services offered</w:t>
      </w:r>
      <w:r w:rsidRPr="7DF761DA">
        <w:rPr>
          <w:sz w:val="22"/>
          <w:szCs w:val="22"/>
        </w:rPr>
        <w:t xml:space="preserve">: </w:t>
      </w:r>
      <w:r w:rsidR="0001344A" w:rsidRPr="7DF761DA">
        <w:rPr>
          <w:sz w:val="22"/>
          <w:szCs w:val="22"/>
        </w:rPr>
        <w:t>Hosting of events</w:t>
      </w:r>
      <w:r w:rsidR="461945E6" w:rsidRPr="7DF761DA">
        <w:rPr>
          <w:sz w:val="22"/>
          <w:szCs w:val="22"/>
        </w:rPr>
        <w:t xml:space="preserve">, </w:t>
      </w:r>
      <w:r w:rsidR="32AE6594" w:rsidRPr="7DF761DA">
        <w:rPr>
          <w:sz w:val="22"/>
          <w:szCs w:val="22"/>
        </w:rPr>
        <w:t xml:space="preserve">together with </w:t>
      </w:r>
      <w:r w:rsidR="65D45794" w:rsidRPr="7DF761DA">
        <w:rPr>
          <w:sz w:val="22"/>
          <w:szCs w:val="22"/>
        </w:rPr>
        <w:t>catering,</w:t>
      </w:r>
      <w:r w:rsidR="0001344A" w:rsidRPr="7DF761DA">
        <w:rPr>
          <w:sz w:val="22"/>
          <w:szCs w:val="22"/>
        </w:rPr>
        <w:t xml:space="preserve"> is </w:t>
      </w:r>
      <w:r w:rsidR="6E1ED462" w:rsidRPr="7DF761DA">
        <w:rPr>
          <w:sz w:val="22"/>
          <w:szCs w:val="22"/>
        </w:rPr>
        <w:t xml:space="preserve">offered. The cafe is also used as a coworking space, making </w:t>
      </w:r>
      <w:r w:rsidR="2C616D20" w:rsidRPr="7DF761DA">
        <w:rPr>
          <w:sz w:val="22"/>
          <w:szCs w:val="22"/>
        </w:rPr>
        <w:t>it stand out from other coffee shops.</w:t>
      </w:r>
    </w:p>
    <w:p w14:paraId="504A3C5C" w14:textId="595E9E26" w:rsidR="0882BA76" w:rsidRDefault="0882BA76" w:rsidP="7DF761DA">
      <w:pPr>
        <w:pStyle w:val="ListParagraph"/>
        <w:numPr>
          <w:ilvl w:val="0"/>
          <w:numId w:val="29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 xml:space="preserve"> </w:t>
      </w:r>
      <w:r w:rsidR="112DE8EF" w:rsidRPr="7DF761DA">
        <w:rPr>
          <w:b/>
          <w:bCs/>
          <w:sz w:val="22"/>
          <w:szCs w:val="22"/>
        </w:rPr>
        <w:t>Important information is visible:</w:t>
      </w:r>
      <w:r w:rsidR="45BAE19E" w:rsidRPr="7DF761DA">
        <w:rPr>
          <w:sz w:val="22"/>
          <w:szCs w:val="22"/>
        </w:rPr>
        <w:t xml:space="preserve"> Key </w:t>
      </w:r>
      <w:r w:rsidR="15FE6022" w:rsidRPr="7DF761DA">
        <w:rPr>
          <w:sz w:val="22"/>
          <w:szCs w:val="22"/>
        </w:rPr>
        <w:t>information,</w:t>
      </w:r>
      <w:r w:rsidR="45BAE19E" w:rsidRPr="7DF761DA">
        <w:rPr>
          <w:sz w:val="22"/>
          <w:szCs w:val="22"/>
        </w:rPr>
        <w:t xml:space="preserve"> which is tradin</w:t>
      </w:r>
      <w:r w:rsidR="64F45DF1" w:rsidRPr="7DF761DA">
        <w:rPr>
          <w:sz w:val="22"/>
          <w:szCs w:val="22"/>
        </w:rPr>
        <w:t xml:space="preserve">g hours, the address </w:t>
      </w:r>
      <w:r w:rsidR="0804B5CE" w:rsidRPr="7DF761DA">
        <w:rPr>
          <w:sz w:val="22"/>
          <w:szCs w:val="22"/>
        </w:rPr>
        <w:t>and contact information is clearly provided.</w:t>
      </w:r>
    </w:p>
    <w:p w14:paraId="2F25D2EE" w14:textId="049C4028" w:rsidR="42B35ECF" w:rsidRDefault="42B35ECF" w:rsidP="7DF761DA">
      <w:pPr>
        <w:pStyle w:val="ListParagraph"/>
        <w:numPr>
          <w:ilvl w:val="0"/>
          <w:numId w:val="29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lastRenderedPageBreak/>
        <w:t>Clear identity and resonating message:</w:t>
      </w:r>
      <w:r w:rsidRPr="7DF761DA">
        <w:rPr>
          <w:sz w:val="22"/>
          <w:szCs w:val="22"/>
        </w:rPr>
        <w:t xml:space="preserve"> </w:t>
      </w:r>
      <w:r w:rsidR="400053AE" w:rsidRPr="7DF761DA">
        <w:rPr>
          <w:sz w:val="22"/>
          <w:szCs w:val="22"/>
        </w:rPr>
        <w:t xml:space="preserve">The homepage </w:t>
      </w:r>
      <w:proofErr w:type="gramStart"/>
      <w:r w:rsidR="400053AE" w:rsidRPr="7DF761DA">
        <w:rPr>
          <w:sz w:val="22"/>
          <w:szCs w:val="22"/>
        </w:rPr>
        <w:t>conveys</w:t>
      </w:r>
      <w:proofErr w:type="gramEnd"/>
      <w:r w:rsidR="400053AE" w:rsidRPr="7DF761DA">
        <w:rPr>
          <w:sz w:val="22"/>
          <w:szCs w:val="22"/>
        </w:rPr>
        <w:t xml:space="preserve"> that the cafe is community</w:t>
      </w:r>
      <w:r w:rsidR="64326C5D" w:rsidRPr="7DF761DA">
        <w:rPr>
          <w:sz w:val="22"/>
          <w:szCs w:val="22"/>
        </w:rPr>
        <w:t>-</w:t>
      </w:r>
      <w:r w:rsidR="4E94EC0A" w:rsidRPr="7DF761DA">
        <w:rPr>
          <w:sz w:val="22"/>
          <w:szCs w:val="22"/>
        </w:rPr>
        <w:t>led,</w:t>
      </w:r>
      <w:r w:rsidR="64326C5D" w:rsidRPr="7DF761DA">
        <w:rPr>
          <w:sz w:val="22"/>
          <w:szCs w:val="22"/>
        </w:rPr>
        <w:t xml:space="preserve"> highlighting that </w:t>
      </w:r>
      <w:r w:rsidR="4246363E" w:rsidRPr="7DF761DA">
        <w:rPr>
          <w:sz w:val="22"/>
          <w:szCs w:val="22"/>
        </w:rPr>
        <w:t>the cafe is also managed by the community.</w:t>
      </w:r>
      <w:r w:rsidR="631BD79D" w:rsidRPr="7DF761DA">
        <w:rPr>
          <w:sz w:val="22"/>
          <w:szCs w:val="22"/>
        </w:rPr>
        <w:t xml:space="preserve"> The </w:t>
      </w:r>
      <w:r w:rsidR="63336580" w:rsidRPr="7DF761DA">
        <w:rPr>
          <w:sz w:val="22"/>
          <w:szCs w:val="22"/>
        </w:rPr>
        <w:t>words</w:t>
      </w:r>
      <w:r w:rsidR="631BD79D" w:rsidRPr="7DF761DA">
        <w:rPr>
          <w:i/>
          <w:iCs/>
          <w:sz w:val="22"/>
          <w:szCs w:val="22"/>
        </w:rPr>
        <w:t xml:space="preserve"> </w:t>
      </w:r>
      <w:r w:rsidR="77138375" w:rsidRPr="7DF761DA">
        <w:rPr>
          <w:i/>
          <w:iCs/>
          <w:sz w:val="22"/>
          <w:szCs w:val="22"/>
        </w:rPr>
        <w:t>“Coffee is more than a drink. It's a catalyst for conversation and community</w:t>
      </w:r>
      <w:r w:rsidR="1032F7D2" w:rsidRPr="7DF761DA">
        <w:rPr>
          <w:i/>
          <w:iCs/>
          <w:sz w:val="22"/>
          <w:szCs w:val="22"/>
        </w:rPr>
        <w:t>. We love that</w:t>
      </w:r>
      <w:r w:rsidR="77138375" w:rsidRPr="7DF761DA">
        <w:rPr>
          <w:i/>
          <w:iCs/>
          <w:sz w:val="22"/>
          <w:szCs w:val="22"/>
        </w:rPr>
        <w:t>”</w:t>
      </w:r>
      <w:r w:rsidR="3616FAFA" w:rsidRPr="7DF761DA">
        <w:rPr>
          <w:i/>
          <w:iCs/>
          <w:sz w:val="22"/>
          <w:szCs w:val="22"/>
        </w:rPr>
        <w:t xml:space="preserve"> </w:t>
      </w:r>
      <w:r w:rsidR="3616FAFA" w:rsidRPr="7DF761DA">
        <w:rPr>
          <w:sz w:val="22"/>
          <w:szCs w:val="22"/>
        </w:rPr>
        <w:t>shows</w:t>
      </w:r>
      <w:r w:rsidR="3616FAFA" w:rsidRPr="7DF761DA">
        <w:rPr>
          <w:i/>
          <w:iCs/>
          <w:sz w:val="22"/>
          <w:szCs w:val="22"/>
        </w:rPr>
        <w:t xml:space="preserve"> </w:t>
      </w:r>
      <w:r w:rsidR="3616FAFA" w:rsidRPr="7DF761DA">
        <w:rPr>
          <w:sz w:val="22"/>
          <w:szCs w:val="22"/>
        </w:rPr>
        <w:t>community engagement.</w:t>
      </w:r>
    </w:p>
    <w:p w14:paraId="04AFB154" w14:textId="256DCED3" w:rsidR="71E09EE4" w:rsidRDefault="71E09EE4" w:rsidP="00B822AB">
      <w:pPr>
        <w:spacing w:line="360" w:lineRule="auto"/>
        <w:ind w:left="360" w:firstLine="720"/>
        <w:rPr>
          <w:b/>
          <w:bCs/>
          <w:sz w:val="22"/>
          <w:szCs w:val="22"/>
        </w:rPr>
      </w:pPr>
      <w:r w:rsidRPr="7DF761DA">
        <w:rPr>
          <w:b/>
          <w:bCs/>
          <w:sz w:val="22"/>
          <w:szCs w:val="22"/>
        </w:rPr>
        <w:t>Weaknesses:</w:t>
      </w:r>
    </w:p>
    <w:p w14:paraId="4626F058" w14:textId="57281EA3" w:rsidR="68AACC9D" w:rsidRDefault="68AACC9D" w:rsidP="7DF761DA">
      <w:pPr>
        <w:pStyle w:val="ListParagraph"/>
        <w:numPr>
          <w:ilvl w:val="0"/>
          <w:numId w:val="28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Poor menu service:</w:t>
      </w:r>
      <w:r w:rsidRPr="7DF761DA">
        <w:rPr>
          <w:sz w:val="22"/>
          <w:szCs w:val="22"/>
        </w:rPr>
        <w:t xml:space="preserve"> Menu is a downloadable PDF and is not </w:t>
      </w:r>
      <w:r w:rsidR="1812FEC9" w:rsidRPr="7DF761DA">
        <w:rPr>
          <w:sz w:val="22"/>
          <w:szCs w:val="22"/>
        </w:rPr>
        <w:t xml:space="preserve">mobile-friendly whereby text is not </w:t>
      </w:r>
      <w:r w:rsidR="288EB7E7" w:rsidRPr="7DF761DA">
        <w:rPr>
          <w:sz w:val="22"/>
          <w:szCs w:val="22"/>
        </w:rPr>
        <w:t>easy to read without the</w:t>
      </w:r>
      <w:r w:rsidR="1E45D355" w:rsidRPr="7DF761DA">
        <w:rPr>
          <w:sz w:val="22"/>
          <w:szCs w:val="22"/>
        </w:rPr>
        <w:t xml:space="preserve"> help</w:t>
      </w:r>
      <w:r w:rsidR="288EB7E7" w:rsidRPr="7DF761DA">
        <w:rPr>
          <w:sz w:val="22"/>
          <w:szCs w:val="22"/>
        </w:rPr>
        <w:t xml:space="preserve"> of zooming in and out.</w:t>
      </w:r>
    </w:p>
    <w:p w14:paraId="42B3A51B" w14:textId="0B510F70" w:rsidR="461B22F0" w:rsidRDefault="461B22F0" w:rsidP="7DF761DA">
      <w:pPr>
        <w:pStyle w:val="ListParagraph"/>
        <w:numPr>
          <w:ilvl w:val="0"/>
          <w:numId w:val="28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 xml:space="preserve">Shortage of SEO: </w:t>
      </w:r>
      <w:r w:rsidR="13743DAF" w:rsidRPr="7DF761DA">
        <w:rPr>
          <w:sz w:val="22"/>
          <w:szCs w:val="22"/>
        </w:rPr>
        <w:t xml:space="preserve">There is </w:t>
      </w:r>
      <w:r w:rsidR="04AD9E1B" w:rsidRPr="7DF761DA">
        <w:rPr>
          <w:sz w:val="22"/>
          <w:szCs w:val="22"/>
        </w:rPr>
        <w:t>a restriction</w:t>
      </w:r>
      <w:r w:rsidR="13743DAF" w:rsidRPr="7DF761DA">
        <w:rPr>
          <w:sz w:val="22"/>
          <w:szCs w:val="22"/>
        </w:rPr>
        <w:t xml:space="preserve"> of structured content and </w:t>
      </w:r>
      <w:r w:rsidR="177680D4" w:rsidRPr="7DF761DA">
        <w:rPr>
          <w:sz w:val="22"/>
          <w:szCs w:val="22"/>
        </w:rPr>
        <w:t>a slight of targeting words.</w:t>
      </w:r>
    </w:p>
    <w:p w14:paraId="3C09977C" w14:textId="04466E10" w:rsidR="5A861542" w:rsidRDefault="5A861542" w:rsidP="7DF761DA">
      <w:pPr>
        <w:pStyle w:val="ListParagraph"/>
        <w:numPr>
          <w:ilvl w:val="0"/>
          <w:numId w:val="28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 xml:space="preserve">Poor storytelling of visuals: </w:t>
      </w:r>
      <w:r w:rsidRPr="7DF761DA">
        <w:rPr>
          <w:sz w:val="22"/>
          <w:szCs w:val="22"/>
        </w:rPr>
        <w:t xml:space="preserve">Images </w:t>
      </w:r>
      <w:r w:rsidR="3F3EDCE0" w:rsidRPr="7DF761DA">
        <w:rPr>
          <w:sz w:val="22"/>
          <w:szCs w:val="22"/>
        </w:rPr>
        <w:t>on</w:t>
      </w:r>
      <w:r w:rsidRPr="7DF761DA">
        <w:rPr>
          <w:sz w:val="22"/>
          <w:szCs w:val="22"/>
        </w:rPr>
        <w:t xml:space="preserve"> the website are not doing much to engage and </w:t>
      </w:r>
      <w:r w:rsidR="696F5BBA" w:rsidRPr="7DF761DA">
        <w:rPr>
          <w:sz w:val="22"/>
          <w:szCs w:val="22"/>
        </w:rPr>
        <w:t>convey the message</w:t>
      </w:r>
      <w:r w:rsidR="739C3A1A" w:rsidRPr="7DF761DA">
        <w:rPr>
          <w:sz w:val="22"/>
          <w:szCs w:val="22"/>
        </w:rPr>
        <w:t xml:space="preserve">. </w:t>
      </w:r>
      <w:r w:rsidR="7B52B9C8" w:rsidRPr="7DF761DA">
        <w:rPr>
          <w:sz w:val="22"/>
          <w:szCs w:val="22"/>
        </w:rPr>
        <w:t>There is lack of food</w:t>
      </w:r>
      <w:r w:rsidR="7A98D172" w:rsidRPr="7DF761DA">
        <w:rPr>
          <w:sz w:val="22"/>
          <w:szCs w:val="22"/>
        </w:rPr>
        <w:t xml:space="preserve"> and customer service experience</w:t>
      </w:r>
    </w:p>
    <w:p w14:paraId="5D1CF246" w14:textId="7D8635BE" w:rsidR="7B52B9C8" w:rsidRDefault="7B52B9C8" w:rsidP="7DF761DA">
      <w:pPr>
        <w:pStyle w:val="ListParagraph"/>
        <w:spacing w:line="360" w:lineRule="auto"/>
        <w:ind w:left="1440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 xml:space="preserve"> </w:t>
      </w:r>
      <w:r w:rsidR="1BC390B2" w:rsidRPr="7DF761DA">
        <w:rPr>
          <w:sz w:val="22"/>
          <w:szCs w:val="22"/>
        </w:rPr>
        <w:t>g</w:t>
      </w:r>
      <w:r w:rsidRPr="7DF761DA">
        <w:rPr>
          <w:sz w:val="22"/>
          <w:szCs w:val="22"/>
        </w:rPr>
        <w:t>raphics</w:t>
      </w:r>
      <w:r w:rsidR="3DE16A75" w:rsidRPr="7DF761DA">
        <w:rPr>
          <w:sz w:val="22"/>
          <w:szCs w:val="22"/>
        </w:rPr>
        <w:t>.</w:t>
      </w:r>
      <w:sdt>
        <w:sdtPr>
          <w:rPr>
            <w:sz w:val="22"/>
            <w:szCs w:val="22"/>
          </w:rPr>
          <w:id w:val="-2019763508"/>
          <w:citation/>
        </w:sdtPr>
        <w:sdtEndPr/>
        <w:sdtContent>
          <w:r w:rsidR="009B6CEA">
            <w:rPr>
              <w:sz w:val="22"/>
              <w:szCs w:val="22"/>
            </w:rPr>
            <w:fldChar w:fldCharType="begin"/>
          </w:r>
          <w:r w:rsidR="009B6CEA">
            <w:rPr>
              <w:sz w:val="22"/>
              <w:szCs w:val="22"/>
            </w:rPr>
            <w:instrText xml:space="preserve"> CITATION Bis25 \l 1033 </w:instrText>
          </w:r>
          <w:r w:rsidR="009B6CEA">
            <w:rPr>
              <w:sz w:val="22"/>
              <w:szCs w:val="22"/>
            </w:rPr>
            <w:fldChar w:fldCharType="separate"/>
          </w:r>
          <w:r w:rsidR="00F63CB2">
            <w:rPr>
              <w:noProof/>
              <w:sz w:val="22"/>
              <w:szCs w:val="22"/>
            </w:rPr>
            <w:t xml:space="preserve"> </w:t>
          </w:r>
          <w:r w:rsidR="00F63CB2" w:rsidRPr="00F63CB2">
            <w:rPr>
              <w:noProof/>
              <w:sz w:val="22"/>
              <w:szCs w:val="22"/>
            </w:rPr>
            <w:t>(Biswas, 2025)</w:t>
          </w:r>
          <w:r w:rsidR="009B6CEA">
            <w:rPr>
              <w:sz w:val="22"/>
              <w:szCs w:val="22"/>
            </w:rPr>
            <w:fldChar w:fldCharType="end"/>
          </w:r>
        </w:sdtContent>
      </w:sdt>
    </w:p>
    <w:p w14:paraId="2DD31DB7" w14:textId="27C36F39" w:rsidR="7FA92D3A" w:rsidRDefault="7FA92D3A" w:rsidP="7DF761DA">
      <w:pPr>
        <w:pStyle w:val="Heading2"/>
        <w:keepNext w:val="0"/>
        <w:keepLines w:val="0"/>
        <w:numPr>
          <w:ilvl w:val="0"/>
          <w:numId w:val="26"/>
        </w:numPr>
        <w:spacing w:line="360" w:lineRule="auto"/>
      </w:pPr>
      <w:bookmarkStart w:id="10" w:name="_Toc227530448"/>
      <w:r>
        <w:t>Identify areas for improvement based on the weaknesses identified.</w:t>
      </w:r>
      <w:bookmarkEnd w:id="10"/>
    </w:p>
    <w:p w14:paraId="6868571B" w14:textId="41172FCF" w:rsidR="7F5BBA95" w:rsidRDefault="7F5BBA95" w:rsidP="7DF761DA">
      <w:pPr>
        <w:pStyle w:val="ListParagraph"/>
        <w:numPr>
          <w:ilvl w:val="0"/>
          <w:numId w:val="25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Enhance the menu experience</w:t>
      </w:r>
      <w:r w:rsidR="4FBA24D4" w:rsidRPr="7DF761DA">
        <w:rPr>
          <w:b/>
          <w:bCs/>
          <w:sz w:val="22"/>
          <w:szCs w:val="22"/>
        </w:rPr>
        <w:t>:</w:t>
      </w:r>
      <w:r w:rsidR="638F5A8F" w:rsidRPr="7DF761DA">
        <w:rPr>
          <w:b/>
          <w:bCs/>
          <w:sz w:val="22"/>
          <w:szCs w:val="22"/>
        </w:rPr>
        <w:t xml:space="preserve"> </w:t>
      </w:r>
      <w:r w:rsidR="4D4B259C" w:rsidRPr="7DF761DA">
        <w:rPr>
          <w:sz w:val="22"/>
          <w:szCs w:val="22"/>
        </w:rPr>
        <w:t xml:space="preserve">Replace the menu with </w:t>
      </w:r>
      <w:r w:rsidR="0FEAD962" w:rsidRPr="7DF761DA">
        <w:rPr>
          <w:sz w:val="22"/>
          <w:szCs w:val="22"/>
        </w:rPr>
        <w:t xml:space="preserve">a menu that adapts to different screen sizes by changing the menu </w:t>
      </w:r>
      <w:r w:rsidR="1BF12DC3" w:rsidRPr="7DF761DA">
        <w:rPr>
          <w:sz w:val="22"/>
          <w:szCs w:val="22"/>
        </w:rPr>
        <w:t xml:space="preserve">to </w:t>
      </w:r>
      <w:r w:rsidR="09C60ABB" w:rsidRPr="7DF761DA">
        <w:rPr>
          <w:sz w:val="22"/>
          <w:szCs w:val="22"/>
        </w:rPr>
        <w:t>a web</w:t>
      </w:r>
      <w:r w:rsidR="1BF12DC3" w:rsidRPr="7DF761DA">
        <w:rPr>
          <w:sz w:val="22"/>
          <w:szCs w:val="22"/>
        </w:rPr>
        <w:t>-based format.</w:t>
      </w:r>
      <w:r w:rsidR="414F97D4" w:rsidRPr="7DF761DA">
        <w:rPr>
          <w:sz w:val="22"/>
          <w:szCs w:val="22"/>
        </w:rPr>
        <w:t xml:space="preserve"> Usage of large</w:t>
      </w:r>
      <w:r w:rsidR="16313B13" w:rsidRPr="7DF761DA">
        <w:rPr>
          <w:sz w:val="22"/>
          <w:szCs w:val="22"/>
        </w:rPr>
        <w:t>-readable</w:t>
      </w:r>
      <w:r w:rsidR="414F97D4" w:rsidRPr="7DF761DA">
        <w:rPr>
          <w:sz w:val="22"/>
          <w:szCs w:val="22"/>
        </w:rPr>
        <w:t xml:space="preserve"> fonts, mobile-</w:t>
      </w:r>
      <w:r w:rsidR="167AF5FE" w:rsidRPr="7DF761DA">
        <w:rPr>
          <w:sz w:val="22"/>
          <w:szCs w:val="22"/>
        </w:rPr>
        <w:t xml:space="preserve">friendly will ensure that the menu is </w:t>
      </w:r>
      <w:r w:rsidR="20430739" w:rsidRPr="7DF761DA">
        <w:rPr>
          <w:sz w:val="22"/>
          <w:szCs w:val="22"/>
        </w:rPr>
        <w:t>actively loaded on smartphones.</w:t>
      </w:r>
    </w:p>
    <w:p w14:paraId="1EDE7B5C" w14:textId="485E0F6C" w:rsidR="638F5A8F" w:rsidRDefault="638F5A8F" w:rsidP="7DF761DA">
      <w:pPr>
        <w:pStyle w:val="ListParagraph"/>
        <w:numPr>
          <w:ilvl w:val="0"/>
          <w:numId w:val="25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S</w:t>
      </w:r>
      <w:r w:rsidR="72251CFB" w:rsidRPr="7DF761DA">
        <w:rPr>
          <w:b/>
          <w:bCs/>
          <w:sz w:val="22"/>
          <w:szCs w:val="22"/>
        </w:rPr>
        <w:t>trengthen</w:t>
      </w:r>
      <w:r w:rsidRPr="7DF761DA">
        <w:rPr>
          <w:b/>
          <w:bCs/>
          <w:sz w:val="22"/>
          <w:szCs w:val="22"/>
        </w:rPr>
        <w:t xml:space="preserve"> SEO</w:t>
      </w:r>
      <w:r w:rsidR="73B3E51B" w:rsidRPr="7DF761DA">
        <w:rPr>
          <w:b/>
          <w:bCs/>
          <w:sz w:val="22"/>
          <w:szCs w:val="22"/>
        </w:rPr>
        <w:t xml:space="preserve"> strategy</w:t>
      </w:r>
      <w:r w:rsidRPr="7DF761DA">
        <w:rPr>
          <w:b/>
          <w:bCs/>
          <w:sz w:val="22"/>
          <w:szCs w:val="22"/>
        </w:rPr>
        <w:t>:</w:t>
      </w:r>
      <w:r w:rsidR="11247504" w:rsidRPr="7DF761DA">
        <w:rPr>
          <w:b/>
          <w:bCs/>
          <w:sz w:val="22"/>
          <w:szCs w:val="22"/>
        </w:rPr>
        <w:t xml:space="preserve"> </w:t>
      </w:r>
      <w:r w:rsidR="01A47D0F" w:rsidRPr="7DF761DA">
        <w:rPr>
          <w:sz w:val="22"/>
          <w:szCs w:val="22"/>
        </w:rPr>
        <w:t xml:space="preserve">Create content around specific search terms that will boost SEO </w:t>
      </w:r>
      <w:r w:rsidR="43C1471B" w:rsidRPr="7DF761DA">
        <w:rPr>
          <w:sz w:val="22"/>
          <w:szCs w:val="22"/>
        </w:rPr>
        <w:t>such as “Best Coffee in Pretoria”</w:t>
      </w:r>
      <w:r w:rsidR="487F4E67" w:rsidRPr="7DF761DA">
        <w:rPr>
          <w:sz w:val="22"/>
          <w:szCs w:val="22"/>
        </w:rPr>
        <w:t xml:space="preserve">. This will result in </w:t>
      </w:r>
      <w:r w:rsidR="1E3F3ADF" w:rsidRPr="7DF761DA">
        <w:rPr>
          <w:sz w:val="22"/>
          <w:szCs w:val="22"/>
        </w:rPr>
        <w:t>showing</w:t>
      </w:r>
      <w:r w:rsidR="487F4E67" w:rsidRPr="7DF761DA">
        <w:rPr>
          <w:sz w:val="22"/>
          <w:szCs w:val="22"/>
        </w:rPr>
        <w:t xml:space="preserve"> higher search results, getting more views.</w:t>
      </w:r>
    </w:p>
    <w:p w14:paraId="02A36193" w14:textId="719CA935" w:rsidR="4BDCA028" w:rsidRDefault="4BDCA028" w:rsidP="7DF761DA">
      <w:pPr>
        <w:pStyle w:val="ListParagraph"/>
        <w:numPr>
          <w:ilvl w:val="0"/>
          <w:numId w:val="25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Upgrade visual presentation</w:t>
      </w:r>
      <w:r w:rsidR="638F5A8F" w:rsidRPr="7DF761DA">
        <w:rPr>
          <w:b/>
          <w:bCs/>
          <w:sz w:val="22"/>
          <w:szCs w:val="22"/>
        </w:rPr>
        <w:t>:</w:t>
      </w:r>
      <w:r w:rsidR="486BF7A3" w:rsidRPr="7DF761DA">
        <w:rPr>
          <w:b/>
          <w:bCs/>
          <w:sz w:val="22"/>
          <w:szCs w:val="22"/>
        </w:rPr>
        <w:t xml:space="preserve"> </w:t>
      </w:r>
      <w:r w:rsidR="486BF7A3" w:rsidRPr="7DF761DA">
        <w:rPr>
          <w:sz w:val="22"/>
          <w:szCs w:val="22"/>
        </w:rPr>
        <w:t>Add professional foo</w:t>
      </w:r>
      <w:r w:rsidR="143990F2" w:rsidRPr="7DF761DA">
        <w:rPr>
          <w:sz w:val="22"/>
          <w:szCs w:val="22"/>
        </w:rPr>
        <w:t xml:space="preserve">d graphics, atmosphere graphics and graphics of people working and </w:t>
      </w:r>
      <w:proofErr w:type="spellStart"/>
      <w:r w:rsidR="143990F2" w:rsidRPr="7DF761DA">
        <w:rPr>
          <w:sz w:val="22"/>
          <w:szCs w:val="22"/>
        </w:rPr>
        <w:t>socialising</w:t>
      </w:r>
      <w:proofErr w:type="spellEnd"/>
      <w:r w:rsidR="143990F2" w:rsidRPr="7DF761DA">
        <w:rPr>
          <w:sz w:val="22"/>
          <w:szCs w:val="22"/>
        </w:rPr>
        <w:t xml:space="preserve"> and this</w:t>
      </w:r>
      <w:r w:rsidR="16B7D408" w:rsidRPr="7DF761DA">
        <w:rPr>
          <w:sz w:val="22"/>
          <w:szCs w:val="22"/>
        </w:rPr>
        <w:t xml:space="preserve"> will ensure there is a strong emotional engagement.</w:t>
      </w:r>
    </w:p>
    <w:p w14:paraId="6F057A13" w14:textId="5375B674" w:rsidR="7DF761DA" w:rsidRDefault="7DF761DA" w:rsidP="7DF761DA">
      <w:pPr>
        <w:spacing w:line="360" w:lineRule="auto"/>
        <w:ind w:left="720"/>
        <w:rPr>
          <w:sz w:val="22"/>
          <w:szCs w:val="22"/>
        </w:rPr>
      </w:pPr>
    </w:p>
    <w:p w14:paraId="6360F639" w14:textId="541F3E38" w:rsidR="7DF761DA" w:rsidRDefault="7DF761DA" w:rsidP="7DF761DA">
      <w:pPr>
        <w:spacing w:line="360" w:lineRule="auto"/>
        <w:ind w:left="720"/>
        <w:rPr>
          <w:sz w:val="22"/>
          <w:szCs w:val="22"/>
        </w:rPr>
      </w:pPr>
    </w:p>
    <w:p w14:paraId="6BBC1734" w14:textId="3937009A" w:rsidR="7DF761DA" w:rsidRDefault="7DF761DA" w:rsidP="7DF761DA">
      <w:pPr>
        <w:pStyle w:val="Heading1"/>
        <w:keepNext w:val="0"/>
        <w:keepLines w:val="0"/>
        <w:spacing w:line="360" w:lineRule="auto"/>
      </w:pPr>
    </w:p>
    <w:p w14:paraId="26037555" w14:textId="668DEEAA" w:rsidR="200436CD" w:rsidRDefault="200436CD" w:rsidP="7DF761DA">
      <w:pPr>
        <w:pStyle w:val="Heading1"/>
        <w:keepNext w:val="0"/>
        <w:keepLines w:val="0"/>
        <w:spacing w:line="360" w:lineRule="auto"/>
      </w:pPr>
      <w:bookmarkStart w:id="11" w:name="_Toc227530449"/>
      <w:r>
        <w:t>4.</w:t>
      </w:r>
      <w:r w:rsidR="22BC67BA">
        <w:t>Proposed Website Features and Functionality</w:t>
      </w:r>
      <w:bookmarkEnd w:id="11"/>
    </w:p>
    <w:p w14:paraId="6F496A71" w14:textId="75A652E7" w:rsidR="0AB341E6" w:rsidRDefault="0AB341E6" w:rsidP="7DF761DA">
      <w:pPr>
        <w:pStyle w:val="Heading2"/>
        <w:keepNext w:val="0"/>
        <w:keepLines w:val="0"/>
        <w:numPr>
          <w:ilvl w:val="0"/>
          <w:numId w:val="24"/>
        </w:numPr>
        <w:spacing w:line="360" w:lineRule="auto"/>
      </w:pPr>
      <w:bookmarkStart w:id="12" w:name="_Toc227530450"/>
      <w:r>
        <w:t xml:space="preserve">Outline essential features (home </w:t>
      </w:r>
      <w:r w:rsidR="1F4CAD09">
        <w:t>page</w:t>
      </w:r>
      <w:r>
        <w:t>, contact page, products/ services</w:t>
      </w:r>
      <w:r w:rsidR="6DC06B2F">
        <w:t xml:space="preserve"> page) and desired functionality.</w:t>
      </w:r>
      <w:bookmarkEnd w:id="12"/>
    </w:p>
    <w:p w14:paraId="6C96058A" w14:textId="4ADDFC5F" w:rsidR="5C9D4A7C" w:rsidRDefault="5C9D4A7C" w:rsidP="7DF761DA">
      <w:pPr>
        <w:pStyle w:val="ListParagraph"/>
        <w:numPr>
          <w:ilvl w:val="0"/>
          <w:numId w:val="17"/>
        </w:numPr>
        <w:spacing w:line="360" w:lineRule="auto"/>
        <w:contextualSpacing w:val="0"/>
        <w:rPr>
          <w:b/>
          <w:bCs/>
          <w:sz w:val="22"/>
          <w:szCs w:val="22"/>
        </w:rPr>
      </w:pPr>
      <w:r w:rsidRPr="7DF761DA">
        <w:rPr>
          <w:b/>
          <w:bCs/>
          <w:sz w:val="22"/>
          <w:szCs w:val="22"/>
        </w:rPr>
        <w:t>Homepage:</w:t>
      </w:r>
    </w:p>
    <w:p w14:paraId="2263D477" w14:textId="5B369F05" w:rsidR="5C9D4A7C" w:rsidRDefault="5C9D4A7C" w:rsidP="00B822AB">
      <w:pPr>
        <w:spacing w:line="360" w:lineRule="auto"/>
        <w:ind w:left="720"/>
        <w:rPr>
          <w:sz w:val="22"/>
          <w:szCs w:val="22"/>
        </w:rPr>
      </w:pPr>
      <w:r w:rsidRPr="7DF761DA">
        <w:rPr>
          <w:sz w:val="22"/>
          <w:szCs w:val="22"/>
        </w:rPr>
        <w:t>The</w:t>
      </w:r>
      <w:r w:rsidRPr="7DF761DA">
        <w:rPr>
          <w:b/>
          <w:bCs/>
          <w:sz w:val="22"/>
          <w:szCs w:val="22"/>
        </w:rPr>
        <w:t xml:space="preserve"> </w:t>
      </w:r>
      <w:r w:rsidR="524EECAE" w:rsidRPr="7DF761DA">
        <w:rPr>
          <w:b/>
          <w:bCs/>
          <w:sz w:val="22"/>
          <w:szCs w:val="22"/>
        </w:rPr>
        <w:t xml:space="preserve">home page </w:t>
      </w:r>
      <w:r w:rsidR="524EECAE" w:rsidRPr="7DF761DA">
        <w:rPr>
          <w:sz w:val="22"/>
          <w:szCs w:val="22"/>
        </w:rPr>
        <w:t>provides a big picture of the b</w:t>
      </w:r>
      <w:r w:rsidR="5F7F182D" w:rsidRPr="7DF761DA">
        <w:rPr>
          <w:sz w:val="22"/>
          <w:szCs w:val="22"/>
        </w:rPr>
        <w:t xml:space="preserve">rand, giving customers a clear idea of what the brand is </w:t>
      </w:r>
      <w:r w:rsidR="6ECE2EEB" w:rsidRPr="7DF761DA">
        <w:rPr>
          <w:sz w:val="22"/>
          <w:szCs w:val="22"/>
        </w:rPr>
        <w:t>about, and it also contains important information customers need to know about.</w:t>
      </w:r>
    </w:p>
    <w:p w14:paraId="67DA75BF" w14:textId="41C5CCC3" w:rsidR="6ECE2EEB" w:rsidRDefault="6ECE2EEB" w:rsidP="7DF761DA">
      <w:pPr>
        <w:pStyle w:val="ListParagraph"/>
        <w:numPr>
          <w:ilvl w:val="0"/>
          <w:numId w:val="23"/>
        </w:numPr>
        <w:spacing w:line="360" w:lineRule="auto"/>
        <w:contextualSpacing w:val="0"/>
        <w:rPr>
          <w:b/>
          <w:bCs/>
          <w:sz w:val="22"/>
          <w:szCs w:val="22"/>
        </w:rPr>
      </w:pPr>
      <w:r w:rsidRPr="7DF761DA">
        <w:rPr>
          <w:b/>
          <w:bCs/>
          <w:sz w:val="22"/>
          <w:szCs w:val="22"/>
        </w:rPr>
        <w:t>Hero section:</w:t>
      </w:r>
      <w:r>
        <w:tab/>
      </w:r>
    </w:p>
    <w:p w14:paraId="4214B8CC" w14:textId="577662E2" w:rsidR="07ED3793" w:rsidRDefault="07ED3793" w:rsidP="7DF761DA">
      <w:pPr>
        <w:pStyle w:val="ListParagraph"/>
        <w:numPr>
          <w:ilvl w:val="0"/>
          <w:numId w:val="22"/>
        </w:numPr>
        <w:spacing w:line="360" w:lineRule="auto"/>
        <w:contextualSpacing w:val="0"/>
        <w:rPr>
          <w:sz w:val="22"/>
          <w:szCs w:val="22"/>
        </w:rPr>
      </w:pPr>
      <w:proofErr w:type="spellStart"/>
      <w:r w:rsidRPr="7DF761DA">
        <w:rPr>
          <w:sz w:val="22"/>
          <w:szCs w:val="22"/>
        </w:rPr>
        <w:t>Standarised</w:t>
      </w:r>
      <w:proofErr w:type="spellEnd"/>
      <w:r w:rsidRPr="7DF761DA">
        <w:rPr>
          <w:sz w:val="22"/>
          <w:szCs w:val="22"/>
        </w:rPr>
        <w:t xml:space="preserve"> coffee image</w:t>
      </w:r>
    </w:p>
    <w:p w14:paraId="0DFD0328" w14:textId="07A5C10C" w:rsidR="1CD721D1" w:rsidRDefault="1CD721D1" w:rsidP="7DF761DA">
      <w:pPr>
        <w:pStyle w:val="ListParagraph"/>
        <w:numPr>
          <w:ilvl w:val="0"/>
          <w:numId w:val="22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 xml:space="preserve">Call-to-action buttons for users to </w:t>
      </w:r>
      <w:r w:rsidR="028B001C" w:rsidRPr="7DF761DA">
        <w:rPr>
          <w:sz w:val="22"/>
          <w:szCs w:val="22"/>
        </w:rPr>
        <w:t>v</w:t>
      </w:r>
      <w:r w:rsidRPr="7DF761DA">
        <w:rPr>
          <w:sz w:val="22"/>
          <w:szCs w:val="22"/>
        </w:rPr>
        <w:t xml:space="preserve">iew menu, </w:t>
      </w:r>
      <w:r w:rsidR="7E644A63" w:rsidRPr="7DF761DA">
        <w:rPr>
          <w:sz w:val="22"/>
          <w:szCs w:val="22"/>
        </w:rPr>
        <w:t>o</w:t>
      </w:r>
      <w:r w:rsidRPr="7DF761DA">
        <w:rPr>
          <w:sz w:val="22"/>
          <w:szCs w:val="22"/>
        </w:rPr>
        <w:t xml:space="preserve">rder online </w:t>
      </w:r>
      <w:r w:rsidR="5A43889A" w:rsidRPr="7DF761DA">
        <w:rPr>
          <w:sz w:val="22"/>
          <w:szCs w:val="22"/>
        </w:rPr>
        <w:t xml:space="preserve">and </w:t>
      </w:r>
      <w:r w:rsidR="5F19F8CA" w:rsidRPr="7DF761DA">
        <w:rPr>
          <w:sz w:val="22"/>
          <w:szCs w:val="22"/>
        </w:rPr>
        <w:t>visit</w:t>
      </w:r>
      <w:r w:rsidR="5A43889A" w:rsidRPr="7DF761DA">
        <w:rPr>
          <w:sz w:val="22"/>
          <w:szCs w:val="22"/>
        </w:rPr>
        <w:t xml:space="preserve"> the</w:t>
      </w:r>
      <w:r w:rsidR="2BC470EA" w:rsidRPr="7DF761DA">
        <w:rPr>
          <w:sz w:val="22"/>
          <w:szCs w:val="22"/>
        </w:rPr>
        <w:t xml:space="preserve"> w</w:t>
      </w:r>
      <w:r w:rsidR="5A43889A" w:rsidRPr="7DF761DA">
        <w:rPr>
          <w:sz w:val="22"/>
          <w:szCs w:val="22"/>
        </w:rPr>
        <w:t>ebsite and</w:t>
      </w:r>
      <w:r w:rsidR="2768BE55" w:rsidRPr="7DF761DA">
        <w:rPr>
          <w:sz w:val="22"/>
          <w:szCs w:val="22"/>
        </w:rPr>
        <w:t xml:space="preserve"> the</w:t>
      </w:r>
      <w:r w:rsidR="5A43889A" w:rsidRPr="7DF761DA">
        <w:rPr>
          <w:sz w:val="22"/>
          <w:szCs w:val="22"/>
        </w:rPr>
        <w:t xml:space="preserve"> cafe.</w:t>
      </w:r>
    </w:p>
    <w:p w14:paraId="3F59DC66" w14:textId="1F6752E2" w:rsidR="6ECE2EEB" w:rsidRDefault="6ECE2EEB" w:rsidP="7DF761DA">
      <w:pPr>
        <w:pStyle w:val="ListParagraph"/>
        <w:numPr>
          <w:ilvl w:val="0"/>
          <w:numId w:val="23"/>
        </w:numPr>
        <w:spacing w:line="360" w:lineRule="auto"/>
        <w:contextualSpacing w:val="0"/>
        <w:rPr>
          <w:b/>
          <w:bCs/>
          <w:sz w:val="22"/>
          <w:szCs w:val="22"/>
        </w:rPr>
      </w:pPr>
      <w:r w:rsidRPr="7DF761DA">
        <w:rPr>
          <w:b/>
          <w:bCs/>
          <w:sz w:val="22"/>
          <w:szCs w:val="22"/>
        </w:rPr>
        <w:t>Key information</w:t>
      </w:r>
      <w:r w:rsidR="0308C65A" w:rsidRPr="7DF761DA">
        <w:rPr>
          <w:b/>
          <w:bCs/>
          <w:sz w:val="22"/>
          <w:szCs w:val="22"/>
        </w:rPr>
        <w:t>:</w:t>
      </w:r>
    </w:p>
    <w:p w14:paraId="19A4192A" w14:textId="0B6C1184" w:rsidR="3F751907" w:rsidRDefault="3F751907" w:rsidP="7DF761DA">
      <w:pPr>
        <w:pStyle w:val="ListParagraph"/>
        <w:numPr>
          <w:ilvl w:val="0"/>
          <w:numId w:val="21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Trading hours</w:t>
      </w:r>
    </w:p>
    <w:p w14:paraId="58E6B423" w14:textId="5AEE61DC" w:rsidR="3F751907" w:rsidRDefault="3F751907" w:rsidP="7DF761DA">
      <w:pPr>
        <w:pStyle w:val="ListParagraph"/>
        <w:numPr>
          <w:ilvl w:val="0"/>
          <w:numId w:val="21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Contact Information</w:t>
      </w:r>
    </w:p>
    <w:p w14:paraId="40C96434" w14:textId="55FAB3EB" w:rsidR="3F751907" w:rsidRDefault="3F751907" w:rsidP="7DF761DA">
      <w:pPr>
        <w:pStyle w:val="ListParagraph"/>
        <w:numPr>
          <w:ilvl w:val="0"/>
          <w:numId w:val="21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Location which is 24</w:t>
      </w:r>
      <w:r w:rsidRPr="7DF761DA">
        <w:rPr>
          <w:sz w:val="22"/>
          <w:szCs w:val="22"/>
          <w:vertAlign w:val="superscript"/>
        </w:rPr>
        <w:t>th</w:t>
      </w:r>
      <w:r w:rsidRPr="7DF761DA">
        <w:rPr>
          <w:sz w:val="22"/>
          <w:szCs w:val="22"/>
        </w:rPr>
        <w:t xml:space="preserve"> Avenue,</w:t>
      </w:r>
      <w:r w:rsidR="00F9124A">
        <w:rPr>
          <w:sz w:val="22"/>
          <w:szCs w:val="22"/>
        </w:rPr>
        <w:t xml:space="preserve"> </w:t>
      </w:r>
      <w:proofErr w:type="spellStart"/>
      <w:r w:rsidRPr="7DF761DA">
        <w:rPr>
          <w:sz w:val="22"/>
          <w:szCs w:val="22"/>
        </w:rPr>
        <w:t>Villieria</w:t>
      </w:r>
      <w:proofErr w:type="spellEnd"/>
      <w:r w:rsidRPr="7DF761DA">
        <w:rPr>
          <w:sz w:val="22"/>
          <w:szCs w:val="22"/>
        </w:rPr>
        <w:t xml:space="preserve"> Pretoria</w:t>
      </w:r>
    </w:p>
    <w:p w14:paraId="6E9F30D4" w14:textId="013B806D" w:rsidR="0308C65A" w:rsidRDefault="0308C65A" w:rsidP="7DF761DA">
      <w:pPr>
        <w:pStyle w:val="ListParagraph"/>
        <w:numPr>
          <w:ilvl w:val="0"/>
          <w:numId w:val="23"/>
        </w:numPr>
        <w:spacing w:line="360" w:lineRule="auto"/>
        <w:contextualSpacing w:val="0"/>
        <w:rPr>
          <w:b/>
          <w:bCs/>
          <w:sz w:val="22"/>
          <w:szCs w:val="22"/>
        </w:rPr>
      </w:pPr>
      <w:r w:rsidRPr="7DF761DA">
        <w:rPr>
          <w:b/>
          <w:bCs/>
          <w:sz w:val="22"/>
          <w:szCs w:val="22"/>
        </w:rPr>
        <w:t>Clear arrangement of elements:</w:t>
      </w:r>
    </w:p>
    <w:p w14:paraId="14A4BCD0" w14:textId="65CBC0F6" w:rsidR="4068F057" w:rsidRDefault="4068F057" w:rsidP="7DF761DA">
      <w:pPr>
        <w:pStyle w:val="ListParagraph"/>
        <w:numPr>
          <w:ilvl w:val="0"/>
          <w:numId w:val="19"/>
        </w:numPr>
        <w:spacing w:line="360" w:lineRule="auto"/>
        <w:contextualSpacing w:val="0"/>
        <w:rPr>
          <w:b/>
          <w:bCs/>
          <w:sz w:val="22"/>
          <w:szCs w:val="22"/>
        </w:rPr>
      </w:pPr>
      <w:r w:rsidRPr="7DF761DA">
        <w:rPr>
          <w:sz w:val="22"/>
          <w:szCs w:val="22"/>
        </w:rPr>
        <w:t>The headings “EVENETS AT GROUNDED” and “HERE ARE SOME OF</w:t>
      </w:r>
      <w:r w:rsidR="141126E1" w:rsidRPr="7DF761DA">
        <w:rPr>
          <w:sz w:val="22"/>
          <w:szCs w:val="22"/>
        </w:rPr>
        <w:t xml:space="preserve"> OUR</w:t>
      </w:r>
      <w:r w:rsidRPr="7DF761DA">
        <w:rPr>
          <w:sz w:val="22"/>
          <w:szCs w:val="22"/>
        </w:rPr>
        <w:t xml:space="preserve"> UPCOMING PUBLIC EVENTS</w:t>
      </w:r>
      <w:r w:rsidR="2111AF95" w:rsidRPr="7DF761DA">
        <w:rPr>
          <w:sz w:val="22"/>
          <w:szCs w:val="22"/>
        </w:rPr>
        <w:t xml:space="preserve">” are important and grab customers and visitors' attention with the aim of </w:t>
      </w:r>
      <w:r w:rsidR="5AE1AFF6" w:rsidRPr="7DF761DA">
        <w:rPr>
          <w:sz w:val="22"/>
          <w:szCs w:val="22"/>
        </w:rPr>
        <w:t>making them visit the place.</w:t>
      </w:r>
    </w:p>
    <w:p w14:paraId="4988D39F" w14:textId="737BA490" w:rsidR="401EEED8" w:rsidRDefault="401EEED8" w:rsidP="00A170C6">
      <w:pPr>
        <w:spacing w:line="360" w:lineRule="auto"/>
        <w:ind w:left="72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Functionality:</w:t>
      </w:r>
      <w:r w:rsidRPr="7DF761DA">
        <w:rPr>
          <w:sz w:val="22"/>
          <w:szCs w:val="22"/>
        </w:rPr>
        <w:t xml:space="preserve"> </w:t>
      </w:r>
      <w:r w:rsidR="455CCEFD" w:rsidRPr="7DF761DA">
        <w:rPr>
          <w:sz w:val="22"/>
          <w:szCs w:val="22"/>
        </w:rPr>
        <w:t>The website is quick to load</w:t>
      </w:r>
      <w:r w:rsidR="1B54195F" w:rsidRPr="7DF761DA">
        <w:rPr>
          <w:sz w:val="22"/>
          <w:szCs w:val="22"/>
        </w:rPr>
        <w:t xml:space="preserve"> </w:t>
      </w:r>
      <w:r w:rsidR="33715966" w:rsidRPr="7DF761DA">
        <w:rPr>
          <w:sz w:val="22"/>
          <w:szCs w:val="22"/>
        </w:rPr>
        <w:t xml:space="preserve">and </w:t>
      </w:r>
      <w:r w:rsidR="379C7934" w:rsidRPr="7DF761DA">
        <w:rPr>
          <w:sz w:val="22"/>
          <w:szCs w:val="22"/>
        </w:rPr>
        <w:t>has</w:t>
      </w:r>
      <w:r w:rsidR="33715966" w:rsidRPr="7DF761DA">
        <w:rPr>
          <w:sz w:val="22"/>
          <w:szCs w:val="22"/>
        </w:rPr>
        <w:t xml:space="preserve"> no difficulties that customers </w:t>
      </w:r>
      <w:r w:rsidR="44C26DC9" w:rsidRPr="7DF761DA">
        <w:rPr>
          <w:sz w:val="22"/>
          <w:szCs w:val="22"/>
        </w:rPr>
        <w:t>encounter,</w:t>
      </w:r>
      <w:r w:rsidR="33715966" w:rsidRPr="7DF761DA">
        <w:rPr>
          <w:sz w:val="22"/>
          <w:szCs w:val="22"/>
        </w:rPr>
        <w:t xml:space="preserve"> hence they can contact and follow the page.</w:t>
      </w:r>
    </w:p>
    <w:p w14:paraId="5883DA12" w14:textId="77777777" w:rsidR="00FE626C" w:rsidRDefault="00FE626C" w:rsidP="00A170C6">
      <w:pPr>
        <w:spacing w:line="360" w:lineRule="auto"/>
        <w:ind w:left="720"/>
        <w:rPr>
          <w:sz w:val="22"/>
          <w:szCs w:val="22"/>
        </w:rPr>
      </w:pPr>
    </w:p>
    <w:p w14:paraId="403190AC" w14:textId="77777777" w:rsidR="00FE626C" w:rsidRDefault="00FE626C" w:rsidP="00A170C6">
      <w:pPr>
        <w:spacing w:line="360" w:lineRule="auto"/>
        <w:ind w:left="720"/>
        <w:rPr>
          <w:sz w:val="22"/>
          <w:szCs w:val="22"/>
        </w:rPr>
      </w:pPr>
    </w:p>
    <w:p w14:paraId="19A80BFF" w14:textId="4014DE0C" w:rsidR="5AE1AFF6" w:rsidRPr="00A170C6" w:rsidRDefault="5AE1AFF6" w:rsidP="00A170C6">
      <w:pPr>
        <w:pStyle w:val="ListParagraph"/>
        <w:numPr>
          <w:ilvl w:val="0"/>
          <w:numId w:val="17"/>
        </w:numPr>
        <w:spacing w:line="360" w:lineRule="auto"/>
        <w:rPr>
          <w:b/>
          <w:bCs/>
          <w:sz w:val="22"/>
          <w:szCs w:val="22"/>
        </w:rPr>
      </w:pPr>
      <w:r w:rsidRPr="00A170C6">
        <w:rPr>
          <w:b/>
          <w:bCs/>
          <w:sz w:val="22"/>
          <w:szCs w:val="22"/>
        </w:rPr>
        <w:lastRenderedPageBreak/>
        <w:t>About us</w:t>
      </w:r>
      <w:r w:rsidR="091CF21E" w:rsidRPr="00A170C6">
        <w:rPr>
          <w:b/>
          <w:bCs/>
          <w:sz w:val="22"/>
          <w:szCs w:val="22"/>
        </w:rPr>
        <w:t xml:space="preserve"> (who we are)</w:t>
      </w:r>
      <w:r w:rsidRPr="00A170C6">
        <w:rPr>
          <w:b/>
          <w:bCs/>
          <w:sz w:val="22"/>
          <w:szCs w:val="22"/>
        </w:rPr>
        <w:t>:</w:t>
      </w:r>
    </w:p>
    <w:p w14:paraId="1C1E03B1" w14:textId="52A450A0" w:rsidR="1113345A" w:rsidRDefault="1113345A" w:rsidP="00FE626C">
      <w:pPr>
        <w:spacing w:line="360" w:lineRule="auto"/>
        <w:ind w:left="720"/>
        <w:rPr>
          <w:sz w:val="22"/>
          <w:szCs w:val="22"/>
        </w:rPr>
      </w:pPr>
      <w:r w:rsidRPr="7DF761DA">
        <w:rPr>
          <w:sz w:val="22"/>
          <w:szCs w:val="22"/>
        </w:rPr>
        <w:t xml:space="preserve">The </w:t>
      </w:r>
      <w:r w:rsidRPr="7DF761DA">
        <w:rPr>
          <w:b/>
          <w:bCs/>
          <w:sz w:val="22"/>
          <w:szCs w:val="22"/>
        </w:rPr>
        <w:t xml:space="preserve">who we are page </w:t>
      </w:r>
      <w:r w:rsidR="71552355" w:rsidRPr="7DF761DA">
        <w:rPr>
          <w:sz w:val="22"/>
          <w:szCs w:val="22"/>
        </w:rPr>
        <w:t>shares the mission and vision statements of the business and provide a brief history of the business</w:t>
      </w:r>
      <w:r w:rsidR="594EECDB" w:rsidRPr="7DF761DA">
        <w:rPr>
          <w:sz w:val="22"/>
          <w:szCs w:val="22"/>
        </w:rPr>
        <w:t xml:space="preserve"> and create emotional connection.</w:t>
      </w:r>
    </w:p>
    <w:p w14:paraId="516F9E38" w14:textId="7B4037A8" w:rsidR="594EECDB" w:rsidRDefault="594EECDB" w:rsidP="7DF761DA">
      <w:pPr>
        <w:pStyle w:val="ListParagraph"/>
        <w:numPr>
          <w:ilvl w:val="0"/>
          <w:numId w:val="18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History of the business</w:t>
      </w:r>
    </w:p>
    <w:p w14:paraId="34D90F1C" w14:textId="7C117888" w:rsidR="594EECDB" w:rsidRDefault="594EECDB" w:rsidP="7DF761DA">
      <w:pPr>
        <w:pStyle w:val="ListParagraph"/>
        <w:numPr>
          <w:ilvl w:val="0"/>
          <w:numId w:val="18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The establishers of the business (Echo Youth Development)</w:t>
      </w:r>
    </w:p>
    <w:p w14:paraId="627D7122" w14:textId="22AB633C" w:rsidR="30E02654" w:rsidRDefault="30E02654" w:rsidP="7DF761DA">
      <w:pPr>
        <w:spacing w:line="360" w:lineRule="auto"/>
        <w:ind w:left="72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Functionality:</w:t>
      </w:r>
      <w:r w:rsidR="2CAD7206" w:rsidRPr="7DF761DA">
        <w:rPr>
          <w:sz w:val="22"/>
          <w:szCs w:val="22"/>
        </w:rPr>
        <w:t xml:space="preserve"> </w:t>
      </w:r>
      <w:r w:rsidR="72E192E6" w:rsidRPr="7DF761DA">
        <w:rPr>
          <w:sz w:val="22"/>
          <w:szCs w:val="22"/>
        </w:rPr>
        <w:t xml:space="preserve">The brand's story is shared, paying </w:t>
      </w:r>
      <w:r w:rsidR="1C8ACA8C" w:rsidRPr="7DF761DA">
        <w:rPr>
          <w:sz w:val="22"/>
          <w:szCs w:val="22"/>
        </w:rPr>
        <w:t>attention</w:t>
      </w:r>
      <w:r w:rsidR="72E192E6" w:rsidRPr="7DF761DA">
        <w:rPr>
          <w:sz w:val="22"/>
          <w:szCs w:val="22"/>
        </w:rPr>
        <w:t xml:space="preserve"> on the integrity of the product, the </w:t>
      </w:r>
      <w:r w:rsidR="65D0216F" w:rsidRPr="7DF761DA">
        <w:rPr>
          <w:sz w:val="22"/>
          <w:szCs w:val="22"/>
        </w:rPr>
        <w:t>transparency</w:t>
      </w:r>
      <w:r w:rsidR="72E192E6" w:rsidRPr="7DF761DA">
        <w:rPr>
          <w:sz w:val="22"/>
          <w:szCs w:val="22"/>
        </w:rPr>
        <w:t xml:space="preserve"> of the business </w:t>
      </w:r>
      <w:r w:rsidR="2CB5C5E7" w:rsidRPr="7DF761DA">
        <w:rPr>
          <w:sz w:val="22"/>
          <w:szCs w:val="22"/>
        </w:rPr>
        <w:t>and social responsibility</w:t>
      </w:r>
    </w:p>
    <w:p w14:paraId="70DFE54C" w14:textId="245FE2A5" w:rsidR="4B73FDBA" w:rsidRDefault="4B73FDBA" w:rsidP="7DF761DA">
      <w:pPr>
        <w:pStyle w:val="ListParagraph"/>
        <w:numPr>
          <w:ilvl w:val="0"/>
          <w:numId w:val="17"/>
        </w:numPr>
        <w:spacing w:line="360" w:lineRule="auto"/>
        <w:contextualSpacing w:val="0"/>
        <w:rPr>
          <w:b/>
          <w:bCs/>
          <w:sz w:val="22"/>
          <w:szCs w:val="22"/>
        </w:rPr>
      </w:pPr>
      <w:r w:rsidRPr="7DF761DA">
        <w:rPr>
          <w:b/>
          <w:bCs/>
          <w:sz w:val="22"/>
          <w:szCs w:val="22"/>
        </w:rPr>
        <w:t>Products/Services page:</w:t>
      </w:r>
    </w:p>
    <w:p w14:paraId="063369B7" w14:textId="3703F2D0" w:rsidR="4B73FDBA" w:rsidRDefault="4B73FDBA" w:rsidP="7DF761DA">
      <w:pPr>
        <w:spacing w:line="360" w:lineRule="auto"/>
        <w:ind w:left="720"/>
        <w:rPr>
          <w:sz w:val="22"/>
          <w:szCs w:val="22"/>
        </w:rPr>
      </w:pPr>
      <w:r w:rsidRPr="7DF761DA">
        <w:rPr>
          <w:sz w:val="22"/>
          <w:szCs w:val="22"/>
        </w:rPr>
        <w:t>The</w:t>
      </w:r>
      <w:r w:rsidRPr="7DF761DA">
        <w:rPr>
          <w:b/>
          <w:bCs/>
          <w:sz w:val="22"/>
          <w:szCs w:val="22"/>
        </w:rPr>
        <w:t xml:space="preserve"> products/ services </w:t>
      </w:r>
      <w:r w:rsidRPr="7DF761DA">
        <w:rPr>
          <w:sz w:val="22"/>
          <w:szCs w:val="22"/>
        </w:rPr>
        <w:t xml:space="preserve">page </w:t>
      </w:r>
      <w:r w:rsidR="34567481" w:rsidRPr="7DF761DA">
        <w:rPr>
          <w:sz w:val="22"/>
          <w:szCs w:val="22"/>
        </w:rPr>
        <w:t xml:space="preserve">displays what the business offers, </w:t>
      </w:r>
      <w:proofErr w:type="spellStart"/>
      <w:r w:rsidR="34567481" w:rsidRPr="7DF761DA">
        <w:rPr>
          <w:sz w:val="22"/>
          <w:szCs w:val="22"/>
        </w:rPr>
        <w:t>emphasising</w:t>
      </w:r>
      <w:proofErr w:type="spellEnd"/>
      <w:r w:rsidR="34567481" w:rsidRPr="7DF761DA">
        <w:rPr>
          <w:sz w:val="22"/>
          <w:szCs w:val="22"/>
        </w:rPr>
        <w:t xml:space="preserve"> the value and the correct target audience</w:t>
      </w:r>
      <w:r w:rsidR="3AFE328A" w:rsidRPr="7DF761DA">
        <w:rPr>
          <w:sz w:val="22"/>
          <w:szCs w:val="22"/>
        </w:rPr>
        <w:t>.</w:t>
      </w:r>
    </w:p>
    <w:p w14:paraId="40E7914E" w14:textId="6C5D0F3D" w:rsidR="7DF761DA" w:rsidRDefault="7DF761DA" w:rsidP="7DF761DA">
      <w:pPr>
        <w:spacing w:line="360" w:lineRule="auto"/>
        <w:ind w:left="720"/>
        <w:rPr>
          <w:b/>
          <w:bCs/>
          <w:sz w:val="22"/>
          <w:szCs w:val="22"/>
        </w:rPr>
      </w:pPr>
    </w:p>
    <w:p w14:paraId="1B469803" w14:textId="13386EFD" w:rsidR="3DEF5784" w:rsidRDefault="3DEF5784" w:rsidP="7DF761DA">
      <w:pPr>
        <w:pStyle w:val="ListParagraph"/>
        <w:numPr>
          <w:ilvl w:val="0"/>
          <w:numId w:val="14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 xml:space="preserve">Types of </w:t>
      </w:r>
      <w:r w:rsidR="6548CEC1" w:rsidRPr="7DF761DA">
        <w:rPr>
          <w:sz w:val="22"/>
          <w:szCs w:val="22"/>
        </w:rPr>
        <w:t>menus (</w:t>
      </w:r>
      <w:r w:rsidRPr="7DF761DA">
        <w:rPr>
          <w:sz w:val="22"/>
          <w:szCs w:val="22"/>
        </w:rPr>
        <w:t>coffee, non-coffee and food)</w:t>
      </w:r>
    </w:p>
    <w:p w14:paraId="5427F5F3" w14:textId="4A8B6EEF" w:rsidR="3DEF5784" w:rsidRDefault="3DEF5784" w:rsidP="7DF761DA">
      <w:pPr>
        <w:pStyle w:val="ListParagraph"/>
        <w:numPr>
          <w:ilvl w:val="0"/>
          <w:numId w:val="14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Retail products</w:t>
      </w:r>
      <w:r w:rsidR="3A72DE3C" w:rsidRPr="7DF761DA">
        <w:rPr>
          <w:sz w:val="22"/>
          <w:szCs w:val="22"/>
        </w:rPr>
        <w:t xml:space="preserve"> </w:t>
      </w:r>
      <w:r w:rsidRPr="7DF761DA">
        <w:rPr>
          <w:sz w:val="22"/>
          <w:szCs w:val="22"/>
        </w:rPr>
        <w:t>(</w:t>
      </w:r>
      <w:r w:rsidR="32BEAE74" w:rsidRPr="7DF761DA">
        <w:rPr>
          <w:sz w:val="22"/>
          <w:szCs w:val="22"/>
        </w:rPr>
        <w:t>brewing equipment and coffee beans</w:t>
      </w:r>
      <w:r w:rsidRPr="7DF761DA">
        <w:rPr>
          <w:sz w:val="22"/>
          <w:szCs w:val="22"/>
        </w:rPr>
        <w:t>)</w:t>
      </w:r>
    </w:p>
    <w:p w14:paraId="28BC3560" w14:textId="1CC184E7" w:rsidR="3DEF5784" w:rsidRDefault="3DEF5784" w:rsidP="7DF761DA">
      <w:pPr>
        <w:pStyle w:val="ListParagraph"/>
        <w:numPr>
          <w:ilvl w:val="0"/>
          <w:numId w:val="14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Special Services (Catering and hosting of events)</w:t>
      </w:r>
    </w:p>
    <w:p w14:paraId="60D4DBA9" w14:textId="7944903A" w:rsidR="1389C1C3" w:rsidRDefault="1389C1C3" w:rsidP="7DF761DA">
      <w:pPr>
        <w:spacing w:line="360" w:lineRule="auto"/>
        <w:ind w:left="72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 xml:space="preserve">Functionality: </w:t>
      </w:r>
      <w:r w:rsidRPr="7DF761DA">
        <w:rPr>
          <w:sz w:val="22"/>
          <w:szCs w:val="22"/>
        </w:rPr>
        <w:t>The menu is a down</w:t>
      </w:r>
      <w:r w:rsidR="00FE626C">
        <w:rPr>
          <w:sz w:val="22"/>
          <w:szCs w:val="22"/>
        </w:rPr>
        <w:t>lo</w:t>
      </w:r>
      <w:r w:rsidRPr="7DF761DA">
        <w:rPr>
          <w:sz w:val="22"/>
          <w:szCs w:val="22"/>
        </w:rPr>
        <w:t>a</w:t>
      </w:r>
      <w:r w:rsidR="001A5F47">
        <w:rPr>
          <w:sz w:val="22"/>
          <w:szCs w:val="22"/>
        </w:rPr>
        <w:t>da</w:t>
      </w:r>
      <w:r w:rsidRPr="7DF761DA">
        <w:rPr>
          <w:sz w:val="22"/>
          <w:szCs w:val="22"/>
        </w:rPr>
        <w:t xml:space="preserve">ble </w:t>
      </w:r>
      <w:r w:rsidR="656C2BF9" w:rsidRPr="7DF761DA">
        <w:rPr>
          <w:sz w:val="22"/>
          <w:szCs w:val="22"/>
        </w:rPr>
        <w:t>PDF, and a low price for products is displayed.</w:t>
      </w:r>
    </w:p>
    <w:p w14:paraId="6F5BFAA7" w14:textId="36057E1F" w:rsidR="656C2BF9" w:rsidRDefault="656C2BF9" w:rsidP="7DF761DA">
      <w:pPr>
        <w:pStyle w:val="ListParagraph"/>
        <w:numPr>
          <w:ilvl w:val="0"/>
          <w:numId w:val="17"/>
        </w:numPr>
        <w:spacing w:line="360" w:lineRule="auto"/>
        <w:contextualSpacing w:val="0"/>
        <w:rPr>
          <w:b/>
          <w:bCs/>
          <w:sz w:val="22"/>
          <w:szCs w:val="22"/>
        </w:rPr>
      </w:pPr>
      <w:r w:rsidRPr="7DF761DA">
        <w:rPr>
          <w:b/>
          <w:bCs/>
          <w:sz w:val="22"/>
          <w:szCs w:val="22"/>
        </w:rPr>
        <w:t>Contact us:</w:t>
      </w:r>
    </w:p>
    <w:p w14:paraId="7844D943" w14:textId="430C1E1F" w:rsidR="656C2BF9" w:rsidRDefault="656C2BF9" w:rsidP="001A5F47">
      <w:pPr>
        <w:pStyle w:val="ListParagraph"/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The</w:t>
      </w:r>
      <w:r w:rsidRPr="7DF761DA">
        <w:rPr>
          <w:b/>
          <w:bCs/>
          <w:sz w:val="22"/>
          <w:szCs w:val="22"/>
        </w:rPr>
        <w:t xml:space="preserve"> contact us page </w:t>
      </w:r>
      <w:r w:rsidR="6CE8FAB1" w:rsidRPr="7DF761DA">
        <w:rPr>
          <w:sz w:val="22"/>
          <w:szCs w:val="22"/>
        </w:rPr>
        <w:t>assist</w:t>
      </w:r>
      <w:r w:rsidR="00403976">
        <w:rPr>
          <w:sz w:val="22"/>
          <w:szCs w:val="22"/>
        </w:rPr>
        <w:t xml:space="preserve"> </w:t>
      </w:r>
      <w:r w:rsidR="2F9299D4" w:rsidRPr="7DF761DA">
        <w:rPr>
          <w:sz w:val="22"/>
          <w:szCs w:val="22"/>
        </w:rPr>
        <w:t>with communication between customers and the business, making it easier for visitors to re</w:t>
      </w:r>
      <w:r w:rsidR="6BA77EF3" w:rsidRPr="7DF761DA">
        <w:rPr>
          <w:sz w:val="22"/>
          <w:szCs w:val="22"/>
        </w:rPr>
        <w:t>ach out.</w:t>
      </w:r>
    </w:p>
    <w:p w14:paraId="49439FF3" w14:textId="1051590A" w:rsidR="1C6D3D74" w:rsidRDefault="1C6D3D74" w:rsidP="7DF761DA">
      <w:pPr>
        <w:pStyle w:val="ListParagraph"/>
        <w:numPr>
          <w:ilvl w:val="0"/>
          <w:numId w:val="13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 xml:space="preserve">Contact number and email </w:t>
      </w:r>
    </w:p>
    <w:p w14:paraId="3A5D7BD9" w14:textId="767B276E" w:rsidR="1C6D3D74" w:rsidRDefault="1C6D3D74" w:rsidP="7DF761DA">
      <w:pPr>
        <w:pStyle w:val="ListParagraph"/>
        <w:numPr>
          <w:ilvl w:val="0"/>
          <w:numId w:val="13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Trading hours</w:t>
      </w:r>
    </w:p>
    <w:p w14:paraId="0A06493A" w14:textId="40D2F311" w:rsidR="1C6D3D74" w:rsidRDefault="1C6D3D74" w:rsidP="7DF761DA">
      <w:pPr>
        <w:pStyle w:val="ListParagraph"/>
        <w:numPr>
          <w:ilvl w:val="0"/>
          <w:numId w:val="13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Address</w:t>
      </w:r>
    </w:p>
    <w:p w14:paraId="0AFC8DFB" w14:textId="7D931D01" w:rsidR="1C6D3D74" w:rsidRDefault="1C6D3D74" w:rsidP="7DF761DA">
      <w:pPr>
        <w:pStyle w:val="ListParagraph"/>
        <w:numPr>
          <w:ilvl w:val="0"/>
          <w:numId w:val="13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sz w:val="22"/>
          <w:szCs w:val="22"/>
        </w:rPr>
        <w:t>Embedded map</w:t>
      </w:r>
    </w:p>
    <w:p w14:paraId="129951E3" w14:textId="207F3B0C" w:rsidR="1C6D3D74" w:rsidRDefault="1C6D3D74" w:rsidP="7DF761DA">
      <w:pPr>
        <w:spacing w:line="360" w:lineRule="auto"/>
        <w:ind w:left="72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Functionality:</w:t>
      </w:r>
      <w:r w:rsidRPr="7DF761DA">
        <w:rPr>
          <w:sz w:val="22"/>
          <w:szCs w:val="22"/>
        </w:rPr>
        <w:t xml:space="preserve"> The links for the map and the pho</w:t>
      </w:r>
      <w:r w:rsidR="6992313A" w:rsidRPr="7DF761DA">
        <w:rPr>
          <w:sz w:val="22"/>
          <w:szCs w:val="22"/>
        </w:rPr>
        <w:t xml:space="preserve">ne call are </w:t>
      </w:r>
      <w:r w:rsidR="32B1AC80" w:rsidRPr="7DF761DA">
        <w:rPr>
          <w:sz w:val="22"/>
          <w:szCs w:val="22"/>
        </w:rPr>
        <w:t>clickable,</w:t>
      </w:r>
      <w:r w:rsidR="6992313A" w:rsidRPr="7DF761DA">
        <w:rPr>
          <w:sz w:val="22"/>
          <w:szCs w:val="22"/>
        </w:rPr>
        <w:t xml:space="preserve"> ensuring that </w:t>
      </w:r>
      <w:r w:rsidR="0E35DF70" w:rsidRPr="7DF761DA">
        <w:rPr>
          <w:sz w:val="22"/>
          <w:szCs w:val="22"/>
        </w:rPr>
        <w:t>it is</w:t>
      </w:r>
      <w:r w:rsidR="6992313A" w:rsidRPr="7DF761DA">
        <w:rPr>
          <w:sz w:val="22"/>
          <w:szCs w:val="22"/>
        </w:rPr>
        <w:t xml:space="preserve"> easy for the cafe to be reached by customers and visitors.</w:t>
      </w:r>
      <w:r w:rsidR="17B9D75F" w:rsidRPr="7DF761DA">
        <w:rPr>
          <w:sz w:val="22"/>
          <w:szCs w:val="22"/>
        </w:rPr>
        <w:t xml:space="preserve"> </w:t>
      </w:r>
    </w:p>
    <w:p w14:paraId="2C39B25E" w14:textId="5967D855" w:rsidR="7DF761DA" w:rsidRDefault="7DF761DA" w:rsidP="7DF761DA">
      <w:pPr>
        <w:spacing w:line="360" w:lineRule="auto"/>
        <w:ind w:left="720"/>
        <w:rPr>
          <w:sz w:val="22"/>
          <w:szCs w:val="22"/>
        </w:rPr>
      </w:pPr>
    </w:p>
    <w:p w14:paraId="43634610" w14:textId="54FF8B52" w:rsidR="16D1EA6E" w:rsidRDefault="16D1EA6E" w:rsidP="7DF761DA">
      <w:pPr>
        <w:pStyle w:val="Heading1"/>
        <w:keepNext w:val="0"/>
        <w:keepLines w:val="0"/>
        <w:numPr>
          <w:ilvl w:val="0"/>
          <w:numId w:val="17"/>
        </w:numPr>
        <w:spacing w:line="360" w:lineRule="auto"/>
      </w:pPr>
      <w:bookmarkStart w:id="13" w:name="_Toc227530451"/>
      <w:r>
        <w:t>Design and User Experience:</w:t>
      </w:r>
      <w:bookmarkEnd w:id="13"/>
    </w:p>
    <w:p w14:paraId="6E665AEF" w14:textId="40578350" w:rsidR="240E13C3" w:rsidRDefault="240E13C3" w:rsidP="7DF761DA">
      <w:pPr>
        <w:pStyle w:val="Heading2"/>
        <w:keepNext w:val="0"/>
        <w:keepLines w:val="0"/>
        <w:numPr>
          <w:ilvl w:val="0"/>
          <w:numId w:val="12"/>
        </w:numPr>
        <w:spacing w:line="360" w:lineRule="auto"/>
      </w:pPr>
      <w:bookmarkStart w:id="14" w:name="_Toc227530452"/>
      <w:r>
        <w:t>Discuss the overall design aesthetic and branding, highlighting:</w:t>
      </w:r>
      <w:bookmarkEnd w:id="14"/>
    </w:p>
    <w:p w14:paraId="0CCC22CE" w14:textId="1848F80F" w:rsidR="240E13C3" w:rsidRDefault="240E13C3" w:rsidP="7DF761DA">
      <w:pPr>
        <w:pStyle w:val="Heading3"/>
        <w:keepNext w:val="0"/>
        <w:keepLines w:val="0"/>
        <w:numPr>
          <w:ilvl w:val="1"/>
          <w:numId w:val="12"/>
        </w:numPr>
        <w:spacing w:line="360" w:lineRule="auto"/>
      </w:pPr>
      <w:bookmarkStart w:id="15" w:name="_Toc227530453"/>
      <w:proofErr w:type="spellStart"/>
      <w:r>
        <w:t>Colour</w:t>
      </w:r>
      <w:proofErr w:type="spellEnd"/>
      <w:r>
        <w:t xml:space="preserve"> scheme</w:t>
      </w:r>
      <w:r w:rsidR="0E8FD190">
        <w:t xml:space="preserve"> [Proposed </w:t>
      </w:r>
      <w:proofErr w:type="spellStart"/>
      <w:r w:rsidR="0E8FD190">
        <w:t>Colour</w:t>
      </w:r>
      <w:proofErr w:type="spellEnd"/>
      <w:r w:rsidR="0E8FD190">
        <w:t xml:space="preserve"> </w:t>
      </w:r>
      <w:r w:rsidR="487509F8">
        <w:t>Palette</w:t>
      </w:r>
      <w:r w:rsidR="0E8FD190">
        <w:t>]</w:t>
      </w:r>
      <w:bookmarkEnd w:id="15"/>
    </w:p>
    <w:p w14:paraId="67A5F7AE" w14:textId="68491567" w:rsidR="63E747E8" w:rsidRDefault="63E747E8" w:rsidP="00F816AF">
      <w:pPr>
        <w:spacing w:line="360" w:lineRule="auto"/>
        <w:ind w:left="1440"/>
        <w:rPr>
          <w:sz w:val="22"/>
          <w:szCs w:val="22"/>
        </w:rPr>
      </w:pPr>
      <w:r w:rsidRPr="7DF761DA">
        <w:rPr>
          <w:sz w:val="22"/>
          <w:szCs w:val="22"/>
        </w:rPr>
        <w:t xml:space="preserve">Brown: </w:t>
      </w:r>
      <w:r w:rsidR="25CBCF23" w:rsidRPr="7DF761DA">
        <w:rPr>
          <w:sz w:val="22"/>
          <w:szCs w:val="22"/>
        </w:rPr>
        <w:t xml:space="preserve">The </w:t>
      </w:r>
      <w:proofErr w:type="spellStart"/>
      <w:r w:rsidR="25CBCF23" w:rsidRPr="7DF761DA">
        <w:rPr>
          <w:sz w:val="22"/>
          <w:szCs w:val="22"/>
        </w:rPr>
        <w:t>colour</w:t>
      </w:r>
      <w:proofErr w:type="spellEnd"/>
      <w:r w:rsidR="25CBCF23" w:rsidRPr="7DF761DA">
        <w:rPr>
          <w:sz w:val="22"/>
          <w:szCs w:val="22"/>
        </w:rPr>
        <w:t xml:space="preserve"> brown represents espresso beans </w:t>
      </w:r>
      <w:r w:rsidR="273B6093" w:rsidRPr="7DF761DA">
        <w:rPr>
          <w:sz w:val="22"/>
          <w:szCs w:val="22"/>
        </w:rPr>
        <w:t>and</w:t>
      </w:r>
      <w:r w:rsidR="67086685" w:rsidRPr="7DF761DA">
        <w:rPr>
          <w:sz w:val="22"/>
          <w:szCs w:val="22"/>
        </w:rPr>
        <w:t xml:space="preserve"> appears</w:t>
      </w:r>
      <w:r w:rsidR="25CBCF23" w:rsidRPr="7DF761DA">
        <w:rPr>
          <w:sz w:val="22"/>
          <w:szCs w:val="22"/>
        </w:rPr>
        <w:t xml:space="preserve"> in buttons</w:t>
      </w:r>
      <w:r w:rsidR="02A41FDA" w:rsidRPr="7DF761DA">
        <w:rPr>
          <w:sz w:val="22"/>
          <w:szCs w:val="22"/>
        </w:rPr>
        <w:t xml:space="preserve"> too.</w:t>
      </w:r>
      <w:r w:rsidR="524F792B" w:rsidRPr="7DF761DA">
        <w:rPr>
          <w:sz w:val="22"/>
          <w:szCs w:val="22"/>
        </w:rPr>
        <w:t xml:space="preserve"> It is also used as a background </w:t>
      </w:r>
      <w:proofErr w:type="spellStart"/>
      <w:r w:rsidR="524F792B" w:rsidRPr="7DF761DA">
        <w:rPr>
          <w:sz w:val="22"/>
          <w:szCs w:val="22"/>
        </w:rPr>
        <w:t>colour</w:t>
      </w:r>
      <w:proofErr w:type="spellEnd"/>
      <w:r w:rsidR="524F792B" w:rsidRPr="7DF761DA">
        <w:rPr>
          <w:sz w:val="22"/>
          <w:szCs w:val="22"/>
        </w:rPr>
        <w:t xml:space="preserve"> for a border containing additional information.</w:t>
      </w:r>
      <w:sdt>
        <w:sdtPr>
          <w:rPr>
            <w:sz w:val="22"/>
            <w:szCs w:val="22"/>
          </w:rPr>
          <w:id w:val="-552936120"/>
          <w:citation/>
        </w:sdtPr>
        <w:sdtEndPr/>
        <w:sdtContent>
          <w:r w:rsidR="00795B69">
            <w:rPr>
              <w:sz w:val="22"/>
              <w:szCs w:val="22"/>
            </w:rPr>
            <w:fldChar w:fldCharType="begin"/>
          </w:r>
          <w:r w:rsidR="00795B69">
            <w:rPr>
              <w:sz w:val="22"/>
              <w:szCs w:val="22"/>
            </w:rPr>
            <w:instrText xml:space="preserve"> CITATION Ste191 \l 1033 </w:instrText>
          </w:r>
          <w:r w:rsidR="00795B69">
            <w:rPr>
              <w:sz w:val="22"/>
              <w:szCs w:val="22"/>
            </w:rPr>
            <w:fldChar w:fldCharType="separate"/>
          </w:r>
          <w:r w:rsidR="00F63CB2">
            <w:rPr>
              <w:noProof/>
              <w:sz w:val="22"/>
              <w:szCs w:val="22"/>
            </w:rPr>
            <w:t xml:space="preserve"> </w:t>
          </w:r>
          <w:r w:rsidR="00F63CB2" w:rsidRPr="00F63CB2">
            <w:rPr>
              <w:noProof/>
              <w:sz w:val="22"/>
              <w:szCs w:val="22"/>
            </w:rPr>
            <w:t>(Stefanovic.I, 2019)</w:t>
          </w:r>
          <w:r w:rsidR="00795B69">
            <w:rPr>
              <w:sz w:val="22"/>
              <w:szCs w:val="22"/>
            </w:rPr>
            <w:fldChar w:fldCharType="end"/>
          </w:r>
        </w:sdtContent>
      </w:sdt>
    </w:p>
    <w:p w14:paraId="30775862" w14:textId="1890F32E" w:rsidR="02A41FDA" w:rsidRDefault="02A41FDA" w:rsidP="00F816AF">
      <w:pPr>
        <w:spacing w:line="360" w:lineRule="auto"/>
        <w:ind w:left="720" w:firstLine="720"/>
        <w:rPr>
          <w:sz w:val="22"/>
          <w:szCs w:val="22"/>
        </w:rPr>
      </w:pPr>
      <w:r w:rsidRPr="7DF761DA">
        <w:rPr>
          <w:sz w:val="22"/>
          <w:szCs w:val="22"/>
        </w:rPr>
        <w:t xml:space="preserve">White: </w:t>
      </w:r>
      <w:proofErr w:type="spellStart"/>
      <w:r w:rsidRPr="7DF761DA">
        <w:rPr>
          <w:sz w:val="22"/>
          <w:szCs w:val="22"/>
        </w:rPr>
        <w:t>Colour</w:t>
      </w:r>
      <w:proofErr w:type="spellEnd"/>
      <w:r w:rsidRPr="7DF761DA">
        <w:rPr>
          <w:sz w:val="22"/>
          <w:szCs w:val="22"/>
        </w:rPr>
        <w:t xml:space="preserve"> white is used in the background</w:t>
      </w:r>
      <w:r w:rsidR="49C5BB80" w:rsidRPr="7DF761DA">
        <w:rPr>
          <w:sz w:val="22"/>
          <w:szCs w:val="22"/>
        </w:rPr>
        <w:t xml:space="preserve"> of the page, making </w:t>
      </w:r>
      <w:r w:rsidR="0B426806" w:rsidRPr="7DF761DA">
        <w:rPr>
          <w:sz w:val="22"/>
          <w:szCs w:val="22"/>
        </w:rPr>
        <w:t>it eas</w:t>
      </w:r>
      <w:r w:rsidR="54590E8A" w:rsidRPr="7DF761DA">
        <w:rPr>
          <w:sz w:val="22"/>
          <w:szCs w:val="22"/>
        </w:rPr>
        <w:t>y</w:t>
      </w:r>
      <w:r w:rsidR="0B426806" w:rsidRPr="7DF761DA">
        <w:rPr>
          <w:sz w:val="22"/>
          <w:szCs w:val="22"/>
        </w:rPr>
        <w:t xml:space="preserve"> to read </w:t>
      </w:r>
      <w:r>
        <w:tab/>
      </w:r>
      <w:r w:rsidR="3FD27DC7" w:rsidRPr="7DF761DA">
        <w:rPr>
          <w:sz w:val="22"/>
          <w:szCs w:val="22"/>
        </w:rPr>
        <w:t xml:space="preserve">the </w:t>
      </w:r>
      <w:r w:rsidR="0B426806" w:rsidRPr="7DF761DA">
        <w:rPr>
          <w:sz w:val="22"/>
          <w:szCs w:val="22"/>
        </w:rPr>
        <w:t>text</w:t>
      </w:r>
      <w:r w:rsidR="02B61446" w:rsidRPr="7DF761DA">
        <w:rPr>
          <w:sz w:val="22"/>
          <w:szCs w:val="22"/>
        </w:rPr>
        <w:t>.</w:t>
      </w:r>
      <w:sdt>
        <w:sdtPr>
          <w:rPr>
            <w:sz w:val="22"/>
            <w:szCs w:val="22"/>
          </w:rPr>
          <w:id w:val="-1611890477"/>
          <w:citation/>
        </w:sdtPr>
        <w:sdtEndPr/>
        <w:sdtContent>
          <w:r w:rsidR="00CB41AE">
            <w:rPr>
              <w:sz w:val="22"/>
              <w:szCs w:val="22"/>
            </w:rPr>
            <w:fldChar w:fldCharType="begin"/>
          </w:r>
          <w:r w:rsidR="00CB41AE">
            <w:rPr>
              <w:sz w:val="22"/>
              <w:szCs w:val="22"/>
            </w:rPr>
            <w:instrText xml:space="preserve"> CITATION Elo081 \l 1033 </w:instrText>
          </w:r>
          <w:r w:rsidR="00CB41AE">
            <w:rPr>
              <w:sz w:val="22"/>
              <w:szCs w:val="22"/>
            </w:rPr>
            <w:fldChar w:fldCharType="separate"/>
          </w:r>
          <w:r w:rsidR="00F63CB2">
            <w:rPr>
              <w:noProof/>
              <w:sz w:val="22"/>
              <w:szCs w:val="22"/>
            </w:rPr>
            <w:t xml:space="preserve"> </w:t>
          </w:r>
          <w:r w:rsidR="00F63CB2" w:rsidRPr="00F63CB2">
            <w:rPr>
              <w:noProof/>
              <w:sz w:val="22"/>
              <w:szCs w:val="22"/>
            </w:rPr>
            <w:t>(Elo, 2008)</w:t>
          </w:r>
          <w:r w:rsidR="00CB41AE">
            <w:rPr>
              <w:sz w:val="22"/>
              <w:szCs w:val="22"/>
            </w:rPr>
            <w:fldChar w:fldCharType="end"/>
          </w:r>
        </w:sdtContent>
      </w:sdt>
    </w:p>
    <w:p w14:paraId="7027AA2F" w14:textId="66BCEE63" w:rsidR="15629893" w:rsidRDefault="15629893" w:rsidP="00F816AF">
      <w:pPr>
        <w:spacing w:line="360" w:lineRule="auto"/>
        <w:ind w:left="720" w:firstLine="720"/>
        <w:rPr>
          <w:sz w:val="22"/>
          <w:szCs w:val="22"/>
        </w:rPr>
      </w:pPr>
      <w:r w:rsidRPr="7DF761DA">
        <w:rPr>
          <w:sz w:val="22"/>
          <w:szCs w:val="22"/>
        </w:rPr>
        <w:t xml:space="preserve">The </w:t>
      </w:r>
      <w:proofErr w:type="spellStart"/>
      <w:r w:rsidRPr="7DF761DA">
        <w:rPr>
          <w:sz w:val="22"/>
          <w:szCs w:val="22"/>
        </w:rPr>
        <w:t>colours</w:t>
      </w:r>
      <w:proofErr w:type="spellEnd"/>
      <w:r w:rsidRPr="7DF761DA">
        <w:rPr>
          <w:sz w:val="22"/>
          <w:szCs w:val="22"/>
        </w:rPr>
        <w:t xml:space="preserve"> correspond with the cafe's </w:t>
      </w:r>
      <w:r w:rsidR="46FC1028" w:rsidRPr="7DF761DA">
        <w:rPr>
          <w:sz w:val="22"/>
          <w:szCs w:val="22"/>
        </w:rPr>
        <w:t>atmosphere,</w:t>
      </w:r>
      <w:r w:rsidR="39CE9F91" w:rsidRPr="7DF761DA">
        <w:rPr>
          <w:sz w:val="22"/>
          <w:szCs w:val="22"/>
        </w:rPr>
        <w:t xml:space="preserve"> which is warm and </w:t>
      </w:r>
      <w:r>
        <w:tab/>
      </w:r>
      <w:r w:rsidR="751AB8CD" w:rsidRPr="7DF761DA">
        <w:rPr>
          <w:sz w:val="22"/>
          <w:szCs w:val="22"/>
        </w:rPr>
        <w:t>earthy</w:t>
      </w:r>
      <w:r w:rsidR="39CE9F91" w:rsidRPr="7DF761DA">
        <w:rPr>
          <w:sz w:val="22"/>
          <w:szCs w:val="22"/>
        </w:rPr>
        <w:t>.</w:t>
      </w:r>
    </w:p>
    <w:p w14:paraId="4EB064B5" w14:textId="04D42F14" w:rsidR="240E13C3" w:rsidRDefault="240E13C3" w:rsidP="7DF761DA">
      <w:pPr>
        <w:pStyle w:val="Heading3"/>
        <w:keepNext w:val="0"/>
        <w:keepLines w:val="0"/>
        <w:numPr>
          <w:ilvl w:val="0"/>
          <w:numId w:val="7"/>
        </w:numPr>
        <w:spacing w:line="360" w:lineRule="auto"/>
      </w:pPr>
      <w:bookmarkStart w:id="16" w:name="_Toc227530454"/>
      <w:r>
        <w:t>Typography</w:t>
      </w:r>
      <w:r w:rsidR="65CC70EE">
        <w:t xml:space="preserve"> [Font choices and Hierarchy]</w:t>
      </w:r>
      <w:bookmarkEnd w:id="16"/>
    </w:p>
    <w:p w14:paraId="66A8ECE0" w14:textId="29A83AA6" w:rsidR="16A96645" w:rsidRDefault="16A96645" w:rsidP="00145E26">
      <w:pPr>
        <w:spacing w:line="360" w:lineRule="auto"/>
        <w:ind w:left="144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 xml:space="preserve">Font </w:t>
      </w:r>
      <w:r w:rsidR="7F5C9D84" w:rsidRPr="7DF761DA">
        <w:rPr>
          <w:b/>
          <w:bCs/>
          <w:sz w:val="22"/>
          <w:szCs w:val="22"/>
        </w:rPr>
        <w:t>type:</w:t>
      </w:r>
      <w:r w:rsidR="3C5D9408" w:rsidRPr="7DF761DA">
        <w:rPr>
          <w:b/>
          <w:bCs/>
          <w:sz w:val="22"/>
          <w:szCs w:val="22"/>
        </w:rPr>
        <w:t xml:space="preserve"> </w:t>
      </w:r>
      <w:r w:rsidR="3C5D9408" w:rsidRPr="7DF761DA">
        <w:rPr>
          <w:sz w:val="22"/>
          <w:szCs w:val="22"/>
        </w:rPr>
        <w:t xml:space="preserve">Headings 1 and 2 </w:t>
      </w:r>
      <w:r w:rsidR="46737E58" w:rsidRPr="7DF761DA">
        <w:rPr>
          <w:sz w:val="22"/>
          <w:szCs w:val="22"/>
        </w:rPr>
        <w:t>are</w:t>
      </w:r>
      <w:r w:rsidR="3C5D9408" w:rsidRPr="7DF761DA">
        <w:rPr>
          <w:sz w:val="22"/>
          <w:szCs w:val="22"/>
        </w:rPr>
        <w:t xml:space="preserve"> written in serif font</w:t>
      </w:r>
      <w:r w:rsidR="39FD0CB9" w:rsidRPr="7DF761DA">
        <w:rPr>
          <w:sz w:val="22"/>
          <w:szCs w:val="22"/>
        </w:rPr>
        <w:t>, and the font carries warmth</w:t>
      </w:r>
      <w:r w:rsidR="02F602F2" w:rsidRPr="7DF761DA">
        <w:rPr>
          <w:sz w:val="22"/>
          <w:szCs w:val="22"/>
        </w:rPr>
        <w:t xml:space="preserve"> and genuineness</w:t>
      </w:r>
      <w:r w:rsidR="39FD0CB9" w:rsidRPr="7DF761DA">
        <w:rPr>
          <w:sz w:val="22"/>
          <w:szCs w:val="22"/>
        </w:rPr>
        <w:t>, which is good for the cafe's atmosphere.</w:t>
      </w:r>
    </w:p>
    <w:p w14:paraId="741074B6" w14:textId="541E16D1" w:rsidR="14370935" w:rsidRDefault="48F8F339" w:rsidP="00145E26">
      <w:pPr>
        <w:spacing w:line="360" w:lineRule="auto"/>
        <w:ind w:left="144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Hierarchy</w:t>
      </w:r>
      <w:r w:rsidRPr="7DF761DA">
        <w:rPr>
          <w:sz w:val="22"/>
          <w:szCs w:val="22"/>
        </w:rPr>
        <w:t xml:space="preserve">: </w:t>
      </w:r>
      <w:r w:rsidR="14370935" w:rsidRPr="7DF761DA">
        <w:rPr>
          <w:sz w:val="22"/>
          <w:szCs w:val="22"/>
        </w:rPr>
        <w:t>The main headings</w:t>
      </w:r>
      <w:r w:rsidR="4A68DCC7" w:rsidRPr="7DF761DA">
        <w:rPr>
          <w:sz w:val="22"/>
          <w:szCs w:val="22"/>
        </w:rPr>
        <w:t xml:space="preserve"> are written in </w:t>
      </w:r>
      <w:r w:rsidR="7C032BB5" w:rsidRPr="7DF761DA">
        <w:rPr>
          <w:sz w:val="22"/>
          <w:szCs w:val="22"/>
        </w:rPr>
        <w:t>bold,</w:t>
      </w:r>
      <w:r w:rsidR="4A68DCC7" w:rsidRPr="7DF761DA">
        <w:rPr>
          <w:sz w:val="22"/>
          <w:szCs w:val="22"/>
        </w:rPr>
        <w:t xml:space="preserve"> </w:t>
      </w:r>
      <w:r w:rsidR="0CEB4ED4" w:rsidRPr="7DF761DA">
        <w:rPr>
          <w:sz w:val="22"/>
          <w:szCs w:val="22"/>
        </w:rPr>
        <w:t xml:space="preserve">which grabs the customer’s </w:t>
      </w:r>
      <w:r w:rsidR="44A11C6F" w:rsidRPr="7DF761DA">
        <w:rPr>
          <w:sz w:val="22"/>
          <w:szCs w:val="22"/>
        </w:rPr>
        <w:t>attention,</w:t>
      </w:r>
      <w:r w:rsidR="0CEB4ED4" w:rsidRPr="7DF761DA">
        <w:rPr>
          <w:sz w:val="22"/>
          <w:szCs w:val="22"/>
        </w:rPr>
        <w:t xml:space="preserve"> </w:t>
      </w:r>
      <w:r w:rsidR="4A68DCC7" w:rsidRPr="7DF761DA">
        <w:rPr>
          <w:sz w:val="22"/>
          <w:szCs w:val="22"/>
        </w:rPr>
        <w:t>and the</w:t>
      </w:r>
      <w:r w:rsidR="227B16EA" w:rsidRPr="7DF761DA">
        <w:rPr>
          <w:sz w:val="22"/>
          <w:szCs w:val="22"/>
        </w:rPr>
        <w:t xml:space="preserve"> main headings’ </w:t>
      </w:r>
      <w:r w:rsidR="3788D606" w:rsidRPr="7DF761DA">
        <w:rPr>
          <w:sz w:val="22"/>
          <w:szCs w:val="22"/>
        </w:rPr>
        <w:t>font size</w:t>
      </w:r>
      <w:r w:rsidR="099D583F" w:rsidRPr="7DF761DA">
        <w:rPr>
          <w:sz w:val="22"/>
          <w:szCs w:val="22"/>
        </w:rPr>
        <w:t xml:space="preserve"> </w:t>
      </w:r>
      <w:r w:rsidR="5D10D406" w:rsidRPr="7DF761DA">
        <w:rPr>
          <w:sz w:val="22"/>
          <w:szCs w:val="22"/>
        </w:rPr>
        <w:t>are</w:t>
      </w:r>
      <w:r w:rsidR="099D583F" w:rsidRPr="7DF761DA">
        <w:rPr>
          <w:sz w:val="22"/>
          <w:szCs w:val="22"/>
        </w:rPr>
        <w:t xml:space="preserve"> larger </w:t>
      </w:r>
      <w:r w:rsidR="78C60B02" w:rsidRPr="7DF761DA">
        <w:rPr>
          <w:sz w:val="22"/>
          <w:szCs w:val="22"/>
        </w:rPr>
        <w:t>than</w:t>
      </w:r>
      <w:r w:rsidR="099D583F" w:rsidRPr="7DF761DA">
        <w:rPr>
          <w:sz w:val="22"/>
          <w:szCs w:val="22"/>
        </w:rPr>
        <w:t xml:space="preserve"> </w:t>
      </w:r>
      <w:r w:rsidR="14370935">
        <w:tab/>
      </w:r>
      <w:r w:rsidR="099D583F" w:rsidRPr="7DF761DA">
        <w:rPr>
          <w:sz w:val="22"/>
          <w:szCs w:val="22"/>
        </w:rPr>
        <w:t xml:space="preserve">the </w:t>
      </w:r>
      <w:r w:rsidR="0790C8CA" w:rsidRPr="7DF761DA">
        <w:rPr>
          <w:sz w:val="22"/>
          <w:szCs w:val="22"/>
        </w:rPr>
        <w:t>s</w:t>
      </w:r>
      <w:r w:rsidR="55EB40A4" w:rsidRPr="7DF761DA">
        <w:rPr>
          <w:sz w:val="22"/>
          <w:szCs w:val="22"/>
        </w:rPr>
        <w:t>ubheadings’</w:t>
      </w:r>
      <w:r w:rsidR="35984B21" w:rsidRPr="7DF761DA">
        <w:rPr>
          <w:sz w:val="22"/>
          <w:szCs w:val="22"/>
        </w:rPr>
        <w:t xml:space="preserve"> font </w:t>
      </w:r>
      <w:r w:rsidR="639D9487" w:rsidRPr="7DF761DA">
        <w:rPr>
          <w:sz w:val="22"/>
          <w:szCs w:val="22"/>
        </w:rPr>
        <w:t xml:space="preserve">size. </w:t>
      </w:r>
      <w:r w:rsidR="14370935">
        <w:tab/>
      </w:r>
    </w:p>
    <w:p w14:paraId="7E3A4956" w14:textId="33A33F51" w:rsidR="4189C274" w:rsidRDefault="4189C274" w:rsidP="00145E26">
      <w:pPr>
        <w:spacing w:line="360" w:lineRule="auto"/>
        <w:ind w:left="144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Bo</w:t>
      </w:r>
      <w:r w:rsidR="0856C9FE" w:rsidRPr="7DF761DA">
        <w:rPr>
          <w:b/>
          <w:bCs/>
          <w:sz w:val="22"/>
          <w:szCs w:val="22"/>
        </w:rPr>
        <w:t>d</w:t>
      </w:r>
      <w:r w:rsidRPr="7DF761DA">
        <w:rPr>
          <w:b/>
          <w:bCs/>
          <w:sz w:val="22"/>
          <w:szCs w:val="22"/>
        </w:rPr>
        <w:t>y text</w:t>
      </w:r>
      <w:r w:rsidR="4FCD7678" w:rsidRPr="7DF761DA">
        <w:rPr>
          <w:b/>
          <w:bCs/>
          <w:sz w:val="22"/>
          <w:szCs w:val="22"/>
        </w:rPr>
        <w:t xml:space="preserve"> </w:t>
      </w:r>
      <w:r w:rsidR="3CEA2C1E" w:rsidRPr="7DF761DA">
        <w:rPr>
          <w:b/>
          <w:bCs/>
          <w:sz w:val="22"/>
          <w:szCs w:val="22"/>
        </w:rPr>
        <w:t>font:</w:t>
      </w:r>
      <w:r w:rsidRPr="7DF761DA">
        <w:rPr>
          <w:b/>
          <w:bCs/>
          <w:sz w:val="22"/>
          <w:szCs w:val="22"/>
        </w:rPr>
        <w:t xml:space="preserve"> </w:t>
      </w:r>
      <w:r w:rsidR="45543B5A" w:rsidRPr="7DF761DA">
        <w:rPr>
          <w:sz w:val="22"/>
          <w:szCs w:val="22"/>
        </w:rPr>
        <w:t>The paragraphs are written in the latest sans-serif font</w:t>
      </w:r>
      <w:r w:rsidR="1A90C131" w:rsidRPr="7DF761DA">
        <w:rPr>
          <w:sz w:val="22"/>
          <w:szCs w:val="22"/>
        </w:rPr>
        <w:t>, ensuring that the text is readable.</w:t>
      </w:r>
      <w:r w:rsidR="6D9168B9" w:rsidRPr="7DF761DA">
        <w:rPr>
          <w:sz w:val="22"/>
          <w:szCs w:val="22"/>
        </w:rPr>
        <w:t xml:space="preserve"> </w:t>
      </w:r>
    </w:p>
    <w:p w14:paraId="32634E9E" w14:textId="5E63CD2E" w:rsidR="197DFE8F" w:rsidRDefault="197DFE8F" w:rsidP="00BD000F">
      <w:pPr>
        <w:spacing w:line="360" w:lineRule="auto"/>
        <w:ind w:left="720" w:firstLine="72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 xml:space="preserve">Hierarchy: </w:t>
      </w:r>
      <w:r w:rsidR="6D9168B9" w:rsidRPr="7DF761DA">
        <w:rPr>
          <w:sz w:val="22"/>
          <w:szCs w:val="22"/>
        </w:rPr>
        <w:t xml:space="preserve">The font size of the body text is normal, making </w:t>
      </w:r>
      <w:r w:rsidR="1C0EC16F" w:rsidRPr="7DF761DA">
        <w:rPr>
          <w:sz w:val="22"/>
          <w:szCs w:val="22"/>
        </w:rPr>
        <w:t>it</w:t>
      </w:r>
      <w:r w:rsidR="6D9168B9" w:rsidRPr="7DF761DA">
        <w:rPr>
          <w:sz w:val="22"/>
          <w:szCs w:val="22"/>
        </w:rPr>
        <w:t xml:space="preserve"> easy to read</w:t>
      </w:r>
      <w:r w:rsidR="09C43CAD" w:rsidRPr="7DF761DA">
        <w:rPr>
          <w:sz w:val="22"/>
          <w:szCs w:val="22"/>
        </w:rPr>
        <w:t>.</w:t>
      </w:r>
    </w:p>
    <w:p w14:paraId="53CAE482" w14:textId="298E8175" w:rsidR="0B855E2E" w:rsidRDefault="0C047B0C" w:rsidP="00BD000F">
      <w:pPr>
        <w:spacing w:line="360" w:lineRule="auto"/>
        <w:ind w:left="720" w:firstLine="72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 xml:space="preserve">Call-to-action: </w:t>
      </w:r>
      <w:r w:rsidR="73DF3D94" w:rsidRPr="7DF761DA">
        <w:rPr>
          <w:sz w:val="22"/>
          <w:szCs w:val="22"/>
        </w:rPr>
        <w:t xml:space="preserve">Buttons are in </w:t>
      </w:r>
      <w:proofErr w:type="spellStart"/>
      <w:r w:rsidR="73DF3D94" w:rsidRPr="7DF761DA">
        <w:rPr>
          <w:sz w:val="22"/>
          <w:szCs w:val="22"/>
        </w:rPr>
        <w:t>colour</w:t>
      </w:r>
      <w:proofErr w:type="spellEnd"/>
      <w:r w:rsidR="73DF3D94" w:rsidRPr="7DF761DA">
        <w:rPr>
          <w:sz w:val="22"/>
          <w:szCs w:val="22"/>
        </w:rPr>
        <w:t>, grabbing customers' attention.</w:t>
      </w:r>
    </w:p>
    <w:p w14:paraId="08ED6995" w14:textId="513CF164" w:rsidR="5D0A0C8E" w:rsidRDefault="5D0A0C8E" w:rsidP="7DF761DA">
      <w:pPr>
        <w:spacing w:line="360" w:lineRule="auto"/>
        <w:rPr>
          <w:sz w:val="22"/>
          <w:szCs w:val="22"/>
        </w:rPr>
      </w:pPr>
    </w:p>
    <w:p w14:paraId="20EEEEE0" w14:textId="024A3C05" w:rsidR="240E13C3" w:rsidRDefault="240E13C3" w:rsidP="7DF761DA">
      <w:pPr>
        <w:pStyle w:val="Heading3"/>
        <w:keepNext w:val="0"/>
        <w:keepLines w:val="0"/>
        <w:numPr>
          <w:ilvl w:val="1"/>
          <w:numId w:val="12"/>
        </w:numPr>
        <w:spacing w:line="360" w:lineRule="auto"/>
      </w:pPr>
      <w:bookmarkStart w:id="17" w:name="_Toc227530455"/>
      <w:r>
        <w:t>Layout and Design</w:t>
      </w:r>
      <w:r w:rsidR="2DB47C4B">
        <w:t xml:space="preserve"> [Overall Design Approach]</w:t>
      </w:r>
      <w:bookmarkEnd w:id="17"/>
    </w:p>
    <w:p w14:paraId="6958365F" w14:textId="436CE896" w:rsidR="1A0B4E8B" w:rsidRDefault="75ABDAF3" w:rsidP="00BD000F">
      <w:pPr>
        <w:spacing w:line="360" w:lineRule="auto"/>
        <w:ind w:left="144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Homepage layout:</w:t>
      </w:r>
      <w:r w:rsidR="37296F44" w:rsidRPr="7DF761DA">
        <w:rPr>
          <w:sz w:val="22"/>
          <w:szCs w:val="22"/>
        </w:rPr>
        <w:t xml:space="preserve"> Contains a large hero image of coffee</w:t>
      </w:r>
      <w:r w:rsidR="7BD85C5A" w:rsidRPr="7DF761DA">
        <w:rPr>
          <w:sz w:val="22"/>
          <w:szCs w:val="22"/>
        </w:rPr>
        <w:t xml:space="preserve">, containing a collection of natural tones </w:t>
      </w:r>
      <w:r w:rsidR="69904562" w:rsidRPr="7DF761DA">
        <w:rPr>
          <w:sz w:val="22"/>
          <w:szCs w:val="22"/>
        </w:rPr>
        <w:t>which</w:t>
      </w:r>
      <w:r w:rsidR="7BD85C5A" w:rsidRPr="7DF761DA">
        <w:rPr>
          <w:sz w:val="22"/>
          <w:szCs w:val="22"/>
        </w:rPr>
        <w:t xml:space="preserve"> are i</w:t>
      </w:r>
      <w:r w:rsidR="49522F4B" w:rsidRPr="7DF761DA">
        <w:rPr>
          <w:sz w:val="22"/>
          <w:szCs w:val="22"/>
        </w:rPr>
        <w:t>n</w:t>
      </w:r>
      <w:r w:rsidR="7BD85C5A" w:rsidRPr="7DF761DA">
        <w:rPr>
          <w:sz w:val="22"/>
          <w:szCs w:val="22"/>
        </w:rPr>
        <w:t>spired by the earth and a clear navigation bar.</w:t>
      </w:r>
    </w:p>
    <w:p w14:paraId="7059EAC1" w14:textId="06980B2D" w:rsidR="6F59370E" w:rsidRDefault="6F59370E" w:rsidP="00136160">
      <w:pPr>
        <w:spacing w:line="360" w:lineRule="auto"/>
        <w:ind w:left="144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lastRenderedPageBreak/>
        <w:t>About us page layout (who we are):</w:t>
      </w:r>
      <w:r w:rsidRPr="7DF761DA">
        <w:rPr>
          <w:sz w:val="22"/>
          <w:szCs w:val="22"/>
        </w:rPr>
        <w:t xml:space="preserve"> </w:t>
      </w:r>
      <w:r w:rsidR="212AA21A" w:rsidRPr="7DF761DA">
        <w:rPr>
          <w:sz w:val="22"/>
          <w:szCs w:val="22"/>
        </w:rPr>
        <w:t xml:space="preserve">The text is kept together with the images of the coffee shop, staff and community </w:t>
      </w:r>
      <w:r w:rsidR="5C4AC062" w:rsidRPr="7DF761DA">
        <w:rPr>
          <w:sz w:val="22"/>
          <w:szCs w:val="22"/>
        </w:rPr>
        <w:t>event</w:t>
      </w:r>
      <w:r w:rsidR="212AA21A" w:rsidRPr="7DF761DA">
        <w:rPr>
          <w:sz w:val="22"/>
          <w:szCs w:val="22"/>
        </w:rPr>
        <w:t>s</w:t>
      </w:r>
      <w:r w:rsidR="5C4AC062" w:rsidRPr="7DF761DA">
        <w:rPr>
          <w:sz w:val="22"/>
          <w:szCs w:val="22"/>
        </w:rPr>
        <w:t>. The layout is balanced with the pictures</w:t>
      </w:r>
      <w:r w:rsidR="1AF048BB" w:rsidRPr="7DF761DA">
        <w:rPr>
          <w:sz w:val="22"/>
          <w:szCs w:val="22"/>
        </w:rPr>
        <w:t xml:space="preserve"> and text, each on its own side, building a personal and authentic feel.</w:t>
      </w:r>
    </w:p>
    <w:p w14:paraId="620E38CB" w14:textId="246BE03B" w:rsidR="5D30525A" w:rsidRDefault="5D30525A" w:rsidP="00136160">
      <w:pPr>
        <w:spacing w:line="360" w:lineRule="auto"/>
        <w:ind w:left="144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Contact page layout:</w:t>
      </w:r>
      <w:r w:rsidRPr="7DF761DA">
        <w:rPr>
          <w:sz w:val="22"/>
          <w:szCs w:val="22"/>
        </w:rPr>
        <w:t xml:space="preserve"> </w:t>
      </w:r>
      <w:r w:rsidR="45F62CE3" w:rsidRPr="7DF761DA">
        <w:rPr>
          <w:sz w:val="22"/>
          <w:szCs w:val="22"/>
        </w:rPr>
        <w:t xml:space="preserve">The </w:t>
      </w:r>
      <w:r w:rsidR="5D28917A" w:rsidRPr="7DF761DA">
        <w:rPr>
          <w:sz w:val="22"/>
          <w:szCs w:val="22"/>
        </w:rPr>
        <w:t>layout</w:t>
      </w:r>
      <w:r w:rsidR="45F62CE3" w:rsidRPr="7DF761DA">
        <w:rPr>
          <w:sz w:val="22"/>
          <w:szCs w:val="22"/>
        </w:rPr>
        <w:t xml:space="preserve"> is direct and it </w:t>
      </w:r>
      <w:proofErr w:type="spellStart"/>
      <w:r w:rsidR="45F62CE3" w:rsidRPr="7DF761DA">
        <w:rPr>
          <w:sz w:val="22"/>
          <w:szCs w:val="22"/>
        </w:rPr>
        <w:t>prioritises</w:t>
      </w:r>
      <w:proofErr w:type="spellEnd"/>
      <w:r w:rsidR="45F62CE3" w:rsidRPr="7DF761DA">
        <w:rPr>
          <w:sz w:val="22"/>
          <w:szCs w:val="22"/>
        </w:rPr>
        <w:t xml:space="preserve"> </w:t>
      </w:r>
      <w:r w:rsidR="7DC1E88F" w:rsidRPr="7DF761DA">
        <w:rPr>
          <w:sz w:val="22"/>
          <w:szCs w:val="22"/>
        </w:rPr>
        <w:t>being able to use it. It is a clean</w:t>
      </w:r>
      <w:r w:rsidR="5B53CDA3" w:rsidRPr="7DF761DA">
        <w:rPr>
          <w:sz w:val="22"/>
          <w:szCs w:val="22"/>
        </w:rPr>
        <w:t xml:space="preserve"> and</w:t>
      </w:r>
      <w:r w:rsidR="4C3C96E8" w:rsidRPr="7DF761DA">
        <w:rPr>
          <w:sz w:val="22"/>
          <w:szCs w:val="22"/>
        </w:rPr>
        <w:t xml:space="preserve"> easy</w:t>
      </w:r>
      <w:r w:rsidR="7DC1E88F" w:rsidRPr="7DF761DA">
        <w:rPr>
          <w:sz w:val="22"/>
          <w:szCs w:val="22"/>
        </w:rPr>
        <w:t xml:space="preserve"> form that has less distraction</w:t>
      </w:r>
      <w:r w:rsidR="1DC86A2F" w:rsidRPr="7DF761DA">
        <w:rPr>
          <w:sz w:val="22"/>
          <w:szCs w:val="22"/>
        </w:rPr>
        <w:t>s.</w:t>
      </w:r>
    </w:p>
    <w:p w14:paraId="3F8F8652" w14:textId="2130C99B" w:rsidR="48EF4B31" w:rsidRDefault="48EF4B31" w:rsidP="00136160">
      <w:pPr>
        <w:spacing w:line="360" w:lineRule="auto"/>
        <w:ind w:left="144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 xml:space="preserve">Products/Services: </w:t>
      </w:r>
      <w:r w:rsidR="723C096C" w:rsidRPr="7DF761DA">
        <w:rPr>
          <w:sz w:val="22"/>
          <w:szCs w:val="22"/>
        </w:rPr>
        <w:t xml:space="preserve">The layout is a grid pattern with high-quality </w:t>
      </w:r>
      <w:r w:rsidR="4A526183" w:rsidRPr="7DF761DA">
        <w:rPr>
          <w:sz w:val="22"/>
          <w:szCs w:val="22"/>
        </w:rPr>
        <w:t xml:space="preserve">pictures of </w:t>
      </w:r>
      <w:r w:rsidR="723C096C" w:rsidRPr="7DF761DA">
        <w:rPr>
          <w:sz w:val="22"/>
          <w:szCs w:val="22"/>
        </w:rPr>
        <w:t xml:space="preserve">menu </w:t>
      </w:r>
      <w:r w:rsidR="3CDCC76A" w:rsidRPr="7DF761DA">
        <w:rPr>
          <w:sz w:val="22"/>
          <w:szCs w:val="22"/>
        </w:rPr>
        <w:t>list.</w:t>
      </w:r>
      <w:r w:rsidR="3F303202" w:rsidRPr="7DF761DA">
        <w:rPr>
          <w:sz w:val="22"/>
          <w:szCs w:val="22"/>
        </w:rPr>
        <w:t xml:space="preserve"> Images are loaded with more emotional weight while text is also kept brief.</w:t>
      </w:r>
    </w:p>
    <w:p w14:paraId="731B8D1D" w14:textId="076E3230" w:rsidR="75ABDAF3" w:rsidRDefault="75ABDAF3" w:rsidP="7DF761DA">
      <w:pPr>
        <w:spacing w:line="360" w:lineRule="auto"/>
        <w:ind w:left="2160" w:firstLine="720"/>
        <w:rPr>
          <w:sz w:val="22"/>
          <w:szCs w:val="22"/>
        </w:rPr>
      </w:pPr>
    </w:p>
    <w:p w14:paraId="1F699CE3" w14:textId="40532967" w:rsidR="240E13C3" w:rsidRDefault="240E13C3" w:rsidP="7DF761DA">
      <w:pPr>
        <w:pStyle w:val="Heading3"/>
        <w:keepNext w:val="0"/>
        <w:keepLines w:val="0"/>
        <w:numPr>
          <w:ilvl w:val="1"/>
          <w:numId w:val="12"/>
        </w:numPr>
        <w:spacing w:line="360" w:lineRule="auto"/>
      </w:pPr>
      <w:bookmarkStart w:id="18" w:name="_Toc227530456"/>
      <w:r>
        <w:t>User experience considerations</w:t>
      </w:r>
      <w:r w:rsidR="6F2EE171">
        <w:t xml:space="preserve"> [Navigation, </w:t>
      </w:r>
      <w:r w:rsidR="668FF143">
        <w:t xml:space="preserve">Layout, </w:t>
      </w:r>
      <w:proofErr w:type="spellStart"/>
      <w:r w:rsidR="668FF143">
        <w:t>Colour</w:t>
      </w:r>
      <w:proofErr w:type="spellEnd"/>
      <w:r w:rsidR="668FF143">
        <w:t xml:space="preserve"> Scheme</w:t>
      </w:r>
      <w:r w:rsidR="6F2EE171">
        <w:t>]</w:t>
      </w:r>
      <w:bookmarkEnd w:id="18"/>
    </w:p>
    <w:p w14:paraId="6A32CEEE" w14:textId="7F33E83D" w:rsidR="156F38CE" w:rsidRDefault="156F38CE" w:rsidP="00D9706C">
      <w:pPr>
        <w:spacing w:line="360" w:lineRule="auto"/>
        <w:ind w:left="144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 xml:space="preserve">Navigation: </w:t>
      </w:r>
      <w:r w:rsidR="24FAEA9E" w:rsidRPr="7DF761DA">
        <w:rPr>
          <w:sz w:val="22"/>
          <w:szCs w:val="22"/>
        </w:rPr>
        <w:t>The navigation bar always appears as you scroll up or down,</w:t>
      </w:r>
      <w:r w:rsidR="00D9706C">
        <w:rPr>
          <w:sz w:val="22"/>
          <w:szCs w:val="22"/>
        </w:rPr>
        <w:t xml:space="preserve"> </w:t>
      </w:r>
      <w:r w:rsidR="5F64AB64" w:rsidRPr="7DF761DA">
        <w:rPr>
          <w:sz w:val="22"/>
          <w:szCs w:val="22"/>
        </w:rPr>
        <w:t>and the navigation menu is at the top, with links to</w:t>
      </w:r>
      <w:r w:rsidR="30F5BB29" w:rsidRPr="7DF761DA">
        <w:rPr>
          <w:sz w:val="22"/>
          <w:szCs w:val="22"/>
        </w:rPr>
        <w:t xml:space="preserve"> </w:t>
      </w:r>
      <w:r w:rsidR="5F64AB64" w:rsidRPr="7DF761DA">
        <w:rPr>
          <w:sz w:val="22"/>
          <w:szCs w:val="22"/>
        </w:rPr>
        <w:t>H</w:t>
      </w:r>
      <w:r w:rsidR="48323EE4" w:rsidRPr="7DF761DA">
        <w:rPr>
          <w:sz w:val="22"/>
          <w:szCs w:val="22"/>
        </w:rPr>
        <w:t>ome</w:t>
      </w:r>
      <w:r w:rsidR="5F64AB64" w:rsidRPr="7DF761DA">
        <w:rPr>
          <w:sz w:val="22"/>
          <w:szCs w:val="22"/>
        </w:rPr>
        <w:t>,</w:t>
      </w:r>
      <w:r w:rsidR="5E0762A6" w:rsidRPr="7DF761DA">
        <w:rPr>
          <w:sz w:val="22"/>
          <w:szCs w:val="22"/>
        </w:rPr>
        <w:t xml:space="preserve"> </w:t>
      </w:r>
      <w:r w:rsidR="5F64AB64" w:rsidRPr="7DF761DA">
        <w:rPr>
          <w:sz w:val="22"/>
          <w:szCs w:val="22"/>
        </w:rPr>
        <w:t>C</w:t>
      </w:r>
      <w:r w:rsidR="3C315946" w:rsidRPr="7DF761DA">
        <w:rPr>
          <w:sz w:val="22"/>
          <w:szCs w:val="22"/>
        </w:rPr>
        <w:t>ontact</w:t>
      </w:r>
      <w:r w:rsidR="5F64AB64" w:rsidRPr="7DF761DA">
        <w:rPr>
          <w:sz w:val="22"/>
          <w:szCs w:val="22"/>
        </w:rPr>
        <w:t>,</w:t>
      </w:r>
      <w:r w:rsidR="00D9706C">
        <w:rPr>
          <w:sz w:val="22"/>
          <w:szCs w:val="22"/>
        </w:rPr>
        <w:t xml:space="preserve"> </w:t>
      </w:r>
      <w:r w:rsidR="5F64AB64" w:rsidRPr="7DF761DA">
        <w:rPr>
          <w:sz w:val="22"/>
          <w:szCs w:val="22"/>
        </w:rPr>
        <w:t>A</w:t>
      </w:r>
      <w:r w:rsidR="0618B919" w:rsidRPr="7DF761DA">
        <w:rPr>
          <w:sz w:val="22"/>
          <w:szCs w:val="22"/>
        </w:rPr>
        <w:t>bout us</w:t>
      </w:r>
      <w:r w:rsidR="574FF938" w:rsidRPr="7DF761DA">
        <w:rPr>
          <w:sz w:val="22"/>
          <w:szCs w:val="22"/>
        </w:rPr>
        <w:t xml:space="preserve"> </w:t>
      </w:r>
      <w:r w:rsidR="4A2BCF6D" w:rsidRPr="7DF761DA">
        <w:rPr>
          <w:sz w:val="22"/>
          <w:szCs w:val="22"/>
        </w:rPr>
        <w:t>and Products/Services</w:t>
      </w:r>
      <w:r w:rsidR="705FF8CD" w:rsidRPr="7DF761DA">
        <w:rPr>
          <w:sz w:val="22"/>
          <w:szCs w:val="22"/>
        </w:rPr>
        <w:t xml:space="preserve">. </w:t>
      </w:r>
      <w:r w:rsidR="702961C7" w:rsidRPr="7DF761DA">
        <w:rPr>
          <w:sz w:val="22"/>
          <w:szCs w:val="22"/>
        </w:rPr>
        <w:t>Navigation therefore</w:t>
      </w:r>
      <w:r w:rsidR="09304389" w:rsidRPr="7DF761DA">
        <w:rPr>
          <w:sz w:val="22"/>
          <w:szCs w:val="22"/>
        </w:rPr>
        <w:t xml:space="preserve"> </w:t>
      </w:r>
      <w:r w:rsidR="1CE4E36A" w:rsidRPr="7DF761DA">
        <w:rPr>
          <w:sz w:val="22"/>
          <w:szCs w:val="22"/>
        </w:rPr>
        <w:t>makes</w:t>
      </w:r>
      <w:r w:rsidR="09304389" w:rsidRPr="7DF761DA">
        <w:rPr>
          <w:sz w:val="22"/>
          <w:szCs w:val="22"/>
        </w:rPr>
        <w:t xml:space="preserve"> it easier for visitors to move from one page to the </w:t>
      </w:r>
      <w:r w:rsidR="23A8D5AB" w:rsidRPr="7DF761DA">
        <w:rPr>
          <w:sz w:val="22"/>
          <w:szCs w:val="22"/>
        </w:rPr>
        <w:t>other,</w:t>
      </w:r>
      <w:r w:rsidR="5AD0ED72" w:rsidRPr="7DF761DA">
        <w:rPr>
          <w:sz w:val="22"/>
          <w:szCs w:val="22"/>
        </w:rPr>
        <w:t xml:space="preserve"> </w:t>
      </w:r>
      <w:r w:rsidR="72F2E493" w:rsidRPr="7DF761DA">
        <w:rPr>
          <w:sz w:val="22"/>
          <w:szCs w:val="22"/>
        </w:rPr>
        <w:t xml:space="preserve">and this </w:t>
      </w:r>
      <w:r w:rsidR="11258B45" w:rsidRPr="7DF761DA">
        <w:rPr>
          <w:sz w:val="22"/>
          <w:szCs w:val="22"/>
        </w:rPr>
        <w:t>also simplifies it for customers to quickly access what they want.</w:t>
      </w:r>
      <w:r w:rsidR="72F2E493" w:rsidRPr="7DF761DA">
        <w:rPr>
          <w:sz w:val="22"/>
          <w:szCs w:val="22"/>
        </w:rPr>
        <w:t xml:space="preserve"> </w:t>
      </w:r>
    </w:p>
    <w:p w14:paraId="3C909881" w14:textId="285CDBA7" w:rsidR="156F38CE" w:rsidRDefault="156F38CE" w:rsidP="00D9706C">
      <w:pPr>
        <w:spacing w:line="360" w:lineRule="auto"/>
        <w:ind w:left="144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Layout:</w:t>
      </w:r>
      <w:r w:rsidR="59DBB331" w:rsidRPr="7DF761DA">
        <w:rPr>
          <w:b/>
          <w:bCs/>
          <w:sz w:val="22"/>
          <w:szCs w:val="22"/>
        </w:rPr>
        <w:t xml:space="preserve"> </w:t>
      </w:r>
      <w:r w:rsidR="59DBB331" w:rsidRPr="7DF761DA">
        <w:rPr>
          <w:sz w:val="22"/>
          <w:szCs w:val="22"/>
        </w:rPr>
        <w:t>The content is placed in order so that it is easy to quickly read through it</w:t>
      </w:r>
      <w:r w:rsidR="39A0EAAC" w:rsidRPr="7DF761DA">
        <w:rPr>
          <w:sz w:val="22"/>
          <w:szCs w:val="22"/>
        </w:rPr>
        <w:t xml:space="preserve">. This reduces the </w:t>
      </w:r>
      <w:r w:rsidR="49192B44" w:rsidRPr="7DF761DA">
        <w:rPr>
          <w:sz w:val="22"/>
          <w:szCs w:val="22"/>
        </w:rPr>
        <w:t>likelihood</w:t>
      </w:r>
      <w:r w:rsidR="39A0EAAC" w:rsidRPr="7DF761DA">
        <w:rPr>
          <w:sz w:val="22"/>
          <w:szCs w:val="22"/>
        </w:rPr>
        <w:t xml:space="preserve"> of vis</w:t>
      </w:r>
      <w:r w:rsidR="7593D038" w:rsidRPr="7DF761DA">
        <w:rPr>
          <w:sz w:val="22"/>
          <w:szCs w:val="22"/>
        </w:rPr>
        <w:t>i</w:t>
      </w:r>
      <w:r w:rsidR="39A0EAAC" w:rsidRPr="7DF761DA">
        <w:rPr>
          <w:sz w:val="22"/>
          <w:szCs w:val="22"/>
        </w:rPr>
        <w:t>tors fe</w:t>
      </w:r>
      <w:r w:rsidR="030524B4" w:rsidRPr="7DF761DA">
        <w:rPr>
          <w:sz w:val="22"/>
          <w:szCs w:val="22"/>
        </w:rPr>
        <w:t>eling overwhelmed</w:t>
      </w:r>
      <w:r w:rsidR="2C63918C" w:rsidRPr="7DF761DA">
        <w:rPr>
          <w:sz w:val="22"/>
          <w:szCs w:val="22"/>
        </w:rPr>
        <w:t xml:space="preserve"> when going through the </w:t>
      </w:r>
      <w:r w:rsidR="53C6DE55" w:rsidRPr="7DF761DA">
        <w:rPr>
          <w:sz w:val="22"/>
          <w:szCs w:val="22"/>
        </w:rPr>
        <w:t>content,</w:t>
      </w:r>
      <w:r w:rsidR="04CF7BCD" w:rsidRPr="7DF761DA">
        <w:rPr>
          <w:sz w:val="22"/>
          <w:szCs w:val="22"/>
        </w:rPr>
        <w:t xml:space="preserve"> </w:t>
      </w:r>
      <w:r w:rsidR="603AEDFF" w:rsidRPr="7DF761DA">
        <w:rPr>
          <w:sz w:val="22"/>
          <w:szCs w:val="22"/>
        </w:rPr>
        <w:t>because</w:t>
      </w:r>
      <w:r w:rsidR="2C63918C" w:rsidRPr="7DF761DA">
        <w:rPr>
          <w:sz w:val="22"/>
          <w:szCs w:val="22"/>
        </w:rPr>
        <w:t xml:space="preserve"> design guides them naturally through the site.</w:t>
      </w:r>
    </w:p>
    <w:p w14:paraId="5665F434" w14:textId="72FC60D0" w:rsidR="156F38CE" w:rsidRDefault="156F38CE" w:rsidP="00E06E23">
      <w:pPr>
        <w:spacing w:line="360" w:lineRule="auto"/>
        <w:ind w:left="1440"/>
        <w:rPr>
          <w:sz w:val="22"/>
          <w:szCs w:val="22"/>
        </w:rPr>
      </w:pPr>
      <w:proofErr w:type="spellStart"/>
      <w:r w:rsidRPr="7DF761DA">
        <w:rPr>
          <w:b/>
          <w:bCs/>
          <w:sz w:val="22"/>
          <w:szCs w:val="22"/>
        </w:rPr>
        <w:t>Colour</w:t>
      </w:r>
      <w:proofErr w:type="spellEnd"/>
      <w:r w:rsidRPr="7DF761DA">
        <w:rPr>
          <w:b/>
          <w:bCs/>
          <w:sz w:val="22"/>
          <w:szCs w:val="22"/>
        </w:rPr>
        <w:t xml:space="preserve"> Scheme:</w:t>
      </w:r>
      <w:r w:rsidR="79E3604C" w:rsidRPr="7DF761DA">
        <w:rPr>
          <w:sz w:val="22"/>
          <w:szCs w:val="22"/>
        </w:rPr>
        <w:t xml:space="preserve"> The brand identity strengthens and</w:t>
      </w:r>
      <w:r w:rsidR="46A72592" w:rsidRPr="7DF761DA">
        <w:rPr>
          <w:sz w:val="22"/>
          <w:szCs w:val="22"/>
        </w:rPr>
        <w:t xml:space="preserve"> makes the place feel welcoming to visitors.</w:t>
      </w:r>
      <w:r w:rsidR="7A7D5CD2" w:rsidRPr="7DF761DA">
        <w:rPr>
          <w:sz w:val="22"/>
          <w:szCs w:val="22"/>
        </w:rPr>
        <w:t xml:space="preserve"> The chosen </w:t>
      </w:r>
      <w:proofErr w:type="spellStart"/>
      <w:r w:rsidR="7A7D5CD2" w:rsidRPr="7DF761DA">
        <w:rPr>
          <w:sz w:val="22"/>
          <w:szCs w:val="22"/>
        </w:rPr>
        <w:t>colours</w:t>
      </w:r>
      <w:proofErr w:type="spellEnd"/>
      <w:r w:rsidR="7A7D5CD2" w:rsidRPr="7DF761DA">
        <w:rPr>
          <w:sz w:val="22"/>
          <w:szCs w:val="22"/>
        </w:rPr>
        <w:t>, which is brown</w:t>
      </w:r>
      <w:r w:rsidR="6F4FA501" w:rsidRPr="7DF761DA">
        <w:rPr>
          <w:sz w:val="22"/>
          <w:szCs w:val="22"/>
        </w:rPr>
        <w:t xml:space="preserve"> presenting </w:t>
      </w:r>
      <w:r>
        <w:tab/>
      </w:r>
      <w:r w:rsidR="6F4FA501" w:rsidRPr="7DF761DA">
        <w:rPr>
          <w:sz w:val="22"/>
          <w:szCs w:val="22"/>
        </w:rPr>
        <w:t>espresso beans and warmth</w:t>
      </w:r>
      <w:r w:rsidR="7A7D5CD2" w:rsidRPr="7DF761DA">
        <w:rPr>
          <w:sz w:val="22"/>
          <w:szCs w:val="22"/>
        </w:rPr>
        <w:t>, white</w:t>
      </w:r>
      <w:r w:rsidR="25DA1DD9" w:rsidRPr="7DF761DA">
        <w:rPr>
          <w:sz w:val="22"/>
          <w:szCs w:val="22"/>
        </w:rPr>
        <w:t xml:space="preserve"> presenting background </w:t>
      </w:r>
      <w:proofErr w:type="spellStart"/>
      <w:r w:rsidR="25DA1DD9" w:rsidRPr="7DF761DA">
        <w:rPr>
          <w:sz w:val="22"/>
          <w:szCs w:val="22"/>
        </w:rPr>
        <w:t>colour</w:t>
      </w:r>
      <w:proofErr w:type="spellEnd"/>
      <w:r w:rsidR="7A7D5CD2" w:rsidRPr="7DF761DA">
        <w:rPr>
          <w:sz w:val="22"/>
          <w:szCs w:val="22"/>
        </w:rPr>
        <w:t xml:space="preserve"> and green </w:t>
      </w:r>
      <w:r w:rsidR="37DDD559" w:rsidRPr="7DF761DA">
        <w:rPr>
          <w:sz w:val="22"/>
          <w:szCs w:val="22"/>
        </w:rPr>
        <w:t>presenting highlights for buttons</w:t>
      </w:r>
      <w:r w:rsidR="2A40A79D" w:rsidRPr="7DF761DA">
        <w:rPr>
          <w:sz w:val="22"/>
          <w:szCs w:val="22"/>
        </w:rPr>
        <w:t xml:space="preserve"> and calls-to-action, not only</w:t>
      </w:r>
      <w:r w:rsidR="02F41406" w:rsidRPr="7DF761DA">
        <w:rPr>
          <w:sz w:val="22"/>
          <w:szCs w:val="22"/>
        </w:rPr>
        <w:t xml:space="preserve"> </w:t>
      </w:r>
      <w:r>
        <w:tab/>
      </w:r>
      <w:r w:rsidR="2A40A79D" w:rsidRPr="7DF761DA">
        <w:rPr>
          <w:sz w:val="22"/>
          <w:szCs w:val="22"/>
        </w:rPr>
        <w:t>demonstrate</w:t>
      </w:r>
      <w:r w:rsidR="139B5113" w:rsidRPr="7DF761DA">
        <w:rPr>
          <w:sz w:val="22"/>
          <w:szCs w:val="22"/>
        </w:rPr>
        <w:t xml:space="preserve"> the </w:t>
      </w:r>
      <w:r w:rsidR="4A54F263" w:rsidRPr="7DF761DA">
        <w:rPr>
          <w:sz w:val="22"/>
          <w:szCs w:val="22"/>
        </w:rPr>
        <w:t>coffee</w:t>
      </w:r>
      <w:r w:rsidR="139B5113" w:rsidRPr="7DF761DA">
        <w:rPr>
          <w:sz w:val="22"/>
          <w:szCs w:val="22"/>
        </w:rPr>
        <w:t xml:space="preserve"> shop's physical atmosphere but also makes sure that the website functions and is </w:t>
      </w:r>
      <w:r w:rsidR="2FCA334B" w:rsidRPr="7DF761DA">
        <w:rPr>
          <w:sz w:val="22"/>
          <w:szCs w:val="22"/>
        </w:rPr>
        <w:t>pleasant</w:t>
      </w:r>
      <w:r w:rsidR="139B5113" w:rsidRPr="7DF761DA">
        <w:rPr>
          <w:sz w:val="22"/>
          <w:szCs w:val="22"/>
        </w:rPr>
        <w:t xml:space="preserve"> for users to n</w:t>
      </w:r>
      <w:r w:rsidR="217F6D8C" w:rsidRPr="7DF761DA">
        <w:rPr>
          <w:sz w:val="22"/>
          <w:szCs w:val="22"/>
        </w:rPr>
        <w:t>avigate.</w:t>
      </w:r>
    </w:p>
    <w:p w14:paraId="2F9906B5" w14:textId="77777777" w:rsidR="000B521D" w:rsidRDefault="000B521D" w:rsidP="00E06E23">
      <w:pPr>
        <w:spacing w:line="360" w:lineRule="auto"/>
        <w:ind w:left="1440"/>
        <w:rPr>
          <w:sz w:val="22"/>
          <w:szCs w:val="22"/>
        </w:rPr>
      </w:pPr>
    </w:p>
    <w:p w14:paraId="393B8F03" w14:textId="77777777" w:rsidR="000B521D" w:rsidRDefault="000B521D" w:rsidP="00E06E23">
      <w:pPr>
        <w:spacing w:line="360" w:lineRule="auto"/>
        <w:ind w:left="1440"/>
        <w:rPr>
          <w:sz w:val="22"/>
          <w:szCs w:val="22"/>
        </w:rPr>
      </w:pPr>
    </w:p>
    <w:p w14:paraId="6070C2C5" w14:textId="77777777" w:rsidR="000B521D" w:rsidRDefault="000B521D" w:rsidP="00E06E23">
      <w:pPr>
        <w:spacing w:line="360" w:lineRule="auto"/>
        <w:ind w:left="1440"/>
        <w:rPr>
          <w:sz w:val="22"/>
          <w:szCs w:val="22"/>
        </w:rPr>
      </w:pPr>
    </w:p>
    <w:p w14:paraId="59005C66" w14:textId="6B5D4603" w:rsidR="240E13C3" w:rsidRDefault="240E13C3" w:rsidP="7DF761DA">
      <w:pPr>
        <w:pStyle w:val="Heading3"/>
        <w:keepNext w:val="0"/>
        <w:keepLines w:val="0"/>
        <w:numPr>
          <w:ilvl w:val="1"/>
          <w:numId w:val="12"/>
        </w:numPr>
        <w:spacing w:line="360" w:lineRule="auto"/>
      </w:pPr>
      <w:bookmarkStart w:id="19" w:name="_Toc227530457"/>
      <w:r>
        <w:lastRenderedPageBreak/>
        <w:t xml:space="preserve">Develop low-fidelity wireframes to </w:t>
      </w:r>
      <w:proofErr w:type="spellStart"/>
      <w:r>
        <w:t>visualise</w:t>
      </w:r>
      <w:proofErr w:type="spellEnd"/>
      <w:r>
        <w:t xml:space="preserve"> the website's layout and information hierarchy.</w:t>
      </w:r>
      <w:bookmarkEnd w:id="19"/>
    </w:p>
    <w:p w14:paraId="58DFC79C" w14:textId="75360031" w:rsidR="00C30E13" w:rsidRDefault="00697437" w:rsidP="00C30E13">
      <w:pPr>
        <w:ind w:left="144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B25681" wp14:editId="1BB72D8E">
                <wp:simplePos x="0" y="0"/>
                <wp:positionH relativeFrom="column">
                  <wp:posOffset>3183147</wp:posOffset>
                </wp:positionH>
                <wp:positionV relativeFrom="paragraph">
                  <wp:posOffset>212725</wp:posOffset>
                </wp:positionV>
                <wp:extent cx="759125" cy="621102"/>
                <wp:effectExtent l="0" t="0" r="22225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25" cy="621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5B582E" w14:textId="77777777" w:rsidR="003E69AE" w:rsidRPr="0015687C" w:rsidRDefault="003E69AE" w:rsidP="003E69A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LOGO</w:t>
                            </w:r>
                          </w:p>
                          <w:p w14:paraId="491A9446" w14:textId="77777777" w:rsidR="003E69AE" w:rsidRDefault="003E69AE" w:rsidP="003E69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25681" id="Rectangle 9" o:spid="_x0000_s1032" style="position:absolute;left:0;text-align:left;margin-left:250.65pt;margin-top:16.75pt;width:59.75pt;height:48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" fillcolor="white [3212]" strokecolor="#0a2f40 [1604]" strokeweight="1pt">
                <v:textbox>
                  <w:txbxContent>
                    <w:p w14:paraId="5D5B582E" w14:textId="77777777" w:rsidR="003E69AE" w:rsidRPr="0015687C" w:rsidRDefault="003E69AE" w:rsidP="003E69A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LOGO</w:t>
                      </w:r>
                    </w:p>
                    <w:p w14:paraId="491A9446" w14:textId="77777777" w:rsidR="003E69AE" w:rsidRDefault="003E69AE" w:rsidP="003E69A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E6CFD9" wp14:editId="0AD638CF">
                <wp:simplePos x="0" y="0"/>
                <wp:positionH relativeFrom="column">
                  <wp:posOffset>327373</wp:posOffset>
                </wp:positionH>
                <wp:positionV relativeFrom="paragraph">
                  <wp:posOffset>212545</wp:posOffset>
                </wp:positionV>
                <wp:extent cx="759125" cy="621102"/>
                <wp:effectExtent l="0" t="0" r="22225" b="266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25" cy="621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E0AFB" w14:textId="77777777" w:rsidR="003E69AE" w:rsidRPr="0015687C" w:rsidRDefault="003E69AE" w:rsidP="003E69A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LOGO</w:t>
                            </w:r>
                          </w:p>
                          <w:p w14:paraId="67322C31" w14:textId="77777777" w:rsidR="003E69AE" w:rsidRDefault="003E69AE" w:rsidP="003E69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E6CFD9" id="Rectangle 8" o:spid="_x0000_s1033" style="position:absolute;left:0;text-align:left;margin-left:25.8pt;margin-top:16.75pt;width:59.75pt;height:48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" fillcolor="white [3212]" strokecolor="#0a2f40 [1604]" strokeweight="1pt">
                <v:textbox>
                  <w:txbxContent>
                    <w:p w14:paraId="574E0AFB" w14:textId="77777777" w:rsidR="003E69AE" w:rsidRPr="0015687C" w:rsidRDefault="003E69AE" w:rsidP="003E69A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LOGO</w:t>
                      </w:r>
                    </w:p>
                    <w:p w14:paraId="67322C31" w14:textId="77777777" w:rsidR="003E69AE" w:rsidRDefault="003E69AE" w:rsidP="003E69A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034F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4BA031" wp14:editId="5CF80DC9">
                <wp:simplePos x="0" y="0"/>
                <wp:positionH relativeFrom="column">
                  <wp:posOffset>3183147</wp:posOffset>
                </wp:positionH>
                <wp:positionV relativeFrom="paragraph">
                  <wp:posOffset>213456</wp:posOffset>
                </wp:positionV>
                <wp:extent cx="2398143" cy="2242868"/>
                <wp:effectExtent l="0" t="0" r="21590" b="241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8143" cy="22428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1316E" id="Rectangle 2" o:spid="_x0000_s1026" style="position:absolute;margin-left:250.65pt;margin-top:16.8pt;width:188.85pt;height:176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" fillcolor="white [3212]" strokecolor="#0a2f40 [1604]" strokeweight="1pt"/>
            </w:pict>
          </mc:Fallback>
        </mc:AlternateContent>
      </w:r>
      <w:r w:rsidR="006034F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F5ADB9" wp14:editId="17790EBF">
                <wp:simplePos x="0" y="0"/>
                <wp:positionH relativeFrom="column">
                  <wp:posOffset>327803</wp:posOffset>
                </wp:positionH>
                <wp:positionV relativeFrom="paragraph">
                  <wp:posOffset>213456</wp:posOffset>
                </wp:positionV>
                <wp:extent cx="2398143" cy="2242868"/>
                <wp:effectExtent l="0" t="0" r="21590" b="241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8143" cy="22428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8C0722" id="Rectangle 1" o:spid="_x0000_s1026" style="position:absolute;margin-left:25.8pt;margin-top:16.8pt;width:188.85pt;height:176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" fillcolor="white [3212]" strokecolor="#0a2f40 [1604]" strokeweight="1pt"/>
            </w:pict>
          </mc:Fallback>
        </mc:AlternateContent>
      </w:r>
      <w:r w:rsidR="006034F3" w:rsidRPr="006034F3">
        <w:rPr>
          <w:sz w:val="22"/>
          <w:szCs w:val="22"/>
        </w:rPr>
        <w:t>Homepage</w:t>
      </w:r>
      <w:r w:rsidR="006034F3" w:rsidRPr="006034F3">
        <w:rPr>
          <w:sz w:val="22"/>
          <w:szCs w:val="22"/>
        </w:rPr>
        <w:tab/>
      </w:r>
      <w:r w:rsidR="006034F3" w:rsidRPr="006034F3">
        <w:rPr>
          <w:sz w:val="22"/>
          <w:szCs w:val="22"/>
        </w:rPr>
        <w:tab/>
      </w:r>
      <w:r w:rsidR="006034F3" w:rsidRPr="006034F3">
        <w:rPr>
          <w:sz w:val="22"/>
          <w:szCs w:val="22"/>
        </w:rPr>
        <w:tab/>
      </w:r>
      <w:r w:rsidR="006034F3" w:rsidRPr="006034F3">
        <w:rPr>
          <w:sz w:val="22"/>
          <w:szCs w:val="22"/>
        </w:rPr>
        <w:tab/>
      </w:r>
      <w:r w:rsidR="006034F3" w:rsidRPr="006034F3">
        <w:rPr>
          <w:sz w:val="22"/>
          <w:szCs w:val="22"/>
        </w:rPr>
        <w:tab/>
        <w:t>About us page</w:t>
      </w:r>
    </w:p>
    <w:p w14:paraId="211FCA24" w14:textId="543981E5" w:rsidR="006034F3" w:rsidRPr="006034F3" w:rsidRDefault="006034F3" w:rsidP="00C30E13">
      <w:pPr>
        <w:ind w:left="144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600482F2" w14:textId="31571AC1" w:rsidR="007149A2" w:rsidRPr="006034F3" w:rsidRDefault="006034F3" w:rsidP="007149A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7C36B447" w14:textId="1FF1BFF4" w:rsidR="00EC60E4" w:rsidRDefault="00EB6C39" w:rsidP="009218C3">
      <w:pPr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5DB31C" wp14:editId="6AF0FF82">
                <wp:simplePos x="0" y="0"/>
                <wp:positionH relativeFrom="column">
                  <wp:posOffset>327804</wp:posOffset>
                </wp:positionH>
                <wp:positionV relativeFrom="paragraph">
                  <wp:posOffset>235956</wp:posOffset>
                </wp:positionV>
                <wp:extent cx="2397760" cy="629609"/>
                <wp:effectExtent l="0" t="0" r="21590" b="1841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7760" cy="6296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8716F0" w14:textId="77777777" w:rsidR="0073450A" w:rsidRPr="005C2EE4" w:rsidRDefault="0073450A" w:rsidP="0073450A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HERO IMAGE</w:t>
                            </w:r>
                          </w:p>
                          <w:p w14:paraId="06830204" w14:textId="77777777" w:rsidR="0073450A" w:rsidRDefault="0073450A" w:rsidP="007345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5DB31C" id="Rectangle 13" o:spid="_x0000_s1034" style="position:absolute;left:0;text-align:left;margin-left:25.8pt;margin-top:18.6pt;width:188.8pt;height:49.6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" fillcolor="white [3212]" strokecolor="#0a2f40 [1604]" strokeweight="1pt">
                <v:textbox>
                  <w:txbxContent>
                    <w:p w14:paraId="3A8716F0" w14:textId="77777777" w:rsidR="0073450A" w:rsidRPr="005C2EE4" w:rsidRDefault="0073450A" w:rsidP="0073450A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HERO IMAGE</w:t>
                      </w:r>
                    </w:p>
                    <w:p w14:paraId="06830204" w14:textId="77777777" w:rsidR="0073450A" w:rsidRDefault="0073450A" w:rsidP="0073450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17B05A1" w14:textId="003B1E32" w:rsidR="000B521D" w:rsidRDefault="008E2397" w:rsidP="009218C3">
      <w:pPr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7020A13" wp14:editId="73A881A2">
                <wp:simplePos x="0" y="0"/>
                <wp:positionH relativeFrom="column">
                  <wp:posOffset>3183147</wp:posOffset>
                </wp:positionH>
                <wp:positionV relativeFrom="paragraph">
                  <wp:posOffset>38591</wp:posOffset>
                </wp:positionV>
                <wp:extent cx="1604513" cy="1043796"/>
                <wp:effectExtent l="0" t="0" r="15240" b="2349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4513" cy="104379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0AF9F9" w14:textId="77777777" w:rsidR="008E2397" w:rsidRPr="005C2EE4" w:rsidRDefault="008E2397" w:rsidP="008E239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CONTENT</w:t>
                            </w:r>
                          </w:p>
                          <w:p w14:paraId="2F4866F8" w14:textId="77777777" w:rsidR="008E2397" w:rsidRDefault="008E2397" w:rsidP="008E23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020A13" id="Rectangle 15" o:spid="_x0000_s1035" style="position:absolute;left:0;text-align:left;margin-left:250.65pt;margin-top:3.05pt;width:126.35pt;height:82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" fillcolor="white [3212]" strokecolor="#0a2f40 [1604]" strokeweight="1pt">
                <v:textbox>
                  <w:txbxContent>
                    <w:p w14:paraId="150AF9F9" w14:textId="77777777" w:rsidR="008E2397" w:rsidRPr="005C2EE4" w:rsidRDefault="008E2397" w:rsidP="008E239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CONTENT</w:t>
                      </w:r>
                    </w:p>
                    <w:p w14:paraId="2F4866F8" w14:textId="77777777" w:rsidR="008E2397" w:rsidRDefault="008E2397" w:rsidP="008E239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F9AFCC6" w14:textId="5AE217AB" w:rsidR="000B521D" w:rsidRDefault="000B521D" w:rsidP="009218C3">
      <w:pPr>
        <w:ind w:left="1440"/>
      </w:pPr>
    </w:p>
    <w:p w14:paraId="72EC96BF" w14:textId="2EB2D526" w:rsidR="000B521D" w:rsidRDefault="00EB6C39" w:rsidP="009218C3">
      <w:pPr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CA79CE" wp14:editId="27E42CDE">
                <wp:simplePos x="0" y="0"/>
                <wp:positionH relativeFrom="column">
                  <wp:posOffset>327804</wp:posOffset>
                </wp:positionH>
                <wp:positionV relativeFrom="paragraph">
                  <wp:posOffset>24058</wp:posOffset>
                </wp:positionV>
                <wp:extent cx="1259456" cy="577922"/>
                <wp:effectExtent l="0" t="0" r="17145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456" cy="5779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9A0761" w14:textId="77777777" w:rsidR="007566E3" w:rsidRPr="005C2EE4" w:rsidRDefault="007566E3" w:rsidP="007566E3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CONTENT</w:t>
                            </w:r>
                          </w:p>
                          <w:p w14:paraId="5CFB1868" w14:textId="77777777" w:rsidR="007566E3" w:rsidRDefault="007566E3" w:rsidP="007566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A79CE" id="Rectangle 14" o:spid="_x0000_s1036" style="position:absolute;left:0;text-align:left;margin-left:25.8pt;margin-top:1.9pt;width:99.15pt;height:45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" fillcolor="white [3212]" strokecolor="#0a2f40 [1604]" strokeweight="1pt">
                <v:textbox>
                  <w:txbxContent>
                    <w:p w14:paraId="779A0761" w14:textId="77777777" w:rsidR="007566E3" w:rsidRPr="005C2EE4" w:rsidRDefault="007566E3" w:rsidP="007566E3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CONTENT</w:t>
                      </w:r>
                    </w:p>
                    <w:p w14:paraId="5CFB1868" w14:textId="77777777" w:rsidR="007566E3" w:rsidRDefault="007566E3" w:rsidP="007566E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49E9B28" w14:textId="77777777" w:rsidR="000B521D" w:rsidRDefault="000B521D" w:rsidP="009218C3">
      <w:pPr>
        <w:ind w:left="1440"/>
      </w:pPr>
    </w:p>
    <w:p w14:paraId="0D2D9FEA" w14:textId="77777777" w:rsidR="000B521D" w:rsidRDefault="000B521D" w:rsidP="009218C3">
      <w:pPr>
        <w:ind w:left="1440"/>
      </w:pPr>
    </w:p>
    <w:p w14:paraId="3B700A17" w14:textId="4D3D9FB6" w:rsidR="000B521D" w:rsidRPr="002261B7" w:rsidRDefault="00697437" w:rsidP="009218C3">
      <w:pPr>
        <w:ind w:left="144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24D94A" wp14:editId="0C6FF65F">
                <wp:simplePos x="0" y="0"/>
                <wp:positionH relativeFrom="column">
                  <wp:posOffset>3312543</wp:posOffset>
                </wp:positionH>
                <wp:positionV relativeFrom="paragraph">
                  <wp:posOffset>244116</wp:posOffset>
                </wp:positionV>
                <wp:extent cx="759125" cy="621102"/>
                <wp:effectExtent l="0" t="0" r="22225" b="266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25" cy="621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B472B" w14:textId="77777777" w:rsidR="003E69AE" w:rsidRPr="0015687C" w:rsidRDefault="003E69AE" w:rsidP="003E69A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LOGO</w:t>
                            </w:r>
                          </w:p>
                          <w:p w14:paraId="6414C900" w14:textId="77777777" w:rsidR="003E69AE" w:rsidRDefault="003E69AE" w:rsidP="003E69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4D94A" id="Rectangle 11" o:spid="_x0000_s1037" style="position:absolute;left:0;text-align:left;margin-left:260.85pt;margin-top:19.2pt;width:59.75pt;height:4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" fillcolor="white [3212]" strokecolor="#0a2f40 [1604]" strokeweight="1pt">
                <v:textbox>
                  <w:txbxContent>
                    <w:p w14:paraId="3E4B472B" w14:textId="77777777" w:rsidR="003E69AE" w:rsidRPr="0015687C" w:rsidRDefault="003E69AE" w:rsidP="003E69A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LOGO</w:t>
                      </w:r>
                    </w:p>
                    <w:p w14:paraId="6414C900" w14:textId="77777777" w:rsidR="003E69AE" w:rsidRDefault="003E69AE" w:rsidP="003E69A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69C72C" wp14:editId="5BD0864D">
                <wp:simplePos x="0" y="0"/>
                <wp:positionH relativeFrom="column">
                  <wp:posOffset>327804</wp:posOffset>
                </wp:positionH>
                <wp:positionV relativeFrom="paragraph">
                  <wp:posOffset>200983</wp:posOffset>
                </wp:positionV>
                <wp:extent cx="759125" cy="621102"/>
                <wp:effectExtent l="0" t="0" r="22225" b="266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25" cy="621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D297D" w14:textId="77777777" w:rsidR="003E69AE" w:rsidRPr="0015687C" w:rsidRDefault="003E69AE" w:rsidP="003E69A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LOGO</w:t>
                            </w:r>
                          </w:p>
                          <w:p w14:paraId="1D7CE7AC" w14:textId="77777777" w:rsidR="003E69AE" w:rsidRDefault="003E69AE" w:rsidP="003E69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9C72C" id="Rectangle 10" o:spid="_x0000_s1038" style="position:absolute;left:0;text-align:left;margin-left:25.8pt;margin-top:15.85pt;width:59.75pt;height:48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" fillcolor="white [3212]" strokecolor="#0a2f40 [1604]" strokeweight="1pt">
                <v:textbox>
                  <w:txbxContent>
                    <w:p w14:paraId="69BD297D" w14:textId="77777777" w:rsidR="003E69AE" w:rsidRPr="0015687C" w:rsidRDefault="003E69AE" w:rsidP="003E69A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LOGO</w:t>
                      </w:r>
                    </w:p>
                    <w:p w14:paraId="1D7CE7AC" w14:textId="77777777" w:rsidR="003E69AE" w:rsidRDefault="003E69AE" w:rsidP="003E69A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4F9385" wp14:editId="5AF0AEE8">
                <wp:simplePos x="0" y="0"/>
                <wp:positionH relativeFrom="column">
                  <wp:posOffset>327804</wp:posOffset>
                </wp:positionH>
                <wp:positionV relativeFrom="paragraph">
                  <wp:posOffset>204830</wp:posOffset>
                </wp:positionV>
                <wp:extent cx="2398143" cy="2242868"/>
                <wp:effectExtent l="0" t="0" r="21590" b="241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8143" cy="22428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43B53" id="Rectangle 3" o:spid="_x0000_s1026" style="position:absolute;margin-left:25.8pt;margin-top:16.15pt;width:188.85pt;height:176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" fillcolor="white [3212]" strokecolor="#0a2f40 [1604]" strokeweight="1pt"/>
            </w:pict>
          </mc:Fallback>
        </mc:AlternateContent>
      </w:r>
      <w:r w:rsidR="002261B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4FC57A" wp14:editId="30C75B78">
                <wp:simplePos x="0" y="0"/>
                <wp:positionH relativeFrom="column">
                  <wp:posOffset>3312544</wp:posOffset>
                </wp:positionH>
                <wp:positionV relativeFrom="paragraph">
                  <wp:posOffset>245242</wp:posOffset>
                </wp:positionV>
                <wp:extent cx="2398143" cy="2242868"/>
                <wp:effectExtent l="0" t="0" r="21590" b="241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8143" cy="22428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6F872" id="Rectangle 4" o:spid="_x0000_s1026" style="position:absolute;margin-left:260.85pt;margin-top:19.3pt;width:188.85pt;height:176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" fillcolor="white [3212]" strokecolor="#0a2f40 [1604]" strokeweight="1pt"/>
            </w:pict>
          </mc:Fallback>
        </mc:AlternateContent>
      </w:r>
      <w:r w:rsidR="002261B7" w:rsidRPr="002261B7">
        <w:rPr>
          <w:sz w:val="22"/>
          <w:szCs w:val="22"/>
        </w:rPr>
        <w:t>Products page</w:t>
      </w:r>
      <w:r w:rsidR="002261B7" w:rsidRPr="002261B7">
        <w:rPr>
          <w:sz w:val="22"/>
          <w:szCs w:val="22"/>
        </w:rPr>
        <w:tab/>
      </w:r>
      <w:r w:rsidR="002261B7" w:rsidRPr="002261B7">
        <w:rPr>
          <w:sz w:val="22"/>
          <w:szCs w:val="22"/>
        </w:rPr>
        <w:tab/>
      </w:r>
      <w:r w:rsidR="002261B7" w:rsidRPr="002261B7">
        <w:rPr>
          <w:sz w:val="22"/>
          <w:szCs w:val="22"/>
        </w:rPr>
        <w:tab/>
      </w:r>
      <w:r w:rsidR="002261B7" w:rsidRPr="002261B7">
        <w:rPr>
          <w:sz w:val="22"/>
          <w:szCs w:val="22"/>
        </w:rPr>
        <w:tab/>
      </w:r>
      <w:r w:rsidR="002261B7" w:rsidRPr="002261B7">
        <w:rPr>
          <w:sz w:val="22"/>
          <w:szCs w:val="22"/>
        </w:rPr>
        <w:tab/>
        <w:t>Enquiry page</w:t>
      </w:r>
    </w:p>
    <w:p w14:paraId="319F3CFD" w14:textId="36053955" w:rsidR="000B521D" w:rsidRDefault="000B521D" w:rsidP="009218C3">
      <w:pPr>
        <w:ind w:left="1440"/>
      </w:pPr>
    </w:p>
    <w:p w14:paraId="4A5DDE48" w14:textId="7B51F69F" w:rsidR="000B521D" w:rsidRDefault="000B521D" w:rsidP="009218C3">
      <w:pPr>
        <w:ind w:left="1440"/>
      </w:pPr>
    </w:p>
    <w:p w14:paraId="739C9E40" w14:textId="02EC6EB2" w:rsidR="000B521D" w:rsidRDefault="00F016DF" w:rsidP="009218C3">
      <w:pPr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5F6487" wp14:editId="2C84EE28">
                <wp:simplePos x="0" y="0"/>
                <wp:positionH relativeFrom="column">
                  <wp:posOffset>3389606</wp:posOffset>
                </wp:positionH>
                <wp:positionV relativeFrom="paragraph">
                  <wp:posOffset>41275</wp:posOffset>
                </wp:positionV>
                <wp:extent cx="1112808" cy="1509575"/>
                <wp:effectExtent l="0" t="0" r="11430" b="1460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808" cy="1509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0FDF2A" w14:textId="77777777" w:rsidR="007148C6" w:rsidRPr="003904DB" w:rsidRDefault="007148C6" w:rsidP="007148C6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FORM</w:t>
                            </w:r>
                          </w:p>
                          <w:p w14:paraId="456A8A78" w14:textId="77777777" w:rsidR="007148C6" w:rsidRDefault="007148C6" w:rsidP="007148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5F6487" id="Rectangle 18" o:spid="_x0000_s1039" style="position:absolute;left:0;text-align:left;margin-left:266.9pt;margin-top:3.25pt;width:87.6pt;height:118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" fillcolor="white [3212]" strokecolor="#0a2f40 [1604]" strokeweight="1pt">
                <v:textbox>
                  <w:txbxContent>
                    <w:p w14:paraId="260FDF2A" w14:textId="77777777" w:rsidR="007148C6" w:rsidRPr="003904DB" w:rsidRDefault="007148C6" w:rsidP="007148C6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FORM</w:t>
                      </w:r>
                    </w:p>
                    <w:p w14:paraId="456A8A78" w14:textId="77777777" w:rsidR="007148C6" w:rsidRDefault="007148C6" w:rsidP="007148C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C309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CC7D23" wp14:editId="71C6856D">
                <wp:simplePos x="0" y="0"/>
                <wp:positionH relativeFrom="column">
                  <wp:posOffset>1587260</wp:posOffset>
                </wp:positionH>
                <wp:positionV relativeFrom="paragraph">
                  <wp:posOffset>205273</wp:posOffset>
                </wp:positionV>
                <wp:extent cx="1138304" cy="879427"/>
                <wp:effectExtent l="0" t="0" r="24130" b="1651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304" cy="8794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99A6F" w14:textId="77777777" w:rsidR="00BA1368" w:rsidRPr="00B5330D" w:rsidRDefault="00BA1368" w:rsidP="00BA1368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IMAGES</w:t>
                            </w:r>
                          </w:p>
                          <w:p w14:paraId="5C5CDE3C" w14:textId="77777777" w:rsidR="00BA1368" w:rsidRDefault="00BA1368" w:rsidP="00BA136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C7D23" id="Rectangle 17" o:spid="_x0000_s1040" style="position:absolute;left:0;text-align:left;margin-left:125pt;margin-top:16.15pt;width:89.65pt;height:69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" fillcolor="white [3212]" strokecolor="#0a2f40 [1604]" strokeweight="1pt">
                <v:textbox>
                  <w:txbxContent>
                    <w:p w14:paraId="67F99A6F" w14:textId="77777777" w:rsidR="00BA1368" w:rsidRPr="00B5330D" w:rsidRDefault="00BA1368" w:rsidP="00BA1368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IMAGES</w:t>
                      </w:r>
                    </w:p>
                    <w:p w14:paraId="5C5CDE3C" w14:textId="77777777" w:rsidR="00BA1368" w:rsidRDefault="00BA1368" w:rsidP="00BA136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C309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590047" wp14:editId="0526119B">
                <wp:simplePos x="0" y="0"/>
                <wp:positionH relativeFrom="column">
                  <wp:posOffset>327540</wp:posOffset>
                </wp:positionH>
                <wp:positionV relativeFrom="paragraph">
                  <wp:posOffset>196048</wp:posOffset>
                </wp:positionV>
                <wp:extent cx="1138435" cy="888521"/>
                <wp:effectExtent l="0" t="0" r="24130" b="260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435" cy="88852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E2A72" w14:textId="77777777" w:rsidR="00DC309F" w:rsidRPr="005C2EE4" w:rsidRDefault="00DC309F" w:rsidP="00DC309F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CONTENT</w:t>
                            </w:r>
                          </w:p>
                          <w:p w14:paraId="0D760EE5" w14:textId="77777777" w:rsidR="00DC309F" w:rsidRDefault="00DC309F" w:rsidP="00DC309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590047" id="Rectangle 16" o:spid="_x0000_s1041" style="position:absolute;left:0;text-align:left;margin-left:25.8pt;margin-top:15.45pt;width:89.65pt;height:69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" fillcolor="white [3212]" strokecolor="#0a2f40 [1604]" strokeweight="1pt">
                <v:textbox>
                  <w:txbxContent>
                    <w:p w14:paraId="207E2A72" w14:textId="77777777" w:rsidR="00DC309F" w:rsidRPr="005C2EE4" w:rsidRDefault="00DC309F" w:rsidP="00DC309F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CONTENT</w:t>
                      </w:r>
                    </w:p>
                    <w:p w14:paraId="0D760EE5" w14:textId="77777777" w:rsidR="00DC309F" w:rsidRDefault="00DC309F" w:rsidP="00DC309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261B7">
        <w:tab/>
      </w:r>
      <w:r w:rsidR="002261B7">
        <w:tab/>
      </w:r>
      <w:r w:rsidR="002261B7">
        <w:tab/>
      </w:r>
      <w:r w:rsidR="002261B7">
        <w:tab/>
      </w:r>
      <w:r w:rsidR="002261B7">
        <w:tab/>
      </w:r>
      <w:r w:rsidR="002261B7">
        <w:tab/>
      </w:r>
    </w:p>
    <w:p w14:paraId="12CBBA60" w14:textId="77777777" w:rsidR="000B521D" w:rsidRDefault="000B521D" w:rsidP="009218C3">
      <w:pPr>
        <w:ind w:left="1440"/>
      </w:pPr>
    </w:p>
    <w:p w14:paraId="6D4ACA86" w14:textId="77777777" w:rsidR="000B521D" w:rsidRDefault="000B521D" w:rsidP="009218C3">
      <w:pPr>
        <w:ind w:left="1440"/>
      </w:pPr>
    </w:p>
    <w:p w14:paraId="19900A19" w14:textId="77777777" w:rsidR="000B521D" w:rsidRDefault="000B521D" w:rsidP="009218C3">
      <w:pPr>
        <w:ind w:left="1440"/>
      </w:pPr>
    </w:p>
    <w:p w14:paraId="4375819C" w14:textId="77777777" w:rsidR="000B521D" w:rsidRDefault="000B521D" w:rsidP="009218C3">
      <w:pPr>
        <w:ind w:left="1440"/>
      </w:pPr>
    </w:p>
    <w:p w14:paraId="4628BDC9" w14:textId="77777777" w:rsidR="000B521D" w:rsidRDefault="000B521D" w:rsidP="00697437"/>
    <w:p w14:paraId="70FD324C" w14:textId="5FD5A51E" w:rsidR="000B521D" w:rsidRPr="00DB105D" w:rsidRDefault="00697437" w:rsidP="009218C3">
      <w:pPr>
        <w:ind w:left="144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2C46E4" wp14:editId="509BE7E5">
                <wp:simplePos x="0" y="0"/>
                <wp:positionH relativeFrom="column">
                  <wp:posOffset>327804</wp:posOffset>
                </wp:positionH>
                <wp:positionV relativeFrom="paragraph">
                  <wp:posOffset>187553</wp:posOffset>
                </wp:positionV>
                <wp:extent cx="759125" cy="621102"/>
                <wp:effectExtent l="0" t="0" r="22225" b="266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25" cy="621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1C2E29" w14:textId="77777777" w:rsidR="003E69AE" w:rsidRPr="0015687C" w:rsidRDefault="003E69AE" w:rsidP="003E69A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LOGO</w:t>
                            </w:r>
                          </w:p>
                          <w:p w14:paraId="58F52BBD" w14:textId="77777777" w:rsidR="003E69AE" w:rsidRDefault="003E69AE" w:rsidP="003E69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C46E4" id="Rectangle 12" o:spid="_x0000_s1042" style="position:absolute;left:0;text-align:left;margin-left:25.8pt;margin-top:14.75pt;width:59.75pt;height:4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" fillcolor="white [3212]" strokecolor="#0a2f40 [1604]" strokeweight="1pt">
                <v:textbox>
                  <w:txbxContent>
                    <w:p w14:paraId="081C2E29" w14:textId="77777777" w:rsidR="003E69AE" w:rsidRPr="0015687C" w:rsidRDefault="003E69AE" w:rsidP="003E69A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LOGO</w:t>
                      </w:r>
                    </w:p>
                    <w:p w14:paraId="58F52BBD" w14:textId="77777777" w:rsidR="003E69AE" w:rsidRDefault="003E69AE" w:rsidP="003E69A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B105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67E4BD" wp14:editId="1CA40300">
                <wp:simplePos x="0" y="0"/>
                <wp:positionH relativeFrom="column">
                  <wp:posOffset>327660</wp:posOffset>
                </wp:positionH>
                <wp:positionV relativeFrom="paragraph">
                  <wp:posOffset>187373</wp:posOffset>
                </wp:positionV>
                <wp:extent cx="2398143" cy="2242868"/>
                <wp:effectExtent l="0" t="0" r="21590" b="241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8143" cy="22428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73EBC" id="Rectangle 5" o:spid="_x0000_s1026" style="position:absolute;margin-left:25.8pt;margin-top:14.75pt;width:188.85pt;height:176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" fillcolor="white [3212]" strokecolor="#0a2f40 [1604]" strokeweight="1pt"/>
            </w:pict>
          </mc:Fallback>
        </mc:AlternateContent>
      </w:r>
      <w:r w:rsidR="00DB105D" w:rsidRPr="00DB105D">
        <w:rPr>
          <w:sz w:val="22"/>
          <w:szCs w:val="22"/>
        </w:rPr>
        <w:t>Contact us page</w:t>
      </w:r>
    </w:p>
    <w:p w14:paraId="001208B2" w14:textId="2BAF8647" w:rsidR="000B521D" w:rsidRDefault="000B521D" w:rsidP="009218C3">
      <w:pPr>
        <w:ind w:left="1440"/>
      </w:pPr>
    </w:p>
    <w:p w14:paraId="61E5B960" w14:textId="78D5C860" w:rsidR="000B521D" w:rsidRDefault="00384994" w:rsidP="009218C3">
      <w:pPr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13A2F21" wp14:editId="0272CC2C">
                <wp:simplePos x="0" y="0"/>
                <wp:positionH relativeFrom="column">
                  <wp:posOffset>327804</wp:posOffset>
                </wp:positionH>
                <wp:positionV relativeFrom="paragraph">
                  <wp:posOffset>320195</wp:posOffset>
                </wp:positionV>
                <wp:extent cx="1138687" cy="526211"/>
                <wp:effectExtent l="0" t="0" r="23495" b="2667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687" cy="5262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41813E" w14:textId="77777777" w:rsidR="00423D27" w:rsidRPr="00F653BD" w:rsidRDefault="00423D27" w:rsidP="00423D2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CONTACT INFORMATION</w:t>
                            </w:r>
                          </w:p>
                          <w:p w14:paraId="5F7BF5D4" w14:textId="77777777" w:rsidR="00423D27" w:rsidRDefault="00423D27" w:rsidP="00423D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A2F21" id="Rectangle 20" o:spid="_x0000_s1043" style="position:absolute;left:0;text-align:left;margin-left:25.8pt;margin-top:25.2pt;width:89.65pt;height:41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" fillcolor="white [3212]" strokecolor="#0a2f40 [1604]" strokeweight="1pt">
                <v:textbox>
                  <w:txbxContent>
                    <w:p w14:paraId="6441813E" w14:textId="77777777" w:rsidR="00423D27" w:rsidRPr="00F653BD" w:rsidRDefault="00423D27" w:rsidP="00423D2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CONTACT INFORMATION</w:t>
                      </w:r>
                    </w:p>
                    <w:p w14:paraId="5F7BF5D4" w14:textId="77777777" w:rsidR="00423D27" w:rsidRDefault="00423D27" w:rsidP="00423D2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48DA040" w14:textId="3C7501A3" w:rsidR="000B521D" w:rsidRDefault="00384994" w:rsidP="009218C3">
      <w:pPr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36B12E7" wp14:editId="7953F424">
                <wp:simplePos x="0" y="0"/>
                <wp:positionH relativeFrom="column">
                  <wp:posOffset>1550250</wp:posOffset>
                </wp:positionH>
                <wp:positionV relativeFrom="paragraph">
                  <wp:posOffset>98114</wp:posOffset>
                </wp:positionV>
                <wp:extent cx="1172845" cy="1396881"/>
                <wp:effectExtent l="0" t="0" r="27305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45" cy="139688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A40C09" w14:textId="77777777" w:rsidR="00384994" w:rsidRPr="003904DB" w:rsidRDefault="00384994" w:rsidP="0038499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FORM</w:t>
                            </w:r>
                          </w:p>
                          <w:p w14:paraId="6C231232" w14:textId="77777777" w:rsidR="00384994" w:rsidRDefault="00384994" w:rsidP="003849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B12E7" id="Rectangle 19" o:spid="_x0000_s1044" style="position:absolute;left:0;text-align:left;margin-left:122.05pt;margin-top:7.75pt;width:92.35pt;height:110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" fillcolor="white [3212]" strokecolor="#0a2f40 [1604]" strokeweight="1pt">
                <v:textbox>
                  <w:txbxContent>
                    <w:p w14:paraId="33A40C09" w14:textId="77777777" w:rsidR="00384994" w:rsidRPr="003904DB" w:rsidRDefault="00384994" w:rsidP="00384994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FORM</w:t>
                      </w:r>
                    </w:p>
                    <w:p w14:paraId="6C231232" w14:textId="77777777" w:rsidR="00384994" w:rsidRDefault="00384994" w:rsidP="0038499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8B797E2" w14:textId="36EBC1D4" w:rsidR="000B521D" w:rsidRDefault="000B521D" w:rsidP="009218C3">
      <w:pPr>
        <w:ind w:left="1440"/>
      </w:pPr>
    </w:p>
    <w:p w14:paraId="7C00605D" w14:textId="77777777" w:rsidR="000B521D" w:rsidRPr="007149A2" w:rsidRDefault="000B521D" w:rsidP="009309DD"/>
    <w:p w14:paraId="087D66C5" w14:textId="77777777" w:rsidR="007A26D0" w:rsidRPr="007A26D0" w:rsidRDefault="007A26D0" w:rsidP="007A26D0"/>
    <w:p w14:paraId="2D8F663D" w14:textId="3BBBA47C" w:rsidR="00D9D06A" w:rsidRDefault="00D9D06A" w:rsidP="7DF761DA">
      <w:pPr>
        <w:pStyle w:val="Heading1"/>
        <w:keepNext w:val="0"/>
        <w:keepLines w:val="0"/>
        <w:numPr>
          <w:ilvl w:val="0"/>
          <w:numId w:val="17"/>
        </w:numPr>
        <w:spacing w:line="360" w:lineRule="auto"/>
      </w:pPr>
      <w:bookmarkStart w:id="20" w:name="_Toc227530458"/>
      <w:r>
        <w:t>Technical Requirements</w:t>
      </w:r>
      <w:bookmarkEnd w:id="20"/>
    </w:p>
    <w:p w14:paraId="5EFE4D5E" w14:textId="34D6B4C3" w:rsidR="00D9D06A" w:rsidRDefault="00D9D06A" w:rsidP="7DF761DA">
      <w:pPr>
        <w:pStyle w:val="Heading2"/>
        <w:keepNext w:val="0"/>
        <w:keepLines w:val="0"/>
        <w:numPr>
          <w:ilvl w:val="0"/>
          <w:numId w:val="6"/>
        </w:numPr>
        <w:spacing w:line="360" w:lineRule="auto"/>
      </w:pPr>
      <w:bookmarkStart w:id="21" w:name="_Toc227530459"/>
      <w:r>
        <w:t>Identify hosting and domain name requirements and programming languages and frameworks (</w:t>
      </w:r>
      <w:r w:rsidR="6A59F2FA">
        <w:t>HTML, CSS and JAVASCRIPT</w:t>
      </w:r>
      <w:r>
        <w:t>)</w:t>
      </w:r>
      <w:bookmarkEnd w:id="21"/>
    </w:p>
    <w:p w14:paraId="7780CCFB" w14:textId="30D9319D" w:rsidR="4F4E5C82" w:rsidRDefault="4F4E5C82" w:rsidP="00E06E23">
      <w:pPr>
        <w:spacing w:line="360" w:lineRule="auto"/>
        <w:ind w:firstLine="72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Hosting:</w:t>
      </w:r>
    </w:p>
    <w:p w14:paraId="69A3862F" w14:textId="7ADB2052" w:rsidR="4F4E5C82" w:rsidRDefault="6AD8F842" w:rsidP="00F0669F">
      <w:pPr>
        <w:spacing w:line="360" w:lineRule="auto"/>
        <w:ind w:left="720"/>
        <w:rPr>
          <w:sz w:val="22"/>
          <w:szCs w:val="22"/>
        </w:rPr>
      </w:pPr>
      <w:r w:rsidRPr="7DF761DA">
        <w:rPr>
          <w:sz w:val="22"/>
          <w:szCs w:val="22"/>
        </w:rPr>
        <w:t xml:space="preserve">Hosting should provide enough </w:t>
      </w:r>
      <w:r w:rsidR="02FAAB2C" w:rsidRPr="7DF761DA">
        <w:rPr>
          <w:sz w:val="22"/>
          <w:szCs w:val="22"/>
        </w:rPr>
        <w:t>capacity at</w:t>
      </w:r>
      <w:r w:rsidRPr="7DF761DA">
        <w:rPr>
          <w:sz w:val="22"/>
          <w:szCs w:val="22"/>
        </w:rPr>
        <w:t xml:space="preserve"> </w:t>
      </w:r>
      <w:r w:rsidR="6D86641B" w:rsidRPr="7DF761DA">
        <w:rPr>
          <w:sz w:val="22"/>
          <w:szCs w:val="22"/>
        </w:rPr>
        <w:t>which network</w:t>
      </w:r>
      <w:r w:rsidRPr="7DF761DA">
        <w:rPr>
          <w:sz w:val="22"/>
          <w:szCs w:val="22"/>
        </w:rPr>
        <w:t xml:space="preserve"> </w:t>
      </w:r>
      <w:r w:rsidR="7044ACBC" w:rsidRPr="7DF761DA">
        <w:rPr>
          <w:sz w:val="22"/>
          <w:szCs w:val="22"/>
        </w:rPr>
        <w:t xml:space="preserve">can transmit data </w:t>
      </w:r>
      <w:r w:rsidR="7E0E85B9" w:rsidRPr="7DF761DA">
        <w:rPr>
          <w:sz w:val="22"/>
          <w:szCs w:val="22"/>
        </w:rPr>
        <w:t xml:space="preserve">to manage the </w:t>
      </w:r>
      <w:r w:rsidR="68535753" w:rsidRPr="7DF761DA">
        <w:rPr>
          <w:sz w:val="22"/>
          <w:szCs w:val="22"/>
        </w:rPr>
        <w:t>number</w:t>
      </w:r>
      <w:r w:rsidR="7E0E85B9" w:rsidRPr="7DF761DA">
        <w:rPr>
          <w:sz w:val="22"/>
          <w:szCs w:val="22"/>
        </w:rPr>
        <w:t xml:space="preserve"> of people physically visit</w:t>
      </w:r>
      <w:r w:rsidR="31C673EE" w:rsidRPr="7DF761DA">
        <w:rPr>
          <w:sz w:val="22"/>
          <w:szCs w:val="22"/>
        </w:rPr>
        <w:t>ing the coffee sho</w:t>
      </w:r>
      <w:r w:rsidR="12DF8276" w:rsidRPr="7DF761DA">
        <w:rPr>
          <w:sz w:val="22"/>
          <w:szCs w:val="22"/>
        </w:rPr>
        <w:t>p</w:t>
      </w:r>
      <w:r w:rsidR="16C9D614" w:rsidRPr="7DF761DA">
        <w:rPr>
          <w:sz w:val="22"/>
          <w:szCs w:val="22"/>
        </w:rPr>
        <w:t xml:space="preserve">, </w:t>
      </w:r>
      <w:r w:rsidR="461B77F2" w:rsidRPr="7DF761DA">
        <w:rPr>
          <w:sz w:val="22"/>
          <w:szCs w:val="22"/>
        </w:rPr>
        <w:t xml:space="preserve">ensure that the web servers have a certificate that </w:t>
      </w:r>
      <w:r w:rsidR="1C4D9A8E" w:rsidRPr="7DF761DA">
        <w:rPr>
          <w:sz w:val="22"/>
          <w:szCs w:val="22"/>
        </w:rPr>
        <w:t>enable</w:t>
      </w:r>
      <w:r w:rsidR="5FE7C6E9" w:rsidRPr="7DF761DA">
        <w:rPr>
          <w:sz w:val="22"/>
          <w:szCs w:val="22"/>
        </w:rPr>
        <w:t>s</w:t>
      </w:r>
      <w:r w:rsidR="461B77F2" w:rsidRPr="7DF761DA">
        <w:rPr>
          <w:sz w:val="22"/>
          <w:szCs w:val="22"/>
        </w:rPr>
        <w:t xml:space="preserve"> an encrypted connection between the server and the user</w:t>
      </w:r>
      <w:r w:rsidR="42CCC013" w:rsidRPr="7DF761DA">
        <w:rPr>
          <w:sz w:val="22"/>
          <w:szCs w:val="22"/>
        </w:rPr>
        <w:t xml:space="preserve"> and ensure that there is always backups and ongoing service upkeep.</w:t>
      </w:r>
      <w:r w:rsidR="20E99A55" w:rsidRPr="7DF761DA">
        <w:rPr>
          <w:sz w:val="22"/>
          <w:szCs w:val="22"/>
        </w:rPr>
        <w:t xml:space="preserve"> This makes sure that coffee shop's website will </w:t>
      </w:r>
      <w:r w:rsidR="4DE45AAF" w:rsidRPr="7DF761DA">
        <w:rPr>
          <w:sz w:val="22"/>
          <w:szCs w:val="22"/>
        </w:rPr>
        <w:t>always</w:t>
      </w:r>
      <w:r w:rsidR="20E99A55" w:rsidRPr="7DF761DA">
        <w:rPr>
          <w:sz w:val="22"/>
          <w:szCs w:val="22"/>
        </w:rPr>
        <w:t xml:space="preserve"> be fast and easy to access and safe</w:t>
      </w:r>
      <w:r w:rsidR="6733C7C8" w:rsidRPr="7DF761DA">
        <w:rPr>
          <w:sz w:val="22"/>
          <w:szCs w:val="22"/>
        </w:rPr>
        <w:t xml:space="preserve"> for all visitors.</w:t>
      </w:r>
    </w:p>
    <w:p w14:paraId="7C7161F9" w14:textId="0CF3C326" w:rsidR="73C10E65" w:rsidRDefault="73C10E65" w:rsidP="00F0669F">
      <w:pPr>
        <w:spacing w:line="360" w:lineRule="auto"/>
        <w:ind w:firstLine="720"/>
        <w:rPr>
          <w:b/>
          <w:bCs/>
          <w:sz w:val="22"/>
          <w:szCs w:val="22"/>
        </w:rPr>
      </w:pPr>
      <w:r w:rsidRPr="7DF761DA">
        <w:rPr>
          <w:b/>
          <w:bCs/>
          <w:sz w:val="22"/>
          <w:szCs w:val="22"/>
        </w:rPr>
        <w:t xml:space="preserve">Domain: </w:t>
      </w:r>
    </w:p>
    <w:p w14:paraId="383CCA04" w14:textId="29569D3E" w:rsidR="73C10E65" w:rsidRDefault="73C10E65" w:rsidP="00F0669F">
      <w:pPr>
        <w:spacing w:line="360" w:lineRule="auto"/>
        <w:ind w:left="720"/>
        <w:rPr>
          <w:sz w:val="22"/>
          <w:szCs w:val="22"/>
        </w:rPr>
      </w:pPr>
      <w:r w:rsidRPr="7DF761DA">
        <w:rPr>
          <w:sz w:val="22"/>
          <w:szCs w:val="22"/>
        </w:rPr>
        <w:t xml:space="preserve">It is a </w:t>
      </w:r>
      <w:r w:rsidR="3A765F34" w:rsidRPr="7DF761DA">
        <w:rPr>
          <w:sz w:val="22"/>
          <w:szCs w:val="22"/>
        </w:rPr>
        <w:t xml:space="preserve">different and </w:t>
      </w:r>
      <w:r w:rsidR="6A583D51" w:rsidRPr="7DF761DA">
        <w:rPr>
          <w:sz w:val="22"/>
          <w:szCs w:val="22"/>
        </w:rPr>
        <w:t>easily</w:t>
      </w:r>
      <w:r w:rsidR="3A765F34" w:rsidRPr="7DF761DA">
        <w:rPr>
          <w:sz w:val="22"/>
          <w:szCs w:val="22"/>
        </w:rPr>
        <w:t xml:space="preserve"> remembered address that customers use to find a site. </w:t>
      </w:r>
      <w:r w:rsidR="3DB1D67D" w:rsidRPr="7DF761DA">
        <w:rPr>
          <w:sz w:val="22"/>
          <w:szCs w:val="22"/>
        </w:rPr>
        <w:t xml:space="preserve">A suitable domain could be </w:t>
      </w:r>
      <w:hyperlink r:id="rId9">
        <w:r w:rsidR="5AB2B38A" w:rsidRPr="7DF761DA">
          <w:rPr>
            <w:rStyle w:val="Hyperlink"/>
            <w:sz w:val="22"/>
            <w:szCs w:val="22"/>
          </w:rPr>
          <w:t>www.groundedcoffeehousepretoria.co.za</w:t>
        </w:r>
      </w:hyperlink>
      <w:r w:rsidR="5AB2B38A" w:rsidRPr="7DF761DA">
        <w:rPr>
          <w:sz w:val="22"/>
          <w:szCs w:val="22"/>
        </w:rPr>
        <w:t xml:space="preserve"> or </w:t>
      </w:r>
      <w:hyperlink r:id="rId10">
        <w:r w:rsidR="39D442EE" w:rsidRPr="7DF761DA">
          <w:rPr>
            <w:rStyle w:val="Hyperlink"/>
            <w:sz w:val="22"/>
            <w:szCs w:val="22"/>
          </w:rPr>
          <w:t>www.groundedcoffee.co.za</w:t>
        </w:r>
      </w:hyperlink>
      <w:r w:rsidR="39D442EE" w:rsidRPr="7DF761DA">
        <w:rPr>
          <w:sz w:val="22"/>
          <w:szCs w:val="22"/>
        </w:rPr>
        <w:t xml:space="preserve"> , the domain should not be long </w:t>
      </w:r>
      <w:r w:rsidR="489492FD" w:rsidRPr="7DF761DA">
        <w:rPr>
          <w:sz w:val="22"/>
          <w:szCs w:val="22"/>
        </w:rPr>
        <w:t>but memorable and directly linked to the coffee shop's name and location.</w:t>
      </w:r>
    </w:p>
    <w:p w14:paraId="2B8EC75C" w14:textId="26804B76" w:rsidR="489492FD" w:rsidRDefault="489492FD" w:rsidP="00F0669F">
      <w:pPr>
        <w:spacing w:line="360" w:lineRule="auto"/>
        <w:ind w:firstLine="720"/>
        <w:rPr>
          <w:b/>
          <w:bCs/>
          <w:sz w:val="22"/>
          <w:szCs w:val="22"/>
        </w:rPr>
      </w:pPr>
      <w:r w:rsidRPr="7DF761DA">
        <w:rPr>
          <w:b/>
          <w:bCs/>
          <w:sz w:val="22"/>
          <w:szCs w:val="22"/>
        </w:rPr>
        <w:t>Programming Languages and Frameworks:</w:t>
      </w:r>
    </w:p>
    <w:p w14:paraId="24DCEA0B" w14:textId="365EA32F" w:rsidR="46FCB09B" w:rsidRDefault="46FCB09B" w:rsidP="7DF761DA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HTML (HYPER-TEXT MARK-UP LANGUAGE):</w:t>
      </w:r>
      <w:r w:rsidR="0592B7D4" w:rsidRPr="7DF761DA">
        <w:rPr>
          <w:b/>
          <w:bCs/>
          <w:sz w:val="22"/>
          <w:szCs w:val="22"/>
        </w:rPr>
        <w:t xml:space="preserve"> </w:t>
      </w:r>
      <w:proofErr w:type="spellStart"/>
      <w:r w:rsidR="3C21101E" w:rsidRPr="7DF761DA">
        <w:rPr>
          <w:sz w:val="22"/>
          <w:szCs w:val="22"/>
        </w:rPr>
        <w:t>Organises</w:t>
      </w:r>
      <w:proofErr w:type="spellEnd"/>
      <w:r w:rsidR="3C21101E" w:rsidRPr="7DF761DA">
        <w:rPr>
          <w:sz w:val="22"/>
          <w:szCs w:val="22"/>
        </w:rPr>
        <w:t xml:space="preserve"> the content and the pages of the website and </w:t>
      </w:r>
      <w:r w:rsidR="03A2CD61" w:rsidRPr="7DF761DA">
        <w:rPr>
          <w:sz w:val="22"/>
          <w:szCs w:val="22"/>
        </w:rPr>
        <w:t>ensures</w:t>
      </w:r>
      <w:r w:rsidR="3C21101E" w:rsidRPr="7DF761DA">
        <w:rPr>
          <w:sz w:val="22"/>
          <w:szCs w:val="22"/>
        </w:rPr>
        <w:t xml:space="preserve"> that there is an </w:t>
      </w:r>
      <w:r w:rsidR="1078CD30" w:rsidRPr="7DF761DA">
        <w:rPr>
          <w:sz w:val="22"/>
          <w:szCs w:val="22"/>
        </w:rPr>
        <w:t>interconnection too</w:t>
      </w:r>
      <w:r w:rsidR="182C5B8F" w:rsidRPr="7DF761DA">
        <w:rPr>
          <w:sz w:val="22"/>
          <w:szCs w:val="22"/>
        </w:rPr>
        <w:t>. (Pages, texts, images and headings)</w:t>
      </w:r>
    </w:p>
    <w:p w14:paraId="1F41EA35" w14:textId="24F7ADBA" w:rsidR="46FCB09B" w:rsidRDefault="46FCB09B" w:rsidP="7DF761DA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CSS (CASCADING STYLE SHEETS):</w:t>
      </w:r>
      <w:r w:rsidR="72864149" w:rsidRPr="7DF761DA">
        <w:rPr>
          <w:b/>
          <w:bCs/>
          <w:sz w:val="22"/>
          <w:szCs w:val="22"/>
        </w:rPr>
        <w:t xml:space="preserve"> </w:t>
      </w:r>
      <w:r w:rsidR="7C2AE259" w:rsidRPr="7DF761DA">
        <w:rPr>
          <w:sz w:val="22"/>
          <w:szCs w:val="22"/>
        </w:rPr>
        <w:t xml:space="preserve">Controls how the website looks and functions. </w:t>
      </w:r>
      <w:proofErr w:type="gramStart"/>
      <w:r w:rsidR="7C2AE259" w:rsidRPr="7DF761DA">
        <w:rPr>
          <w:sz w:val="22"/>
          <w:szCs w:val="22"/>
        </w:rPr>
        <w:t xml:space="preserve">( </w:t>
      </w:r>
      <w:proofErr w:type="spellStart"/>
      <w:r w:rsidR="7C2AE259" w:rsidRPr="7DF761DA">
        <w:rPr>
          <w:sz w:val="22"/>
          <w:szCs w:val="22"/>
        </w:rPr>
        <w:t>colour</w:t>
      </w:r>
      <w:proofErr w:type="spellEnd"/>
      <w:proofErr w:type="gramEnd"/>
      <w:r w:rsidR="7C2AE259" w:rsidRPr="7DF761DA">
        <w:rPr>
          <w:sz w:val="22"/>
          <w:szCs w:val="22"/>
        </w:rPr>
        <w:t xml:space="preserve"> scheme, fonts and layout)</w:t>
      </w:r>
    </w:p>
    <w:p w14:paraId="6147179D" w14:textId="5B3E83B2" w:rsidR="46FCB09B" w:rsidRDefault="46FCB09B" w:rsidP="7DF761DA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JAVASCRIPT</w:t>
      </w:r>
      <w:r w:rsidR="54706E15" w:rsidRPr="7DF761DA">
        <w:rPr>
          <w:b/>
          <w:bCs/>
          <w:sz w:val="22"/>
          <w:szCs w:val="22"/>
        </w:rPr>
        <w:t>:</w:t>
      </w:r>
      <w:r w:rsidR="7AB39F2A" w:rsidRPr="7DF761DA">
        <w:rPr>
          <w:sz w:val="22"/>
          <w:szCs w:val="22"/>
        </w:rPr>
        <w:t xml:space="preserve"> Enables the user </w:t>
      </w:r>
      <w:r w:rsidR="522B610D" w:rsidRPr="7DF761DA">
        <w:rPr>
          <w:sz w:val="22"/>
          <w:szCs w:val="22"/>
        </w:rPr>
        <w:t>to engage through events and state changes, and this is due to the interactivity that is added to the website. (</w:t>
      </w:r>
      <w:proofErr w:type="gramStart"/>
      <w:r w:rsidR="2DA606C3" w:rsidRPr="7DF761DA">
        <w:rPr>
          <w:sz w:val="22"/>
          <w:szCs w:val="22"/>
        </w:rPr>
        <w:t>click</w:t>
      </w:r>
      <w:proofErr w:type="gramEnd"/>
      <w:r w:rsidR="2DA606C3" w:rsidRPr="7DF761DA">
        <w:rPr>
          <w:sz w:val="22"/>
          <w:szCs w:val="22"/>
        </w:rPr>
        <w:t>-to-call buttons, map integration, navigation menus and image sliders</w:t>
      </w:r>
      <w:r w:rsidR="522B610D" w:rsidRPr="7DF761DA">
        <w:rPr>
          <w:sz w:val="22"/>
          <w:szCs w:val="22"/>
        </w:rPr>
        <w:t>)</w:t>
      </w:r>
    </w:p>
    <w:p w14:paraId="1D62843B" w14:textId="0749E26B" w:rsidR="3DBA913C" w:rsidRDefault="3DBA913C" w:rsidP="00846667">
      <w:pPr>
        <w:spacing w:line="360" w:lineRule="auto"/>
        <w:ind w:left="360"/>
      </w:pPr>
      <w:r>
        <w:lastRenderedPageBreak/>
        <w:t>The bootstrap frameworks</w:t>
      </w:r>
      <w:r w:rsidR="5D566983">
        <w:t xml:space="preserve">, which are for layouts that are responding and react </w:t>
      </w:r>
      <w:r w:rsidR="00846667">
        <w:t>f</w:t>
      </w:r>
      <w:r w:rsidR="5D566983">
        <w:t xml:space="preserve">rameworks, which are for </w:t>
      </w:r>
      <w:r w:rsidR="11D136AF">
        <w:t xml:space="preserve">active </w:t>
      </w:r>
      <w:r w:rsidR="4EB83C33">
        <w:t>features,</w:t>
      </w:r>
      <w:r w:rsidR="11D136AF">
        <w:t xml:space="preserve"> can be used to improve the performance and </w:t>
      </w:r>
      <w:r w:rsidR="3C132178">
        <w:t>a system's ability to handle an increasing amount of work.</w:t>
      </w:r>
    </w:p>
    <w:p w14:paraId="035CB5FD" w14:textId="5F7DF99C" w:rsidR="77A90A91" w:rsidRDefault="77A90A91" w:rsidP="7DF761DA">
      <w:pPr>
        <w:pStyle w:val="Heading1"/>
        <w:keepNext w:val="0"/>
        <w:keepLines w:val="0"/>
        <w:numPr>
          <w:ilvl w:val="0"/>
          <w:numId w:val="17"/>
        </w:numPr>
        <w:spacing w:line="360" w:lineRule="auto"/>
      </w:pPr>
      <w:bookmarkStart w:id="22" w:name="_Toc227530460"/>
      <w:r>
        <w:t>Timeline and Milestones.</w:t>
      </w:r>
      <w:bookmarkEnd w:id="22"/>
    </w:p>
    <w:p w14:paraId="67F1A173" w14:textId="11F14E15" w:rsidR="77A90A91" w:rsidRDefault="77A90A91" w:rsidP="7DF761DA">
      <w:pPr>
        <w:pStyle w:val="Heading2"/>
        <w:keepNext w:val="0"/>
        <w:keepLines w:val="0"/>
        <w:numPr>
          <w:ilvl w:val="0"/>
          <w:numId w:val="2"/>
        </w:numPr>
        <w:spacing w:line="360" w:lineRule="auto"/>
      </w:pPr>
      <w:bookmarkStart w:id="23" w:name="_Toc227530461"/>
      <w:r>
        <w:t>Create a realistic project timeline with key milestones that follow the timeline during the subject's submission dates.</w:t>
      </w:r>
      <w:bookmarkEnd w:id="23"/>
    </w:p>
    <w:p w14:paraId="03699D22" w14:textId="77777777" w:rsidR="00513A91" w:rsidRDefault="00513A91" w:rsidP="00513A91">
      <w:pPr>
        <w:pStyle w:val="ListParagraph"/>
        <w:numPr>
          <w:ilvl w:val="0"/>
          <w:numId w:val="2"/>
        </w:numPr>
      </w:pPr>
      <w:r>
        <w:t>Week 1-2: Planning and Research of proposals</w:t>
      </w:r>
    </w:p>
    <w:p w14:paraId="05BDCCBD" w14:textId="77777777" w:rsidR="00513A91" w:rsidRDefault="00513A91" w:rsidP="00513A91">
      <w:pPr>
        <w:pStyle w:val="ListParagraph"/>
        <w:numPr>
          <w:ilvl w:val="0"/>
          <w:numId w:val="2"/>
        </w:numPr>
      </w:pPr>
      <w:r>
        <w:t>Week3-4: Creation and completion of website</w:t>
      </w:r>
    </w:p>
    <w:p w14:paraId="5D6428A7" w14:textId="77777777" w:rsidR="00513A91" w:rsidRDefault="00513A91" w:rsidP="00513A91">
      <w:pPr>
        <w:pStyle w:val="ListParagraph"/>
        <w:numPr>
          <w:ilvl w:val="0"/>
          <w:numId w:val="2"/>
        </w:numPr>
      </w:pPr>
      <w:r>
        <w:t>Week5: Submission of Part1 (20 April 2026)</w:t>
      </w:r>
    </w:p>
    <w:p w14:paraId="2E7FD1B0" w14:textId="00867D3A" w:rsidR="7DF761DA" w:rsidRDefault="7DF761DA" w:rsidP="7DF761DA">
      <w:pPr>
        <w:spacing w:line="360" w:lineRule="auto"/>
      </w:pPr>
    </w:p>
    <w:p w14:paraId="71DBF180" w14:textId="0B577FDA" w:rsidR="319068D1" w:rsidRDefault="319068D1" w:rsidP="7DF761DA">
      <w:pPr>
        <w:pStyle w:val="Heading1"/>
        <w:keepNext w:val="0"/>
        <w:keepLines w:val="0"/>
        <w:numPr>
          <w:ilvl w:val="0"/>
          <w:numId w:val="17"/>
        </w:numPr>
        <w:spacing w:line="360" w:lineRule="auto"/>
      </w:pPr>
      <w:bookmarkStart w:id="24" w:name="_Toc227530462"/>
      <w:r>
        <w:t>Budget</w:t>
      </w:r>
      <w:bookmarkEnd w:id="24"/>
    </w:p>
    <w:p w14:paraId="67D1E435" w14:textId="5E74FB94" w:rsidR="319068D1" w:rsidRDefault="319068D1" w:rsidP="7DF761DA">
      <w:pPr>
        <w:pStyle w:val="Heading2"/>
        <w:keepNext w:val="0"/>
        <w:keepLines w:val="0"/>
        <w:numPr>
          <w:ilvl w:val="0"/>
          <w:numId w:val="1"/>
        </w:numPr>
        <w:spacing w:line="360" w:lineRule="auto"/>
      </w:pPr>
      <w:bookmarkStart w:id="25" w:name="_Toc227530463"/>
      <w:r>
        <w:t xml:space="preserve">Estimate the budget for development, hosting and maintenance (the budget </w:t>
      </w:r>
      <w:r w:rsidR="36F2A815">
        <w:t>should reflect the realistic amounts based on the research)</w:t>
      </w:r>
      <w:bookmarkEnd w:id="25"/>
    </w:p>
    <w:p w14:paraId="7FD74E76" w14:textId="1C2C3C0C" w:rsidR="3C4EB281" w:rsidRDefault="3C4EB281" w:rsidP="00846667">
      <w:pPr>
        <w:spacing w:line="360" w:lineRule="auto"/>
        <w:ind w:left="720"/>
        <w:rPr>
          <w:sz w:val="22"/>
          <w:szCs w:val="22"/>
        </w:rPr>
      </w:pPr>
      <w:r w:rsidRPr="7DF761DA">
        <w:rPr>
          <w:b/>
          <w:bCs/>
          <w:sz w:val="22"/>
          <w:szCs w:val="22"/>
        </w:rPr>
        <w:t>Website Development:</w:t>
      </w:r>
      <w:r w:rsidR="7AB2D6D6" w:rsidRPr="7DF761DA">
        <w:rPr>
          <w:b/>
          <w:bCs/>
          <w:sz w:val="22"/>
          <w:szCs w:val="22"/>
        </w:rPr>
        <w:t xml:space="preserve"> </w:t>
      </w:r>
      <w:r w:rsidR="7AB2D6D6" w:rsidRPr="7DF761DA">
        <w:rPr>
          <w:sz w:val="22"/>
          <w:szCs w:val="22"/>
        </w:rPr>
        <w:t xml:space="preserve">The </w:t>
      </w:r>
      <w:r w:rsidR="7D2488B5" w:rsidRPr="7DF761DA">
        <w:rPr>
          <w:sz w:val="22"/>
          <w:szCs w:val="22"/>
        </w:rPr>
        <w:t>combination of the menu, click-to-call and map directions</w:t>
      </w:r>
      <w:r w:rsidR="2A03708A" w:rsidRPr="7DF761DA">
        <w:rPr>
          <w:sz w:val="22"/>
          <w:szCs w:val="22"/>
        </w:rPr>
        <w:t xml:space="preserve"> features</w:t>
      </w:r>
      <w:r w:rsidR="7D2488B5" w:rsidRPr="7DF761DA">
        <w:rPr>
          <w:sz w:val="22"/>
          <w:szCs w:val="22"/>
        </w:rPr>
        <w:t xml:space="preserve"> would </w:t>
      </w:r>
      <w:r w:rsidR="5B5670AF" w:rsidRPr="7DF761DA">
        <w:rPr>
          <w:sz w:val="22"/>
          <w:szCs w:val="22"/>
        </w:rPr>
        <w:t>cost R21 000.00 to R41 000.00</w:t>
      </w:r>
    </w:p>
    <w:p w14:paraId="557C9C25" w14:textId="7D7C272C" w:rsidR="3C4EB281" w:rsidRDefault="3C4EB281" w:rsidP="00846667">
      <w:pPr>
        <w:spacing w:line="360" w:lineRule="auto"/>
        <w:ind w:firstLine="720"/>
      </w:pPr>
      <w:r w:rsidRPr="7DF761DA">
        <w:rPr>
          <w:b/>
          <w:bCs/>
        </w:rPr>
        <w:t>Hosting:</w:t>
      </w:r>
      <w:r w:rsidR="04B3E6C3" w:rsidRPr="7DF761DA">
        <w:rPr>
          <w:b/>
          <w:bCs/>
        </w:rPr>
        <w:t xml:space="preserve"> </w:t>
      </w:r>
      <w:r w:rsidR="6469B6A7">
        <w:t>Hosting would cost from R1 500.00 to R 3</w:t>
      </w:r>
      <w:r w:rsidR="4A3FE013">
        <w:t xml:space="preserve"> 5</w:t>
      </w:r>
      <w:r w:rsidR="6469B6A7">
        <w:t>00.00</w:t>
      </w:r>
      <w:r w:rsidR="751D2BA5">
        <w:t xml:space="preserve"> per year</w:t>
      </w:r>
    </w:p>
    <w:p w14:paraId="15668FE7" w14:textId="6B568566" w:rsidR="3C4EB281" w:rsidRDefault="3C4EB281" w:rsidP="00846667">
      <w:pPr>
        <w:spacing w:line="360" w:lineRule="auto"/>
        <w:ind w:left="720"/>
      </w:pPr>
      <w:r w:rsidRPr="7DF761DA">
        <w:rPr>
          <w:b/>
          <w:bCs/>
        </w:rPr>
        <w:t>Maintenance:</w:t>
      </w:r>
      <w:r w:rsidR="33CD16BD" w:rsidRPr="7DF761DA">
        <w:rPr>
          <w:b/>
          <w:bCs/>
        </w:rPr>
        <w:t xml:space="preserve"> </w:t>
      </w:r>
      <w:r w:rsidR="33CD16BD">
        <w:t xml:space="preserve">Maintenance would cost </w:t>
      </w:r>
      <w:r w:rsidR="40670F0C">
        <w:t xml:space="preserve">R7 000.00 to R11 000.00, also including monthly updates and occasional </w:t>
      </w:r>
      <w:r w:rsidR="0BD30F44">
        <w:t>design slight changes that must be made.</w:t>
      </w:r>
      <w:sdt>
        <w:sdtPr>
          <w:id w:val="-2080736742"/>
          <w:citation/>
        </w:sdtPr>
        <w:sdtEndPr/>
        <w:sdtContent>
          <w:r w:rsidR="001E17AE">
            <w:fldChar w:fldCharType="begin"/>
          </w:r>
          <w:r w:rsidR="001E17AE">
            <w:instrText xml:space="preserve"> CITATION Eng08 \l 1033 </w:instrText>
          </w:r>
          <w:r w:rsidR="001E17AE">
            <w:fldChar w:fldCharType="separate"/>
          </w:r>
          <w:r w:rsidR="00F63CB2">
            <w:rPr>
              <w:noProof/>
            </w:rPr>
            <w:t xml:space="preserve"> </w:t>
          </w:r>
          <w:r w:rsidR="00F63CB2" w:rsidRPr="00F63CB2">
            <w:rPr>
              <w:noProof/>
            </w:rPr>
            <w:t>(Engel, 2008)</w:t>
          </w:r>
          <w:r w:rsidR="001E17AE">
            <w:fldChar w:fldCharType="end"/>
          </w:r>
        </w:sdtContent>
      </w:sdt>
    </w:p>
    <w:p w14:paraId="73054DED" w14:textId="77777777" w:rsidR="00913561" w:rsidRDefault="00913561" w:rsidP="00846667">
      <w:pPr>
        <w:spacing w:line="360" w:lineRule="auto"/>
        <w:ind w:left="720"/>
      </w:pPr>
    </w:p>
    <w:p w14:paraId="59A3981E" w14:textId="77777777" w:rsidR="00913561" w:rsidRDefault="00913561" w:rsidP="00846667">
      <w:pPr>
        <w:spacing w:line="360" w:lineRule="auto"/>
        <w:ind w:left="720"/>
      </w:pPr>
    </w:p>
    <w:p w14:paraId="49920490" w14:textId="77777777" w:rsidR="00913561" w:rsidRDefault="00913561" w:rsidP="00846667">
      <w:pPr>
        <w:spacing w:line="360" w:lineRule="auto"/>
        <w:ind w:left="720"/>
      </w:pPr>
    </w:p>
    <w:p w14:paraId="1CA8ABAC" w14:textId="77777777" w:rsidR="00913561" w:rsidRDefault="00913561" w:rsidP="00846667">
      <w:pPr>
        <w:spacing w:line="360" w:lineRule="auto"/>
        <w:ind w:left="720"/>
      </w:pPr>
    </w:p>
    <w:p w14:paraId="5EAA7960" w14:textId="77777777" w:rsidR="00E10006" w:rsidRDefault="00E10006" w:rsidP="00846667">
      <w:pPr>
        <w:spacing w:line="360" w:lineRule="auto"/>
        <w:ind w:left="720"/>
      </w:pPr>
    </w:p>
    <w:p w14:paraId="7062F90B" w14:textId="77777777" w:rsidR="00D946AB" w:rsidRDefault="00D946AB" w:rsidP="00D946AB"/>
    <w:p w14:paraId="59CCE4C3" w14:textId="77777777" w:rsidR="00680E96" w:rsidRDefault="00D946AB" w:rsidP="00D946AB">
      <w:r>
        <w:tab/>
      </w:r>
    </w:p>
    <w:bookmarkStart w:id="26" w:name="_Toc227530464" w:displacedByCustomXml="next"/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407351303"/>
        <w:docPartObj>
          <w:docPartGallery w:val="Bibliographies"/>
          <w:docPartUnique/>
        </w:docPartObj>
      </w:sdtPr>
      <w:sdtEndPr/>
      <w:sdtContent>
        <w:p w14:paraId="247104CD" w14:textId="2F4F3152" w:rsidR="00680E96" w:rsidRDefault="00680E96">
          <w:pPr>
            <w:pStyle w:val="Heading1"/>
          </w:pPr>
          <w:r>
            <w:t>References</w:t>
          </w:r>
          <w:bookmarkEnd w:id="26"/>
        </w:p>
        <w:sdt>
          <w:sdtPr>
            <w:id w:val="-573587230"/>
            <w:bibliography/>
          </w:sdtPr>
          <w:sdtEndPr/>
          <w:sdtContent>
            <w:p w14:paraId="194599DE" w14:textId="77777777" w:rsidR="00AF4878" w:rsidRDefault="00680E96" w:rsidP="00AB1003">
              <w:pPr>
                <w:spacing w:line="360" w:lineRule="auto"/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F63CB2">
                <w:rPr>
                  <w:noProof/>
                </w:rPr>
                <w:t xml:space="preserve">Biswas, N. a. S. N., 2025. A book of myths in which our names do not appear”: a historical overview of women’s economic participation in the commercial seafood sector. </w:t>
              </w:r>
              <w:r w:rsidR="00F63CB2">
                <w:rPr>
                  <w:i/>
                  <w:iCs/>
                  <w:noProof/>
                </w:rPr>
                <w:t xml:space="preserve">Maritime Studies/Maritime Studies. </w:t>
              </w:r>
              <w:r w:rsidR="00AF4878">
                <w:rPr>
                  <w:noProof/>
                </w:rPr>
                <w:t xml:space="preserve">Available at : </w:t>
              </w:r>
              <w:hyperlink r:id="rId11">
                <w:r w:rsidR="00AF4878" w:rsidRPr="7DF761DA">
                  <w:rPr>
                    <w:rStyle w:val="Hyperlink"/>
                    <w:rFonts w:ascii="Calibri" w:eastAsia="Calibri" w:hAnsi="Calibri" w:cs="Calibri"/>
                    <w:color w:val="0000FF"/>
                    <w:sz w:val="22"/>
                    <w:szCs w:val="22"/>
                  </w:rPr>
                  <w:t>Grounded at Echo Pty Ltd - Female Entrepreneur SA</w:t>
                </w:r>
              </w:hyperlink>
            </w:p>
            <w:p w14:paraId="3AF53081" w14:textId="1E2CA75A" w:rsidR="00F63CB2" w:rsidRPr="00AF4878" w:rsidRDefault="00F63CB2" w:rsidP="00F63CB2">
              <w:pPr>
                <w:pStyle w:val="Bibliography"/>
                <w:rPr>
                  <w:noProof/>
                </w:rPr>
              </w:pPr>
            </w:p>
            <w:p w14:paraId="3493860B" w14:textId="77777777" w:rsidR="000F7819" w:rsidRDefault="00F63CB2" w:rsidP="000F7819">
              <w:pPr>
                <w:spacing w:line="360" w:lineRule="auto"/>
                <w:rPr>
                  <w:rStyle w:val="Hyperlink"/>
                  <w:rFonts w:ascii="Aptos" w:eastAsia="Aptos" w:hAnsi="Aptos" w:cs="Aptos"/>
                </w:rPr>
              </w:pPr>
              <w:r>
                <w:rPr>
                  <w:noProof/>
                </w:rPr>
                <w:t xml:space="preserve">Elo, S. a. K. H., 2008. The qualitative content analysis process. </w:t>
              </w:r>
              <w:r>
                <w:rPr>
                  <w:i/>
                  <w:iCs/>
                  <w:noProof/>
                </w:rPr>
                <w:t xml:space="preserve">Journal of Advanced Nursing, </w:t>
              </w:r>
              <w:r>
                <w:rPr>
                  <w:noProof/>
                </w:rPr>
                <w:t>p. 107–115.</w:t>
              </w:r>
              <w:r w:rsidR="00AF4878">
                <w:rPr>
                  <w:noProof/>
                </w:rPr>
                <w:t xml:space="preserve"> Avai</w:t>
              </w:r>
              <w:r w:rsidR="000F7819">
                <w:rPr>
                  <w:noProof/>
                </w:rPr>
                <w:t xml:space="preserve">lable at: </w:t>
              </w:r>
              <w:hyperlink r:id="rId12">
                <w:r w:rsidR="000F7819" w:rsidRPr="2F527318">
                  <w:rPr>
                    <w:rStyle w:val="Hyperlink"/>
                    <w:rFonts w:ascii="Aptos" w:eastAsia="Aptos" w:hAnsi="Aptos" w:cs="Aptos"/>
                  </w:rPr>
                  <w:t>Why White Backgrounds Work Best for Websites (4 Reasons)</w:t>
                </w:r>
              </w:hyperlink>
            </w:p>
            <w:p w14:paraId="6B5289B8" w14:textId="1A8A21B3" w:rsidR="00F63CB2" w:rsidRDefault="00F63CB2" w:rsidP="00F63CB2">
              <w:pPr>
                <w:pStyle w:val="Bibliography"/>
                <w:rPr>
                  <w:noProof/>
                </w:rPr>
              </w:pPr>
            </w:p>
            <w:p w14:paraId="15AB2C9B" w14:textId="77777777" w:rsidR="003D70D3" w:rsidRDefault="00F63CB2" w:rsidP="00AB1003">
              <w:pPr>
                <w:spacing w:line="360" w:lineRule="auto"/>
              </w:pPr>
              <w:r>
                <w:rPr>
                  <w:noProof/>
                </w:rPr>
                <w:t xml:space="preserve">Engel, S. P. S. a. W. S., 2008. 'Designing payments for environmental services in theory and practice: An overview of the issues. </w:t>
              </w:r>
              <w:r>
                <w:rPr>
                  <w:i/>
                  <w:iCs/>
                  <w:noProof/>
                </w:rPr>
                <w:t xml:space="preserve">Ecological Economics, </w:t>
              </w:r>
              <w:r>
                <w:rPr>
                  <w:noProof/>
                </w:rPr>
                <w:t>p. 663–674..</w:t>
              </w:r>
              <w:r w:rsidR="00C62A54">
                <w:rPr>
                  <w:noProof/>
                </w:rPr>
                <w:t xml:space="preserve"> Available at: </w:t>
              </w:r>
            </w:p>
            <w:p w14:paraId="62DAFB04" w14:textId="77777777" w:rsidR="003D70D3" w:rsidRDefault="00AC4CE7" w:rsidP="003D70D3">
              <w:pPr>
                <w:spacing w:line="360" w:lineRule="auto"/>
                <w:ind w:firstLine="720"/>
                <w:rPr>
                  <w:rStyle w:val="Hyperlink"/>
                  <w:rFonts w:ascii="Calibri" w:eastAsia="Calibri" w:hAnsi="Calibri" w:cs="Calibri"/>
                  <w:color w:val="0000FF"/>
                  <w:sz w:val="22"/>
                  <w:szCs w:val="22"/>
                </w:rPr>
              </w:pPr>
              <w:hyperlink r:id="rId13">
                <w:r w:rsidR="003D70D3" w:rsidRPr="7DF761DA">
                  <w:rPr>
                    <w:rStyle w:val="Hyperlink"/>
                    <w:rFonts w:ascii="Calibri" w:eastAsia="Calibri" w:hAnsi="Calibri" w:cs="Calibri"/>
                    <w:color w:val="0000FF"/>
                    <w:sz w:val="22"/>
                    <w:szCs w:val="22"/>
                  </w:rPr>
                  <w:t>How Much Does a Website Cost in South Africa?: Buyer Guide</w:t>
                </w:r>
              </w:hyperlink>
            </w:p>
            <w:p w14:paraId="587A5546" w14:textId="05DCB7F3" w:rsidR="00F63CB2" w:rsidRDefault="00F63CB2" w:rsidP="00F63CB2">
              <w:pPr>
                <w:pStyle w:val="Bibliography"/>
                <w:rPr>
                  <w:noProof/>
                </w:rPr>
              </w:pPr>
            </w:p>
            <w:p w14:paraId="61FC8483" w14:textId="25F12670" w:rsidR="00AB1003" w:rsidRDefault="00F63CB2" w:rsidP="00AB1003">
              <w:pPr>
                <w:spacing w:line="360" w:lineRule="auto"/>
              </w:pPr>
              <w:r>
                <w:rPr>
                  <w:noProof/>
                </w:rPr>
                <w:t xml:space="preserve">Ferreira, J. F. C. a. B. E., 2021. Spaces of consumption, connection, and community: Exploring the role of the coffee shop in urban lives. </w:t>
              </w:r>
              <w:r>
                <w:rPr>
                  <w:i/>
                  <w:iCs/>
                  <w:noProof/>
                </w:rPr>
                <w:t xml:space="preserve">Geoforum, </w:t>
              </w:r>
              <w:r>
                <w:rPr>
                  <w:noProof/>
                </w:rPr>
                <w:t>p. 21–29.</w:t>
              </w:r>
              <w:r w:rsidR="003D70D3">
                <w:rPr>
                  <w:noProof/>
                </w:rPr>
                <w:t xml:space="preserve"> Available at:</w:t>
              </w:r>
              <w:r w:rsidR="00AB1003" w:rsidRPr="00AB1003">
                <w:t xml:space="preserve"> </w:t>
              </w:r>
              <w:hyperlink r:id="rId14">
                <w:r w:rsidR="00AB1003" w:rsidRPr="7DF761DA">
                  <w:rPr>
                    <w:rStyle w:val="Hyperlink"/>
                    <w:rFonts w:ascii="Calibri" w:eastAsia="Calibri" w:hAnsi="Calibri" w:cs="Calibri"/>
                    <w:color w:val="0000FF"/>
                    <w:sz w:val="22"/>
                    <w:szCs w:val="22"/>
                  </w:rPr>
                  <w:t>Grounded | Coffee shop and coworking space</w:t>
                </w:r>
              </w:hyperlink>
            </w:p>
            <w:p w14:paraId="68263AF7" w14:textId="2F749126" w:rsidR="00F63CB2" w:rsidRDefault="00F63CB2" w:rsidP="00F63CB2">
              <w:pPr>
                <w:pStyle w:val="Bibliography"/>
                <w:rPr>
                  <w:noProof/>
                </w:rPr>
              </w:pPr>
            </w:p>
            <w:p w14:paraId="090815EE" w14:textId="62BAB6BF" w:rsidR="002E1FDE" w:rsidRDefault="00F63CB2" w:rsidP="002E1FDE">
              <w:pPr>
                <w:spacing w:line="360" w:lineRule="auto"/>
                <w:ind w:firstLine="720"/>
              </w:pPr>
              <w:r>
                <w:rPr>
                  <w:noProof/>
                </w:rPr>
                <w:t xml:space="preserve">Kang, S., 2017. Characteristics of spent coffee ground as a fuel and combustion test in a small boiler. </w:t>
              </w:r>
              <w:r>
                <w:rPr>
                  <w:i/>
                  <w:iCs/>
                  <w:noProof/>
                </w:rPr>
                <w:t xml:space="preserve">Renewable Energy, </w:t>
              </w:r>
              <w:r>
                <w:rPr>
                  <w:noProof/>
                </w:rPr>
                <w:t>p. 1208–1214.</w:t>
              </w:r>
              <w:r w:rsidR="0069594D">
                <w:rPr>
                  <w:noProof/>
                </w:rPr>
                <w:t xml:space="preserve"> Available at:</w:t>
              </w:r>
              <w:r w:rsidR="002E1FDE" w:rsidRPr="002E1FDE">
                <w:t xml:space="preserve"> </w:t>
              </w:r>
              <w:hyperlink r:id="rId15">
                <w:r w:rsidR="002E1FDE" w:rsidRPr="7DF761DA">
                  <w:rPr>
                    <w:rStyle w:val="Hyperlink"/>
                    <w:rFonts w:ascii="Calibri" w:eastAsia="Calibri" w:hAnsi="Calibri" w:cs="Calibri"/>
                    <w:color w:val="0000FF"/>
                    <w:sz w:val="22"/>
                    <w:szCs w:val="22"/>
                  </w:rPr>
                  <w:t>About - Grounded Coffee Co.</w:t>
                </w:r>
              </w:hyperlink>
            </w:p>
            <w:p w14:paraId="1DB0FC16" w14:textId="163DFA5E" w:rsidR="00F63CB2" w:rsidRDefault="00F63CB2" w:rsidP="00F63CB2">
              <w:pPr>
                <w:pStyle w:val="Bibliography"/>
                <w:rPr>
                  <w:noProof/>
                </w:rPr>
              </w:pPr>
            </w:p>
            <w:p w14:paraId="0B8FB121" w14:textId="49B7F78E" w:rsidR="002E1FDE" w:rsidRDefault="00F63CB2" w:rsidP="002E1FDE">
              <w:pPr>
                <w:spacing w:line="360" w:lineRule="auto"/>
                <w:rPr>
                  <w:rStyle w:val="Hyperlink"/>
                  <w:rFonts w:ascii="Aptos" w:eastAsia="Aptos" w:hAnsi="Aptos" w:cs="Aptos"/>
                </w:rPr>
              </w:pPr>
              <w:r>
                <w:rPr>
                  <w:noProof/>
                </w:rPr>
                <w:lastRenderedPageBreak/>
                <w:t xml:space="preserve">Stefanovic.I, 2019. </w:t>
              </w:r>
              <w:r>
                <w:rPr>
                  <w:i/>
                  <w:iCs/>
                  <w:noProof/>
                </w:rPr>
                <w:t xml:space="preserve">Color Psychology. Meanings. Theory. Types of colors: Green. Red. Yellow. Blue. Orange. Purple. White. Pink. Brown.. s.l.:s.n. </w:t>
              </w:r>
              <w:r>
                <w:rPr>
                  <w:noProof/>
                </w:rPr>
                <w:t>s.l.:s.n.</w:t>
              </w:r>
              <w:r w:rsidR="0069594D">
                <w:rPr>
                  <w:noProof/>
                </w:rPr>
                <w:t xml:space="preserve"> Available at:</w:t>
              </w:r>
              <w:r w:rsidR="002E1FDE" w:rsidRPr="002E1FDE">
                <w:t xml:space="preserve"> </w:t>
              </w:r>
              <w:hyperlink r:id="rId16">
                <w:r w:rsidR="002E1FDE" w:rsidRPr="2F527318">
                  <w:rPr>
                    <w:rStyle w:val="Hyperlink"/>
                    <w:rFonts w:ascii="Aptos" w:eastAsia="Aptos" w:hAnsi="Aptos" w:cs="Aptos"/>
                  </w:rPr>
                  <w:t>Yellow Color Psychology: Meaning, Symbolism &amp; Branding Tips 2026</w:t>
                </w:r>
              </w:hyperlink>
            </w:p>
            <w:p w14:paraId="29C3901D" w14:textId="228B0127" w:rsidR="00F63CB2" w:rsidRDefault="00F63CB2" w:rsidP="00F63CB2">
              <w:pPr>
                <w:pStyle w:val="Bibliography"/>
                <w:rPr>
                  <w:noProof/>
                </w:rPr>
              </w:pPr>
            </w:p>
            <w:p w14:paraId="52805FB3" w14:textId="4B2F7C42" w:rsidR="0069594D" w:rsidRDefault="00F63CB2" w:rsidP="002E1FDE">
              <w:pPr>
                <w:spacing w:line="360" w:lineRule="auto"/>
              </w:pPr>
              <w:r>
                <w:rPr>
                  <w:noProof/>
                </w:rPr>
                <w:t xml:space="preserve">Topik, S., 2000. Coffee anyone? Recent research on Latin American coffee societies. </w:t>
              </w:r>
              <w:r>
                <w:rPr>
                  <w:i/>
                  <w:iCs/>
                  <w:noProof/>
                </w:rPr>
                <w:t xml:space="preserve">Hispanic American Historical Review, </w:t>
              </w:r>
              <w:r>
                <w:rPr>
                  <w:noProof/>
                </w:rPr>
                <w:t>p. 225–266.</w:t>
              </w:r>
              <w:r w:rsidR="0069594D">
                <w:rPr>
                  <w:noProof/>
                </w:rPr>
                <w:t xml:space="preserve"> Available at:</w:t>
              </w:r>
              <w:r w:rsidR="0069594D" w:rsidRPr="0069594D">
                <w:t xml:space="preserve"> </w:t>
              </w:r>
              <w:hyperlink r:id="rId17">
                <w:r w:rsidR="0069594D" w:rsidRPr="7DF761DA">
                  <w:rPr>
                    <w:rStyle w:val="Hyperlink"/>
                    <w:rFonts w:ascii="Calibri" w:eastAsia="Calibri" w:hAnsi="Calibri" w:cs="Calibri"/>
                    <w:color w:val="0000FF"/>
                    <w:sz w:val="22"/>
                    <w:szCs w:val="22"/>
                  </w:rPr>
                  <w:t>About Us - Grounded Coffee House</w:t>
                </w:r>
              </w:hyperlink>
            </w:p>
            <w:p w14:paraId="4E7C843F" w14:textId="21E43770" w:rsidR="00F63CB2" w:rsidRDefault="00F63CB2" w:rsidP="00F63CB2">
              <w:pPr>
                <w:pStyle w:val="Bibliography"/>
                <w:rPr>
                  <w:noProof/>
                </w:rPr>
              </w:pPr>
            </w:p>
            <w:p w14:paraId="1ED1FEE5" w14:textId="4898F72C" w:rsidR="00680E96" w:rsidRDefault="00680E96" w:rsidP="00F63CB2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E2B982D" w14:textId="255C1CE3" w:rsidR="00D946AB" w:rsidRDefault="00D946AB" w:rsidP="00D946AB"/>
    <w:p w14:paraId="2EB94FB1" w14:textId="77777777" w:rsidR="00D946AB" w:rsidRDefault="00D946AB" w:rsidP="00D946AB"/>
    <w:p w14:paraId="3EE28FBA" w14:textId="77777777" w:rsidR="00D946AB" w:rsidRDefault="00D946AB" w:rsidP="00D946AB"/>
    <w:p w14:paraId="06676397" w14:textId="77777777" w:rsidR="00D34C2E" w:rsidRDefault="00D34C2E" w:rsidP="00D34C2E">
      <w:pPr>
        <w:spacing w:line="360" w:lineRule="auto"/>
        <w:rPr>
          <w:rStyle w:val="Hyperlink"/>
          <w:rFonts w:ascii="Aptos" w:eastAsia="Aptos" w:hAnsi="Aptos" w:cs="Aptos"/>
        </w:rPr>
      </w:pPr>
    </w:p>
    <w:p w14:paraId="66322B0C" w14:textId="77777777" w:rsidR="00D34C2E" w:rsidRDefault="00D34C2E" w:rsidP="7DF761DA">
      <w:pPr>
        <w:spacing w:line="360" w:lineRule="auto"/>
        <w:ind w:firstLine="720"/>
      </w:pPr>
    </w:p>
    <w:p w14:paraId="03946597" w14:textId="552F6076" w:rsidR="7DF761DA" w:rsidRDefault="7DF761DA" w:rsidP="7DF761DA">
      <w:pPr>
        <w:spacing w:line="360" w:lineRule="auto"/>
      </w:pPr>
    </w:p>
    <w:p w14:paraId="32E07E0B" w14:textId="37D71D4A" w:rsidR="7DF761DA" w:rsidRDefault="7DF761DA" w:rsidP="7DF761DA">
      <w:pPr>
        <w:pStyle w:val="Heading2"/>
        <w:keepNext w:val="0"/>
        <w:keepLines w:val="0"/>
        <w:spacing w:line="360" w:lineRule="auto"/>
      </w:pPr>
    </w:p>
    <w:p w14:paraId="2A9A1007" w14:textId="387F0D17" w:rsidR="7DF761DA" w:rsidRDefault="7DF761DA" w:rsidP="7DF761DA">
      <w:pPr>
        <w:pStyle w:val="ListParagraph"/>
        <w:spacing w:line="360" w:lineRule="auto"/>
        <w:ind w:left="1080"/>
        <w:contextualSpacing w:val="0"/>
      </w:pPr>
    </w:p>
    <w:p w14:paraId="0D1E2CE9" w14:textId="3BDABFDA" w:rsidR="4068F057" w:rsidRDefault="4068F057" w:rsidP="7DF761DA">
      <w:pPr>
        <w:spacing w:line="360" w:lineRule="auto"/>
        <w:ind w:left="720"/>
        <w:rPr>
          <w:b/>
          <w:bCs/>
          <w:sz w:val="22"/>
          <w:szCs w:val="22"/>
        </w:rPr>
      </w:pPr>
    </w:p>
    <w:p w14:paraId="7F69D7D4" w14:textId="770132D3" w:rsidR="7DF761DA" w:rsidRDefault="7DF761DA" w:rsidP="7DF761DA">
      <w:pPr>
        <w:pStyle w:val="ListParagraph"/>
        <w:spacing w:line="360" w:lineRule="auto"/>
        <w:ind w:left="1440"/>
        <w:contextualSpacing w:val="0"/>
        <w:rPr>
          <w:b/>
          <w:bCs/>
          <w:sz w:val="22"/>
          <w:szCs w:val="22"/>
        </w:rPr>
      </w:pPr>
    </w:p>
    <w:p w14:paraId="5EA1B932" w14:textId="299A6B91" w:rsidR="7FA92D3A" w:rsidRDefault="7FA92D3A" w:rsidP="7DF761DA">
      <w:pPr>
        <w:spacing w:line="360" w:lineRule="auto"/>
        <w:rPr>
          <w:sz w:val="22"/>
          <w:szCs w:val="22"/>
        </w:rPr>
      </w:pPr>
    </w:p>
    <w:p w14:paraId="2247E7C8" w14:textId="1314A6A2" w:rsidR="7DF761DA" w:rsidRDefault="7DF761DA" w:rsidP="7DF761DA">
      <w:pPr>
        <w:pStyle w:val="Heading1"/>
        <w:keepNext w:val="0"/>
        <w:keepLines w:val="0"/>
        <w:spacing w:line="360" w:lineRule="auto"/>
        <w:rPr>
          <w:b/>
          <w:bCs/>
          <w:sz w:val="22"/>
          <w:szCs w:val="22"/>
        </w:rPr>
      </w:pPr>
    </w:p>
    <w:sectPr w:rsidR="7DF761DA" w:rsidSect="00251D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DE858" w14:textId="77777777" w:rsidR="00D3258C" w:rsidRDefault="00D3258C">
      <w:pPr>
        <w:spacing w:after="0" w:line="240" w:lineRule="auto"/>
      </w:pPr>
      <w:r>
        <w:separator/>
      </w:r>
    </w:p>
  </w:endnote>
  <w:endnote w:type="continuationSeparator" w:id="0">
    <w:p w14:paraId="6E102077" w14:textId="77777777" w:rsidR="00D3258C" w:rsidRDefault="00D32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F761DA" w14:paraId="295ACEE8" w14:textId="77777777" w:rsidTr="7DF761DA">
      <w:trPr>
        <w:trHeight w:val="300"/>
      </w:trPr>
      <w:tc>
        <w:tcPr>
          <w:tcW w:w="3120" w:type="dxa"/>
        </w:tcPr>
        <w:p w14:paraId="09FD0D9C" w14:textId="5F98D102" w:rsidR="7DF761DA" w:rsidRDefault="7DF761DA" w:rsidP="7DF761DA">
          <w:pPr>
            <w:pStyle w:val="Header"/>
            <w:ind w:left="-115"/>
          </w:pPr>
        </w:p>
      </w:tc>
      <w:tc>
        <w:tcPr>
          <w:tcW w:w="3120" w:type="dxa"/>
        </w:tcPr>
        <w:p w14:paraId="5E8229E7" w14:textId="40583D27" w:rsidR="7DF761DA" w:rsidRDefault="7DF761DA" w:rsidP="7DF761DA">
          <w:pPr>
            <w:pStyle w:val="Header"/>
            <w:jc w:val="center"/>
          </w:pPr>
        </w:p>
      </w:tc>
      <w:tc>
        <w:tcPr>
          <w:tcW w:w="3120" w:type="dxa"/>
        </w:tcPr>
        <w:p w14:paraId="0EE8AB5E" w14:textId="2A616E10" w:rsidR="7DF761DA" w:rsidRDefault="7DF761DA" w:rsidP="7DF761DA">
          <w:pPr>
            <w:pStyle w:val="Header"/>
            <w:ind w:right="-115"/>
            <w:jc w:val="right"/>
          </w:pPr>
        </w:p>
      </w:tc>
    </w:tr>
  </w:tbl>
  <w:p w14:paraId="6C1C0E55" w14:textId="44654558" w:rsidR="7DF761DA" w:rsidRDefault="7DF761DA" w:rsidP="7DF761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F761DA" w14:paraId="1A2545E6" w14:textId="77777777" w:rsidTr="7DF761DA">
      <w:trPr>
        <w:trHeight w:val="300"/>
      </w:trPr>
      <w:tc>
        <w:tcPr>
          <w:tcW w:w="3120" w:type="dxa"/>
        </w:tcPr>
        <w:p w14:paraId="72AB6195" w14:textId="106B89EA" w:rsidR="7DF761DA" w:rsidRDefault="7DF761DA" w:rsidP="7DF761DA">
          <w:pPr>
            <w:pStyle w:val="Header"/>
            <w:ind w:left="-115"/>
          </w:pPr>
        </w:p>
      </w:tc>
      <w:tc>
        <w:tcPr>
          <w:tcW w:w="3120" w:type="dxa"/>
        </w:tcPr>
        <w:p w14:paraId="5A80F252" w14:textId="5F5EAC6F" w:rsidR="7DF761DA" w:rsidRDefault="7DF761DA" w:rsidP="7DF761DA">
          <w:pPr>
            <w:pStyle w:val="Header"/>
            <w:jc w:val="center"/>
          </w:pPr>
        </w:p>
      </w:tc>
      <w:tc>
        <w:tcPr>
          <w:tcW w:w="3120" w:type="dxa"/>
        </w:tcPr>
        <w:p w14:paraId="64F41817" w14:textId="56CA927C" w:rsidR="7DF761DA" w:rsidRDefault="7DF761DA" w:rsidP="7DF761DA">
          <w:pPr>
            <w:pStyle w:val="Header"/>
            <w:ind w:right="-115"/>
            <w:jc w:val="right"/>
          </w:pPr>
        </w:p>
      </w:tc>
    </w:tr>
  </w:tbl>
  <w:p w14:paraId="4AF8083F" w14:textId="23836BC6" w:rsidR="7DF761DA" w:rsidRDefault="7DF761DA" w:rsidP="7DF761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F761DA" w14:paraId="31E71C05" w14:textId="77777777" w:rsidTr="7DF761DA">
      <w:trPr>
        <w:trHeight w:val="300"/>
      </w:trPr>
      <w:tc>
        <w:tcPr>
          <w:tcW w:w="3120" w:type="dxa"/>
        </w:tcPr>
        <w:p w14:paraId="7B7401B5" w14:textId="1330406F" w:rsidR="7DF761DA" w:rsidRDefault="7DF761DA" w:rsidP="7DF761DA">
          <w:pPr>
            <w:pStyle w:val="Header"/>
            <w:ind w:left="-115"/>
          </w:pPr>
        </w:p>
      </w:tc>
      <w:tc>
        <w:tcPr>
          <w:tcW w:w="3120" w:type="dxa"/>
        </w:tcPr>
        <w:p w14:paraId="4F690F68" w14:textId="2F915615" w:rsidR="7DF761DA" w:rsidRDefault="7DF761DA" w:rsidP="7DF761DA">
          <w:pPr>
            <w:pStyle w:val="Header"/>
            <w:jc w:val="center"/>
          </w:pPr>
        </w:p>
      </w:tc>
      <w:tc>
        <w:tcPr>
          <w:tcW w:w="3120" w:type="dxa"/>
        </w:tcPr>
        <w:p w14:paraId="0850B49F" w14:textId="58636ED0" w:rsidR="7DF761DA" w:rsidRDefault="7DF761DA" w:rsidP="7DF761DA">
          <w:pPr>
            <w:pStyle w:val="Header"/>
            <w:ind w:right="-115"/>
            <w:jc w:val="right"/>
          </w:pPr>
        </w:p>
      </w:tc>
    </w:tr>
  </w:tbl>
  <w:p w14:paraId="6E2615F2" w14:textId="72F6436B" w:rsidR="7DF761DA" w:rsidRDefault="7DF761DA" w:rsidP="7DF761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52B38" w14:textId="77777777" w:rsidR="00D3258C" w:rsidRDefault="00D3258C">
      <w:pPr>
        <w:spacing w:after="0" w:line="240" w:lineRule="auto"/>
      </w:pPr>
      <w:r>
        <w:separator/>
      </w:r>
    </w:p>
  </w:footnote>
  <w:footnote w:type="continuationSeparator" w:id="0">
    <w:p w14:paraId="28024E27" w14:textId="77777777" w:rsidR="00D3258C" w:rsidRDefault="00D325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F761DA" w14:paraId="163AC55F" w14:textId="77777777" w:rsidTr="7DF761DA">
      <w:trPr>
        <w:trHeight w:val="300"/>
      </w:trPr>
      <w:tc>
        <w:tcPr>
          <w:tcW w:w="3120" w:type="dxa"/>
        </w:tcPr>
        <w:p w14:paraId="76D87B33" w14:textId="638B0FFE" w:rsidR="7DF761DA" w:rsidRDefault="7DF761DA" w:rsidP="7DF761DA">
          <w:pPr>
            <w:pStyle w:val="Header"/>
            <w:ind w:left="-115"/>
          </w:pPr>
        </w:p>
      </w:tc>
      <w:tc>
        <w:tcPr>
          <w:tcW w:w="3120" w:type="dxa"/>
        </w:tcPr>
        <w:p w14:paraId="2AA87C8C" w14:textId="25F3979F" w:rsidR="7DF761DA" w:rsidRDefault="7DF761DA" w:rsidP="7DF761DA">
          <w:pPr>
            <w:pStyle w:val="Header"/>
            <w:jc w:val="center"/>
          </w:pPr>
        </w:p>
      </w:tc>
      <w:tc>
        <w:tcPr>
          <w:tcW w:w="3120" w:type="dxa"/>
        </w:tcPr>
        <w:p w14:paraId="1615DBDE" w14:textId="54048B99" w:rsidR="7DF761DA" w:rsidRDefault="7DF761DA" w:rsidP="7DF761DA">
          <w:pPr>
            <w:pStyle w:val="Header"/>
            <w:ind w:right="-115"/>
            <w:jc w:val="right"/>
          </w:pPr>
        </w:p>
      </w:tc>
    </w:tr>
  </w:tbl>
  <w:p w14:paraId="66DF9FD8" w14:textId="2FE448C0" w:rsidR="7DF761DA" w:rsidRDefault="7DF761DA" w:rsidP="7DF761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F761DA" w14:paraId="375B2991" w14:textId="77777777" w:rsidTr="7DF761DA">
      <w:trPr>
        <w:trHeight w:val="300"/>
      </w:trPr>
      <w:tc>
        <w:tcPr>
          <w:tcW w:w="3120" w:type="dxa"/>
        </w:tcPr>
        <w:p w14:paraId="21292802" w14:textId="24BF1F8E" w:rsidR="7DF761DA" w:rsidRDefault="7DF761DA" w:rsidP="7DF761DA">
          <w:pPr>
            <w:pStyle w:val="Header"/>
            <w:ind w:left="-115"/>
          </w:pPr>
        </w:p>
      </w:tc>
      <w:tc>
        <w:tcPr>
          <w:tcW w:w="3120" w:type="dxa"/>
        </w:tcPr>
        <w:p w14:paraId="1F745E46" w14:textId="15339320" w:rsidR="7DF761DA" w:rsidRDefault="7DF761DA" w:rsidP="7DF761DA">
          <w:pPr>
            <w:pStyle w:val="Header"/>
            <w:jc w:val="center"/>
          </w:pPr>
        </w:p>
      </w:tc>
      <w:tc>
        <w:tcPr>
          <w:tcW w:w="3120" w:type="dxa"/>
        </w:tcPr>
        <w:p w14:paraId="75A701BD" w14:textId="03016B8A" w:rsidR="7DF761DA" w:rsidRDefault="7DF761DA" w:rsidP="7DF761DA">
          <w:pPr>
            <w:pStyle w:val="Header"/>
            <w:ind w:right="-115"/>
            <w:jc w:val="right"/>
          </w:pPr>
        </w:p>
      </w:tc>
    </w:tr>
  </w:tbl>
  <w:p w14:paraId="48994554" w14:textId="44688F57" w:rsidR="7DF761DA" w:rsidRDefault="7DF761DA" w:rsidP="7DF761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F761DA" w14:paraId="73229152" w14:textId="77777777" w:rsidTr="7DF761DA">
      <w:trPr>
        <w:trHeight w:val="300"/>
      </w:trPr>
      <w:tc>
        <w:tcPr>
          <w:tcW w:w="3120" w:type="dxa"/>
        </w:tcPr>
        <w:p w14:paraId="713B847C" w14:textId="2D6ED927" w:rsidR="7DF761DA" w:rsidRDefault="7DF761DA" w:rsidP="7DF761DA">
          <w:pPr>
            <w:pStyle w:val="Header"/>
            <w:ind w:left="-115"/>
          </w:pPr>
        </w:p>
      </w:tc>
      <w:tc>
        <w:tcPr>
          <w:tcW w:w="3120" w:type="dxa"/>
        </w:tcPr>
        <w:p w14:paraId="4F1C4680" w14:textId="62AA7B9F" w:rsidR="7DF761DA" w:rsidRDefault="7DF761DA" w:rsidP="7DF761DA">
          <w:pPr>
            <w:pStyle w:val="Header"/>
            <w:jc w:val="center"/>
          </w:pPr>
        </w:p>
      </w:tc>
      <w:tc>
        <w:tcPr>
          <w:tcW w:w="3120" w:type="dxa"/>
        </w:tcPr>
        <w:p w14:paraId="41DA493F" w14:textId="7A87007A" w:rsidR="7DF761DA" w:rsidRDefault="7DF761DA" w:rsidP="7DF761DA">
          <w:pPr>
            <w:pStyle w:val="Header"/>
            <w:ind w:right="-115"/>
            <w:jc w:val="right"/>
          </w:pPr>
        </w:p>
      </w:tc>
    </w:tr>
  </w:tbl>
  <w:p w14:paraId="59774E4B" w14:textId="2405DB6E" w:rsidR="7DF761DA" w:rsidRDefault="7DF761DA" w:rsidP="7DF761DA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AL893opbbp8m08" int2:id="gu9JzOpQ">
      <int2:state int2:type="spell" int2:value="Rejected"/>
    </int2:textHash>
    <int2:textHash int2:hashCode="yxtx4GihBl3h7y" int2:id="ZkJhN7FH">
      <int2:state int2:type="spell" int2:value="Rejected"/>
    </int2:textHash>
    <int2:textHash int2:hashCode="naXxkq3lfNt95p" int2:id="l554JF6i">
      <int2:state int2:type="spell" int2:value="Rejected"/>
    </int2:textHash>
    <int2:textHash int2:hashCode="FglrQyHcgaFAl7" int2:id="5fM7lSfG">
      <int2:state int2:type="spell" int2:value="Rejected"/>
    </int2:textHash>
    <int2:textHash int2:hashCode="fHn4+Ovy0KWqy5" int2:id="GYKHoPh6">
      <int2:state int2:type="spell" int2:value="Rejected"/>
    </int2:textHash>
    <int2:textHash int2:hashCode="5tSifJxcdmGQVQ" int2:id="WaC5uEq4">
      <int2:state int2:type="spell" int2:value="Rejected"/>
    </int2:textHash>
    <int2:textHash int2:hashCode="DeYyEgvEo0kjgK" int2:id="9pG1upkX">
      <int2:state int2:type="spell" int2:value="Rejected"/>
    </int2:textHash>
    <int2:textHash int2:hashCode="edQaR+j+xVhWpq" int2:id="enkuYbB6">
      <int2:state int2:type="spell" int2:value="Rejected"/>
    </int2:textHash>
    <int2:textHash int2:hashCode="8+wXkcCV+G/AIk" int2:id="04cHbKBV">
      <int2:state int2:type="spell" int2:value="Rejected"/>
    </int2:textHash>
    <int2:textHash int2:hashCode="iLjKDvbbhKu05j" int2:id="SZvAkDOW">
      <int2:state int2:type="spell" int2:value="Rejected"/>
    </int2:textHash>
    <int2:textHash int2:hashCode="d6SA+wh/NOIR79" int2:id="ynAIhsjv">
      <int2:state int2:type="spell" int2:value="Rejected"/>
    </int2:textHash>
    <int2:textHash int2:hashCode="siKS5vj3j5VKKc" int2:id="xXX5cBMJ">
      <int2:state int2:type="spell" int2:value="Rejected"/>
    </int2:textHash>
    <int2:textHash int2:hashCode="xcgb3EeIup7nN2" int2:id="9vFUx64T">
      <int2:state int2:type="spell" int2:value="Rejected"/>
    </int2:textHash>
    <int2:textHash int2:hashCode="IknMeE5XC/atct" int2:id="8wgDmRzL">
      <int2:state int2:type="spell" int2:value="Rejected"/>
    </int2:textHash>
    <int2:textHash int2:hashCode="UKHcoUGmo2WDBo" int2:id="jmSbOhKX">
      <int2:state int2:type="spell" int2:value="Rejected"/>
    </int2:textHash>
    <int2:textHash int2:hashCode="I/MwL/sHMT1A+o" int2:id="E29F6EnH">
      <int2:state int2:type="spell" int2:value="Rejected"/>
    </int2:textHash>
    <int2:textHash int2:hashCode="LMG882wHstFZ+B" int2:id="nAnE0oXL">
      <int2:state int2:type="spell" int2:value="Rejected"/>
    </int2:textHash>
    <int2:textHash int2:hashCode="m/C6mGJeQTWOW1" int2:id="hVTTNYGA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DF30"/>
    <w:multiLevelType w:val="hybridMultilevel"/>
    <w:tmpl w:val="7BC6D464"/>
    <w:lvl w:ilvl="0" w:tplc="B24EE0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4C6A18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59E13F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E44397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FE6365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2325EE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56CE0E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F80F91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23E2E7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12B0B0"/>
    <w:multiLevelType w:val="hybridMultilevel"/>
    <w:tmpl w:val="C8421824"/>
    <w:lvl w:ilvl="0" w:tplc="7A7A2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2847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4BE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5840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5E7C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5ED9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00E3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BE21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9A09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CC841"/>
    <w:multiLevelType w:val="hybridMultilevel"/>
    <w:tmpl w:val="C02CDFDC"/>
    <w:lvl w:ilvl="0" w:tplc="7BAE57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38F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9AA0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E6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C0B9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1454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D819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C419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2E91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6797A"/>
    <w:multiLevelType w:val="hybridMultilevel"/>
    <w:tmpl w:val="3F8A13D2"/>
    <w:lvl w:ilvl="0" w:tplc="B09605C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17080E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45C02E1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8570892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D3E6D938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C100A6B2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65EA32F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AC6350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F6360CB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F9B9219"/>
    <w:multiLevelType w:val="hybridMultilevel"/>
    <w:tmpl w:val="7E10ACC6"/>
    <w:lvl w:ilvl="0" w:tplc="D66A4CF4">
      <w:start w:val="1"/>
      <w:numFmt w:val="decimal"/>
      <w:lvlText w:val="%1."/>
      <w:lvlJc w:val="left"/>
      <w:pPr>
        <w:ind w:left="720" w:hanging="360"/>
      </w:pPr>
    </w:lvl>
    <w:lvl w:ilvl="1" w:tplc="7CBC96C0">
      <w:start w:val="1"/>
      <w:numFmt w:val="lowerLetter"/>
      <w:lvlText w:val="%2."/>
      <w:lvlJc w:val="left"/>
      <w:pPr>
        <w:ind w:left="1440" w:hanging="360"/>
      </w:pPr>
    </w:lvl>
    <w:lvl w:ilvl="2" w:tplc="DF02E19C">
      <w:start w:val="1"/>
      <w:numFmt w:val="lowerRoman"/>
      <w:lvlText w:val="%3."/>
      <w:lvlJc w:val="right"/>
      <w:pPr>
        <w:ind w:left="2160" w:hanging="180"/>
      </w:pPr>
    </w:lvl>
    <w:lvl w:ilvl="3" w:tplc="A8FC5458">
      <w:start w:val="1"/>
      <w:numFmt w:val="decimal"/>
      <w:lvlText w:val="%4."/>
      <w:lvlJc w:val="left"/>
      <w:pPr>
        <w:ind w:left="2880" w:hanging="360"/>
      </w:pPr>
    </w:lvl>
    <w:lvl w:ilvl="4" w:tplc="29200FB0">
      <w:start w:val="1"/>
      <w:numFmt w:val="lowerLetter"/>
      <w:lvlText w:val="%5."/>
      <w:lvlJc w:val="left"/>
      <w:pPr>
        <w:ind w:left="3600" w:hanging="360"/>
      </w:pPr>
    </w:lvl>
    <w:lvl w:ilvl="5" w:tplc="470AACD0">
      <w:start w:val="1"/>
      <w:numFmt w:val="lowerRoman"/>
      <w:lvlText w:val="%6."/>
      <w:lvlJc w:val="right"/>
      <w:pPr>
        <w:ind w:left="4320" w:hanging="180"/>
      </w:pPr>
    </w:lvl>
    <w:lvl w:ilvl="6" w:tplc="508A17C2">
      <w:start w:val="1"/>
      <w:numFmt w:val="decimal"/>
      <w:lvlText w:val="%7."/>
      <w:lvlJc w:val="left"/>
      <w:pPr>
        <w:ind w:left="5040" w:hanging="360"/>
      </w:pPr>
    </w:lvl>
    <w:lvl w:ilvl="7" w:tplc="E8E40536">
      <w:start w:val="1"/>
      <w:numFmt w:val="lowerLetter"/>
      <w:lvlText w:val="%8."/>
      <w:lvlJc w:val="left"/>
      <w:pPr>
        <w:ind w:left="5760" w:hanging="360"/>
      </w:pPr>
    </w:lvl>
    <w:lvl w:ilvl="8" w:tplc="3BFC8ED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2DE68"/>
    <w:multiLevelType w:val="hybridMultilevel"/>
    <w:tmpl w:val="B76E8C80"/>
    <w:lvl w:ilvl="0" w:tplc="B13CC96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6EB449F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D5B29DC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CE701CD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17CC65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68666BE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14B8E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E5040D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A9326F8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02CD09F"/>
    <w:multiLevelType w:val="hybridMultilevel"/>
    <w:tmpl w:val="52DC599A"/>
    <w:lvl w:ilvl="0" w:tplc="CA5234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DA210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0C485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1864DD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9525BB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43AED6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F14FE2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130EDF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E3A026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6885AD"/>
    <w:multiLevelType w:val="hybridMultilevel"/>
    <w:tmpl w:val="788031D2"/>
    <w:lvl w:ilvl="0" w:tplc="C5BC769A">
      <w:start w:val="1"/>
      <w:numFmt w:val="decimal"/>
      <w:lvlText w:val="%1."/>
      <w:lvlJc w:val="left"/>
      <w:pPr>
        <w:ind w:left="1080" w:hanging="360"/>
      </w:pPr>
    </w:lvl>
    <w:lvl w:ilvl="1" w:tplc="72127F4E">
      <w:start w:val="1"/>
      <w:numFmt w:val="lowerLetter"/>
      <w:lvlText w:val="%2."/>
      <w:lvlJc w:val="left"/>
      <w:pPr>
        <w:ind w:left="1800" w:hanging="360"/>
      </w:pPr>
    </w:lvl>
    <w:lvl w:ilvl="2" w:tplc="76F0757C">
      <w:start w:val="1"/>
      <w:numFmt w:val="lowerRoman"/>
      <w:lvlText w:val="%3."/>
      <w:lvlJc w:val="right"/>
      <w:pPr>
        <w:ind w:left="2520" w:hanging="180"/>
      </w:pPr>
    </w:lvl>
    <w:lvl w:ilvl="3" w:tplc="9C969DB8">
      <w:start w:val="1"/>
      <w:numFmt w:val="decimal"/>
      <w:lvlText w:val="%4."/>
      <w:lvlJc w:val="left"/>
      <w:pPr>
        <w:ind w:left="3240" w:hanging="360"/>
      </w:pPr>
    </w:lvl>
    <w:lvl w:ilvl="4" w:tplc="3F4470AC">
      <w:start w:val="1"/>
      <w:numFmt w:val="lowerLetter"/>
      <w:lvlText w:val="%5."/>
      <w:lvlJc w:val="left"/>
      <w:pPr>
        <w:ind w:left="3960" w:hanging="360"/>
      </w:pPr>
    </w:lvl>
    <w:lvl w:ilvl="5" w:tplc="E6F61276">
      <w:start w:val="1"/>
      <w:numFmt w:val="lowerRoman"/>
      <w:lvlText w:val="%6."/>
      <w:lvlJc w:val="right"/>
      <w:pPr>
        <w:ind w:left="4680" w:hanging="180"/>
      </w:pPr>
    </w:lvl>
    <w:lvl w:ilvl="6" w:tplc="C034316A">
      <w:start w:val="1"/>
      <w:numFmt w:val="decimal"/>
      <w:lvlText w:val="%7."/>
      <w:lvlJc w:val="left"/>
      <w:pPr>
        <w:ind w:left="5400" w:hanging="360"/>
      </w:pPr>
    </w:lvl>
    <w:lvl w:ilvl="7" w:tplc="06F2DB0C">
      <w:start w:val="1"/>
      <w:numFmt w:val="lowerLetter"/>
      <w:lvlText w:val="%8."/>
      <w:lvlJc w:val="left"/>
      <w:pPr>
        <w:ind w:left="6120" w:hanging="360"/>
      </w:pPr>
    </w:lvl>
    <w:lvl w:ilvl="8" w:tplc="0F7E9A50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7AEC6A"/>
    <w:multiLevelType w:val="hybridMultilevel"/>
    <w:tmpl w:val="684CA5BA"/>
    <w:lvl w:ilvl="0" w:tplc="494C56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7988F5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E8E1A6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AEA112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65CBD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2EE32A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9BC2F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F50E1A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EB0C07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190D33E"/>
    <w:multiLevelType w:val="hybridMultilevel"/>
    <w:tmpl w:val="0ED42492"/>
    <w:lvl w:ilvl="0" w:tplc="47EC843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B2A000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556E4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ED2DB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43E64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950D9A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7C1CB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6E0527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D8A9E4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228754"/>
    <w:multiLevelType w:val="hybridMultilevel"/>
    <w:tmpl w:val="22CC37CA"/>
    <w:lvl w:ilvl="0" w:tplc="B63EF35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EE0761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A2AC2DA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EA970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61B0FF56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370EA6E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63BC897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96439A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FF6CE5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65E4C0F"/>
    <w:multiLevelType w:val="hybridMultilevel"/>
    <w:tmpl w:val="19320872"/>
    <w:lvl w:ilvl="0" w:tplc="3AF06190">
      <w:start w:val="1"/>
      <w:numFmt w:val="decimal"/>
      <w:lvlText w:val="%1."/>
      <w:lvlJc w:val="left"/>
      <w:pPr>
        <w:ind w:left="1440" w:hanging="360"/>
      </w:pPr>
    </w:lvl>
    <w:lvl w:ilvl="1" w:tplc="25D014D6">
      <w:start w:val="1"/>
      <w:numFmt w:val="lowerLetter"/>
      <w:lvlText w:val="%2."/>
      <w:lvlJc w:val="left"/>
      <w:pPr>
        <w:ind w:left="2160" w:hanging="360"/>
      </w:pPr>
    </w:lvl>
    <w:lvl w:ilvl="2" w:tplc="A10CF8B4">
      <w:start w:val="1"/>
      <w:numFmt w:val="lowerRoman"/>
      <w:lvlText w:val="%3."/>
      <w:lvlJc w:val="right"/>
      <w:pPr>
        <w:ind w:left="2880" w:hanging="180"/>
      </w:pPr>
    </w:lvl>
    <w:lvl w:ilvl="3" w:tplc="AA0048B0">
      <w:start w:val="1"/>
      <w:numFmt w:val="decimal"/>
      <w:lvlText w:val="%4."/>
      <w:lvlJc w:val="left"/>
      <w:pPr>
        <w:ind w:left="3600" w:hanging="360"/>
      </w:pPr>
    </w:lvl>
    <w:lvl w:ilvl="4" w:tplc="1C0A2372">
      <w:start w:val="1"/>
      <w:numFmt w:val="lowerLetter"/>
      <w:lvlText w:val="%5."/>
      <w:lvlJc w:val="left"/>
      <w:pPr>
        <w:ind w:left="4320" w:hanging="360"/>
      </w:pPr>
    </w:lvl>
    <w:lvl w:ilvl="5" w:tplc="2F509386">
      <w:start w:val="1"/>
      <w:numFmt w:val="lowerRoman"/>
      <w:lvlText w:val="%6."/>
      <w:lvlJc w:val="right"/>
      <w:pPr>
        <w:ind w:left="5040" w:hanging="180"/>
      </w:pPr>
    </w:lvl>
    <w:lvl w:ilvl="6" w:tplc="1C72BD26">
      <w:start w:val="1"/>
      <w:numFmt w:val="decimal"/>
      <w:lvlText w:val="%7."/>
      <w:lvlJc w:val="left"/>
      <w:pPr>
        <w:ind w:left="5760" w:hanging="360"/>
      </w:pPr>
    </w:lvl>
    <w:lvl w:ilvl="7" w:tplc="E9B08D12">
      <w:start w:val="1"/>
      <w:numFmt w:val="lowerLetter"/>
      <w:lvlText w:val="%8."/>
      <w:lvlJc w:val="left"/>
      <w:pPr>
        <w:ind w:left="6480" w:hanging="360"/>
      </w:pPr>
    </w:lvl>
    <w:lvl w:ilvl="8" w:tplc="8F78801C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9B855B"/>
    <w:multiLevelType w:val="hybridMultilevel"/>
    <w:tmpl w:val="51523E3E"/>
    <w:lvl w:ilvl="0" w:tplc="38E2AAF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EEA550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A167B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548848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6FA78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1ACEC6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9632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1A2F77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D9852C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29C2C12"/>
    <w:multiLevelType w:val="hybridMultilevel"/>
    <w:tmpl w:val="FEC6ADE0"/>
    <w:lvl w:ilvl="0" w:tplc="2124BC0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CBEC35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984EFE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63EDD6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C48C3F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8C6624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B408FA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B5CF41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CDA019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80C811"/>
    <w:multiLevelType w:val="hybridMultilevel"/>
    <w:tmpl w:val="012C66E6"/>
    <w:lvl w:ilvl="0" w:tplc="09EC12E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D9C060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49A06A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184DDD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21CC58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C2C698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5A2284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2F000E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5DC4A3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0930C2"/>
    <w:multiLevelType w:val="hybridMultilevel"/>
    <w:tmpl w:val="68145182"/>
    <w:lvl w:ilvl="0" w:tplc="4A10E07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A1A847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86FC138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6132354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C24432E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299CBF0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B866BD96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AAAADC72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C27E0D30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367156D8"/>
    <w:multiLevelType w:val="hybridMultilevel"/>
    <w:tmpl w:val="D3FE4534"/>
    <w:lvl w:ilvl="0" w:tplc="4298446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CA25D9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768992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1A4F6C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E82346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5FC0B3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9E6642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F547A0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DEAB73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FF5AFD"/>
    <w:multiLevelType w:val="hybridMultilevel"/>
    <w:tmpl w:val="23F4B16C"/>
    <w:lvl w:ilvl="0" w:tplc="277AC7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6D0263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842AEB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08602B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258461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C68083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BD8AE7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0150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2DEC4E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9ADA81B"/>
    <w:multiLevelType w:val="hybridMultilevel"/>
    <w:tmpl w:val="16D2B810"/>
    <w:lvl w:ilvl="0" w:tplc="F3688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5AC8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8231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5A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F054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DA4E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28A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0468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686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8741C3"/>
    <w:multiLevelType w:val="hybridMultilevel"/>
    <w:tmpl w:val="1276AD28"/>
    <w:lvl w:ilvl="0" w:tplc="5AA0487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670F0C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3561AE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AC6018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E38A5F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22AB9D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1BC3E4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5BADC2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4667AC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CDCF3D7"/>
    <w:multiLevelType w:val="hybridMultilevel"/>
    <w:tmpl w:val="36B8AED4"/>
    <w:lvl w:ilvl="0" w:tplc="863E6D24">
      <w:start w:val="1"/>
      <w:numFmt w:val="decimal"/>
      <w:lvlText w:val="%1."/>
      <w:lvlJc w:val="left"/>
      <w:pPr>
        <w:ind w:left="720" w:hanging="360"/>
      </w:pPr>
    </w:lvl>
    <w:lvl w:ilvl="1" w:tplc="9E8AC192">
      <w:start w:val="1"/>
      <w:numFmt w:val="lowerLetter"/>
      <w:lvlText w:val="%2."/>
      <w:lvlJc w:val="left"/>
      <w:pPr>
        <w:ind w:left="1440" w:hanging="360"/>
      </w:pPr>
    </w:lvl>
    <w:lvl w:ilvl="2" w:tplc="AF1E82EA">
      <w:start w:val="1"/>
      <w:numFmt w:val="lowerRoman"/>
      <w:lvlText w:val="%3."/>
      <w:lvlJc w:val="right"/>
      <w:pPr>
        <w:ind w:left="2160" w:hanging="180"/>
      </w:pPr>
    </w:lvl>
    <w:lvl w:ilvl="3" w:tplc="A9049340">
      <w:start w:val="1"/>
      <w:numFmt w:val="decimal"/>
      <w:lvlText w:val="%4."/>
      <w:lvlJc w:val="left"/>
      <w:pPr>
        <w:ind w:left="2880" w:hanging="360"/>
      </w:pPr>
    </w:lvl>
    <w:lvl w:ilvl="4" w:tplc="7F08E3BC">
      <w:start w:val="1"/>
      <w:numFmt w:val="lowerLetter"/>
      <w:lvlText w:val="%5."/>
      <w:lvlJc w:val="left"/>
      <w:pPr>
        <w:ind w:left="3600" w:hanging="360"/>
      </w:pPr>
    </w:lvl>
    <w:lvl w:ilvl="5" w:tplc="4A90DBA6">
      <w:start w:val="1"/>
      <w:numFmt w:val="lowerRoman"/>
      <w:lvlText w:val="%6."/>
      <w:lvlJc w:val="right"/>
      <w:pPr>
        <w:ind w:left="4320" w:hanging="180"/>
      </w:pPr>
    </w:lvl>
    <w:lvl w:ilvl="6" w:tplc="E926EA96">
      <w:start w:val="1"/>
      <w:numFmt w:val="decimal"/>
      <w:lvlText w:val="%7."/>
      <w:lvlJc w:val="left"/>
      <w:pPr>
        <w:ind w:left="5040" w:hanging="360"/>
      </w:pPr>
    </w:lvl>
    <w:lvl w:ilvl="7" w:tplc="27A2D3B6">
      <w:start w:val="1"/>
      <w:numFmt w:val="lowerLetter"/>
      <w:lvlText w:val="%8."/>
      <w:lvlJc w:val="left"/>
      <w:pPr>
        <w:ind w:left="5760" w:hanging="360"/>
      </w:pPr>
    </w:lvl>
    <w:lvl w:ilvl="8" w:tplc="6F64B36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EBE4CC"/>
    <w:multiLevelType w:val="hybridMultilevel"/>
    <w:tmpl w:val="50A671E2"/>
    <w:lvl w:ilvl="0" w:tplc="6722F3D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31EDF3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60EA30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16E637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6A8B1B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6874C84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7E05C9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B374140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4BCB93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67F3E33"/>
    <w:multiLevelType w:val="hybridMultilevel"/>
    <w:tmpl w:val="D100AC26"/>
    <w:lvl w:ilvl="0" w:tplc="DB54D98A">
      <w:start w:val="1"/>
      <w:numFmt w:val="decimal"/>
      <w:lvlText w:val="%1."/>
      <w:lvlJc w:val="left"/>
      <w:pPr>
        <w:ind w:left="1440" w:hanging="360"/>
      </w:pPr>
    </w:lvl>
    <w:lvl w:ilvl="1" w:tplc="29AE4A60">
      <w:start w:val="1"/>
      <w:numFmt w:val="lowerLetter"/>
      <w:lvlText w:val="%2."/>
      <w:lvlJc w:val="left"/>
      <w:pPr>
        <w:ind w:left="2160" w:hanging="360"/>
      </w:pPr>
    </w:lvl>
    <w:lvl w:ilvl="2" w:tplc="B312422A">
      <w:start w:val="1"/>
      <w:numFmt w:val="lowerRoman"/>
      <w:lvlText w:val="%3."/>
      <w:lvlJc w:val="right"/>
      <w:pPr>
        <w:ind w:left="2880" w:hanging="180"/>
      </w:pPr>
    </w:lvl>
    <w:lvl w:ilvl="3" w:tplc="DA1A9D8E">
      <w:start w:val="1"/>
      <w:numFmt w:val="decimal"/>
      <w:lvlText w:val="%4."/>
      <w:lvlJc w:val="left"/>
      <w:pPr>
        <w:ind w:left="3600" w:hanging="360"/>
      </w:pPr>
    </w:lvl>
    <w:lvl w:ilvl="4" w:tplc="FD0AEDF4">
      <w:start w:val="1"/>
      <w:numFmt w:val="lowerLetter"/>
      <w:lvlText w:val="%5."/>
      <w:lvlJc w:val="left"/>
      <w:pPr>
        <w:ind w:left="4320" w:hanging="360"/>
      </w:pPr>
    </w:lvl>
    <w:lvl w:ilvl="5" w:tplc="3DEC0BA4">
      <w:start w:val="1"/>
      <w:numFmt w:val="lowerRoman"/>
      <w:lvlText w:val="%6."/>
      <w:lvlJc w:val="right"/>
      <w:pPr>
        <w:ind w:left="5040" w:hanging="180"/>
      </w:pPr>
    </w:lvl>
    <w:lvl w:ilvl="6" w:tplc="12DA8494">
      <w:start w:val="1"/>
      <w:numFmt w:val="decimal"/>
      <w:lvlText w:val="%7."/>
      <w:lvlJc w:val="left"/>
      <w:pPr>
        <w:ind w:left="5760" w:hanging="360"/>
      </w:pPr>
    </w:lvl>
    <w:lvl w:ilvl="7" w:tplc="83908C4C">
      <w:start w:val="1"/>
      <w:numFmt w:val="lowerLetter"/>
      <w:lvlText w:val="%8."/>
      <w:lvlJc w:val="left"/>
      <w:pPr>
        <w:ind w:left="6480" w:hanging="360"/>
      </w:pPr>
    </w:lvl>
    <w:lvl w:ilvl="8" w:tplc="C4D46FEC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69FE3BA"/>
    <w:multiLevelType w:val="hybridMultilevel"/>
    <w:tmpl w:val="432E8B4A"/>
    <w:lvl w:ilvl="0" w:tplc="FA5E8F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32A2AA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7789CA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E0842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D6E894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A86CD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98C69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9B4A69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D04272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7C6CF12"/>
    <w:multiLevelType w:val="hybridMultilevel"/>
    <w:tmpl w:val="BEC6386A"/>
    <w:lvl w:ilvl="0" w:tplc="A9FE0F94">
      <w:start w:val="1"/>
      <w:numFmt w:val="decimal"/>
      <w:lvlText w:val="%1."/>
      <w:lvlJc w:val="left"/>
      <w:pPr>
        <w:ind w:left="720" w:hanging="360"/>
      </w:pPr>
    </w:lvl>
    <w:lvl w:ilvl="1" w:tplc="EDBCC6C4">
      <w:start w:val="1"/>
      <w:numFmt w:val="lowerLetter"/>
      <w:lvlText w:val="%2."/>
      <w:lvlJc w:val="left"/>
      <w:pPr>
        <w:ind w:left="1440" w:hanging="360"/>
      </w:pPr>
    </w:lvl>
    <w:lvl w:ilvl="2" w:tplc="D42AEE40">
      <w:start w:val="1"/>
      <w:numFmt w:val="lowerRoman"/>
      <w:lvlText w:val="%3."/>
      <w:lvlJc w:val="right"/>
      <w:pPr>
        <w:ind w:left="2160" w:hanging="180"/>
      </w:pPr>
    </w:lvl>
    <w:lvl w:ilvl="3" w:tplc="8C5C3264">
      <w:start w:val="1"/>
      <w:numFmt w:val="decimal"/>
      <w:lvlText w:val="%4."/>
      <w:lvlJc w:val="left"/>
      <w:pPr>
        <w:ind w:left="2880" w:hanging="360"/>
      </w:pPr>
    </w:lvl>
    <w:lvl w:ilvl="4" w:tplc="94A4DAE2">
      <w:start w:val="1"/>
      <w:numFmt w:val="lowerLetter"/>
      <w:lvlText w:val="%5."/>
      <w:lvlJc w:val="left"/>
      <w:pPr>
        <w:ind w:left="3600" w:hanging="360"/>
      </w:pPr>
    </w:lvl>
    <w:lvl w:ilvl="5" w:tplc="90360A10">
      <w:start w:val="1"/>
      <w:numFmt w:val="lowerRoman"/>
      <w:lvlText w:val="%6."/>
      <w:lvlJc w:val="right"/>
      <w:pPr>
        <w:ind w:left="4320" w:hanging="180"/>
      </w:pPr>
    </w:lvl>
    <w:lvl w:ilvl="6" w:tplc="4D0648AC">
      <w:start w:val="1"/>
      <w:numFmt w:val="decimal"/>
      <w:lvlText w:val="%7."/>
      <w:lvlJc w:val="left"/>
      <w:pPr>
        <w:ind w:left="5040" w:hanging="360"/>
      </w:pPr>
    </w:lvl>
    <w:lvl w:ilvl="7" w:tplc="4B788EAE">
      <w:start w:val="1"/>
      <w:numFmt w:val="lowerLetter"/>
      <w:lvlText w:val="%8."/>
      <w:lvlJc w:val="left"/>
      <w:pPr>
        <w:ind w:left="5760" w:hanging="360"/>
      </w:pPr>
    </w:lvl>
    <w:lvl w:ilvl="8" w:tplc="550AC45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9527D2"/>
    <w:multiLevelType w:val="hybridMultilevel"/>
    <w:tmpl w:val="8B769674"/>
    <w:lvl w:ilvl="0" w:tplc="453ED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B06C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348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D2B3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18C4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32A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74B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460F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92D7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CB7718"/>
    <w:multiLevelType w:val="hybridMultilevel"/>
    <w:tmpl w:val="F7C87566"/>
    <w:lvl w:ilvl="0" w:tplc="304C5D5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AAA4FD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E3620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FCCCF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E1C004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AF2D85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7ECF1F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D4E7FA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858439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8ED3B85"/>
    <w:multiLevelType w:val="hybridMultilevel"/>
    <w:tmpl w:val="53E01AEA"/>
    <w:lvl w:ilvl="0" w:tplc="DF069FAA">
      <w:start w:val="1"/>
      <w:numFmt w:val="decimal"/>
      <w:lvlText w:val="%1."/>
      <w:lvlJc w:val="left"/>
      <w:pPr>
        <w:ind w:left="1440" w:hanging="360"/>
      </w:pPr>
    </w:lvl>
    <w:lvl w:ilvl="1" w:tplc="BD3C1910">
      <w:start w:val="1"/>
      <w:numFmt w:val="lowerLetter"/>
      <w:lvlText w:val="%2."/>
      <w:lvlJc w:val="left"/>
      <w:pPr>
        <w:ind w:left="2160" w:hanging="360"/>
      </w:pPr>
    </w:lvl>
    <w:lvl w:ilvl="2" w:tplc="ED0EB484">
      <w:start w:val="1"/>
      <w:numFmt w:val="lowerRoman"/>
      <w:lvlText w:val="%3."/>
      <w:lvlJc w:val="right"/>
      <w:pPr>
        <w:ind w:left="2880" w:hanging="180"/>
      </w:pPr>
    </w:lvl>
    <w:lvl w:ilvl="3" w:tplc="A9B0669A">
      <w:start w:val="1"/>
      <w:numFmt w:val="decimal"/>
      <w:lvlText w:val="%4."/>
      <w:lvlJc w:val="left"/>
      <w:pPr>
        <w:ind w:left="3600" w:hanging="360"/>
      </w:pPr>
    </w:lvl>
    <w:lvl w:ilvl="4" w:tplc="A7FC12D0">
      <w:start w:val="1"/>
      <w:numFmt w:val="lowerLetter"/>
      <w:lvlText w:val="%5."/>
      <w:lvlJc w:val="left"/>
      <w:pPr>
        <w:ind w:left="4320" w:hanging="360"/>
      </w:pPr>
    </w:lvl>
    <w:lvl w:ilvl="5" w:tplc="386CE3C6">
      <w:start w:val="1"/>
      <w:numFmt w:val="lowerRoman"/>
      <w:lvlText w:val="%6."/>
      <w:lvlJc w:val="right"/>
      <w:pPr>
        <w:ind w:left="5040" w:hanging="180"/>
      </w:pPr>
    </w:lvl>
    <w:lvl w:ilvl="6" w:tplc="E6804B78">
      <w:start w:val="1"/>
      <w:numFmt w:val="decimal"/>
      <w:lvlText w:val="%7."/>
      <w:lvlJc w:val="left"/>
      <w:pPr>
        <w:ind w:left="5760" w:hanging="360"/>
      </w:pPr>
    </w:lvl>
    <w:lvl w:ilvl="7" w:tplc="C08AE6FE">
      <w:start w:val="1"/>
      <w:numFmt w:val="lowerLetter"/>
      <w:lvlText w:val="%8."/>
      <w:lvlJc w:val="left"/>
      <w:pPr>
        <w:ind w:left="6480" w:hanging="360"/>
      </w:pPr>
    </w:lvl>
    <w:lvl w:ilvl="8" w:tplc="2F96DB10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9F868D8"/>
    <w:multiLevelType w:val="hybridMultilevel"/>
    <w:tmpl w:val="4F246856"/>
    <w:lvl w:ilvl="0" w:tplc="093212E4">
      <w:start w:val="1"/>
      <w:numFmt w:val="decimal"/>
      <w:lvlText w:val="%1."/>
      <w:lvlJc w:val="left"/>
      <w:pPr>
        <w:ind w:left="720" w:hanging="360"/>
      </w:pPr>
    </w:lvl>
    <w:lvl w:ilvl="1" w:tplc="19AC2858">
      <w:start w:val="1"/>
      <w:numFmt w:val="lowerLetter"/>
      <w:lvlText w:val="%2."/>
      <w:lvlJc w:val="left"/>
      <w:pPr>
        <w:ind w:left="1440" w:hanging="360"/>
      </w:pPr>
    </w:lvl>
    <w:lvl w:ilvl="2" w:tplc="4224C6D4">
      <w:start w:val="1"/>
      <w:numFmt w:val="lowerRoman"/>
      <w:lvlText w:val="%3."/>
      <w:lvlJc w:val="right"/>
      <w:pPr>
        <w:ind w:left="2160" w:hanging="180"/>
      </w:pPr>
    </w:lvl>
    <w:lvl w:ilvl="3" w:tplc="573AC9F2">
      <w:start w:val="1"/>
      <w:numFmt w:val="decimal"/>
      <w:lvlText w:val="%4."/>
      <w:lvlJc w:val="left"/>
      <w:pPr>
        <w:ind w:left="2880" w:hanging="360"/>
      </w:pPr>
    </w:lvl>
    <w:lvl w:ilvl="4" w:tplc="C78609D4">
      <w:start w:val="1"/>
      <w:numFmt w:val="lowerLetter"/>
      <w:lvlText w:val="%5."/>
      <w:lvlJc w:val="left"/>
      <w:pPr>
        <w:ind w:left="3600" w:hanging="360"/>
      </w:pPr>
    </w:lvl>
    <w:lvl w:ilvl="5" w:tplc="864A4F5C">
      <w:start w:val="1"/>
      <w:numFmt w:val="lowerRoman"/>
      <w:lvlText w:val="%6."/>
      <w:lvlJc w:val="right"/>
      <w:pPr>
        <w:ind w:left="4320" w:hanging="180"/>
      </w:pPr>
    </w:lvl>
    <w:lvl w:ilvl="6" w:tplc="D5080A3A">
      <w:start w:val="1"/>
      <w:numFmt w:val="decimal"/>
      <w:lvlText w:val="%7."/>
      <w:lvlJc w:val="left"/>
      <w:pPr>
        <w:ind w:left="5040" w:hanging="360"/>
      </w:pPr>
    </w:lvl>
    <w:lvl w:ilvl="7" w:tplc="C8389028">
      <w:start w:val="1"/>
      <w:numFmt w:val="lowerLetter"/>
      <w:lvlText w:val="%8."/>
      <w:lvlJc w:val="left"/>
      <w:pPr>
        <w:ind w:left="5760" w:hanging="360"/>
      </w:pPr>
    </w:lvl>
    <w:lvl w:ilvl="8" w:tplc="E1423B1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F34A86"/>
    <w:multiLevelType w:val="hybridMultilevel"/>
    <w:tmpl w:val="86862A1C"/>
    <w:lvl w:ilvl="0" w:tplc="FC74B09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A08210B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E64A296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0B8473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B461F08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E166C3B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8281E2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2A8F7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C208332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C6BAD43"/>
    <w:multiLevelType w:val="hybridMultilevel"/>
    <w:tmpl w:val="6BD8D8D6"/>
    <w:lvl w:ilvl="0" w:tplc="256E77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CD2765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BFE3FC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9B44A7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B02314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54C84E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7BC281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546050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0A0B5C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213C893"/>
    <w:multiLevelType w:val="hybridMultilevel"/>
    <w:tmpl w:val="A1DE5BDC"/>
    <w:lvl w:ilvl="0" w:tplc="80B2BD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3F4254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BBC86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A9EA2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58AB37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61AAAC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9C605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15AE40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F2CFE1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2CF7DA3"/>
    <w:multiLevelType w:val="hybridMultilevel"/>
    <w:tmpl w:val="BC0EFE9E"/>
    <w:lvl w:ilvl="0" w:tplc="A0383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28DF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BA0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1492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C20A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7A8F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94BB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449F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F01C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211BD4"/>
    <w:multiLevelType w:val="hybridMultilevel"/>
    <w:tmpl w:val="239A376C"/>
    <w:lvl w:ilvl="0" w:tplc="AE64D61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E26386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A2E29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5463C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922BDD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9EC4CD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812BE0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C0CA2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1C28FB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7E6AB03"/>
    <w:multiLevelType w:val="hybridMultilevel"/>
    <w:tmpl w:val="105CF294"/>
    <w:lvl w:ilvl="0" w:tplc="CD3CEC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D7EACB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FCA7FB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060536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F10B6C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D28206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FCCABA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35EBD5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2568B3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31DD571"/>
    <w:multiLevelType w:val="hybridMultilevel"/>
    <w:tmpl w:val="85C6892A"/>
    <w:lvl w:ilvl="0" w:tplc="8ACC3500">
      <w:start w:val="1"/>
      <w:numFmt w:val="decimal"/>
      <w:lvlText w:val="%1."/>
      <w:lvlJc w:val="left"/>
      <w:pPr>
        <w:ind w:left="720" w:hanging="360"/>
      </w:pPr>
    </w:lvl>
    <w:lvl w:ilvl="1" w:tplc="B7442BEE">
      <w:start w:val="1"/>
      <w:numFmt w:val="lowerLetter"/>
      <w:lvlText w:val="%2."/>
      <w:lvlJc w:val="left"/>
      <w:pPr>
        <w:ind w:left="1440" w:hanging="360"/>
      </w:pPr>
    </w:lvl>
    <w:lvl w:ilvl="2" w:tplc="B6DA7BFE">
      <w:start w:val="1"/>
      <w:numFmt w:val="lowerRoman"/>
      <w:lvlText w:val="%3."/>
      <w:lvlJc w:val="right"/>
      <w:pPr>
        <w:ind w:left="2160" w:hanging="180"/>
      </w:pPr>
    </w:lvl>
    <w:lvl w:ilvl="3" w:tplc="46FED440">
      <w:start w:val="1"/>
      <w:numFmt w:val="decimal"/>
      <w:lvlText w:val="%4."/>
      <w:lvlJc w:val="left"/>
      <w:pPr>
        <w:ind w:left="2880" w:hanging="360"/>
      </w:pPr>
    </w:lvl>
    <w:lvl w:ilvl="4" w:tplc="34E8F658">
      <w:start w:val="1"/>
      <w:numFmt w:val="lowerLetter"/>
      <w:lvlText w:val="%5."/>
      <w:lvlJc w:val="left"/>
      <w:pPr>
        <w:ind w:left="3600" w:hanging="360"/>
      </w:pPr>
    </w:lvl>
    <w:lvl w:ilvl="5" w:tplc="2AE85CBE">
      <w:start w:val="1"/>
      <w:numFmt w:val="lowerRoman"/>
      <w:lvlText w:val="%6."/>
      <w:lvlJc w:val="right"/>
      <w:pPr>
        <w:ind w:left="4320" w:hanging="180"/>
      </w:pPr>
    </w:lvl>
    <w:lvl w:ilvl="6" w:tplc="66928C2A">
      <w:start w:val="1"/>
      <w:numFmt w:val="decimal"/>
      <w:lvlText w:val="%7."/>
      <w:lvlJc w:val="left"/>
      <w:pPr>
        <w:ind w:left="5040" w:hanging="360"/>
      </w:pPr>
    </w:lvl>
    <w:lvl w:ilvl="7" w:tplc="CF28E292">
      <w:start w:val="1"/>
      <w:numFmt w:val="lowerLetter"/>
      <w:lvlText w:val="%8."/>
      <w:lvlJc w:val="left"/>
      <w:pPr>
        <w:ind w:left="5760" w:hanging="360"/>
      </w:pPr>
    </w:lvl>
    <w:lvl w:ilvl="8" w:tplc="C0F042E2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9D5FD8"/>
    <w:multiLevelType w:val="hybridMultilevel"/>
    <w:tmpl w:val="0880657E"/>
    <w:lvl w:ilvl="0" w:tplc="FCC83EA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DC8050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51C771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3AC83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BD0CA8A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989AEE32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1702492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A16D97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FB0A6DC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CB6D7D4"/>
    <w:multiLevelType w:val="hybridMultilevel"/>
    <w:tmpl w:val="28DCF496"/>
    <w:lvl w:ilvl="0" w:tplc="AC76B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E4FB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F08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9606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68B1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F45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08E4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20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CE6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06DAF2"/>
    <w:multiLevelType w:val="hybridMultilevel"/>
    <w:tmpl w:val="6C30F584"/>
    <w:lvl w:ilvl="0" w:tplc="5BA435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FAE877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CEA8ED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748C00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C4818D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16013D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9C444A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AB28DD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C10389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B370BF"/>
    <w:multiLevelType w:val="hybridMultilevel"/>
    <w:tmpl w:val="CC264AD0"/>
    <w:lvl w:ilvl="0" w:tplc="9D2041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954703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3A6775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13A42D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EF23D5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88CDD7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30CFC9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C7AF12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87CFA5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53F1573"/>
    <w:multiLevelType w:val="hybridMultilevel"/>
    <w:tmpl w:val="A4E0A69A"/>
    <w:lvl w:ilvl="0" w:tplc="E77C0EBE">
      <w:start w:val="1"/>
      <w:numFmt w:val="decimal"/>
      <w:lvlText w:val="%1."/>
      <w:lvlJc w:val="left"/>
      <w:pPr>
        <w:ind w:left="1440" w:hanging="360"/>
      </w:pPr>
    </w:lvl>
    <w:lvl w:ilvl="1" w:tplc="04603F1A">
      <w:start w:val="1"/>
      <w:numFmt w:val="lowerLetter"/>
      <w:lvlText w:val="%2."/>
      <w:lvlJc w:val="left"/>
      <w:pPr>
        <w:ind w:left="2160" w:hanging="360"/>
      </w:pPr>
    </w:lvl>
    <w:lvl w:ilvl="2" w:tplc="2AD23D90">
      <w:start w:val="1"/>
      <w:numFmt w:val="lowerRoman"/>
      <w:lvlText w:val="%3."/>
      <w:lvlJc w:val="right"/>
      <w:pPr>
        <w:ind w:left="2880" w:hanging="180"/>
      </w:pPr>
    </w:lvl>
    <w:lvl w:ilvl="3" w:tplc="06B0EE0A">
      <w:start w:val="1"/>
      <w:numFmt w:val="decimal"/>
      <w:lvlText w:val="%4."/>
      <w:lvlJc w:val="left"/>
      <w:pPr>
        <w:ind w:left="3600" w:hanging="360"/>
      </w:pPr>
    </w:lvl>
    <w:lvl w:ilvl="4" w:tplc="79682D6A">
      <w:start w:val="1"/>
      <w:numFmt w:val="lowerLetter"/>
      <w:lvlText w:val="%5."/>
      <w:lvlJc w:val="left"/>
      <w:pPr>
        <w:ind w:left="4320" w:hanging="360"/>
      </w:pPr>
    </w:lvl>
    <w:lvl w:ilvl="5" w:tplc="943EA8DE">
      <w:start w:val="1"/>
      <w:numFmt w:val="lowerRoman"/>
      <w:lvlText w:val="%6."/>
      <w:lvlJc w:val="right"/>
      <w:pPr>
        <w:ind w:left="5040" w:hanging="180"/>
      </w:pPr>
    </w:lvl>
    <w:lvl w:ilvl="6" w:tplc="00FE5BA0">
      <w:start w:val="1"/>
      <w:numFmt w:val="decimal"/>
      <w:lvlText w:val="%7."/>
      <w:lvlJc w:val="left"/>
      <w:pPr>
        <w:ind w:left="5760" w:hanging="360"/>
      </w:pPr>
    </w:lvl>
    <w:lvl w:ilvl="7" w:tplc="978EC582">
      <w:start w:val="1"/>
      <w:numFmt w:val="lowerLetter"/>
      <w:lvlText w:val="%8."/>
      <w:lvlJc w:val="left"/>
      <w:pPr>
        <w:ind w:left="6480" w:hanging="360"/>
      </w:pPr>
    </w:lvl>
    <w:lvl w:ilvl="8" w:tplc="A0D2011A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5ADA934"/>
    <w:multiLevelType w:val="hybridMultilevel"/>
    <w:tmpl w:val="A88686B8"/>
    <w:lvl w:ilvl="0" w:tplc="AECC6CA4">
      <w:start w:val="1"/>
      <w:numFmt w:val="decimal"/>
      <w:lvlText w:val="%1."/>
      <w:lvlJc w:val="left"/>
      <w:pPr>
        <w:ind w:left="720" w:hanging="360"/>
      </w:pPr>
    </w:lvl>
    <w:lvl w:ilvl="1" w:tplc="5B124436">
      <w:start w:val="1"/>
      <w:numFmt w:val="lowerLetter"/>
      <w:lvlText w:val="%2."/>
      <w:lvlJc w:val="left"/>
      <w:pPr>
        <w:ind w:left="1440" w:hanging="360"/>
      </w:pPr>
    </w:lvl>
    <w:lvl w:ilvl="2" w:tplc="328CAA4E">
      <w:start w:val="1"/>
      <w:numFmt w:val="lowerRoman"/>
      <w:lvlText w:val="%3."/>
      <w:lvlJc w:val="right"/>
      <w:pPr>
        <w:ind w:left="2160" w:hanging="180"/>
      </w:pPr>
    </w:lvl>
    <w:lvl w:ilvl="3" w:tplc="F3C8E5B8">
      <w:start w:val="1"/>
      <w:numFmt w:val="decimal"/>
      <w:lvlText w:val="%4."/>
      <w:lvlJc w:val="left"/>
      <w:pPr>
        <w:ind w:left="2880" w:hanging="360"/>
      </w:pPr>
    </w:lvl>
    <w:lvl w:ilvl="4" w:tplc="4462F5BC">
      <w:start w:val="1"/>
      <w:numFmt w:val="lowerLetter"/>
      <w:lvlText w:val="%5."/>
      <w:lvlJc w:val="left"/>
      <w:pPr>
        <w:ind w:left="3600" w:hanging="360"/>
      </w:pPr>
    </w:lvl>
    <w:lvl w:ilvl="5" w:tplc="C4023A5E">
      <w:start w:val="1"/>
      <w:numFmt w:val="lowerRoman"/>
      <w:lvlText w:val="%6."/>
      <w:lvlJc w:val="right"/>
      <w:pPr>
        <w:ind w:left="4320" w:hanging="180"/>
      </w:pPr>
    </w:lvl>
    <w:lvl w:ilvl="6" w:tplc="B4441ECA">
      <w:start w:val="1"/>
      <w:numFmt w:val="decimal"/>
      <w:lvlText w:val="%7."/>
      <w:lvlJc w:val="left"/>
      <w:pPr>
        <w:ind w:left="5040" w:hanging="360"/>
      </w:pPr>
    </w:lvl>
    <w:lvl w:ilvl="7" w:tplc="6C3CA366">
      <w:start w:val="1"/>
      <w:numFmt w:val="lowerLetter"/>
      <w:lvlText w:val="%8."/>
      <w:lvlJc w:val="left"/>
      <w:pPr>
        <w:ind w:left="5760" w:hanging="360"/>
      </w:pPr>
    </w:lvl>
    <w:lvl w:ilvl="8" w:tplc="F81AC2D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097520"/>
    <w:multiLevelType w:val="hybridMultilevel"/>
    <w:tmpl w:val="36142902"/>
    <w:lvl w:ilvl="0" w:tplc="A148B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4229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288C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204D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68A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A67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D0A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AC0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C0D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8C3461"/>
    <w:multiLevelType w:val="hybridMultilevel"/>
    <w:tmpl w:val="4140B770"/>
    <w:lvl w:ilvl="0" w:tplc="E0FE07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AE81C9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EB4694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3C6D02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60A7FE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FDC003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14FF6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536C65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2EA275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CC49D42"/>
    <w:multiLevelType w:val="hybridMultilevel"/>
    <w:tmpl w:val="035667D6"/>
    <w:lvl w:ilvl="0" w:tplc="D96CAD6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A010EDF6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7A12756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D1924C5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F65C2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B06AFB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8B690F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A8BEEC1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26432B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33"/>
  </w:num>
  <w:num w:numId="3">
    <w:abstractNumId w:val="32"/>
  </w:num>
  <w:num w:numId="4">
    <w:abstractNumId w:val="0"/>
  </w:num>
  <w:num w:numId="5">
    <w:abstractNumId w:val="9"/>
  </w:num>
  <w:num w:numId="6">
    <w:abstractNumId w:val="6"/>
  </w:num>
  <w:num w:numId="7">
    <w:abstractNumId w:val="36"/>
  </w:num>
  <w:num w:numId="8">
    <w:abstractNumId w:val="15"/>
  </w:num>
  <w:num w:numId="9">
    <w:abstractNumId w:val="37"/>
  </w:num>
  <w:num w:numId="10">
    <w:abstractNumId w:val="1"/>
  </w:num>
  <w:num w:numId="11">
    <w:abstractNumId w:val="29"/>
  </w:num>
  <w:num w:numId="12">
    <w:abstractNumId w:val="43"/>
  </w:num>
  <w:num w:numId="13">
    <w:abstractNumId w:val="39"/>
  </w:num>
  <w:num w:numId="14">
    <w:abstractNumId w:val="13"/>
  </w:num>
  <w:num w:numId="15">
    <w:abstractNumId w:val="38"/>
  </w:num>
  <w:num w:numId="16">
    <w:abstractNumId w:val="7"/>
  </w:num>
  <w:num w:numId="17">
    <w:abstractNumId w:val="35"/>
  </w:num>
  <w:num w:numId="18">
    <w:abstractNumId w:val="3"/>
  </w:num>
  <w:num w:numId="19">
    <w:abstractNumId w:val="5"/>
  </w:num>
  <w:num w:numId="20">
    <w:abstractNumId w:val="10"/>
  </w:num>
  <w:num w:numId="21">
    <w:abstractNumId w:val="44"/>
  </w:num>
  <w:num w:numId="22">
    <w:abstractNumId w:val="21"/>
  </w:num>
  <w:num w:numId="23">
    <w:abstractNumId w:val="22"/>
  </w:num>
  <w:num w:numId="24">
    <w:abstractNumId w:val="18"/>
  </w:num>
  <w:num w:numId="25">
    <w:abstractNumId w:val="11"/>
  </w:num>
  <w:num w:numId="26">
    <w:abstractNumId w:val="42"/>
  </w:num>
  <w:num w:numId="27">
    <w:abstractNumId w:val="12"/>
  </w:num>
  <w:num w:numId="28">
    <w:abstractNumId w:val="27"/>
  </w:num>
  <w:num w:numId="29">
    <w:abstractNumId w:val="40"/>
  </w:num>
  <w:num w:numId="30">
    <w:abstractNumId w:val="2"/>
  </w:num>
  <w:num w:numId="31">
    <w:abstractNumId w:val="24"/>
  </w:num>
  <w:num w:numId="32">
    <w:abstractNumId w:val="41"/>
  </w:num>
  <w:num w:numId="33">
    <w:abstractNumId w:val="19"/>
  </w:num>
  <w:num w:numId="34">
    <w:abstractNumId w:val="30"/>
  </w:num>
  <w:num w:numId="35">
    <w:abstractNumId w:val="34"/>
  </w:num>
  <w:num w:numId="36">
    <w:abstractNumId w:val="14"/>
  </w:num>
  <w:num w:numId="37">
    <w:abstractNumId w:val="16"/>
  </w:num>
  <w:num w:numId="38">
    <w:abstractNumId w:val="17"/>
  </w:num>
  <w:num w:numId="39">
    <w:abstractNumId w:val="23"/>
  </w:num>
  <w:num w:numId="40">
    <w:abstractNumId w:val="8"/>
  </w:num>
  <w:num w:numId="41">
    <w:abstractNumId w:val="28"/>
  </w:num>
  <w:num w:numId="42">
    <w:abstractNumId w:val="4"/>
  </w:num>
  <w:num w:numId="43">
    <w:abstractNumId w:val="26"/>
  </w:num>
  <w:num w:numId="44">
    <w:abstractNumId w:val="25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5512F3"/>
    <w:rsid w:val="0001344A"/>
    <w:rsid w:val="00039FD2"/>
    <w:rsid w:val="000B521D"/>
    <w:rsid w:val="000F7819"/>
    <w:rsid w:val="00124511"/>
    <w:rsid w:val="00136160"/>
    <w:rsid w:val="00145E26"/>
    <w:rsid w:val="00183EC9"/>
    <w:rsid w:val="001A5F47"/>
    <w:rsid w:val="001E17AE"/>
    <w:rsid w:val="00216E09"/>
    <w:rsid w:val="002261B7"/>
    <w:rsid w:val="00230BDB"/>
    <w:rsid w:val="00251D72"/>
    <w:rsid w:val="002614BD"/>
    <w:rsid w:val="002E1FDE"/>
    <w:rsid w:val="003072EF"/>
    <w:rsid w:val="00384994"/>
    <w:rsid w:val="00386678"/>
    <w:rsid w:val="003D70D3"/>
    <w:rsid w:val="003E69AE"/>
    <w:rsid w:val="00403976"/>
    <w:rsid w:val="00423D27"/>
    <w:rsid w:val="0042739D"/>
    <w:rsid w:val="0049392A"/>
    <w:rsid w:val="004A2649"/>
    <w:rsid w:val="00513A91"/>
    <w:rsid w:val="00536973"/>
    <w:rsid w:val="005605E4"/>
    <w:rsid w:val="00587BEF"/>
    <w:rsid w:val="006018E4"/>
    <w:rsid w:val="006034F3"/>
    <w:rsid w:val="0065860B"/>
    <w:rsid w:val="00680E96"/>
    <w:rsid w:val="0069594D"/>
    <w:rsid w:val="00697437"/>
    <w:rsid w:val="007148C6"/>
    <w:rsid w:val="007149A2"/>
    <w:rsid w:val="00732C41"/>
    <w:rsid w:val="0073450A"/>
    <w:rsid w:val="007566E3"/>
    <w:rsid w:val="00795B69"/>
    <w:rsid w:val="007A26D0"/>
    <w:rsid w:val="00846667"/>
    <w:rsid w:val="0086203D"/>
    <w:rsid w:val="008CE25D"/>
    <w:rsid w:val="008E2397"/>
    <w:rsid w:val="00913561"/>
    <w:rsid w:val="009218C3"/>
    <w:rsid w:val="009309DD"/>
    <w:rsid w:val="009B6CEA"/>
    <w:rsid w:val="009F9B82"/>
    <w:rsid w:val="00A170C6"/>
    <w:rsid w:val="00A26472"/>
    <w:rsid w:val="00AB1003"/>
    <w:rsid w:val="00AC4CE7"/>
    <w:rsid w:val="00AF4878"/>
    <w:rsid w:val="00B36172"/>
    <w:rsid w:val="00B43172"/>
    <w:rsid w:val="00B822AB"/>
    <w:rsid w:val="00BA1368"/>
    <w:rsid w:val="00BD000F"/>
    <w:rsid w:val="00BD0572"/>
    <w:rsid w:val="00BFBB9F"/>
    <w:rsid w:val="00C30E13"/>
    <w:rsid w:val="00C62A54"/>
    <w:rsid w:val="00CB41AE"/>
    <w:rsid w:val="00D3258C"/>
    <w:rsid w:val="00D34C2E"/>
    <w:rsid w:val="00D630AD"/>
    <w:rsid w:val="00D91ED2"/>
    <w:rsid w:val="00D946AB"/>
    <w:rsid w:val="00D9706C"/>
    <w:rsid w:val="00D9D06A"/>
    <w:rsid w:val="00DB105D"/>
    <w:rsid w:val="00DC309F"/>
    <w:rsid w:val="00E06E23"/>
    <w:rsid w:val="00E10006"/>
    <w:rsid w:val="00E315E2"/>
    <w:rsid w:val="00E61546"/>
    <w:rsid w:val="00EB6C39"/>
    <w:rsid w:val="00EC60E4"/>
    <w:rsid w:val="00F016DF"/>
    <w:rsid w:val="00F0669F"/>
    <w:rsid w:val="00F33F8B"/>
    <w:rsid w:val="00F4B447"/>
    <w:rsid w:val="00F63CB2"/>
    <w:rsid w:val="00F816AF"/>
    <w:rsid w:val="00F9124A"/>
    <w:rsid w:val="00FB6C2F"/>
    <w:rsid w:val="00FE626C"/>
    <w:rsid w:val="0110B8F3"/>
    <w:rsid w:val="01390702"/>
    <w:rsid w:val="01875E8F"/>
    <w:rsid w:val="01A1F234"/>
    <w:rsid w:val="01A47D0F"/>
    <w:rsid w:val="0260D506"/>
    <w:rsid w:val="028B001C"/>
    <w:rsid w:val="029F4055"/>
    <w:rsid w:val="02A41FDA"/>
    <w:rsid w:val="02B61446"/>
    <w:rsid w:val="02F41406"/>
    <w:rsid w:val="02F602F2"/>
    <w:rsid w:val="02FAAB2C"/>
    <w:rsid w:val="030524B4"/>
    <w:rsid w:val="0308C65A"/>
    <w:rsid w:val="03179F3B"/>
    <w:rsid w:val="034D71E8"/>
    <w:rsid w:val="035DBDBB"/>
    <w:rsid w:val="03935B4F"/>
    <w:rsid w:val="039C2320"/>
    <w:rsid w:val="03A2CD61"/>
    <w:rsid w:val="03AEA9C3"/>
    <w:rsid w:val="03B15E20"/>
    <w:rsid w:val="03CF96CE"/>
    <w:rsid w:val="03D05B35"/>
    <w:rsid w:val="04132E77"/>
    <w:rsid w:val="04353610"/>
    <w:rsid w:val="0454967C"/>
    <w:rsid w:val="0460EB0C"/>
    <w:rsid w:val="04AD9E1B"/>
    <w:rsid w:val="04B3E6C3"/>
    <w:rsid w:val="04C7FB60"/>
    <w:rsid w:val="04CF7BCD"/>
    <w:rsid w:val="04DFBA27"/>
    <w:rsid w:val="04E24D7B"/>
    <w:rsid w:val="0544BB05"/>
    <w:rsid w:val="059243B6"/>
    <w:rsid w:val="0592B7D4"/>
    <w:rsid w:val="05F80A4F"/>
    <w:rsid w:val="060A81CA"/>
    <w:rsid w:val="0618B919"/>
    <w:rsid w:val="065045BB"/>
    <w:rsid w:val="066BBCD3"/>
    <w:rsid w:val="068F763F"/>
    <w:rsid w:val="06A378C9"/>
    <w:rsid w:val="06C5FB7C"/>
    <w:rsid w:val="07005ACA"/>
    <w:rsid w:val="07063D72"/>
    <w:rsid w:val="070C8848"/>
    <w:rsid w:val="0722229D"/>
    <w:rsid w:val="0734A388"/>
    <w:rsid w:val="073F56AB"/>
    <w:rsid w:val="077A8430"/>
    <w:rsid w:val="0790C8CA"/>
    <w:rsid w:val="07D1C9C2"/>
    <w:rsid w:val="07EAECEE"/>
    <w:rsid w:val="07ED3793"/>
    <w:rsid w:val="07FB4DF4"/>
    <w:rsid w:val="0804B5CE"/>
    <w:rsid w:val="08557516"/>
    <w:rsid w:val="0855A530"/>
    <w:rsid w:val="0856C9FE"/>
    <w:rsid w:val="0862EC27"/>
    <w:rsid w:val="0882BA76"/>
    <w:rsid w:val="08CD9794"/>
    <w:rsid w:val="08EC77C8"/>
    <w:rsid w:val="090977B8"/>
    <w:rsid w:val="090C6A91"/>
    <w:rsid w:val="091A8AFC"/>
    <w:rsid w:val="091CF21E"/>
    <w:rsid w:val="09304389"/>
    <w:rsid w:val="0944EA4A"/>
    <w:rsid w:val="09767E36"/>
    <w:rsid w:val="099D583F"/>
    <w:rsid w:val="09A4B5ED"/>
    <w:rsid w:val="09AFBFA0"/>
    <w:rsid w:val="09C43CAD"/>
    <w:rsid w:val="09C60ABB"/>
    <w:rsid w:val="09DB59B7"/>
    <w:rsid w:val="09ED7F2B"/>
    <w:rsid w:val="0A57A8FA"/>
    <w:rsid w:val="0A7F3F68"/>
    <w:rsid w:val="0AA1FA03"/>
    <w:rsid w:val="0AB341E6"/>
    <w:rsid w:val="0ACB1FA2"/>
    <w:rsid w:val="0AF13976"/>
    <w:rsid w:val="0AFEF593"/>
    <w:rsid w:val="0B0BF074"/>
    <w:rsid w:val="0B273B6F"/>
    <w:rsid w:val="0B3052E6"/>
    <w:rsid w:val="0B426806"/>
    <w:rsid w:val="0B4D514A"/>
    <w:rsid w:val="0B855E2E"/>
    <w:rsid w:val="0BD30F44"/>
    <w:rsid w:val="0C047B0C"/>
    <w:rsid w:val="0C217DD4"/>
    <w:rsid w:val="0C4FF312"/>
    <w:rsid w:val="0C6B0E1E"/>
    <w:rsid w:val="0C713CEF"/>
    <w:rsid w:val="0CB5EF93"/>
    <w:rsid w:val="0CEB4ED4"/>
    <w:rsid w:val="0D362162"/>
    <w:rsid w:val="0D7ECDCC"/>
    <w:rsid w:val="0D86B70B"/>
    <w:rsid w:val="0D957AF2"/>
    <w:rsid w:val="0DC02DCA"/>
    <w:rsid w:val="0DCC5AC1"/>
    <w:rsid w:val="0E35DF70"/>
    <w:rsid w:val="0E7F5897"/>
    <w:rsid w:val="0E82614C"/>
    <w:rsid w:val="0E8FD190"/>
    <w:rsid w:val="0ED19882"/>
    <w:rsid w:val="0F4C697D"/>
    <w:rsid w:val="0F6D3403"/>
    <w:rsid w:val="0F8B5094"/>
    <w:rsid w:val="0F9AE7AF"/>
    <w:rsid w:val="0FA4DBA6"/>
    <w:rsid w:val="0FBDD689"/>
    <w:rsid w:val="0FE8EA96"/>
    <w:rsid w:val="0FEAD962"/>
    <w:rsid w:val="1032F7D2"/>
    <w:rsid w:val="10448DE7"/>
    <w:rsid w:val="104E9C13"/>
    <w:rsid w:val="1078CD30"/>
    <w:rsid w:val="10802E52"/>
    <w:rsid w:val="10A0A515"/>
    <w:rsid w:val="1113345A"/>
    <w:rsid w:val="11247504"/>
    <w:rsid w:val="1124BE26"/>
    <w:rsid w:val="11258B45"/>
    <w:rsid w:val="112DE8EF"/>
    <w:rsid w:val="11591AFD"/>
    <w:rsid w:val="1182E4C3"/>
    <w:rsid w:val="11A8B301"/>
    <w:rsid w:val="11B1D7D9"/>
    <w:rsid w:val="11D136AF"/>
    <w:rsid w:val="120E6575"/>
    <w:rsid w:val="1221F02B"/>
    <w:rsid w:val="1281E4BF"/>
    <w:rsid w:val="12B97D45"/>
    <w:rsid w:val="12DE89C2"/>
    <w:rsid w:val="12DF8276"/>
    <w:rsid w:val="12E88F05"/>
    <w:rsid w:val="131611DB"/>
    <w:rsid w:val="13247B9D"/>
    <w:rsid w:val="1336DFFA"/>
    <w:rsid w:val="134E6578"/>
    <w:rsid w:val="13743DAF"/>
    <w:rsid w:val="1389C1C3"/>
    <w:rsid w:val="139B5113"/>
    <w:rsid w:val="13DD7811"/>
    <w:rsid w:val="13FB15ED"/>
    <w:rsid w:val="140F8B90"/>
    <w:rsid w:val="141126E1"/>
    <w:rsid w:val="141F38E4"/>
    <w:rsid w:val="14370935"/>
    <w:rsid w:val="1437D06E"/>
    <w:rsid w:val="143990F2"/>
    <w:rsid w:val="14504A56"/>
    <w:rsid w:val="1467D8A7"/>
    <w:rsid w:val="14AFC08A"/>
    <w:rsid w:val="14E43FD4"/>
    <w:rsid w:val="14F3F4E4"/>
    <w:rsid w:val="150CDEFA"/>
    <w:rsid w:val="15629893"/>
    <w:rsid w:val="156F38CE"/>
    <w:rsid w:val="158F2F0F"/>
    <w:rsid w:val="15955EA3"/>
    <w:rsid w:val="15F66594"/>
    <w:rsid w:val="15FE6022"/>
    <w:rsid w:val="160A6077"/>
    <w:rsid w:val="161BCF3D"/>
    <w:rsid w:val="16313B13"/>
    <w:rsid w:val="16351EAE"/>
    <w:rsid w:val="16774E49"/>
    <w:rsid w:val="167AF5FE"/>
    <w:rsid w:val="16A96645"/>
    <w:rsid w:val="16B7D408"/>
    <w:rsid w:val="16C9D614"/>
    <w:rsid w:val="16D1EA6E"/>
    <w:rsid w:val="16F1602D"/>
    <w:rsid w:val="1705E640"/>
    <w:rsid w:val="1706E3A0"/>
    <w:rsid w:val="17182FBB"/>
    <w:rsid w:val="17266E22"/>
    <w:rsid w:val="175D37BB"/>
    <w:rsid w:val="177680D4"/>
    <w:rsid w:val="17ADA6E5"/>
    <w:rsid w:val="17B9D75F"/>
    <w:rsid w:val="17EA1FA0"/>
    <w:rsid w:val="1812FEC9"/>
    <w:rsid w:val="182C5B8F"/>
    <w:rsid w:val="183963B3"/>
    <w:rsid w:val="18698250"/>
    <w:rsid w:val="18B06564"/>
    <w:rsid w:val="18DFFCDD"/>
    <w:rsid w:val="1913D7EB"/>
    <w:rsid w:val="191D4981"/>
    <w:rsid w:val="19465BDF"/>
    <w:rsid w:val="197DFE8F"/>
    <w:rsid w:val="199512B5"/>
    <w:rsid w:val="19D9CC21"/>
    <w:rsid w:val="19FB8657"/>
    <w:rsid w:val="1A0B4E8B"/>
    <w:rsid w:val="1A224829"/>
    <w:rsid w:val="1A25CA6D"/>
    <w:rsid w:val="1A33B71E"/>
    <w:rsid w:val="1A90C131"/>
    <w:rsid w:val="1AC1A978"/>
    <w:rsid w:val="1AEC0587"/>
    <w:rsid w:val="1AF048BB"/>
    <w:rsid w:val="1B2D4463"/>
    <w:rsid w:val="1B54195F"/>
    <w:rsid w:val="1BAD2D5D"/>
    <w:rsid w:val="1BC390B2"/>
    <w:rsid w:val="1BDE35B9"/>
    <w:rsid w:val="1BF12DC3"/>
    <w:rsid w:val="1C0EC16F"/>
    <w:rsid w:val="1C40E778"/>
    <w:rsid w:val="1C4D9A8E"/>
    <w:rsid w:val="1C6D3D74"/>
    <w:rsid w:val="1C8ACA8C"/>
    <w:rsid w:val="1C9CDB6E"/>
    <w:rsid w:val="1CB10711"/>
    <w:rsid w:val="1CD721D1"/>
    <w:rsid w:val="1CE4E36A"/>
    <w:rsid w:val="1D086DC1"/>
    <w:rsid w:val="1D17A4E2"/>
    <w:rsid w:val="1D1D8F36"/>
    <w:rsid w:val="1D3175BF"/>
    <w:rsid w:val="1DC86A2F"/>
    <w:rsid w:val="1DF7079C"/>
    <w:rsid w:val="1E152117"/>
    <w:rsid w:val="1E3214BF"/>
    <w:rsid w:val="1E3F3ADF"/>
    <w:rsid w:val="1E40AECC"/>
    <w:rsid w:val="1E45D355"/>
    <w:rsid w:val="1E64EE11"/>
    <w:rsid w:val="1E90B889"/>
    <w:rsid w:val="1E91A5E1"/>
    <w:rsid w:val="1EA09E36"/>
    <w:rsid w:val="1EA0C471"/>
    <w:rsid w:val="1EA24A53"/>
    <w:rsid w:val="1EABD995"/>
    <w:rsid w:val="1EE1BFE0"/>
    <w:rsid w:val="1EFC8E64"/>
    <w:rsid w:val="1F06FE3F"/>
    <w:rsid w:val="1F11F605"/>
    <w:rsid w:val="1F1E7279"/>
    <w:rsid w:val="1F3B45E6"/>
    <w:rsid w:val="1F4CAD09"/>
    <w:rsid w:val="1F63939A"/>
    <w:rsid w:val="1F942DA1"/>
    <w:rsid w:val="1FA128BD"/>
    <w:rsid w:val="1FB662A7"/>
    <w:rsid w:val="1FC82D25"/>
    <w:rsid w:val="1FFAEBA2"/>
    <w:rsid w:val="200436CD"/>
    <w:rsid w:val="2032FBD7"/>
    <w:rsid w:val="20430739"/>
    <w:rsid w:val="204B7629"/>
    <w:rsid w:val="2099E8DB"/>
    <w:rsid w:val="20E33BFB"/>
    <w:rsid w:val="20E99A55"/>
    <w:rsid w:val="20F68733"/>
    <w:rsid w:val="2111AF95"/>
    <w:rsid w:val="212AA21A"/>
    <w:rsid w:val="217F6D8C"/>
    <w:rsid w:val="219A715A"/>
    <w:rsid w:val="21B1CADC"/>
    <w:rsid w:val="21BA9C79"/>
    <w:rsid w:val="21D3791E"/>
    <w:rsid w:val="21D78D62"/>
    <w:rsid w:val="21F42D4F"/>
    <w:rsid w:val="2200D6AD"/>
    <w:rsid w:val="221AF60D"/>
    <w:rsid w:val="221C9C6A"/>
    <w:rsid w:val="226BB7C8"/>
    <w:rsid w:val="227B16EA"/>
    <w:rsid w:val="22AD2311"/>
    <w:rsid w:val="22BC67BA"/>
    <w:rsid w:val="22F7814B"/>
    <w:rsid w:val="22F8DE44"/>
    <w:rsid w:val="236DC4C1"/>
    <w:rsid w:val="23A8D5AB"/>
    <w:rsid w:val="23AC8511"/>
    <w:rsid w:val="23C2F587"/>
    <w:rsid w:val="23EA79CE"/>
    <w:rsid w:val="24082F4F"/>
    <w:rsid w:val="240E13C3"/>
    <w:rsid w:val="24626DBD"/>
    <w:rsid w:val="24868AD5"/>
    <w:rsid w:val="2487A8B2"/>
    <w:rsid w:val="24AB7F2A"/>
    <w:rsid w:val="24D0A89F"/>
    <w:rsid w:val="24FAEA9E"/>
    <w:rsid w:val="24FB96A1"/>
    <w:rsid w:val="25490580"/>
    <w:rsid w:val="2561EEAA"/>
    <w:rsid w:val="257178E6"/>
    <w:rsid w:val="25CBCF23"/>
    <w:rsid w:val="25DA0074"/>
    <w:rsid w:val="25DA1DD9"/>
    <w:rsid w:val="25EE151B"/>
    <w:rsid w:val="25FA4D75"/>
    <w:rsid w:val="265512F3"/>
    <w:rsid w:val="267DE6DA"/>
    <w:rsid w:val="269ABE24"/>
    <w:rsid w:val="26ADC31E"/>
    <w:rsid w:val="26CECB12"/>
    <w:rsid w:val="271395B7"/>
    <w:rsid w:val="273B6093"/>
    <w:rsid w:val="2768BE55"/>
    <w:rsid w:val="27720812"/>
    <w:rsid w:val="277D83B3"/>
    <w:rsid w:val="27ADFB4A"/>
    <w:rsid w:val="281FAC1C"/>
    <w:rsid w:val="2820AAC8"/>
    <w:rsid w:val="28263CD4"/>
    <w:rsid w:val="285FEC3F"/>
    <w:rsid w:val="288EB7E7"/>
    <w:rsid w:val="28992918"/>
    <w:rsid w:val="28BCE6AD"/>
    <w:rsid w:val="28D48904"/>
    <w:rsid w:val="28EE8E88"/>
    <w:rsid w:val="2957B7EA"/>
    <w:rsid w:val="297A86AE"/>
    <w:rsid w:val="2992CC51"/>
    <w:rsid w:val="299D222C"/>
    <w:rsid w:val="29DDFEC1"/>
    <w:rsid w:val="29E95B65"/>
    <w:rsid w:val="29ED2521"/>
    <w:rsid w:val="29F55623"/>
    <w:rsid w:val="2A03708A"/>
    <w:rsid w:val="2A07A185"/>
    <w:rsid w:val="2A26CBC3"/>
    <w:rsid w:val="2A2DFE31"/>
    <w:rsid w:val="2A40A79D"/>
    <w:rsid w:val="2AC413CB"/>
    <w:rsid w:val="2AD4CC48"/>
    <w:rsid w:val="2B075150"/>
    <w:rsid w:val="2B5F8736"/>
    <w:rsid w:val="2B8E2D3F"/>
    <w:rsid w:val="2BB2F886"/>
    <w:rsid w:val="2BC470EA"/>
    <w:rsid w:val="2BCE794E"/>
    <w:rsid w:val="2BD0D32E"/>
    <w:rsid w:val="2BD1CC26"/>
    <w:rsid w:val="2C0AE041"/>
    <w:rsid w:val="2C12154A"/>
    <w:rsid w:val="2C616D20"/>
    <w:rsid w:val="2C63918C"/>
    <w:rsid w:val="2CAD7206"/>
    <w:rsid w:val="2CB5C5E7"/>
    <w:rsid w:val="2CE5613E"/>
    <w:rsid w:val="2D165F0C"/>
    <w:rsid w:val="2D2C14D9"/>
    <w:rsid w:val="2D30B36A"/>
    <w:rsid w:val="2D5CD25E"/>
    <w:rsid w:val="2D88570D"/>
    <w:rsid w:val="2DA606C3"/>
    <w:rsid w:val="2DB1F89B"/>
    <w:rsid w:val="2DB47C4B"/>
    <w:rsid w:val="2E0F4D5E"/>
    <w:rsid w:val="2E46592A"/>
    <w:rsid w:val="2E488059"/>
    <w:rsid w:val="2E613AFE"/>
    <w:rsid w:val="2E978116"/>
    <w:rsid w:val="2ECDF8A0"/>
    <w:rsid w:val="2EF4382B"/>
    <w:rsid w:val="2F1B1971"/>
    <w:rsid w:val="2F1CCE7C"/>
    <w:rsid w:val="2F62D1A1"/>
    <w:rsid w:val="2F817D3A"/>
    <w:rsid w:val="2F8D9710"/>
    <w:rsid w:val="2F9299D4"/>
    <w:rsid w:val="2FC3A018"/>
    <w:rsid w:val="2FCA334B"/>
    <w:rsid w:val="2FF1465F"/>
    <w:rsid w:val="2FF1BA57"/>
    <w:rsid w:val="2FF928EE"/>
    <w:rsid w:val="2FFA0A15"/>
    <w:rsid w:val="303E806A"/>
    <w:rsid w:val="30E02654"/>
    <w:rsid w:val="30E58AAE"/>
    <w:rsid w:val="30F5BB29"/>
    <w:rsid w:val="30FE5E2E"/>
    <w:rsid w:val="311B16B4"/>
    <w:rsid w:val="318F3F62"/>
    <w:rsid w:val="319068D1"/>
    <w:rsid w:val="31B46307"/>
    <w:rsid w:val="31C673EE"/>
    <w:rsid w:val="323C90D1"/>
    <w:rsid w:val="32900746"/>
    <w:rsid w:val="329761E2"/>
    <w:rsid w:val="32AE6594"/>
    <w:rsid w:val="32B1AC80"/>
    <w:rsid w:val="32BEAE74"/>
    <w:rsid w:val="32C4D950"/>
    <w:rsid w:val="333B8268"/>
    <w:rsid w:val="3347A33E"/>
    <w:rsid w:val="335483F6"/>
    <w:rsid w:val="3357CE63"/>
    <w:rsid w:val="33715966"/>
    <w:rsid w:val="33789BC0"/>
    <w:rsid w:val="33A99364"/>
    <w:rsid w:val="33CD16BD"/>
    <w:rsid w:val="3429932D"/>
    <w:rsid w:val="34567481"/>
    <w:rsid w:val="3490EE73"/>
    <w:rsid w:val="34976C0E"/>
    <w:rsid w:val="34E72192"/>
    <w:rsid w:val="3520F512"/>
    <w:rsid w:val="354C64F4"/>
    <w:rsid w:val="3560D881"/>
    <w:rsid w:val="35984B21"/>
    <w:rsid w:val="35C1040E"/>
    <w:rsid w:val="35DD6B11"/>
    <w:rsid w:val="3616FAFA"/>
    <w:rsid w:val="3638565A"/>
    <w:rsid w:val="3652772B"/>
    <w:rsid w:val="36562D03"/>
    <w:rsid w:val="36A24F0D"/>
    <w:rsid w:val="36F2A815"/>
    <w:rsid w:val="3703FD8F"/>
    <w:rsid w:val="370D65FD"/>
    <w:rsid w:val="37296F44"/>
    <w:rsid w:val="3737A760"/>
    <w:rsid w:val="37423BD8"/>
    <w:rsid w:val="376FABB9"/>
    <w:rsid w:val="3788D606"/>
    <w:rsid w:val="378EF5E0"/>
    <w:rsid w:val="379C7934"/>
    <w:rsid w:val="37CD710A"/>
    <w:rsid w:val="37DDD559"/>
    <w:rsid w:val="3833FA90"/>
    <w:rsid w:val="383C62B9"/>
    <w:rsid w:val="3847BBCD"/>
    <w:rsid w:val="3847D004"/>
    <w:rsid w:val="38514388"/>
    <w:rsid w:val="38579E5D"/>
    <w:rsid w:val="388E6CBE"/>
    <w:rsid w:val="388E99FB"/>
    <w:rsid w:val="38D818BE"/>
    <w:rsid w:val="38D97785"/>
    <w:rsid w:val="3915EBED"/>
    <w:rsid w:val="39198DCA"/>
    <w:rsid w:val="393160E4"/>
    <w:rsid w:val="393ABCD2"/>
    <w:rsid w:val="396B4FCD"/>
    <w:rsid w:val="39A0EAAC"/>
    <w:rsid w:val="39A6B808"/>
    <w:rsid w:val="39CE9F91"/>
    <w:rsid w:val="39D442EE"/>
    <w:rsid w:val="39E42D58"/>
    <w:rsid w:val="39E9EF8E"/>
    <w:rsid w:val="39FD0CB9"/>
    <w:rsid w:val="3A16FD65"/>
    <w:rsid w:val="3A57CD71"/>
    <w:rsid w:val="3A72DE3C"/>
    <w:rsid w:val="3A765F34"/>
    <w:rsid w:val="3A8109EE"/>
    <w:rsid w:val="3ABF9AB8"/>
    <w:rsid w:val="3AE93296"/>
    <w:rsid w:val="3AFE328A"/>
    <w:rsid w:val="3B45EBD0"/>
    <w:rsid w:val="3BA0E9C1"/>
    <w:rsid w:val="3BB7BBF6"/>
    <w:rsid w:val="3BC1A7A1"/>
    <w:rsid w:val="3BF8877E"/>
    <w:rsid w:val="3BFE5485"/>
    <w:rsid w:val="3C132178"/>
    <w:rsid w:val="3C18818D"/>
    <w:rsid w:val="3C200203"/>
    <w:rsid w:val="3C21101E"/>
    <w:rsid w:val="3C315946"/>
    <w:rsid w:val="3C4EB281"/>
    <w:rsid w:val="3C59D18A"/>
    <w:rsid w:val="3C5D9408"/>
    <w:rsid w:val="3C69B561"/>
    <w:rsid w:val="3C81E6A2"/>
    <w:rsid w:val="3C85CCB4"/>
    <w:rsid w:val="3C87068D"/>
    <w:rsid w:val="3CDCC76A"/>
    <w:rsid w:val="3CEA2C1E"/>
    <w:rsid w:val="3D439197"/>
    <w:rsid w:val="3D4EA933"/>
    <w:rsid w:val="3D51A7F0"/>
    <w:rsid w:val="3D8F5DCD"/>
    <w:rsid w:val="3DB1D67D"/>
    <w:rsid w:val="3DB4CB93"/>
    <w:rsid w:val="3DBA913C"/>
    <w:rsid w:val="3DE16A75"/>
    <w:rsid w:val="3DEF5784"/>
    <w:rsid w:val="3E4F0DB9"/>
    <w:rsid w:val="3E688E59"/>
    <w:rsid w:val="3EA90816"/>
    <w:rsid w:val="3EC8CD72"/>
    <w:rsid w:val="3F303202"/>
    <w:rsid w:val="3F3EDCE0"/>
    <w:rsid w:val="3F4749BF"/>
    <w:rsid w:val="3F751907"/>
    <w:rsid w:val="3F7F0D88"/>
    <w:rsid w:val="3F84EE6B"/>
    <w:rsid w:val="3F9CEB4B"/>
    <w:rsid w:val="3FA7EA42"/>
    <w:rsid w:val="3FD27DC7"/>
    <w:rsid w:val="3FDDBD32"/>
    <w:rsid w:val="3FEAAD59"/>
    <w:rsid w:val="3FF4A5BD"/>
    <w:rsid w:val="3FF88FEC"/>
    <w:rsid w:val="400053AE"/>
    <w:rsid w:val="400622F6"/>
    <w:rsid w:val="400CAF9A"/>
    <w:rsid w:val="401EEED8"/>
    <w:rsid w:val="40670F0C"/>
    <w:rsid w:val="4068F057"/>
    <w:rsid w:val="4070EEE4"/>
    <w:rsid w:val="4079B08E"/>
    <w:rsid w:val="40AB854E"/>
    <w:rsid w:val="40C709A6"/>
    <w:rsid w:val="40E251FE"/>
    <w:rsid w:val="40EB06D5"/>
    <w:rsid w:val="40EF234C"/>
    <w:rsid w:val="41164ECF"/>
    <w:rsid w:val="414F97D4"/>
    <w:rsid w:val="4159BB17"/>
    <w:rsid w:val="4189C274"/>
    <w:rsid w:val="41AD34FB"/>
    <w:rsid w:val="41EDFDBB"/>
    <w:rsid w:val="4244F26C"/>
    <w:rsid w:val="4246363E"/>
    <w:rsid w:val="425A0EF9"/>
    <w:rsid w:val="42B35ECF"/>
    <w:rsid w:val="42CCC013"/>
    <w:rsid w:val="42CF843B"/>
    <w:rsid w:val="42FAEC43"/>
    <w:rsid w:val="43240181"/>
    <w:rsid w:val="43361BCC"/>
    <w:rsid w:val="435D8464"/>
    <w:rsid w:val="4371B341"/>
    <w:rsid w:val="43C1471B"/>
    <w:rsid w:val="4405C0A2"/>
    <w:rsid w:val="442FEC3D"/>
    <w:rsid w:val="4450C024"/>
    <w:rsid w:val="448457C2"/>
    <w:rsid w:val="448D33EE"/>
    <w:rsid w:val="44A11C6F"/>
    <w:rsid w:val="44B3D86C"/>
    <w:rsid w:val="44C26DC9"/>
    <w:rsid w:val="4503CD32"/>
    <w:rsid w:val="45543B5A"/>
    <w:rsid w:val="455CCEFD"/>
    <w:rsid w:val="458A86BE"/>
    <w:rsid w:val="458B124C"/>
    <w:rsid w:val="45BAE19E"/>
    <w:rsid w:val="45CC6D5A"/>
    <w:rsid w:val="45D02F7F"/>
    <w:rsid w:val="45F62CE3"/>
    <w:rsid w:val="461945E6"/>
    <w:rsid w:val="461B22F0"/>
    <w:rsid w:val="461B77F2"/>
    <w:rsid w:val="4628F251"/>
    <w:rsid w:val="463CFB2A"/>
    <w:rsid w:val="465573BF"/>
    <w:rsid w:val="46737E58"/>
    <w:rsid w:val="4695206E"/>
    <w:rsid w:val="46A29316"/>
    <w:rsid w:val="46A72592"/>
    <w:rsid w:val="46FC1028"/>
    <w:rsid w:val="46FCB09B"/>
    <w:rsid w:val="46FDD80F"/>
    <w:rsid w:val="475C7FDD"/>
    <w:rsid w:val="4761683A"/>
    <w:rsid w:val="476D1DC1"/>
    <w:rsid w:val="47911E11"/>
    <w:rsid w:val="47F94F3B"/>
    <w:rsid w:val="4809D872"/>
    <w:rsid w:val="48323EE4"/>
    <w:rsid w:val="483BD43C"/>
    <w:rsid w:val="48510DE6"/>
    <w:rsid w:val="486BF7A3"/>
    <w:rsid w:val="487509F8"/>
    <w:rsid w:val="487DE4C3"/>
    <w:rsid w:val="487F4E67"/>
    <w:rsid w:val="48839AB8"/>
    <w:rsid w:val="489492FD"/>
    <w:rsid w:val="48983606"/>
    <w:rsid w:val="48E67E17"/>
    <w:rsid w:val="48E90AC3"/>
    <w:rsid w:val="48EF4B31"/>
    <w:rsid w:val="48F8F339"/>
    <w:rsid w:val="49192B44"/>
    <w:rsid w:val="491A9739"/>
    <w:rsid w:val="4926588B"/>
    <w:rsid w:val="49337EE3"/>
    <w:rsid w:val="49522F4B"/>
    <w:rsid w:val="4968234C"/>
    <w:rsid w:val="497FC354"/>
    <w:rsid w:val="4983F003"/>
    <w:rsid w:val="49AC5DDE"/>
    <w:rsid w:val="49C5BB80"/>
    <w:rsid w:val="49D77CE3"/>
    <w:rsid w:val="4A09E9C4"/>
    <w:rsid w:val="4A0ECC54"/>
    <w:rsid w:val="4A1D51CE"/>
    <w:rsid w:val="4A2BCF6D"/>
    <w:rsid w:val="4A3FE013"/>
    <w:rsid w:val="4A526183"/>
    <w:rsid w:val="4A54F263"/>
    <w:rsid w:val="4A68DCC7"/>
    <w:rsid w:val="4A6A1C0D"/>
    <w:rsid w:val="4A96BC66"/>
    <w:rsid w:val="4AA1D562"/>
    <w:rsid w:val="4AC2D03F"/>
    <w:rsid w:val="4ACACC62"/>
    <w:rsid w:val="4B02BE19"/>
    <w:rsid w:val="4B1F5C48"/>
    <w:rsid w:val="4B3315FE"/>
    <w:rsid w:val="4B392157"/>
    <w:rsid w:val="4B68A601"/>
    <w:rsid w:val="4B6EEAB0"/>
    <w:rsid w:val="4B73FDBA"/>
    <w:rsid w:val="4BDCA028"/>
    <w:rsid w:val="4C3C96E8"/>
    <w:rsid w:val="4C999842"/>
    <w:rsid w:val="4CD77673"/>
    <w:rsid w:val="4CE3C637"/>
    <w:rsid w:val="4D019967"/>
    <w:rsid w:val="4D300E5F"/>
    <w:rsid w:val="4D3EA3DE"/>
    <w:rsid w:val="4D41E2C5"/>
    <w:rsid w:val="4D4B259C"/>
    <w:rsid w:val="4D4B9EED"/>
    <w:rsid w:val="4D4DE3D9"/>
    <w:rsid w:val="4D4F9D58"/>
    <w:rsid w:val="4D62B335"/>
    <w:rsid w:val="4D68B166"/>
    <w:rsid w:val="4DAD7D70"/>
    <w:rsid w:val="4DE12093"/>
    <w:rsid w:val="4DE45AAF"/>
    <w:rsid w:val="4E652AC2"/>
    <w:rsid w:val="4E65401F"/>
    <w:rsid w:val="4E7A81BA"/>
    <w:rsid w:val="4E94EC0A"/>
    <w:rsid w:val="4EB83C33"/>
    <w:rsid w:val="4ECC0165"/>
    <w:rsid w:val="4F4B5B87"/>
    <w:rsid w:val="4F4E5C82"/>
    <w:rsid w:val="4F6794F3"/>
    <w:rsid w:val="4F873E61"/>
    <w:rsid w:val="4F875076"/>
    <w:rsid w:val="4F87ADD7"/>
    <w:rsid w:val="4F9252A2"/>
    <w:rsid w:val="4FBA24D4"/>
    <w:rsid w:val="4FCD7678"/>
    <w:rsid w:val="4FD17207"/>
    <w:rsid w:val="4FDEA086"/>
    <w:rsid w:val="4FF66CC8"/>
    <w:rsid w:val="50106C3F"/>
    <w:rsid w:val="5011639D"/>
    <w:rsid w:val="50166C68"/>
    <w:rsid w:val="5031A2E3"/>
    <w:rsid w:val="50A60595"/>
    <w:rsid w:val="50B46FFD"/>
    <w:rsid w:val="50E25CBE"/>
    <w:rsid w:val="50EE52B3"/>
    <w:rsid w:val="50FA756A"/>
    <w:rsid w:val="511186A7"/>
    <w:rsid w:val="511E046C"/>
    <w:rsid w:val="513337F4"/>
    <w:rsid w:val="51459A3F"/>
    <w:rsid w:val="514B56F1"/>
    <w:rsid w:val="514FAE57"/>
    <w:rsid w:val="516DF4A8"/>
    <w:rsid w:val="517C7EA3"/>
    <w:rsid w:val="51C65A71"/>
    <w:rsid w:val="51D7A245"/>
    <w:rsid w:val="51DAEAAD"/>
    <w:rsid w:val="51FBD45C"/>
    <w:rsid w:val="52234DC5"/>
    <w:rsid w:val="522B610D"/>
    <w:rsid w:val="524EECAE"/>
    <w:rsid w:val="524F792B"/>
    <w:rsid w:val="5277E3A3"/>
    <w:rsid w:val="52C8C64B"/>
    <w:rsid w:val="52CF5E73"/>
    <w:rsid w:val="52FA7E38"/>
    <w:rsid w:val="531BC1B0"/>
    <w:rsid w:val="532A883F"/>
    <w:rsid w:val="53962390"/>
    <w:rsid w:val="539A9A24"/>
    <w:rsid w:val="53C6DE55"/>
    <w:rsid w:val="540410BE"/>
    <w:rsid w:val="540F18C1"/>
    <w:rsid w:val="541E1936"/>
    <w:rsid w:val="544FA6B2"/>
    <w:rsid w:val="54590E8A"/>
    <w:rsid w:val="5459D9FE"/>
    <w:rsid w:val="54706E15"/>
    <w:rsid w:val="5476A7A6"/>
    <w:rsid w:val="54A53348"/>
    <w:rsid w:val="54EFAFCC"/>
    <w:rsid w:val="5591C08C"/>
    <w:rsid w:val="55A1BC71"/>
    <w:rsid w:val="55EB40A4"/>
    <w:rsid w:val="561921A2"/>
    <w:rsid w:val="56928A57"/>
    <w:rsid w:val="56AEFBE2"/>
    <w:rsid w:val="56E5C8FF"/>
    <w:rsid w:val="56ED1807"/>
    <w:rsid w:val="572E55BE"/>
    <w:rsid w:val="573303F8"/>
    <w:rsid w:val="5741BBC3"/>
    <w:rsid w:val="5749868A"/>
    <w:rsid w:val="574CC44C"/>
    <w:rsid w:val="574FF938"/>
    <w:rsid w:val="576E7BD7"/>
    <w:rsid w:val="57ACA343"/>
    <w:rsid w:val="5801EF54"/>
    <w:rsid w:val="58267269"/>
    <w:rsid w:val="58679BC9"/>
    <w:rsid w:val="587C16A0"/>
    <w:rsid w:val="588D40AC"/>
    <w:rsid w:val="5938E0C4"/>
    <w:rsid w:val="594EECDB"/>
    <w:rsid w:val="5977C954"/>
    <w:rsid w:val="5982B7F8"/>
    <w:rsid w:val="598F20F8"/>
    <w:rsid w:val="59B2CE71"/>
    <w:rsid w:val="59D59951"/>
    <w:rsid w:val="59DBB331"/>
    <w:rsid w:val="5A0716E8"/>
    <w:rsid w:val="5A43889A"/>
    <w:rsid w:val="5A861542"/>
    <w:rsid w:val="5A9D614B"/>
    <w:rsid w:val="5AB2B38A"/>
    <w:rsid w:val="5AD0ED72"/>
    <w:rsid w:val="5AE1AFF6"/>
    <w:rsid w:val="5B014F4A"/>
    <w:rsid w:val="5B03042B"/>
    <w:rsid w:val="5B1DFEE9"/>
    <w:rsid w:val="5B53CDA3"/>
    <w:rsid w:val="5B5670AF"/>
    <w:rsid w:val="5B92D091"/>
    <w:rsid w:val="5BA2CEAB"/>
    <w:rsid w:val="5C218D57"/>
    <w:rsid w:val="5C36C2CF"/>
    <w:rsid w:val="5C43DAB3"/>
    <w:rsid w:val="5C4AC062"/>
    <w:rsid w:val="5C524982"/>
    <w:rsid w:val="5C53D304"/>
    <w:rsid w:val="5C9D4A7C"/>
    <w:rsid w:val="5CE56FA3"/>
    <w:rsid w:val="5CE9005B"/>
    <w:rsid w:val="5CFB798F"/>
    <w:rsid w:val="5D076604"/>
    <w:rsid w:val="5D0A0C8E"/>
    <w:rsid w:val="5D10D406"/>
    <w:rsid w:val="5D28917A"/>
    <w:rsid w:val="5D30525A"/>
    <w:rsid w:val="5D51CAEF"/>
    <w:rsid w:val="5D566983"/>
    <w:rsid w:val="5D618A1D"/>
    <w:rsid w:val="5DA58DF4"/>
    <w:rsid w:val="5DAC0364"/>
    <w:rsid w:val="5DC2B00F"/>
    <w:rsid w:val="5DDACFE9"/>
    <w:rsid w:val="5E0762A6"/>
    <w:rsid w:val="5E07F966"/>
    <w:rsid w:val="5E332DC5"/>
    <w:rsid w:val="5E6A98A8"/>
    <w:rsid w:val="5EA502BC"/>
    <w:rsid w:val="5EEEC9F9"/>
    <w:rsid w:val="5EF06EDF"/>
    <w:rsid w:val="5F040D62"/>
    <w:rsid w:val="5F15BFEB"/>
    <w:rsid w:val="5F19F8CA"/>
    <w:rsid w:val="5F292F5E"/>
    <w:rsid w:val="5F3335BC"/>
    <w:rsid w:val="5F64AB64"/>
    <w:rsid w:val="5F7F182D"/>
    <w:rsid w:val="5F8659CA"/>
    <w:rsid w:val="5F9826D1"/>
    <w:rsid w:val="5FB91393"/>
    <w:rsid w:val="5FE7C6E9"/>
    <w:rsid w:val="5FF845F3"/>
    <w:rsid w:val="60135799"/>
    <w:rsid w:val="6019EF7D"/>
    <w:rsid w:val="601F7010"/>
    <w:rsid w:val="60209820"/>
    <w:rsid w:val="603AEDFF"/>
    <w:rsid w:val="60534037"/>
    <w:rsid w:val="606CC64B"/>
    <w:rsid w:val="6076E4B0"/>
    <w:rsid w:val="608C87E4"/>
    <w:rsid w:val="6099D208"/>
    <w:rsid w:val="60E52B99"/>
    <w:rsid w:val="611F6B4B"/>
    <w:rsid w:val="6137887A"/>
    <w:rsid w:val="61AE52BC"/>
    <w:rsid w:val="61FFE830"/>
    <w:rsid w:val="62025807"/>
    <w:rsid w:val="623F1034"/>
    <w:rsid w:val="624E3390"/>
    <w:rsid w:val="62814AD1"/>
    <w:rsid w:val="631BD79D"/>
    <w:rsid w:val="63336580"/>
    <w:rsid w:val="6333BCBB"/>
    <w:rsid w:val="63432011"/>
    <w:rsid w:val="636AF60C"/>
    <w:rsid w:val="6372BABB"/>
    <w:rsid w:val="638F5A8F"/>
    <w:rsid w:val="639D9487"/>
    <w:rsid w:val="63A67348"/>
    <w:rsid w:val="63D3308D"/>
    <w:rsid w:val="63E747E8"/>
    <w:rsid w:val="63F098CE"/>
    <w:rsid w:val="640AE71C"/>
    <w:rsid w:val="64326C5D"/>
    <w:rsid w:val="645F15E5"/>
    <w:rsid w:val="6469B6A7"/>
    <w:rsid w:val="64716774"/>
    <w:rsid w:val="64A7C9FE"/>
    <w:rsid w:val="64F4256B"/>
    <w:rsid w:val="64F45DF1"/>
    <w:rsid w:val="65244FA4"/>
    <w:rsid w:val="65284510"/>
    <w:rsid w:val="653F4DF6"/>
    <w:rsid w:val="6548CEC1"/>
    <w:rsid w:val="65550AD5"/>
    <w:rsid w:val="655E81F3"/>
    <w:rsid w:val="656C2BF9"/>
    <w:rsid w:val="6588679C"/>
    <w:rsid w:val="65CC70EE"/>
    <w:rsid w:val="65D0216F"/>
    <w:rsid w:val="65D45794"/>
    <w:rsid w:val="66006013"/>
    <w:rsid w:val="6615AD2B"/>
    <w:rsid w:val="661876D2"/>
    <w:rsid w:val="6645E300"/>
    <w:rsid w:val="6647C9F1"/>
    <w:rsid w:val="666BEE9B"/>
    <w:rsid w:val="666E707C"/>
    <w:rsid w:val="667BA2CC"/>
    <w:rsid w:val="668FF143"/>
    <w:rsid w:val="669A33B6"/>
    <w:rsid w:val="66A7AB61"/>
    <w:rsid w:val="66DC4951"/>
    <w:rsid w:val="67086685"/>
    <w:rsid w:val="670F65B3"/>
    <w:rsid w:val="671687CD"/>
    <w:rsid w:val="6733C7C8"/>
    <w:rsid w:val="67402CD5"/>
    <w:rsid w:val="676066B4"/>
    <w:rsid w:val="67778B98"/>
    <w:rsid w:val="6781D4D8"/>
    <w:rsid w:val="67CF9199"/>
    <w:rsid w:val="67D67185"/>
    <w:rsid w:val="67D970FF"/>
    <w:rsid w:val="680D3A74"/>
    <w:rsid w:val="68386578"/>
    <w:rsid w:val="68535753"/>
    <w:rsid w:val="688884F1"/>
    <w:rsid w:val="688A64FA"/>
    <w:rsid w:val="688CDCEE"/>
    <w:rsid w:val="68910AD5"/>
    <w:rsid w:val="6892EAD9"/>
    <w:rsid w:val="68AACC9D"/>
    <w:rsid w:val="68C06DD4"/>
    <w:rsid w:val="696F5BBA"/>
    <w:rsid w:val="6988DCDB"/>
    <w:rsid w:val="69904562"/>
    <w:rsid w:val="6992313A"/>
    <w:rsid w:val="69BF100A"/>
    <w:rsid w:val="69CC1C0E"/>
    <w:rsid w:val="69E2B063"/>
    <w:rsid w:val="69EF18E1"/>
    <w:rsid w:val="6A04BC8A"/>
    <w:rsid w:val="6A5104BA"/>
    <w:rsid w:val="6A583D51"/>
    <w:rsid w:val="6A59F2FA"/>
    <w:rsid w:val="6A6D3EB5"/>
    <w:rsid w:val="6A703A1E"/>
    <w:rsid w:val="6AB67468"/>
    <w:rsid w:val="6ACF9FE8"/>
    <w:rsid w:val="6AD8F842"/>
    <w:rsid w:val="6B0089B8"/>
    <w:rsid w:val="6B2F0A68"/>
    <w:rsid w:val="6B77CBBA"/>
    <w:rsid w:val="6B78A1ED"/>
    <w:rsid w:val="6B8BED66"/>
    <w:rsid w:val="6B8E3AF7"/>
    <w:rsid w:val="6BA77EF3"/>
    <w:rsid w:val="6BF1287D"/>
    <w:rsid w:val="6C2D6247"/>
    <w:rsid w:val="6C36498D"/>
    <w:rsid w:val="6C503461"/>
    <w:rsid w:val="6CB07574"/>
    <w:rsid w:val="6CBB2FB0"/>
    <w:rsid w:val="6CE8FAB1"/>
    <w:rsid w:val="6D053B18"/>
    <w:rsid w:val="6D18F6C8"/>
    <w:rsid w:val="6D218AB3"/>
    <w:rsid w:val="6D3F2F06"/>
    <w:rsid w:val="6D5A1498"/>
    <w:rsid w:val="6D855D12"/>
    <w:rsid w:val="6D8590BE"/>
    <w:rsid w:val="6D86641B"/>
    <w:rsid w:val="6D910472"/>
    <w:rsid w:val="6D9168B9"/>
    <w:rsid w:val="6D98143A"/>
    <w:rsid w:val="6DAA7540"/>
    <w:rsid w:val="6DBF77C7"/>
    <w:rsid w:val="6DC06B2F"/>
    <w:rsid w:val="6DD1B3C5"/>
    <w:rsid w:val="6DE2B3A2"/>
    <w:rsid w:val="6DF16561"/>
    <w:rsid w:val="6DF418DA"/>
    <w:rsid w:val="6E1BCC65"/>
    <w:rsid w:val="6E1ED462"/>
    <w:rsid w:val="6EC5288D"/>
    <w:rsid w:val="6ECE2EEB"/>
    <w:rsid w:val="6EDAAE48"/>
    <w:rsid w:val="6F1E73B5"/>
    <w:rsid w:val="6F2738F2"/>
    <w:rsid w:val="6F289658"/>
    <w:rsid w:val="6F2EE171"/>
    <w:rsid w:val="6F30A8D6"/>
    <w:rsid w:val="6F4FA501"/>
    <w:rsid w:val="6F59370E"/>
    <w:rsid w:val="6F7B1AA1"/>
    <w:rsid w:val="6F7B7783"/>
    <w:rsid w:val="6F7DB6D8"/>
    <w:rsid w:val="6FBAA180"/>
    <w:rsid w:val="6FFC2683"/>
    <w:rsid w:val="702961C7"/>
    <w:rsid w:val="7031FE95"/>
    <w:rsid w:val="7044ACBC"/>
    <w:rsid w:val="705FF8CD"/>
    <w:rsid w:val="7061C6C9"/>
    <w:rsid w:val="7095D9B3"/>
    <w:rsid w:val="709F0803"/>
    <w:rsid w:val="71552355"/>
    <w:rsid w:val="7187BF8F"/>
    <w:rsid w:val="71CDBCCE"/>
    <w:rsid w:val="71CFA878"/>
    <w:rsid w:val="71D1094E"/>
    <w:rsid w:val="71E09EE4"/>
    <w:rsid w:val="72251CFB"/>
    <w:rsid w:val="723C096C"/>
    <w:rsid w:val="726C7604"/>
    <w:rsid w:val="72864149"/>
    <w:rsid w:val="72C989EB"/>
    <w:rsid w:val="72E053DB"/>
    <w:rsid w:val="72E192E6"/>
    <w:rsid w:val="72F2E493"/>
    <w:rsid w:val="7301288B"/>
    <w:rsid w:val="7310E174"/>
    <w:rsid w:val="73167740"/>
    <w:rsid w:val="7329FBC8"/>
    <w:rsid w:val="7342719F"/>
    <w:rsid w:val="735C53C1"/>
    <w:rsid w:val="7375EF21"/>
    <w:rsid w:val="737DC48A"/>
    <w:rsid w:val="7380F053"/>
    <w:rsid w:val="739C3A1A"/>
    <w:rsid w:val="73B3E51B"/>
    <w:rsid w:val="73C10E65"/>
    <w:rsid w:val="73DF3D94"/>
    <w:rsid w:val="73E3CE7D"/>
    <w:rsid w:val="73F1FDDA"/>
    <w:rsid w:val="7413CB91"/>
    <w:rsid w:val="7442A953"/>
    <w:rsid w:val="744A955E"/>
    <w:rsid w:val="7451C986"/>
    <w:rsid w:val="7476A66F"/>
    <w:rsid w:val="747EE293"/>
    <w:rsid w:val="74BB586F"/>
    <w:rsid w:val="75019B9B"/>
    <w:rsid w:val="75134FBE"/>
    <w:rsid w:val="751AB8CD"/>
    <w:rsid w:val="751C856A"/>
    <w:rsid w:val="751D2BA5"/>
    <w:rsid w:val="75200E30"/>
    <w:rsid w:val="7554C0EB"/>
    <w:rsid w:val="75667B1C"/>
    <w:rsid w:val="7593D038"/>
    <w:rsid w:val="75ABDAF3"/>
    <w:rsid w:val="75B16547"/>
    <w:rsid w:val="75B2F68F"/>
    <w:rsid w:val="75BDFF80"/>
    <w:rsid w:val="75D94F7A"/>
    <w:rsid w:val="7631F8F6"/>
    <w:rsid w:val="76C1BE11"/>
    <w:rsid w:val="76EB46F1"/>
    <w:rsid w:val="76FA2CCB"/>
    <w:rsid w:val="77138375"/>
    <w:rsid w:val="77160DE4"/>
    <w:rsid w:val="773CF08A"/>
    <w:rsid w:val="773E10FD"/>
    <w:rsid w:val="774BD215"/>
    <w:rsid w:val="775AF244"/>
    <w:rsid w:val="7767DF06"/>
    <w:rsid w:val="77695875"/>
    <w:rsid w:val="77A7A7B7"/>
    <w:rsid w:val="77A90A91"/>
    <w:rsid w:val="77B68050"/>
    <w:rsid w:val="77E27067"/>
    <w:rsid w:val="77E38E9B"/>
    <w:rsid w:val="77E4552F"/>
    <w:rsid w:val="77FE72D4"/>
    <w:rsid w:val="780A7031"/>
    <w:rsid w:val="7829C5EB"/>
    <w:rsid w:val="7834C1A8"/>
    <w:rsid w:val="785C1722"/>
    <w:rsid w:val="78797A80"/>
    <w:rsid w:val="787F003D"/>
    <w:rsid w:val="788B0430"/>
    <w:rsid w:val="78B31322"/>
    <w:rsid w:val="78C60B02"/>
    <w:rsid w:val="78FAF594"/>
    <w:rsid w:val="791CF85F"/>
    <w:rsid w:val="793B8005"/>
    <w:rsid w:val="79549C25"/>
    <w:rsid w:val="79730106"/>
    <w:rsid w:val="7991F137"/>
    <w:rsid w:val="79B8DCCA"/>
    <w:rsid w:val="79C38563"/>
    <w:rsid w:val="79D89B79"/>
    <w:rsid w:val="79E3604C"/>
    <w:rsid w:val="7A3E83B4"/>
    <w:rsid w:val="7A4A9037"/>
    <w:rsid w:val="7A5290F9"/>
    <w:rsid w:val="7A56417E"/>
    <w:rsid w:val="7A5BC642"/>
    <w:rsid w:val="7A7D5CD2"/>
    <w:rsid w:val="7A86C8B5"/>
    <w:rsid w:val="7A98D172"/>
    <w:rsid w:val="7A9D306C"/>
    <w:rsid w:val="7AA3A72D"/>
    <w:rsid w:val="7AB2D6D6"/>
    <w:rsid w:val="7AB39F2A"/>
    <w:rsid w:val="7B067FB0"/>
    <w:rsid w:val="7B0747C9"/>
    <w:rsid w:val="7B49EB6A"/>
    <w:rsid w:val="7B52B9C8"/>
    <w:rsid w:val="7B85E9C5"/>
    <w:rsid w:val="7B8EA59A"/>
    <w:rsid w:val="7BA9AE55"/>
    <w:rsid w:val="7BBD3056"/>
    <w:rsid w:val="7BC485FF"/>
    <w:rsid w:val="7BD0A307"/>
    <w:rsid w:val="7BD324C7"/>
    <w:rsid w:val="7BD85C5A"/>
    <w:rsid w:val="7BDCAB75"/>
    <w:rsid w:val="7BDFF455"/>
    <w:rsid w:val="7BEF8EA7"/>
    <w:rsid w:val="7C032BB5"/>
    <w:rsid w:val="7C043FB4"/>
    <w:rsid w:val="7C185CBF"/>
    <w:rsid w:val="7C2AE259"/>
    <w:rsid w:val="7C61CBFC"/>
    <w:rsid w:val="7C836C23"/>
    <w:rsid w:val="7CAD4BBF"/>
    <w:rsid w:val="7CB1BF20"/>
    <w:rsid w:val="7CDB54B1"/>
    <w:rsid w:val="7D0028D7"/>
    <w:rsid w:val="7D0E697D"/>
    <w:rsid w:val="7D2488B5"/>
    <w:rsid w:val="7D555809"/>
    <w:rsid w:val="7D5E59BE"/>
    <w:rsid w:val="7DBDA528"/>
    <w:rsid w:val="7DBF75E5"/>
    <w:rsid w:val="7DC1E88F"/>
    <w:rsid w:val="7DF761DA"/>
    <w:rsid w:val="7E0E85B9"/>
    <w:rsid w:val="7E16631C"/>
    <w:rsid w:val="7E5A67B1"/>
    <w:rsid w:val="7E644A63"/>
    <w:rsid w:val="7E6D0BED"/>
    <w:rsid w:val="7EACBA90"/>
    <w:rsid w:val="7EEC14AE"/>
    <w:rsid w:val="7F5ABA11"/>
    <w:rsid w:val="7F5BBA95"/>
    <w:rsid w:val="7F5C9D84"/>
    <w:rsid w:val="7F749C7E"/>
    <w:rsid w:val="7F80BF55"/>
    <w:rsid w:val="7FA92D3A"/>
    <w:rsid w:val="7FA94AE8"/>
    <w:rsid w:val="7FF1B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656DF6"/>
  <w15:chartTrackingRefBased/>
  <w15:docId w15:val="{1A24B2BF-B5F4-4FF4-B5DB-09DB9E0E7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7DF76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DF76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DF76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7DF761D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DF761DA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7DF761D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DF761DA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7DF761D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7DF761D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7DF761DA"/>
    <w:pPr>
      <w:spacing w:after="100"/>
      <w:ind w:left="44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251D72"/>
    <w:pPr>
      <w:spacing w:after="0" w:line="240" w:lineRule="auto"/>
    </w:pPr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51D72"/>
    <w:rPr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680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ibliography">
    <w:name w:val="Bibliography"/>
    <w:basedOn w:val="Normal"/>
    <w:next w:val="Normal"/>
    <w:uiPriority w:val="37"/>
    <w:unhideWhenUsed/>
    <w:rsid w:val="00680E96"/>
  </w:style>
  <w:style w:type="character" w:styleId="FollowedHyperlink">
    <w:name w:val="FollowedHyperlink"/>
    <w:basedOn w:val="DefaultParagraphFont"/>
    <w:uiPriority w:val="99"/>
    <w:semiHidden/>
    <w:unhideWhenUsed/>
    <w:rsid w:val="00680E9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ymaxx.com/blog/website-design-cost-south-africa?utm_source=copilot.com" TargetMode="External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hyperlink" Target="https://pwd.com.au/blog/four-reasons-why-a-white-background-is-better-for-your-website/" TargetMode="External"/><Relationship Id="rId17" Type="http://schemas.openxmlformats.org/officeDocument/2006/relationships/hyperlink" Target="https://groundedcoffeehouse.net/about-us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olorpsychology.org/yellow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femaleentrepreneursa.co.za/grounded-echo-pty-ltd/" TargetMode="External"/><Relationship Id="rId24" Type="http://schemas.openxmlformats.org/officeDocument/2006/relationships/fontTable" Target="fontTable.xml"/><Relationship Id="Rfc668649a9424052" Type="http://schemas.microsoft.com/office/2020/10/relationships/intelligence" Target="intelligence2.xml"/><Relationship Id="rId5" Type="http://schemas.openxmlformats.org/officeDocument/2006/relationships/settings" Target="settings.xml"/><Relationship Id="rId15" Type="http://schemas.openxmlformats.org/officeDocument/2006/relationships/hyperlink" Target="https://groundedcoffeemd.com/about-us-1/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www.groundedcoffee.co.za" TargetMode="External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yperlink" Target="https://www.groundedcoffeehousepretoria.co.za" TargetMode="External"/><Relationship Id="rId14" Type="http://schemas.openxmlformats.org/officeDocument/2006/relationships/hyperlink" Target="https://www.groundedat.co.za/?utm_source=copilot.com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Fer21</b:Tag>
    <b:SourceType>JournalArticle</b:SourceType>
    <b:Guid>{12DFC710-104D-4A51-B18D-F066EEEF201C}</b:Guid>
    <b:Title>Spaces of consumption, connection, and community: Exploring the role of the coffee shop in urban lives</b:Title>
    <b:Year>2021</b:Year>
    <b:Author>
      <b:Author>
        <b:NameList>
          <b:Person>
            <b:Last>Ferreira</b:Last>
            <b:First>J.,</b:First>
            <b:Middle>Ferreira, C. and Bos, E.</b:Middle>
          </b:Person>
        </b:NameList>
      </b:Author>
    </b:Author>
    <b:JournalName>Geoforum</b:JournalName>
    <b:Pages> 21–29</b:Pages>
    <b:RefOrder>1</b:RefOrder>
  </b:Source>
  <b:Source>
    <b:Tag>Bis25</b:Tag>
    <b:SourceType>JournalArticle</b:SourceType>
    <b:Guid>{20872622-8DBF-43FA-B7CE-F0CAF3F8E926}</b:Guid>
    <b:Author>
      <b:Author>
        <b:NameList>
          <b:Person>
            <b:Last>Biswas</b:Last>
            <b:First>N.</b:First>
            <b:Middle>and Stacey, N</b:Middle>
          </b:Person>
        </b:NameList>
      </b:Author>
    </b:Author>
    <b:Title>A book of myths in which our names do not appear”: a historical overview of women’s economic participation in the commercial seafood sector </b:Title>
    <b:JournalName>Maritime Studies/Maritime Studies</b:JournalName>
    <b:Year>2025</b:Year>
    <b:RefOrder>4</b:RefOrder>
  </b:Source>
  <b:Source>
    <b:Tag>Top00</b:Tag>
    <b:SourceType>JournalArticle</b:SourceType>
    <b:Guid>{2EFBD7B7-9FCE-4212-8023-48420A5924F1}</b:Guid>
    <b:Author>
      <b:Author>
        <b:NameList>
          <b:Person>
            <b:Last>Topik</b:Last>
            <b:First>S.C.</b:First>
          </b:Person>
        </b:NameList>
      </b:Author>
    </b:Author>
    <b:Title>Coffee anyone? Recent research on Latin American coffee societies</b:Title>
    <b:JournalName>Hispanic American Historical Review</b:JournalName>
    <b:Year>2000</b:Year>
    <b:Pages>225–266</b:Pages>
    <b:RefOrder>2</b:RefOrder>
  </b:Source>
  <b:Source>
    <b:Tag>Kan17</b:Tag>
    <b:SourceType>JournalArticle</b:SourceType>
    <b:Guid>{18FEF601-7EC6-4A56-B847-5E31A7EF7A84}</b:Guid>
    <b:Author>
      <b:Author>
        <b:NameList>
          <b:Person>
            <b:Last>Kang</b:Last>
            <b:First>S.B</b:First>
          </b:Person>
        </b:NameList>
      </b:Author>
    </b:Author>
    <b:Title>Characteristics of spent coffee ground as a fuel and combustion test in a small boiler</b:Title>
    <b:JournalName>Renewable Energy</b:JournalName>
    <b:Year>2017</b:Year>
    <b:Pages>1208–1214</b:Pages>
    <b:RefOrder>3</b:RefOrder>
  </b:Source>
  <b:Source>
    <b:Tag>Eng08</b:Tag>
    <b:SourceType>JournalArticle</b:SourceType>
    <b:Guid>{2A7D1B6F-11A6-4823-92F6-AD1005FC6F9B}</b:Guid>
    <b:Author>
      <b:Author>
        <b:NameList>
          <b:Person>
            <b:Last>Engel</b:Last>
            <b:First>S.,</b:First>
            <b:Middle>Pagiola, S. and Wunder, S</b:Middle>
          </b:Person>
        </b:NameList>
      </b:Author>
    </b:Author>
    <b:Title>'Designing payments for environmental services in theory and practice: An overview of the issues</b:Title>
    <b:JournalName>Ecological Economics</b:JournalName>
    <b:Year>2008</b:Year>
    <b:Pages>663–674.</b:Pages>
    <b:RefOrder>7</b:RefOrder>
  </b:Source>
  <b:Source>
    <b:Tag>Elo081</b:Tag>
    <b:SourceType>JournalArticle</b:SourceType>
    <b:Guid>{0F33A09A-DD7F-41ED-833A-C97154C5D075}</b:Guid>
    <b:Author>
      <b:Author>
        <b:NameList>
          <b:Person>
            <b:Last>Elo</b:Last>
            <b:First>S.</b:First>
            <b:Middle>a. K. H.</b:Middle>
          </b:Person>
        </b:NameList>
      </b:Author>
    </b:Author>
    <b:Title>The qualitative content analysis process</b:Title>
    <b:JournalName>Journal of Advanced Nursing</b:JournalName>
    <b:Year>2008</b:Year>
    <b:Pages>107–115</b:Pages>
    <b:RefOrder>6</b:RefOrder>
  </b:Source>
  <b:Source>
    <b:Tag>Ste191</b:Tag>
    <b:SourceType>Book</b:SourceType>
    <b:Guid>{DFEE019C-7846-402E-8EB5-057D5C884D31}</b:Guid>
    <b:Title>Color Psychology. Meanings. Theory. Types of colors: Green. Red. Yellow. Blue. Orange. Purple. White. Pink. Brown.. s.l.:s.n</b:Title>
    <b:Year>2019</b:Year>
    <b:Author>
      <b:Author>
        <b:NameList>
          <b:Person>
            <b:Last>Stefanovic.I</b:Last>
          </b:Person>
        </b:NameList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321C77B-7A9F-411B-B83C-D0F65F57B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16</Pages>
  <Words>2732</Words>
  <Characters>15575</Characters>
  <Application>Microsoft Office Word</Application>
  <DocSecurity>0</DocSecurity>
  <Lines>129</Lines>
  <Paragraphs>36</Paragraphs>
  <ScaleCrop>false</ScaleCrop>
  <Company/>
  <LinksUpToDate>false</LinksUpToDate>
  <CharactersWithSpaces>18271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 ( introduction)</dc:title>
  <dc:subject>WEDE_5020_GROUP3</dc:subject>
  <dc:creator>Palesa Machabeng Dikolane (ST10528772)</dc:creator>
  <cp:keywords/>
  <dc:description/>
  <cp:lastModifiedBy>pdikolane@gmail.com</cp:lastModifiedBy>
  <cp:revision>83</cp:revision>
  <dcterms:created xsi:type="dcterms:W3CDTF">2026-04-02T12:48:00Z</dcterms:created>
  <dcterms:modified xsi:type="dcterms:W3CDTF">2026-05-27T19:33:00Z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340b83a9-ca9d-4ca8-8c13-ba5091bf8900</vt:lpwstr>
  </property>
</Properties>
</file>