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0FEE" w14:textId="2D6CCBBA" w:rsidR="00AD2C1E" w:rsidRDefault="00837226">
      <w:r w:rsidRPr="00837226">
        <w:drawing>
          <wp:anchor distT="0" distB="0" distL="114300" distR="114300" simplePos="0" relativeHeight="251659264" behindDoc="0" locked="0" layoutInCell="1" allowOverlap="1" wp14:anchorId="264326D5" wp14:editId="735B8F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7098665"/>
            <wp:effectExtent l="0" t="0" r="2540" b="6985"/>
            <wp:wrapTight wrapText="bothSides">
              <wp:wrapPolygon edited="0">
                <wp:start x="0" y="0"/>
                <wp:lineTo x="0" y="21563"/>
                <wp:lineTo x="21538" y="21563"/>
                <wp:lineTo x="21538" y="0"/>
                <wp:lineTo x="0" y="0"/>
              </wp:wrapPolygon>
            </wp:wrapTight>
            <wp:docPr id="200190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04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596E697" w14:textId="77777777" w:rsidR="00837226" w:rsidRDefault="00837226"/>
    <w:p w14:paraId="1412BC83" w14:textId="77777777" w:rsidR="00837226" w:rsidRDefault="00837226"/>
    <w:p w14:paraId="200762AA" w14:textId="77777777" w:rsidR="00837226" w:rsidRDefault="00837226"/>
    <w:p w14:paraId="5EF53ED9" w14:textId="77777777" w:rsidR="00837226" w:rsidRDefault="00837226"/>
    <w:p w14:paraId="18986D40" w14:textId="77777777" w:rsidR="00837226" w:rsidRDefault="00837226"/>
    <w:p w14:paraId="6E32FEEB" w14:textId="09088373" w:rsidR="00837226" w:rsidRDefault="00837226">
      <w:r w:rsidRPr="00837226">
        <w:lastRenderedPageBreak/>
        <w:drawing>
          <wp:anchor distT="0" distB="0" distL="114300" distR="114300" simplePos="0" relativeHeight="251661312" behindDoc="0" locked="0" layoutInCell="1" allowOverlap="1" wp14:anchorId="7CFD8086" wp14:editId="2AEAB40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8063865"/>
            <wp:effectExtent l="0" t="0" r="2540" b="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464086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64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6E41A1D" w14:textId="77777777" w:rsidR="00837226" w:rsidRDefault="00837226"/>
    <w:p w14:paraId="2CFDDA06" w14:textId="4A135786" w:rsidR="00837226" w:rsidRDefault="00837226">
      <w:r w:rsidRPr="00837226">
        <w:lastRenderedPageBreak/>
        <w:drawing>
          <wp:anchor distT="0" distB="0" distL="114300" distR="114300" simplePos="0" relativeHeight="251663360" behindDoc="0" locked="0" layoutInCell="1" allowOverlap="1" wp14:anchorId="631188EB" wp14:editId="00070A1E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5731510" cy="6800215"/>
            <wp:effectExtent l="0" t="0" r="2540" b="63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1885078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784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3068F" w14:textId="77777777" w:rsidR="00051E84" w:rsidRPr="00051E84" w:rsidRDefault="00051E84" w:rsidP="00051E84"/>
    <w:p w14:paraId="04DA2BEA" w14:textId="470DCE5A" w:rsidR="00051E84" w:rsidRPr="00051E84" w:rsidRDefault="00051E84" w:rsidP="00051E84">
      <w:pPr>
        <w:tabs>
          <w:tab w:val="left" w:pos="3015"/>
        </w:tabs>
      </w:pPr>
      <w:r>
        <w:t>Used for question 1.</w:t>
      </w:r>
    </w:p>
    <w:p w14:paraId="066EB6D0" w14:textId="77777777" w:rsidR="00051E84" w:rsidRPr="00051E84" w:rsidRDefault="00051E84" w:rsidP="00051E84"/>
    <w:p w14:paraId="0F6645B0" w14:textId="77777777" w:rsidR="00051E84" w:rsidRPr="00051E84" w:rsidRDefault="00051E84" w:rsidP="00051E84"/>
    <w:p w14:paraId="5AE76AF3" w14:textId="77777777" w:rsidR="00051E84" w:rsidRPr="00051E84" w:rsidRDefault="00051E84" w:rsidP="00051E84"/>
    <w:p w14:paraId="1F198F7F" w14:textId="77777777" w:rsidR="00051E84" w:rsidRPr="00051E84" w:rsidRDefault="00051E84" w:rsidP="00051E84"/>
    <w:p w14:paraId="2B3053BC" w14:textId="77777777" w:rsidR="00051E84" w:rsidRPr="00051E84" w:rsidRDefault="00051E84" w:rsidP="00051E84"/>
    <w:p w14:paraId="131B2922" w14:textId="77777777" w:rsidR="00051E84" w:rsidRPr="00051E84" w:rsidRDefault="00051E84" w:rsidP="00051E84"/>
    <w:p w14:paraId="381015B1" w14:textId="77777777" w:rsidR="00051E84" w:rsidRPr="00051E84" w:rsidRDefault="00051E84" w:rsidP="00051E84"/>
    <w:p w14:paraId="5C96F838" w14:textId="77777777" w:rsidR="00051E84" w:rsidRPr="00051E84" w:rsidRDefault="00051E84" w:rsidP="00051E84"/>
    <w:p w14:paraId="4A3E081F" w14:textId="77777777" w:rsidR="00051E84" w:rsidRPr="00051E84" w:rsidRDefault="00051E84" w:rsidP="00051E84"/>
    <w:p w14:paraId="1ADEBFB8" w14:textId="77777777" w:rsidR="00051E84" w:rsidRPr="00051E84" w:rsidRDefault="00051E84" w:rsidP="00051E84"/>
    <w:p w14:paraId="0266E50C" w14:textId="77777777" w:rsidR="00051E84" w:rsidRPr="00051E84" w:rsidRDefault="00051E84" w:rsidP="00051E84"/>
    <w:p w14:paraId="4C67C4EE" w14:textId="77777777" w:rsidR="00051E84" w:rsidRPr="00051E84" w:rsidRDefault="00051E84" w:rsidP="00051E84"/>
    <w:p w14:paraId="07B06ECA" w14:textId="77777777" w:rsidR="00051E84" w:rsidRPr="00051E84" w:rsidRDefault="00051E84" w:rsidP="00051E84"/>
    <w:p w14:paraId="397B46E5" w14:textId="77777777" w:rsidR="00051E84" w:rsidRPr="00051E84" w:rsidRDefault="00051E84" w:rsidP="00051E84"/>
    <w:p w14:paraId="56FF9CA0" w14:textId="77777777" w:rsidR="00051E84" w:rsidRPr="00051E84" w:rsidRDefault="00051E84" w:rsidP="00051E84"/>
    <w:p w14:paraId="585491CE" w14:textId="77777777" w:rsidR="00051E84" w:rsidRPr="00051E84" w:rsidRDefault="00051E84" w:rsidP="00051E84"/>
    <w:p w14:paraId="72B9ADC3" w14:textId="77777777" w:rsidR="00051E84" w:rsidRPr="00051E84" w:rsidRDefault="00051E84" w:rsidP="00051E84"/>
    <w:p w14:paraId="7915250C" w14:textId="77777777" w:rsidR="00051E84" w:rsidRPr="00051E84" w:rsidRDefault="00051E84" w:rsidP="00051E84"/>
    <w:p w14:paraId="6AEC2CAD" w14:textId="77777777" w:rsidR="00051E84" w:rsidRPr="00051E84" w:rsidRDefault="00051E84" w:rsidP="00051E84"/>
    <w:p w14:paraId="5F54B732" w14:textId="77777777" w:rsidR="00051E84" w:rsidRPr="00051E84" w:rsidRDefault="00051E84" w:rsidP="00051E84"/>
    <w:p w14:paraId="65AF3885" w14:textId="77777777" w:rsidR="00051E84" w:rsidRPr="00051E84" w:rsidRDefault="00051E84" w:rsidP="00051E84"/>
    <w:p w14:paraId="5375F813" w14:textId="77777777" w:rsidR="00051E84" w:rsidRPr="00051E84" w:rsidRDefault="00051E84" w:rsidP="00051E84"/>
    <w:p w14:paraId="6E1D1461" w14:textId="77777777" w:rsidR="00051E84" w:rsidRPr="00051E84" w:rsidRDefault="00051E84" w:rsidP="00051E84"/>
    <w:sectPr w:rsidR="00051E84" w:rsidRPr="0005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26"/>
    <w:rsid w:val="00051E84"/>
    <w:rsid w:val="001F0571"/>
    <w:rsid w:val="00444407"/>
    <w:rsid w:val="00837226"/>
    <w:rsid w:val="008827CA"/>
    <w:rsid w:val="00A000E0"/>
    <w:rsid w:val="00A92852"/>
    <w:rsid w:val="00AD2C1E"/>
    <w:rsid w:val="00C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016E"/>
  <w15:chartTrackingRefBased/>
  <w15:docId w15:val="{1DDBB6D0-63E6-4599-B15A-F376ED45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Bhavnani,D (ug)</dc:creator>
  <cp:keywords/>
  <dc:description/>
  <cp:lastModifiedBy>Bhavnani,D (ug)</cp:lastModifiedBy>
  <cp:revision>2</cp:revision>
  <dcterms:created xsi:type="dcterms:W3CDTF">2025-05-07T13:18:00Z</dcterms:created>
  <dcterms:modified xsi:type="dcterms:W3CDTF">2025-05-07T13:29:00Z</dcterms:modified>
</cp:coreProperties>
</file>