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BD9A" w14:textId="77777777" w:rsidR="005F285D" w:rsidRDefault="00000000">
      <w:pPr>
        <w:pStyle w:val="Title"/>
        <w:jc w:val="center"/>
        <w:rPr>
          <w:b/>
          <w:sz w:val="24"/>
          <w:szCs w:val="24"/>
        </w:rPr>
      </w:pPr>
      <w:bookmarkStart w:id="0" w:name="_7mawc375oukk" w:colFirst="0" w:colLast="0"/>
      <w:bookmarkEnd w:id="0"/>
      <w:r>
        <w:rPr>
          <w:b/>
          <w:noProof/>
          <w:sz w:val="24"/>
          <w:szCs w:val="24"/>
        </w:rPr>
        <w:drawing>
          <wp:inline distT="114300" distB="114300" distL="114300" distR="114300" wp14:anchorId="1AA85EE1" wp14:editId="484CAB4A">
            <wp:extent cx="3324225" cy="10096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t="535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18C85" w14:textId="77777777" w:rsidR="005F285D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School of Engineering &amp; Technology</w:t>
      </w:r>
    </w:p>
    <w:p w14:paraId="1678A069" w14:textId="77777777" w:rsidR="005F285D" w:rsidRDefault="005F285D">
      <w:pPr>
        <w:jc w:val="center"/>
        <w:rPr>
          <w:b/>
          <w:sz w:val="24"/>
          <w:szCs w:val="24"/>
        </w:rPr>
      </w:pPr>
    </w:p>
    <w:p w14:paraId="2CAEAAAC" w14:textId="77777777" w:rsidR="005F285D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Asian Institute of Technology</w:t>
      </w:r>
    </w:p>
    <w:p w14:paraId="43D649BF" w14:textId="77777777" w:rsidR="005F285D" w:rsidRDefault="005F285D">
      <w:pPr>
        <w:jc w:val="center"/>
        <w:rPr>
          <w:b/>
          <w:sz w:val="24"/>
          <w:szCs w:val="24"/>
        </w:rPr>
      </w:pPr>
    </w:p>
    <w:p w14:paraId="0ED8063F" w14:textId="77777777" w:rsidR="005F285D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AT82.02 - Data Modeling and Management </w:t>
      </w:r>
    </w:p>
    <w:p w14:paraId="10745AE8" w14:textId="77777777" w:rsidR="005F285D" w:rsidRDefault="005F285D">
      <w:pPr>
        <w:jc w:val="center"/>
        <w:rPr>
          <w:b/>
          <w:sz w:val="24"/>
          <w:szCs w:val="24"/>
        </w:rPr>
      </w:pPr>
    </w:p>
    <w:p w14:paraId="5AD03CB6" w14:textId="77777777" w:rsidR="005F285D" w:rsidRDefault="00000000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40540FA6" wp14:editId="73E91E01">
                <wp:extent cx="616004" cy="2874683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04" cy="2874683"/>
                          <a:chOff x="3779925" y="954575"/>
                          <a:chExt cx="856050" cy="3886500"/>
                        </a:xfrm>
                      </wpg:grpSpPr>
                      <wps:wsp>
                        <wps:cNvPr id="1203676223" name="Straight Arrow Connector 1203676223"/>
                        <wps:cNvCnPr/>
                        <wps:spPr>
                          <a:xfrm>
                            <a:off x="4207950" y="954575"/>
                            <a:ext cx="0" cy="38865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3128767" name="Straight Arrow Connector 1583128767"/>
                        <wps:cNvCnPr/>
                        <wps:spPr>
                          <a:xfrm flipH="1">
                            <a:off x="3798975" y="1256550"/>
                            <a:ext cx="9600" cy="28053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0294700" name="Straight Arrow Connector 570294700"/>
                        <wps:cNvCnPr/>
                        <wps:spPr>
                          <a:xfrm flipH="1">
                            <a:off x="4607325" y="1256550"/>
                            <a:ext cx="9600" cy="280530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inline distB="114300" distT="114300" distL="114300" distR="114300">
                <wp:extent cx="616004" cy="287468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004" cy="28746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1B6086F" w14:textId="77777777" w:rsidR="005F285D" w:rsidRDefault="005F285D">
      <w:pPr>
        <w:jc w:val="center"/>
        <w:rPr>
          <w:b/>
          <w:sz w:val="24"/>
          <w:szCs w:val="24"/>
        </w:rPr>
      </w:pPr>
    </w:p>
    <w:p w14:paraId="3F6E3688" w14:textId="77777777" w:rsidR="005F285D" w:rsidRDefault="005F285D">
      <w:pPr>
        <w:jc w:val="center"/>
        <w:rPr>
          <w:b/>
          <w:sz w:val="24"/>
          <w:szCs w:val="24"/>
        </w:rPr>
      </w:pPr>
    </w:p>
    <w:p w14:paraId="022EDFB2" w14:textId="5C0843E9" w:rsidR="005F285D" w:rsidRDefault="00000000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Date: </w:t>
      </w:r>
      <w:r w:rsidR="009032F9">
        <w:rPr>
          <w:b/>
          <w:color w:val="FF0000"/>
          <w:sz w:val="24"/>
          <w:szCs w:val="24"/>
        </w:rPr>
        <w:t>1</w:t>
      </w:r>
      <w:r w:rsidR="00D51729">
        <w:rPr>
          <w:b/>
          <w:color w:val="FF0000"/>
          <w:sz w:val="24"/>
          <w:szCs w:val="24"/>
        </w:rPr>
        <w:t>3</w:t>
      </w:r>
      <w:r>
        <w:rPr>
          <w:b/>
          <w:color w:val="FF0000"/>
          <w:sz w:val="24"/>
          <w:szCs w:val="24"/>
        </w:rPr>
        <w:t xml:space="preserve"> </w:t>
      </w:r>
      <w:r w:rsidR="00D51729">
        <w:rPr>
          <w:b/>
          <w:color w:val="FF0000"/>
          <w:sz w:val="24"/>
          <w:szCs w:val="24"/>
        </w:rPr>
        <w:t>February</w:t>
      </w:r>
      <w:r>
        <w:rPr>
          <w:b/>
          <w:color w:val="FF0000"/>
          <w:sz w:val="24"/>
          <w:szCs w:val="24"/>
        </w:rPr>
        <w:t xml:space="preserve"> 202</w:t>
      </w:r>
      <w:r w:rsidR="00D51729">
        <w:rPr>
          <w:b/>
          <w:color w:val="FF0000"/>
          <w:sz w:val="24"/>
          <w:szCs w:val="24"/>
        </w:rPr>
        <w:t>5</w:t>
      </w:r>
    </w:p>
    <w:p w14:paraId="5B486370" w14:textId="77777777" w:rsidR="005F285D" w:rsidRDefault="005F285D">
      <w:pPr>
        <w:jc w:val="center"/>
        <w:rPr>
          <w:b/>
          <w:sz w:val="24"/>
          <w:szCs w:val="24"/>
        </w:rPr>
      </w:pPr>
    </w:p>
    <w:p w14:paraId="031BAD3D" w14:textId="77777777" w:rsidR="005F285D" w:rsidRDefault="005F285D">
      <w:pPr>
        <w:jc w:val="center"/>
        <w:rPr>
          <w:b/>
          <w:sz w:val="24"/>
          <w:szCs w:val="24"/>
        </w:rPr>
      </w:pPr>
    </w:p>
    <w:p w14:paraId="57D1B6B4" w14:textId="0FF62AB6" w:rsidR="005F285D" w:rsidRDefault="00000000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Lab Report: </w:t>
      </w:r>
      <w:r w:rsidR="009032F9">
        <w:rPr>
          <w:b/>
          <w:color w:val="FF0000"/>
          <w:sz w:val="28"/>
          <w:szCs w:val="28"/>
        </w:rPr>
        <w:t>6</w:t>
      </w:r>
    </w:p>
    <w:p w14:paraId="235B046A" w14:textId="77777777" w:rsidR="005F285D" w:rsidRDefault="005F285D">
      <w:pPr>
        <w:rPr>
          <w:b/>
          <w:sz w:val="24"/>
          <w:szCs w:val="24"/>
        </w:rPr>
      </w:pPr>
    </w:p>
    <w:p w14:paraId="75C52BFF" w14:textId="77777777" w:rsidR="005F285D" w:rsidRDefault="005F285D">
      <w:pPr>
        <w:jc w:val="center"/>
        <w:rPr>
          <w:b/>
          <w:sz w:val="24"/>
          <w:szCs w:val="24"/>
        </w:rPr>
      </w:pPr>
    </w:p>
    <w:p w14:paraId="2835DF82" w14:textId="77777777" w:rsidR="005F285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Submitted To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Submitted By:</w:t>
      </w:r>
    </w:p>
    <w:p w14:paraId="35CC3A18" w14:textId="38AFD79B" w:rsidR="005F285D" w:rsidRDefault="00000000">
      <w:pPr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Dr. </w:t>
      </w:r>
      <w:r w:rsidR="009032F9">
        <w:rPr>
          <w:b/>
          <w:sz w:val="24"/>
          <w:szCs w:val="24"/>
        </w:rPr>
        <w:t>Kantinee Katchapakirin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color w:val="FF0000"/>
          <w:sz w:val="24"/>
          <w:szCs w:val="24"/>
        </w:rPr>
        <w:t>&lt;Student Name&gt; [Student ID]</w:t>
      </w:r>
    </w:p>
    <w:p w14:paraId="76DD8993" w14:textId="77777777" w:rsidR="005F285D" w:rsidRDefault="005F285D">
      <w:pPr>
        <w:rPr>
          <w:b/>
          <w:color w:val="FF0000"/>
          <w:sz w:val="24"/>
          <w:szCs w:val="24"/>
        </w:rPr>
      </w:pPr>
    </w:p>
    <w:p w14:paraId="2BF3CAF5" w14:textId="77777777" w:rsidR="005F285D" w:rsidRDefault="005F285D">
      <w:pPr>
        <w:rPr>
          <w:b/>
          <w:color w:val="FF0000"/>
          <w:sz w:val="24"/>
          <w:szCs w:val="24"/>
        </w:rPr>
      </w:pPr>
    </w:p>
    <w:p w14:paraId="42BDEAE7" w14:textId="77777777" w:rsidR="005F285D" w:rsidRDefault="005F285D">
      <w:pPr>
        <w:rPr>
          <w:b/>
          <w:color w:val="FF0000"/>
          <w:sz w:val="24"/>
          <w:szCs w:val="24"/>
        </w:rPr>
      </w:pPr>
    </w:p>
    <w:p w14:paraId="0AE967DA" w14:textId="77777777" w:rsidR="005F285D" w:rsidRDefault="005F285D">
      <w:pPr>
        <w:rPr>
          <w:b/>
          <w:color w:val="FF0000"/>
          <w:sz w:val="24"/>
          <w:szCs w:val="24"/>
        </w:rPr>
      </w:pPr>
    </w:p>
    <w:p w14:paraId="3741D80F" w14:textId="77777777" w:rsidR="005F285D" w:rsidRDefault="00000000">
      <w:pPr>
        <w:pStyle w:val="Heading1"/>
      </w:pPr>
      <w:bookmarkStart w:id="1" w:name="_yxlmdcojmit2" w:colFirst="0" w:colLast="0"/>
      <w:bookmarkEnd w:id="1"/>
      <w:r>
        <w:lastRenderedPageBreak/>
        <w:t>Task 1</w:t>
      </w:r>
    </w:p>
    <w:p w14:paraId="740A8453" w14:textId="1C4A61D3" w:rsidR="005F285D" w:rsidRDefault="004B415A">
      <w:r>
        <w:t xml:space="preserve">1.1 </w:t>
      </w:r>
      <w:r w:rsidR="009032F9">
        <w:t xml:space="preserve">Your MongoDB Connection String : </w:t>
      </w:r>
    </w:p>
    <w:p w14:paraId="58CBB6D7" w14:textId="77777777" w:rsidR="009032F9" w:rsidRDefault="009032F9"/>
    <w:p w14:paraId="1546077B" w14:textId="77777777" w:rsidR="009032F9" w:rsidRDefault="009032F9"/>
    <w:p w14:paraId="37636F3C" w14:textId="77777777" w:rsidR="009032F9" w:rsidRDefault="009032F9"/>
    <w:p w14:paraId="67C6F817" w14:textId="77777777" w:rsidR="009032F9" w:rsidRDefault="009032F9"/>
    <w:p w14:paraId="22CCB8D8" w14:textId="3999CC8E" w:rsidR="009032F9" w:rsidRDefault="004B415A">
      <w:r>
        <w:t xml:space="preserve">1.2 </w:t>
      </w:r>
      <w:r w:rsidR="009032F9">
        <w:t>Screenshot to show successful connection:</w:t>
      </w:r>
    </w:p>
    <w:p w14:paraId="52834BED" w14:textId="77777777" w:rsidR="005F285D" w:rsidRDefault="005F285D"/>
    <w:p w14:paraId="1204B2F8" w14:textId="77777777" w:rsidR="005F285D" w:rsidRDefault="005F285D"/>
    <w:p w14:paraId="6E52C6F1" w14:textId="77777777" w:rsidR="009032F9" w:rsidRDefault="009032F9"/>
    <w:p w14:paraId="380284E6" w14:textId="77777777" w:rsidR="009032F9" w:rsidRDefault="009032F9"/>
    <w:p w14:paraId="16C3AF6D" w14:textId="77777777" w:rsidR="009032F9" w:rsidRDefault="009032F9"/>
    <w:p w14:paraId="59528ED6" w14:textId="77777777" w:rsidR="005F285D" w:rsidRDefault="005F285D"/>
    <w:p w14:paraId="4F3E912A" w14:textId="77777777" w:rsidR="005F285D" w:rsidRDefault="005F285D"/>
    <w:p w14:paraId="2E53E7E7" w14:textId="77777777" w:rsidR="005F285D" w:rsidRDefault="005F285D"/>
    <w:p w14:paraId="63F4551E" w14:textId="77777777" w:rsidR="005F285D" w:rsidRDefault="00000000">
      <w:pPr>
        <w:pStyle w:val="Heading1"/>
      </w:pPr>
      <w:bookmarkStart w:id="2" w:name="_y9urbult344v" w:colFirst="0" w:colLast="0"/>
      <w:bookmarkEnd w:id="2"/>
      <w:r>
        <w:t>Task 2</w:t>
      </w:r>
    </w:p>
    <w:p w14:paraId="2F7255B0" w14:textId="6D1A84EC" w:rsidR="005F285D" w:rsidRDefault="004B415A">
      <w:r>
        <w:t xml:space="preserve">2.1 </w:t>
      </w:r>
      <w:r w:rsidR="009032F9">
        <w:t xml:space="preserve">URL of your CodeAcademy Profile: </w:t>
      </w:r>
    </w:p>
    <w:p w14:paraId="05D2D2AD" w14:textId="77777777" w:rsidR="009032F9" w:rsidRDefault="009032F9"/>
    <w:p w14:paraId="1827B2B3" w14:textId="77777777" w:rsidR="009032F9" w:rsidRDefault="009032F9"/>
    <w:p w14:paraId="6BEB9FE7" w14:textId="77777777" w:rsidR="009032F9" w:rsidRDefault="009032F9"/>
    <w:p w14:paraId="598BC99A" w14:textId="77777777" w:rsidR="009032F9" w:rsidRDefault="009032F9"/>
    <w:p w14:paraId="48D0550F" w14:textId="77777777" w:rsidR="009032F9" w:rsidRDefault="009032F9"/>
    <w:p w14:paraId="110E2C89" w14:textId="77777777" w:rsidR="009032F9" w:rsidRDefault="009032F9"/>
    <w:p w14:paraId="131442BC" w14:textId="73845A69" w:rsidR="009032F9" w:rsidRDefault="004B415A">
      <w:r>
        <w:t xml:space="preserve">2.2 </w:t>
      </w:r>
      <w:r w:rsidR="009032F9">
        <w:t>Screenshot of CodeAcademy Profile Page:</w:t>
      </w:r>
    </w:p>
    <w:p w14:paraId="504E0918" w14:textId="77777777" w:rsidR="005F285D" w:rsidRDefault="005F285D"/>
    <w:p w14:paraId="5CBFB47C" w14:textId="77777777" w:rsidR="005F285D" w:rsidRDefault="005F285D"/>
    <w:p w14:paraId="417BDFEC" w14:textId="77777777" w:rsidR="005F285D" w:rsidRDefault="005F285D"/>
    <w:p w14:paraId="484A49A2" w14:textId="77777777" w:rsidR="005F285D" w:rsidRDefault="005F285D"/>
    <w:p w14:paraId="64F7B114" w14:textId="77777777" w:rsidR="005F285D" w:rsidRDefault="005F285D"/>
    <w:p w14:paraId="3A83477E" w14:textId="77777777" w:rsidR="001E3D18" w:rsidRDefault="001E3D18">
      <w:bookmarkStart w:id="3" w:name="_rcmekj9vg9" w:colFirst="0" w:colLast="0"/>
      <w:bookmarkEnd w:id="3"/>
    </w:p>
    <w:sectPr w:rsidR="001E3D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85D"/>
    <w:rsid w:val="001123F2"/>
    <w:rsid w:val="001E3D18"/>
    <w:rsid w:val="004B415A"/>
    <w:rsid w:val="005F285D"/>
    <w:rsid w:val="00866CBF"/>
    <w:rsid w:val="009032F9"/>
    <w:rsid w:val="009C7C58"/>
    <w:rsid w:val="00D51729"/>
    <w:rsid w:val="00E6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BC5E"/>
  <w15:docId w15:val="{1F8F02C6-7D84-C047-90DC-A9D27FDC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Kantinee K.</cp:lastModifiedBy>
  <cp:revision>6</cp:revision>
  <dcterms:created xsi:type="dcterms:W3CDTF">2024-08-08T12:57:00Z</dcterms:created>
  <dcterms:modified xsi:type="dcterms:W3CDTF">2025-02-12T15:54:00Z</dcterms:modified>
</cp:coreProperties>
</file>