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Вураки</w:t>
      </w:r>
      <w:r>
        <w:t xml:space="preserve"> </w:t>
      </w:r>
      <w:r>
        <w:t xml:space="preserve">Ирина</w:t>
      </w:r>
      <w:r>
        <w:t xml:space="preserve"> </w:t>
      </w:r>
      <w:r>
        <w:t xml:space="preserve">Валерьевна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# задание 1. Маршрутное шифрование.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# вводим текст и очищаем от пробелов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# слово-пароль</w:t>
      </w:r>
      <w:r>
        <w:br/>
      </w:r>
      <w:r>
        <w:rPr>
          <w:rStyle w:val="VerbatimChar"/>
        </w:rPr>
        <w:t xml:space="preserve">    # мы не предусмотрели проверку на соотвествие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#создаем матрицу nxm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#заполняем текстом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# добавляем пароль в список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# а список в матрицу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сюда будем записывать результат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# сортируем по буквам пароль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# и согласно сортировке выписывает столбцами результат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# функция для поворота матрицы. нужен для 2рого задания</w:t>
      </w:r>
      <w:r>
        <w:br/>
      </w: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# функция удаления чисел из матрицы нужен для 2 рого задания</w:t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 # второе задания</w:t>
      </w:r>
      <w:r>
        <w:br/>
      </w:r>
      <w:r>
        <w:rPr>
          <w:rStyle w:val="VerbatimChar"/>
        </w:rPr>
        <w:t xml:space="preserve">    k = int(input("Введите число k")) # вводим наше число  k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# строим матрицу этого размера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 # заполняем матрицу числами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# заранее делаем повороты и сохраняем эти матрицы, чтоб потом приклеить друг к другу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# создаем большую матрицу, сюда будем клеить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# тут уже каждый цикл клеет все: 1 верхний кубик, 2 правый верхний кубик и тд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# текст который мы шифруем. его можно менять и даже нужно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# тут вторая матрица из букв. Сюда будем вписывать буквы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# список из чисел, которые надо удалить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# удаляем по очереди. Да, согласен алгоритм удаления такое себе))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# а тут уже "выписываем" буквы. Если текста еще есть то делаем повороты и тд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# тут дописываем пароль или удаляем чтоб длина слова была норм и потом прибавляем к матрице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#фактически эта часть кода, такая же как в первом задании.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# Вижинер</w:t>
      </w:r>
      <w:r>
        <w:br/>
      </w:r>
      <w:r>
        <w:rPr>
          <w:rStyle w:val="VerbatimChar"/>
        </w:rPr>
        <w:t xml:space="preserve"># https://habr.com/ru/post/140820/</w:t>
      </w:r>
      <w:r>
        <w:br/>
      </w:r>
      <w:r>
        <w:br/>
      </w: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255393" cy="2723949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206104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982072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Вураки Ирина Валерьевна НПМмд-02-21</dc:creator>
  <dc:language>ru-RU</dc:language>
  <cp:keywords/>
  <dcterms:created xsi:type="dcterms:W3CDTF">2022-01-31T14:19:59Z</dcterms:created>
  <dcterms:modified xsi:type="dcterms:W3CDTF">2022-01-31T14:19:59Z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