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6"/>
        <w:gridCol w:w="747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P，F1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显示命令面板 Show Command Palette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P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快速打开 Quick Open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N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新窗口/实例 New window/instance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W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关闭窗口/实例 Close window/instance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0" w:name="t0"/>
      <w:bookmarkEnd w:id="0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基础编辑 Basic editing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7"/>
        <w:gridCol w:w="848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Ctrl+X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剪切行（空选定） Cut line (empty selection)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Ctrl+C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复制行（空选定）Copy line (empty selection)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Alt+ ↑ / ↓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向上/向下移动行 Move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Shift+Alt + ↓ / ↑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向上/向下复制行 Copy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Ctrl+Shift+K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删除行 Delete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Ctrl+Enter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在下面插入行 Insert line below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Ctrl+Shift+Enter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在上面插入行 Insert line above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Ctrl+Shift+\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跳到匹配的括号 Jump to matching bracket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Ctrl+] / 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缩进/缩进行 Indent/outdent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Home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转到行首 Go to beginning of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End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转到行尾 Go to end of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Ctrl+Home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转到文件开头 Go to beginning of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Ctrl+End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转到文件末尾 Go to end of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Ctrl+↑ / ↓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向上/向下滚动行 Scroll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Alt+PgUp / PgDown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向上/向下滚动页面 Scroll page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折叠（折叠）区域 Fold (collapse) region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Ctrl+Shift+]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展开（未折叠）区域 Unfold (uncollapse) region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折叠（未折叠）所有子区域 Fold (collapse) all subregions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Ctrl+]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展开（未折叠）所有子区域 Unfold (uncollapse) all subregions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Ctrl+0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折叠（折叠）所有区域 Fold (collapse) all 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Ctrl+J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展开（未折叠）所有区域 Unfold (uncollapse) all 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Ctrl+C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添加行注释 Add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Ctrl+U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删除行注释 Remove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Ctrl+/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切换行注释 Toggle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Shift+Alt+A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切换块注释 Toggle block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Alt+Z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切换换行 Toggle word wrap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1" w:name="t1"/>
      <w:bookmarkEnd w:id="1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导航 Navigation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0"/>
        <w:gridCol w:w="859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T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显示所有符号 Show all Symbols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G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转到行... Go to Line...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P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转到文件... Go to File...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O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转到符号... Go to Symbol...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M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显示问题面板 Show Problems panel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F8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转到下一个错误或警告 Go to next error or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F8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转到上一个错误或警告 Go to previous error or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Tab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导航编辑器组历史记录 Navigate editor group history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←/→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返回/前进 Go back / forward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M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切换选项卡移动焦点 Toggle Tab moves focus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2" w:name="t2"/>
      <w:bookmarkEnd w:id="2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搜索和替换 Search and replace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6"/>
        <w:gridCol w:w="938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F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查找 Find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H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替换 Replace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F3 / Shift + F3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查找下一个/上一个 Find next/previous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Enter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选择查找匹配的所有出现 Select all occurences of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D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将选择添加到下一个查找匹配 Add selection to next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Ctrl + D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将最后一个选择移至下一个查找匹配项 Move last selection to next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C / R / W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切换区分大小写/正则表达式/整个词 Toggle case-sensitive / regex / whole word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3" w:name="t3"/>
      <w:bookmarkEnd w:id="3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多光标和选择 Multi-cursor and selection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2"/>
        <w:gridCol w:w="761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+单击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插入光标 Insert cursor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Alt +↑/↓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在上/下插入光标 Insert cursor above / below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U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撤消上一个光标操作 Undo last cursor operation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I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在选定的每一行的末尾插入光标 Insert cursor at end of each line selected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I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选择当前行 Select current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L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选择当前选择的所有出现 Select all occurrences of current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F2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选择当前字的所有出现 Select all occurrences of current word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→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展开选择 Expand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←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缩小选择 Shrink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（拖动鼠标）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列（框）选择 Column (box)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Alt +（箭头键）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列（框）选择 Column (box)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Alt + PgUp / PgDown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列（框）选择页上/下 Column (box) selection page up/down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4" w:name="t4"/>
      <w:bookmarkEnd w:id="4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丰富的语言编辑 Rich languages editing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6"/>
        <w:gridCol w:w="844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空格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【atl + /</w:t>
            </w:r>
            <w:bookmarkStart w:id="10" w:name="_GoBack"/>
            <w:bookmarkEnd w:id="10"/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】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触发建议 Trigger suggestion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Space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触发器参数提示 Trigger parameter hints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Tab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Emmet 展开缩写 Emmet expand abbreviation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F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格式化文档 Format document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Ctrl + F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格式选定区域 Format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转到定义 Go to Definition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Peek定义 Peek Definition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打开定义到边 Open Definition to the side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.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快速解决 Quick Fix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显示引用 Show References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重命名符号 Rename Symbol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. /，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替换为下一个/上一个值 Replace with next/previous value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Ctrl + X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修剪尾随空格 Trim trailing whitespace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M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更改文件语言 Change file language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5" w:name="t5"/>
      <w:bookmarkEnd w:id="5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编辑器管理 Editor management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9"/>
        <w:gridCol w:w="837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Ctrl+F4, Ctrl+W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关闭编辑器 Close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F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关闭文件夹 Close folder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Ctrl+\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拆分编辑器 Split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Ctrl+ 1 / 2 / 3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聚焦到第1，第2或第3编辑器组 Focus into 1st, 2nd or 3rd editor group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 ←/→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聚焦到上一个/下一个编辑器组 Focus into previous/next editor group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Ctrl+Shift+PgUp / PgDown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向左/向右移动编辑器 Move editor left/right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← / →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移动活动编辑器组 Move active editor group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6" w:name="t6"/>
      <w:bookmarkEnd w:id="6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文件管理 File management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4"/>
        <w:gridCol w:w="946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Ctrl+N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新文件 New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Ctrl+O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打开文件... Open File...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保存 Save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另存为... Save As...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全部保存 Save All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Ctrl+F4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 Close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Ctrl+W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关闭所有 Close All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Ctrl+Shift+T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重新打开关闭的编辑器 Reopen closed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输入保持打开 Enter Keep Open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Ctrl+Tab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打开下一个 Open next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Ctrl+Shift+Tab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打开上一个 Open previous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P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复制活动文件的路径 Copy path of active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R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显示资源管理器中的活动文件 Reveal active file in Explorer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O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显示新窗口/实例中的活动文件 Show active file in new window/instance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7" w:name="t7"/>
      <w:bookmarkEnd w:id="7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显示 Display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4"/>
        <w:gridCol w:w="95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F11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切换全屏 Toggle full screen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Shift+Alt+1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切换编辑器布局 Toggle editor layout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 = / -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放大/缩小 Zoom in/out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Ctrl+B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切换侧栏可见性 Toggle Sidebar visibility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Ctrl+Shift+E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显示浏览器/切换焦点 Show Explorer / Toggle focus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Ctrl+Shift+F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显示搜索 Show Search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Ctrl+Shift+G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显示Git Show Git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Ctrl+Shift+D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显示调试 Show Debug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Ctrl+Shift+X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显示扩展 Show Extensions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Ctrl+Shift+H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替换文件 Replace in files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Ctrl+Shift+J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切换搜索详细信息 Toggle Search details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Ctrl+Shift+C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打开新命令提示符/终端 Open new command prompt/terminal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Ctrl+Shift+U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显示输出面板 Show Output panel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Ctrl+Shift+V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切换Markdown预览 Toggle Markdown preview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V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从旁边打开Markdown预览 Open Markdown preview to the side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8" w:name="t8"/>
      <w:bookmarkEnd w:id="8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调试 Debug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6"/>
        <w:gridCol w:w="715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F9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切换断点 Toggle breakpoint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F5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开始/继续 Start/Continue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Shift+F5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停止 Stop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F11 / Shift+F11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下一步/上一步 Step into/out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F10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跳过 Step over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Ctrl+I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显示悬停 Show hover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9" w:name="t9"/>
      <w:bookmarkEnd w:id="9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集成终端 Integrated terminal</w:t>
      </w:r>
    </w:p>
    <w:tbl>
      <w:tblPr>
        <w:tblStyle w:val="5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5"/>
        <w:gridCol w:w="746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Ctrl+`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显示集成终端 Show integrated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Ctrl+Shift+`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创建新终端 Create new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Ctrl+Shift+C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复制选定 Copy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Ctrl+Shift+V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粘贴到活动端子 Paste into active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Ctrl+↑ / ↓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 Scroll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Shift+PgUp / PgDown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向上/向下滚动页面 Scroll page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Ctrl+Home / End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滚动到顶部/底部 Scroll to top/bottom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0787"/>
    <w:rsid w:val="4560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2018-06-11T03:09:10Z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