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DFC91" w14:textId="77777777" w:rsidR="00276BE7" w:rsidRDefault="00317ADF">
      <w:pPr>
        <w:pStyle w:val="Heading1"/>
      </w:pPr>
      <w:r>
        <w:t>CE201</w:t>
      </w:r>
      <w:r w:rsidR="00FA73BE">
        <w:t xml:space="preserve"> Team Final Product Report </w:t>
      </w:r>
    </w:p>
    <w:p w14:paraId="65FF01A4" w14:textId="77777777" w:rsidR="00276BE7" w:rsidRDefault="00276BE7"/>
    <w:p w14:paraId="02EEEEE9" w14:textId="699AEB29" w:rsidR="00276BE7" w:rsidRDefault="00FA73BE">
      <w:r>
        <w:t xml:space="preserve">Team Number: </w:t>
      </w:r>
      <w:r w:rsidR="00DC5EA8">
        <w:t>34</w:t>
      </w:r>
    </w:p>
    <w:p w14:paraId="6462EA42" w14:textId="77777777" w:rsidR="00DC5EA8" w:rsidRDefault="00FA73BE" w:rsidP="00DC5EA8">
      <w:pPr>
        <w:spacing w:after="0"/>
      </w:pPr>
      <w:r>
        <w:t xml:space="preserve">Module Code: </w:t>
      </w:r>
      <w:r w:rsidR="00317ADF">
        <w:t>CE201</w:t>
      </w:r>
    </w:p>
    <w:p w14:paraId="23501D90" w14:textId="773C6E5D" w:rsidR="00276BE7" w:rsidRDefault="00FA73BE">
      <w:pPr>
        <w:rPr>
          <w:i/>
        </w:rPr>
      </w:pPr>
      <w:r>
        <w:br/>
      </w:r>
      <w:proofErr w:type="spellStart"/>
      <w:r>
        <w:t>CSEEGit</w:t>
      </w:r>
      <w:proofErr w:type="spellEnd"/>
      <w:r>
        <w:t xml:space="preserve"> URL:  </w:t>
      </w:r>
      <w:hyperlink r:id="rId8" w:history="1">
        <w:r w:rsidR="00DC5EA8" w:rsidRPr="005C1E57">
          <w:rPr>
            <w:rStyle w:val="Hyperlink"/>
            <w:iCs/>
          </w:rPr>
          <w:t>https://cseegit.essex.ac.uk/24-25-ce201-col/24-25_CE201-col_team34</w:t>
        </w:r>
      </w:hyperlink>
    </w:p>
    <w:p w14:paraId="538AEAA4" w14:textId="7D869209" w:rsidR="00276BE7" w:rsidRDefault="00FA73BE">
      <w:proofErr w:type="spellStart"/>
      <w:r>
        <w:t>CSEEJira</w:t>
      </w:r>
      <w:proofErr w:type="spellEnd"/>
      <w:r>
        <w:t xml:space="preserve"> Project URL: </w:t>
      </w:r>
      <w:hyperlink r:id="rId9" w:history="1">
        <w:r w:rsidR="00DC5EA8" w:rsidRPr="005C1E57">
          <w:rPr>
            <w:rStyle w:val="Hyperlink"/>
            <w:iCs/>
          </w:rPr>
          <w:t>https://ce201-team34.atlassian.net/jira/software/projects/SCRUM/boards/1</w:t>
        </w:r>
      </w:hyperlink>
    </w:p>
    <w:p w14:paraId="13587171" w14:textId="77777777" w:rsidR="00276BE7" w:rsidRDefault="00FA73BE">
      <w:r>
        <w:br/>
        <w:t>Team Members:</w:t>
      </w:r>
    </w:p>
    <w:p w14:paraId="0A1F34A8" w14:textId="77777777" w:rsidR="00DC5EA8" w:rsidRPr="005C1E57" w:rsidRDefault="00DC5EA8" w:rsidP="00DC5EA8">
      <w:pPr>
        <w:pStyle w:val="ListParagraph"/>
        <w:numPr>
          <w:ilvl w:val="0"/>
          <w:numId w:val="5"/>
        </w:numPr>
        <w:suppressAutoHyphens w:val="0"/>
        <w:rPr>
          <w:iCs/>
        </w:rPr>
      </w:pPr>
      <w:r w:rsidRPr="005C1E57">
        <w:rPr>
          <w:iCs/>
        </w:rPr>
        <w:t xml:space="preserve">Leo </w:t>
      </w:r>
      <w:proofErr w:type="spellStart"/>
      <w:r w:rsidRPr="005C1E57">
        <w:rPr>
          <w:iCs/>
        </w:rPr>
        <w:t>Tovell</w:t>
      </w:r>
      <w:proofErr w:type="spellEnd"/>
    </w:p>
    <w:p w14:paraId="6A33B85E" w14:textId="77777777" w:rsidR="00DC5EA8" w:rsidRPr="005C1E57" w:rsidRDefault="00DC5EA8" w:rsidP="00DC5EA8">
      <w:pPr>
        <w:pStyle w:val="ListParagraph"/>
        <w:numPr>
          <w:ilvl w:val="0"/>
          <w:numId w:val="5"/>
        </w:numPr>
        <w:suppressAutoHyphens w:val="0"/>
        <w:rPr>
          <w:iCs/>
        </w:rPr>
      </w:pPr>
      <w:r w:rsidRPr="005C1E57">
        <w:rPr>
          <w:iCs/>
        </w:rPr>
        <w:t>Sneha Tandon</w:t>
      </w:r>
    </w:p>
    <w:p w14:paraId="5D34D5D9" w14:textId="77777777" w:rsidR="00DC5EA8" w:rsidRPr="005C1E57" w:rsidRDefault="00DC5EA8" w:rsidP="00DC5EA8">
      <w:pPr>
        <w:pStyle w:val="ListParagraph"/>
        <w:numPr>
          <w:ilvl w:val="0"/>
          <w:numId w:val="5"/>
        </w:numPr>
        <w:suppressAutoHyphens w:val="0"/>
        <w:rPr>
          <w:iCs/>
        </w:rPr>
      </w:pPr>
      <w:r w:rsidRPr="005C1E57">
        <w:rPr>
          <w:iCs/>
        </w:rPr>
        <w:t>Chloe Yammine</w:t>
      </w:r>
    </w:p>
    <w:p w14:paraId="4EFCCEA8" w14:textId="77777777" w:rsidR="00DC5EA8" w:rsidRPr="005C1E57" w:rsidRDefault="00DC5EA8" w:rsidP="00DC5EA8">
      <w:pPr>
        <w:pStyle w:val="ListParagraph"/>
        <w:numPr>
          <w:ilvl w:val="0"/>
          <w:numId w:val="5"/>
        </w:numPr>
        <w:suppressAutoHyphens w:val="0"/>
        <w:rPr>
          <w:iCs/>
        </w:rPr>
      </w:pPr>
      <w:r w:rsidRPr="005C1E57">
        <w:rPr>
          <w:iCs/>
        </w:rPr>
        <w:t xml:space="preserve">Saif </w:t>
      </w:r>
      <w:proofErr w:type="spellStart"/>
      <w:r w:rsidRPr="005C1E57">
        <w:rPr>
          <w:iCs/>
        </w:rPr>
        <w:t>Wasi</w:t>
      </w:r>
      <w:proofErr w:type="spellEnd"/>
    </w:p>
    <w:p w14:paraId="5390E14A" w14:textId="77777777" w:rsidR="00DC5EA8" w:rsidRPr="005C1E57" w:rsidRDefault="00DC5EA8" w:rsidP="00DC5EA8">
      <w:pPr>
        <w:pStyle w:val="ListParagraph"/>
        <w:numPr>
          <w:ilvl w:val="0"/>
          <w:numId w:val="5"/>
        </w:numPr>
        <w:suppressAutoHyphens w:val="0"/>
        <w:rPr>
          <w:iCs/>
        </w:rPr>
      </w:pPr>
      <w:r w:rsidRPr="005C1E57">
        <w:rPr>
          <w:iCs/>
        </w:rPr>
        <w:t>Sarfaraz T Mohammed</w:t>
      </w:r>
    </w:p>
    <w:p w14:paraId="781FC10D" w14:textId="77777777" w:rsidR="00DC5EA8" w:rsidRPr="005C1E57" w:rsidRDefault="00DC5EA8" w:rsidP="00DC5EA8">
      <w:pPr>
        <w:pStyle w:val="ListParagraph"/>
        <w:numPr>
          <w:ilvl w:val="0"/>
          <w:numId w:val="5"/>
        </w:numPr>
        <w:suppressAutoHyphens w:val="0"/>
        <w:rPr>
          <w:iCs/>
        </w:rPr>
      </w:pPr>
      <w:r w:rsidRPr="005C1E57">
        <w:rPr>
          <w:iCs/>
        </w:rPr>
        <w:t xml:space="preserve">Cayan Deniz </w:t>
      </w:r>
      <w:proofErr w:type="spellStart"/>
      <w:r w:rsidRPr="005C1E57">
        <w:rPr>
          <w:iCs/>
        </w:rPr>
        <w:t>Kucuktopana</w:t>
      </w:r>
      <w:proofErr w:type="spellEnd"/>
    </w:p>
    <w:p w14:paraId="380DA78F" w14:textId="127B7D94" w:rsidR="00951327" w:rsidRPr="00951327" w:rsidRDefault="00FA73BE">
      <w:pPr>
        <w:rPr>
          <w:i/>
        </w:rPr>
      </w:pPr>
      <w:r>
        <w:t xml:space="preserve">Document URL:  </w:t>
      </w:r>
      <w:hyperlink r:id="rId10" w:history="1">
        <w:r w:rsidR="00951327" w:rsidRPr="00E03D84">
          <w:rPr>
            <w:rStyle w:val="Hyperlink"/>
            <w:i/>
          </w:rPr>
          <w:t>https://cseegit.essex.ac.uk/24-25-ce201-col/24-25_CE201-col_team34/-/blob/master/FinalProduct/team34_final_report.docx</w:t>
        </w:r>
      </w:hyperlink>
    </w:p>
    <w:p w14:paraId="2E79C644" w14:textId="1BDAB96E" w:rsidR="00276BE7" w:rsidRDefault="00FA73BE" w:rsidP="00DC5EA8">
      <w:pPr>
        <w:pStyle w:val="Heading1"/>
        <w:numPr>
          <w:ilvl w:val="0"/>
          <w:numId w:val="8"/>
        </w:numPr>
      </w:pPr>
      <w:r>
        <w:t>Final Product Demonstration</w:t>
      </w:r>
    </w:p>
    <w:p w14:paraId="0B98EE26" w14:textId="4DC79563" w:rsidR="00DC5EA8" w:rsidRPr="00DC5EA8" w:rsidRDefault="00DC5EA8">
      <w:pPr>
        <w:rPr>
          <w:i/>
        </w:rPr>
      </w:pPr>
      <w:hyperlink r:id="rId11" w:history="1">
        <w:r w:rsidRPr="00741D52">
          <w:rPr>
            <w:rStyle w:val="Hyperlink"/>
            <w:i/>
          </w:rPr>
          <w:t>https://cseegit.essex.ac.uk/24-25-ce201-col/24-25_CE201-col_team34/-/blob/85d1a4797cd939d3a563b0fe2801dccaa6824af1/FinalProduct/ProductDemonstration.md</w:t>
        </w:r>
      </w:hyperlink>
    </w:p>
    <w:p w14:paraId="53A07750" w14:textId="5F5906C9" w:rsidR="00276BE7" w:rsidRDefault="00FA73BE" w:rsidP="00DC5EA8">
      <w:pPr>
        <w:pStyle w:val="Heading1"/>
        <w:numPr>
          <w:ilvl w:val="0"/>
          <w:numId w:val="8"/>
        </w:numPr>
      </w:pPr>
      <w:r>
        <w:t>Project Management Log</w:t>
      </w:r>
    </w:p>
    <w:p w14:paraId="3EE6FA44" w14:textId="50B8B92B" w:rsidR="00DC5EA8" w:rsidRDefault="00DC5EA8">
      <w:pPr>
        <w:rPr>
          <w:i/>
        </w:rPr>
      </w:pPr>
      <w:hyperlink r:id="rId12" w:history="1">
        <w:r w:rsidRPr="00741D52">
          <w:rPr>
            <w:rStyle w:val="Hyperlink"/>
            <w:i/>
          </w:rPr>
          <w:t>https://cseegit.essex.ac.uk/24-25-ce201-col/24-25_CE201-col_team34/-/blob/6111be3162ff17a2fb3657343a17df12d6145907/FinalProduct/ProjectMangement.md</w:t>
        </w:r>
      </w:hyperlink>
    </w:p>
    <w:p w14:paraId="61241DDA" w14:textId="06FADF29" w:rsidR="00276BE7" w:rsidRDefault="00FA73BE" w:rsidP="00DC5EA8">
      <w:pPr>
        <w:pStyle w:val="Heading1"/>
        <w:numPr>
          <w:ilvl w:val="0"/>
          <w:numId w:val="8"/>
        </w:numPr>
      </w:pPr>
      <w:r>
        <w:t>Team Effort Log</w:t>
      </w:r>
    </w:p>
    <w:bookmarkStart w:id="0" w:name="__DdeLink__325_2139022353"/>
    <w:p w14:paraId="5F658BC5" w14:textId="30B4DB02" w:rsidR="00DC5EA8" w:rsidRPr="00DC5EA8" w:rsidRDefault="00DC5EA8" w:rsidP="00DC5EA8">
      <w:pPr>
        <w:rPr>
          <w:i/>
        </w:rPr>
      </w:pPr>
      <w:r>
        <w:rPr>
          <w:i/>
        </w:rPr>
        <w:fldChar w:fldCharType="begin"/>
      </w:r>
      <w:r>
        <w:rPr>
          <w:i/>
        </w:rPr>
        <w:instrText>HYPERLINK "</w:instrText>
      </w:r>
      <w:r w:rsidRPr="00DC5EA8">
        <w:rPr>
          <w:i/>
        </w:rPr>
        <w:instrText>https://cseegit.essex.ac.uk/24-25-ce201-col/24-25_CE201-col_team34/-/blob/6111be3162ff17a2fb3657343a17df12d6145907/FinalProduct/TeamEffortLog.md</w:instrText>
      </w:r>
      <w:r>
        <w:rPr>
          <w:i/>
        </w:rPr>
        <w:instrText>"</w:instrText>
      </w:r>
      <w:r>
        <w:rPr>
          <w:i/>
        </w:rPr>
      </w:r>
      <w:r>
        <w:rPr>
          <w:i/>
        </w:rPr>
        <w:fldChar w:fldCharType="separate"/>
      </w:r>
      <w:r w:rsidRPr="00741D52">
        <w:rPr>
          <w:rStyle w:val="Hyperlink"/>
          <w:i/>
        </w:rPr>
        <w:t>https://cseegit.essex.ac.uk/24-25-ce201-col/24-25_CE201-col_team34/-/blob/6111be3162ff17a2fb3657343a17df12d6145907/FinalProduct/TeamEffortLog.md</w:t>
      </w:r>
      <w:bookmarkEnd w:id="0"/>
      <w:r>
        <w:rPr>
          <w:i/>
        </w:rPr>
        <w:fldChar w:fldCharType="end"/>
      </w:r>
    </w:p>
    <w:p w14:paraId="2492B3F4" w14:textId="1D49CE55" w:rsidR="00276BE7" w:rsidRDefault="00FA73BE" w:rsidP="00DC5EA8">
      <w:pPr>
        <w:pStyle w:val="Heading1"/>
        <w:numPr>
          <w:ilvl w:val="0"/>
          <w:numId w:val="8"/>
        </w:numPr>
      </w:pPr>
      <w:r w:rsidRPr="00DC5EA8">
        <w:t>Product Implementation Report</w:t>
      </w:r>
    </w:p>
    <w:p w14:paraId="38249B27" w14:textId="2BC39618" w:rsidR="00276BE7" w:rsidRPr="00DC5EA8" w:rsidRDefault="00DC5EA8">
      <w:pPr>
        <w:rPr>
          <w:i/>
        </w:rPr>
      </w:pPr>
      <w:hyperlink r:id="rId13" w:history="1">
        <w:r w:rsidRPr="00741D52">
          <w:rPr>
            <w:rStyle w:val="Hyperlink"/>
            <w:i/>
          </w:rPr>
          <w:t>https://cseegit.essex.ac.uk/24-25-ce201-col/24-25_CE201-col_team34/-/blob/85d1a4797cd939d3a563b0fe2801dccaa6824af1/FinalProduct/ProductImplementationReport.md</w:t>
        </w:r>
      </w:hyperlink>
    </w:p>
    <w:p w14:paraId="6F60E608" w14:textId="34CF1646" w:rsidR="00276BE7" w:rsidRDefault="00FA73BE" w:rsidP="00DC5EA8">
      <w:pPr>
        <w:pStyle w:val="Heading1"/>
        <w:numPr>
          <w:ilvl w:val="0"/>
          <w:numId w:val="8"/>
        </w:numPr>
      </w:pPr>
      <w:r>
        <w:t>Product Testing Report</w:t>
      </w:r>
    </w:p>
    <w:p w14:paraId="5B87FA58" w14:textId="19E310A5" w:rsidR="00DC5EA8" w:rsidRPr="00DC5EA8" w:rsidRDefault="00DC5EA8" w:rsidP="00DC5EA8">
      <w:pPr>
        <w:rPr>
          <w:i/>
        </w:rPr>
      </w:pPr>
      <w:hyperlink r:id="rId14" w:history="1">
        <w:r w:rsidRPr="00741D52">
          <w:rPr>
            <w:rStyle w:val="Hyperlink"/>
            <w:i/>
          </w:rPr>
          <w:t>https://cseegit.essex.ac.uk/24-25-ce201-col/24-25_CE201-col_team34/-/blob/6111be3162ff17a2fb3657343a17df12d6145907/FinalProduct/TestReport.md</w:t>
        </w:r>
      </w:hyperlink>
    </w:p>
    <w:p w14:paraId="718EC624" w14:textId="006E33B2" w:rsidR="00276BE7" w:rsidRDefault="00FA73BE" w:rsidP="00DC5EA8">
      <w:pPr>
        <w:pStyle w:val="Heading1"/>
        <w:numPr>
          <w:ilvl w:val="0"/>
          <w:numId w:val="8"/>
        </w:numPr>
      </w:pPr>
      <w:r>
        <w:t>Product Context Report</w:t>
      </w:r>
    </w:p>
    <w:p w14:paraId="4899F14E" w14:textId="0B3F1DA6" w:rsidR="00276BE7" w:rsidRDefault="00DC5EA8">
      <w:pPr>
        <w:rPr>
          <w:rStyle w:val="Hyperlink"/>
          <w:i/>
        </w:rPr>
      </w:pPr>
      <w:hyperlink r:id="rId15" w:history="1">
        <w:r w:rsidRPr="00741D52">
          <w:rPr>
            <w:rStyle w:val="Hyperlink"/>
            <w:i/>
          </w:rPr>
          <w:t>https://cseegit.essex.ac.uk/24-25-ce201-col/24-25_CE201-col_team34/-/blob/6111be3162ff17a2fb3657343a17df12d6145907/FinalProduct/ProductContextReport.md</w:t>
        </w:r>
      </w:hyperlink>
    </w:p>
    <w:p w14:paraId="148E67E6" w14:textId="77777777" w:rsidR="00951327" w:rsidRPr="00951327" w:rsidRDefault="00951327" w:rsidP="00951327"/>
    <w:p w14:paraId="1AAE9F9B" w14:textId="382DC4A4" w:rsidR="00951327" w:rsidRPr="00951327" w:rsidRDefault="00951327" w:rsidP="00951327">
      <w:pPr>
        <w:tabs>
          <w:tab w:val="left" w:pos="7944"/>
        </w:tabs>
      </w:pPr>
      <w:r>
        <w:tab/>
      </w:r>
    </w:p>
    <w:p w14:paraId="54CB1C92" w14:textId="1F800648" w:rsidR="00276BE7" w:rsidRDefault="00FA73BE" w:rsidP="00DC5EA8">
      <w:pPr>
        <w:pStyle w:val="Heading1"/>
        <w:numPr>
          <w:ilvl w:val="0"/>
          <w:numId w:val="8"/>
        </w:numPr>
      </w:pPr>
      <w:r>
        <w:lastRenderedPageBreak/>
        <w:t>Product Marketing Plan</w:t>
      </w:r>
    </w:p>
    <w:p w14:paraId="4BCD6614" w14:textId="1A216746" w:rsidR="00276BE7" w:rsidRPr="00DC5EA8" w:rsidRDefault="00DC5EA8">
      <w:pPr>
        <w:rPr>
          <w:i/>
        </w:rPr>
      </w:pPr>
      <w:hyperlink r:id="rId16" w:history="1">
        <w:r w:rsidRPr="00741D52">
          <w:rPr>
            <w:rStyle w:val="Hyperlink"/>
            <w:i/>
          </w:rPr>
          <w:t>https://cseegit.essex.ac.uk/24-25-ce201-col/24-25_CE201-col_team34/-/blob/6111be3162ff17a2fb3657343a17df12d6145907/FinalProduct/MarketingPlan.md</w:t>
        </w:r>
      </w:hyperlink>
    </w:p>
    <w:p w14:paraId="21D1E802" w14:textId="1D2B4C33" w:rsidR="00276BE7" w:rsidRDefault="00FA73BE" w:rsidP="00DC5EA8">
      <w:pPr>
        <w:pStyle w:val="Heading1"/>
        <w:numPr>
          <w:ilvl w:val="0"/>
          <w:numId w:val="8"/>
        </w:numPr>
      </w:pPr>
      <w:r>
        <w:t>Executable Link</w:t>
      </w:r>
    </w:p>
    <w:p w14:paraId="18A08324" w14:textId="11A4898F" w:rsidR="00276BE7" w:rsidRDefault="0056799C">
      <w:hyperlink r:id="rId17" w:history="1">
        <w:r w:rsidRPr="0088644D">
          <w:rPr>
            <w:rStyle w:val="Hyperlink"/>
          </w:rPr>
          <w:t>https://cseegit.essex.ac.uk/24-25-ce201-col/24-25_CE201-col_team34/-/blob/6daa469595681291e354d56df5ba42dac25243ce/FinalProduct/ChildHealthproject.jar</w:t>
        </w:r>
      </w:hyperlink>
    </w:p>
    <w:p w14:paraId="35B067C0" w14:textId="77777777" w:rsidR="0056799C" w:rsidRDefault="0056799C"/>
    <w:p w14:paraId="773AFA27" w14:textId="77777777" w:rsidR="003F7872" w:rsidRDefault="003F7872"/>
    <w:sectPr w:rsidR="003F7872" w:rsidSect="00DC5EA8">
      <w:footerReference w:type="default" r:id="rId18"/>
      <w:pgSz w:w="11906" w:h="16838"/>
      <w:pgMar w:top="720" w:right="720" w:bottom="720" w:left="720" w:header="708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13734" w14:textId="77777777" w:rsidR="00962273" w:rsidRDefault="00962273">
      <w:pPr>
        <w:spacing w:after="0" w:line="240" w:lineRule="auto"/>
      </w:pPr>
      <w:r>
        <w:separator/>
      </w:r>
    </w:p>
  </w:endnote>
  <w:endnote w:type="continuationSeparator" w:id="0">
    <w:p w14:paraId="2CFA0C87" w14:textId="77777777" w:rsidR="00962273" w:rsidRDefault="009622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EC881" w14:textId="77777777" w:rsidR="00276BE7" w:rsidRDefault="00FA73BE">
    <w:pPr>
      <w:pStyle w:val="Footer"/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4" behindDoc="1" locked="0" layoutInCell="1" allowOverlap="1" wp14:anchorId="41088D98" wp14:editId="002CE7C6">
              <wp:simplePos x="0" y="0"/>
              <wp:positionH relativeFrom="rightMargin">
                <wp:align>left</wp:align>
              </wp:positionH>
              <wp:positionV relativeFrom="page">
                <wp:posOffset>9960610</wp:posOffset>
              </wp:positionV>
              <wp:extent cx="459740" cy="322580"/>
              <wp:effectExtent l="0" t="0" r="0" b="3810"/>
              <wp:wrapSquare wrapText="bothSides"/>
              <wp:docPr id="3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9000" cy="3218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6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2B539963" w14:textId="77777777" w:rsidR="00276BE7" w:rsidRDefault="00FA73BE">
                          <w:pPr>
                            <w:pStyle w:val="FrameContents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z w:val="28"/>
                              <w:szCs w:val="28"/>
                            </w:rPr>
                            <w:instrText>PAGE</w:instrText>
                          </w:r>
                          <w:r>
                            <w:rPr>
                              <w:color w:val="000000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BC011E">
                            <w:rPr>
                              <w:noProof/>
                              <w:color w:val="000000"/>
                              <w:sz w:val="28"/>
                              <w:szCs w:val="28"/>
                            </w:rPr>
                            <w:t>3</w:t>
                          </w:r>
                          <w:r>
                            <w:rPr>
                              <w:color w:val="000000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1088D98" id="Rectangle 40" o:spid="_x0000_s1026" style="position:absolute;margin-left:0;margin-top:784.3pt;width:36.2pt;height:25.4pt;z-index:-503316476;visibility:visible;mso-wrap-style:square;mso-wrap-distance-left:0;mso-wrap-distance-top:0;mso-wrap-distance-right:0;mso-wrap-distance-bottom:0;mso-position-horizontal:left;mso-position-horizontal-relative:right-margin-area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" fillcolor="black [3213]" stroked="f" strokeweight="1.06mm">
              <v:textbox>
                <w:txbxContent>
                  <w:p w14:paraId="2B539963" w14:textId="77777777" w:rsidR="00276BE7" w:rsidRDefault="00FA73BE">
                    <w:pPr>
                      <w:pStyle w:val="FrameContents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000000"/>
                        <w:sz w:val="28"/>
                        <w:szCs w:val="28"/>
                      </w:rPr>
                      <w:instrText>PAGE</w:instrText>
                    </w:r>
                    <w:r>
                      <w:rPr>
                        <w:color w:val="000000"/>
                        <w:sz w:val="28"/>
                        <w:szCs w:val="28"/>
                      </w:rPr>
                      <w:fldChar w:fldCharType="separate"/>
                    </w:r>
                    <w:r w:rsidR="00BC011E">
                      <w:rPr>
                        <w:noProof/>
                        <w:color w:val="000000"/>
                        <w:sz w:val="28"/>
                        <w:szCs w:val="28"/>
                      </w:rPr>
                      <w:t>3</w:t>
                    </w:r>
                    <w:r>
                      <w:rPr>
                        <w:color w:val="000000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  <w:r>
      <w:rPr>
        <w:noProof/>
        <w:lang w:val="en-US"/>
      </w:rPr>
      <mc:AlternateContent>
        <mc:Choice Requires="wpg">
          <w:drawing>
            <wp:anchor distT="0" distB="0" distL="0" distR="0" simplePos="0" relativeHeight="9" behindDoc="1" locked="0" layoutInCell="1" allowOverlap="1" wp14:anchorId="55C44B74" wp14:editId="668F87A4">
              <wp:simplePos x="0" y="0"/>
              <wp:positionH relativeFrom="margin">
                <wp:posOffset>-485140</wp:posOffset>
              </wp:positionH>
              <wp:positionV relativeFrom="page">
                <wp:posOffset>9951085</wp:posOffset>
              </wp:positionV>
              <wp:extent cx="5946140" cy="322580"/>
              <wp:effectExtent l="0" t="0" r="0" b="3810"/>
              <wp:wrapSquare wrapText="bothSides"/>
              <wp:docPr id="5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5400" cy="321840"/>
                        <a:chOff x="0" y="0"/>
                        <a:chExt cx="0" cy="0"/>
                      </a:xfrm>
                    </wpg:grpSpPr>
                    <wps:wsp>
                      <wps:cNvPr id="4" name="Rectangle 4"/>
                      <wps:cNvSpPr/>
                      <wps:spPr>
                        <a:xfrm>
                          <a:off x="19080" y="0"/>
                          <a:ext cx="5926320" cy="1584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  <wps:wsp>
                      <wps:cNvPr id="6" name="Rectangle 6"/>
                      <wps:cNvSpPr/>
                      <wps:spPr>
                        <a:xfrm>
                          <a:off x="0" y="65880"/>
                          <a:ext cx="5926320" cy="255960"/>
                        </a:xfrm>
                        <a:prstGeom prst="rect">
                          <a:avLst/>
                        </a:prstGeom>
                        <a:noFill/>
                        <a:ln w="648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722017C6" w14:textId="77777777" w:rsidR="00276BE7" w:rsidRDefault="00FA73BE">
                            <w:pPr>
                              <w:overflowPunct w:val="0"/>
                              <w:spacing w:after="0" w:line="240" w:lineRule="auto"/>
                              <w:jc w:val="right"/>
                            </w:pPr>
                            <w:r>
                              <w:rPr>
                                <w:color w:val="7F7F7F"/>
                              </w:rPr>
                              <w:t xml:space="preserve"> Template v1.0 (February 2019) File Save Date: 12/11/2018 14:51:00</w:t>
                            </w:r>
                          </w:p>
                        </w:txbxContent>
                      </wps:txbx>
                      <wps:bodyPr lIns="90000" tIns="45000" rIns="90000" bIns="0" anchor="b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</wp:anchor>
          </w:drawing>
        </mc:Choice>
        <mc:Fallback>
          <w:pict>
            <v:group w14:anchorId="55C44B74" id="Group 37" o:spid="_x0000_s1027" style="position:absolute;margin-left:-38.2pt;margin-top:783.55pt;width:468.2pt;height:25.4pt;z-index:-503316471;mso-width-percent:1000;mso-wrap-distance-left:0;mso-wrap-distance-right:0;mso-position-horizontal-relative:margin;mso-position-vertical-relative:page;mso-width-percent:1000;mso-width-relative:margin" coordsize="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">
              <v:rect id="Rectangle 4" o:spid="_x0000_s1028" style="position:absolute;left:19080;width:5926320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" fillcolor="black [3213]" stroked="f" strokeweight="1pt"/>
              <v:rect id="Rectangle 6" o:spid="_x0000_s1029" style="position:absolute;top:65880;width:5926320;height:25596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" filled="f" stroked="f" strokeweight=".18mm">
                <v:textbox inset="2.5mm,1.25mm,2.5mm,0">
                  <w:txbxContent>
                    <w:p w14:paraId="722017C6" w14:textId="77777777" w:rsidR="00276BE7" w:rsidRDefault="00FA73BE">
                      <w:pPr>
                        <w:overflowPunct w:val="0"/>
                        <w:spacing w:after="0" w:line="240" w:lineRule="auto"/>
                        <w:jc w:val="right"/>
                      </w:pPr>
                      <w:r>
                        <w:rPr>
                          <w:color w:val="7F7F7F"/>
                        </w:rPr>
                        <w:t xml:space="preserve"> Template v1.0 (February 2019) File Save Date: 12/11/2018 14:51:00</w:t>
                      </w:r>
                    </w:p>
                  </w:txbxContent>
                </v:textbox>
              </v:rect>
              <w10:wrap type="square" anchorx="margin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68451" w14:textId="77777777" w:rsidR="00962273" w:rsidRDefault="00962273">
      <w:pPr>
        <w:spacing w:after="0" w:line="240" w:lineRule="auto"/>
      </w:pPr>
      <w:r>
        <w:separator/>
      </w:r>
    </w:p>
  </w:footnote>
  <w:footnote w:type="continuationSeparator" w:id="0">
    <w:p w14:paraId="26954C04" w14:textId="77777777" w:rsidR="00962273" w:rsidRDefault="009622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40E20"/>
    <w:multiLevelType w:val="multilevel"/>
    <w:tmpl w:val="1B14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216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60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94C062D"/>
    <w:multiLevelType w:val="multilevel"/>
    <w:tmpl w:val="2C089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480" w:hanging="180"/>
      </w:pPr>
    </w:lvl>
  </w:abstractNum>
  <w:abstractNum w:abstractNumId="2" w15:restartNumberingAfterBreak="0">
    <w:nsid w:val="2DBC42F7"/>
    <w:multiLevelType w:val="multilevel"/>
    <w:tmpl w:val="6A72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216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60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33B13A0A"/>
    <w:multiLevelType w:val="multilevel"/>
    <w:tmpl w:val="A614D63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3B7A6E2C"/>
    <w:multiLevelType w:val="hybridMultilevel"/>
    <w:tmpl w:val="33BE63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A04AE1"/>
    <w:multiLevelType w:val="multilevel"/>
    <w:tmpl w:val="BCFE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216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60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5C767177"/>
    <w:multiLevelType w:val="multilevel"/>
    <w:tmpl w:val="2C089002"/>
    <w:styleLink w:val="CurrentList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480" w:hanging="180"/>
      </w:pPr>
    </w:lvl>
  </w:abstractNum>
  <w:abstractNum w:abstractNumId="7" w15:restartNumberingAfterBreak="0">
    <w:nsid w:val="6DD6039E"/>
    <w:multiLevelType w:val="hybridMultilevel"/>
    <w:tmpl w:val="641AD23C"/>
    <w:lvl w:ilvl="0" w:tplc="732AA8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18423069">
    <w:abstractNumId w:val="5"/>
  </w:num>
  <w:num w:numId="2" w16cid:durableId="830682967">
    <w:abstractNumId w:val="1"/>
  </w:num>
  <w:num w:numId="3" w16cid:durableId="586379343">
    <w:abstractNumId w:val="0"/>
  </w:num>
  <w:num w:numId="4" w16cid:durableId="1315256398">
    <w:abstractNumId w:val="3"/>
  </w:num>
  <w:num w:numId="5" w16cid:durableId="1222012185">
    <w:abstractNumId w:val="2"/>
  </w:num>
  <w:num w:numId="6" w16cid:durableId="1042632176">
    <w:abstractNumId w:val="6"/>
  </w:num>
  <w:num w:numId="7" w16cid:durableId="879509445">
    <w:abstractNumId w:val="7"/>
  </w:num>
  <w:num w:numId="8" w16cid:durableId="9819338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BE7"/>
    <w:rsid w:val="000258D5"/>
    <w:rsid w:val="00223D90"/>
    <w:rsid w:val="00241BFE"/>
    <w:rsid w:val="002516A8"/>
    <w:rsid w:val="00276BE7"/>
    <w:rsid w:val="00317ADF"/>
    <w:rsid w:val="00345BAA"/>
    <w:rsid w:val="003F7872"/>
    <w:rsid w:val="0056799C"/>
    <w:rsid w:val="005948C5"/>
    <w:rsid w:val="00725956"/>
    <w:rsid w:val="0077732F"/>
    <w:rsid w:val="007824D3"/>
    <w:rsid w:val="007A2679"/>
    <w:rsid w:val="007D6E86"/>
    <w:rsid w:val="0082052F"/>
    <w:rsid w:val="008C6786"/>
    <w:rsid w:val="00951327"/>
    <w:rsid w:val="00962273"/>
    <w:rsid w:val="009709F2"/>
    <w:rsid w:val="00BC011E"/>
    <w:rsid w:val="00DC5EA8"/>
    <w:rsid w:val="00E62139"/>
    <w:rsid w:val="00FA73BE"/>
    <w:rsid w:val="00FD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11FEA9"/>
  <w15:docId w15:val="{B171AD19-5239-437F-98F2-48606BAC4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GB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3C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CB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D3CBB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8D3CB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8D3CB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D3CB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7C4AAB"/>
  </w:style>
  <w:style w:type="character" w:customStyle="1" w:styleId="FooterChar">
    <w:name w:val="Footer Char"/>
    <w:basedOn w:val="DefaultParagraphFont"/>
    <w:link w:val="Footer"/>
    <w:uiPriority w:val="99"/>
    <w:qFormat/>
    <w:rsid w:val="007C4AAB"/>
  </w:style>
  <w:style w:type="character" w:styleId="FollowedHyperlink">
    <w:name w:val="FollowedHyperlink"/>
    <w:basedOn w:val="DefaultParagraphFont"/>
    <w:uiPriority w:val="99"/>
    <w:semiHidden/>
    <w:unhideWhenUsed/>
    <w:qFormat/>
    <w:rsid w:val="00D309ED"/>
    <w:rPr>
      <w:color w:val="954F72" w:themeColor="followedHyperlink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8D3CBB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7C4AAB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7C4AAB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FrameContents">
    <w:name w:val="Frame Contents"/>
    <w:basedOn w:val="Normal"/>
    <w:qFormat/>
  </w:style>
  <w:style w:type="character" w:styleId="UnresolvedMention">
    <w:name w:val="Unresolved Mention"/>
    <w:basedOn w:val="DefaultParagraphFont"/>
    <w:uiPriority w:val="99"/>
    <w:semiHidden/>
    <w:unhideWhenUsed/>
    <w:rsid w:val="00725956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DC5EA8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seegit.essex.ac.uk/24-25-ce201-col/24-25_CE201-col_team34" TargetMode="External"/><Relationship Id="rId13" Type="http://schemas.openxmlformats.org/officeDocument/2006/relationships/hyperlink" Target="https://cseegit.essex.ac.uk/24-25-ce201-col/24-25_CE201-col_team34/-/blob/85d1a4797cd939d3a563b0fe2801dccaa6824af1/FinalProduct/ProductImplementationReport.md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seegit.essex.ac.uk/24-25-ce201-col/24-25_CE201-col_team34/-/blob/6111be3162ff17a2fb3657343a17df12d6145907/FinalProduct/ProjectMangement.md" TargetMode="External"/><Relationship Id="rId17" Type="http://schemas.openxmlformats.org/officeDocument/2006/relationships/hyperlink" Target="https://cseegit.essex.ac.uk/24-25-ce201-col/24-25_CE201-col_team34/-/blob/6daa469595681291e354d56df5ba42dac25243ce/FinalProduct/ChildHealthproject.jar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cseegit.essex.ac.uk/24-25-ce201-col/24-25_CE201-col_team34/-/blob/6111be3162ff17a2fb3657343a17df12d6145907/FinalProduct/MarketingPlan.md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seegit.essex.ac.uk/24-25-ce201-col/24-25_CE201-col_team34/-/blob/85d1a4797cd939d3a563b0fe2801dccaa6824af1/FinalProduct/ProductDemonstration.md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seegit.essex.ac.uk/24-25-ce201-col/24-25_CE201-col_team34/-/blob/6111be3162ff17a2fb3657343a17df12d6145907/FinalProduct/ProductContextReport.md" TargetMode="External"/><Relationship Id="rId10" Type="http://schemas.openxmlformats.org/officeDocument/2006/relationships/hyperlink" Target="https://cseegit.essex.ac.uk/24-25-ce201-col/24-25_CE201-col_team34/-/blob/master/FinalProduct/team34_final_report.docx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e201-team34.atlassian.net/jira/software/projects/SCRUM/boards/1" TargetMode="External"/><Relationship Id="rId14" Type="http://schemas.openxmlformats.org/officeDocument/2006/relationships/hyperlink" Target="https://cseegit.essex.ac.uk/24-25-ce201-col/24-25_CE201-col_team34/-/blob/6111be3162ff17a2fb3657343a17df12d6145907/FinalProduct/TestReport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520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Essex</Company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Fairbank, Michael H</dc:creator>
  <dc:description/>
  <cp:lastModifiedBy>Yammine, Chloe</cp:lastModifiedBy>
  <cp:revision>4</cp:revision>
  <dcterms:created xsi:type="dcterms:W3CDTF">2025-03-07T09:20:00Z</dcterms:created>
  <dcterms:modified xsi:type="dcterms:W3CDTF">2025-03-07T12:40:00Z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University of Essex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