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5AAC1" w14:textId="77777777" w:rsidR="00512E67" w:rsidRDefault="009F3CDF">
      <w:pPr>
        <w:pStyle w:val="Heading1"/>
      </w:pPr>
      <w:r>
        <w:t>CE201</w:t>
      </w:r>
      <w:r w:rsidR="008C2643">
        <w:t xml:space="preserve"> Team MVP Report </w:t>
      </w:r>
    </w:p>
    <w:p w14:paraId="3DB494EA" w14:textId="77777777" w:rsidR="00512E67" w:rsidRDefault="00512E67"/>
    <w:p w14:paraId="53C1B6F0" w14:textId="5F9D0F58" w:rsidR="00512E67" w:rsidRDefault="008C2643">
      <w:r>
        <w:t xml:space="preserve">Team Number: </w:t>
      </w:r>
      <w:r w:rsidR="005C1E57">
        <w:t>34</w:t>
      </w:r>
    </w:p>
    <w:p w14:paraId="4993FE89" w14:textId="03A30B5F" w:rsidR="00512E67" w:rsidRDefault="008C2643">
      <w:pPr>
        <w:rPr>
          <w:i/>
        </w:rPr>
      </w:pPr>
      <w:r>
        <w:t xml:space="preserve">Module Code: </w:t>
      </w:r>
      <w:r w:rsidR="009F3CDF">
        <w:t>CE201</w:t>
      </w:r>
      <w:r>
        <w:br/>
      </w:r>
      <w:r>
        <w:br/>
        <w:t xml:space="preserve">CSEEGit URL:  </w:t>
      </w:r>
      <w:hyperlink r:id="rId8" w:history="1">
        <w:r w:rsidR="005C1E57" w:rsidRPr="005C1E57">
          <w:rPr>
            <w:rStyle w:val="Hyperlink"/>
            <w:iCs/>
          </w:rPr>
          <w:t>https://cseegit.essex.ac.uk/24-25-ce201-col/24-25_CE201-col_team34</w:t>
        </w:r>
      </w:hyperlink>
      <w:r w:rsidR="005C1E57">
        <w:rPr>
          <w:i/>
        </w:rPr>
        <w:t xml:space="preserve"> </w:t>
      </w:r>
    </w:p>
    <w:p w14:paraId="4D98B672" w14:textId="7199DCF6" w:rsidR="00512E67" w:rsidRDefault="008C2643">
      <w:r>
        <w:t xml:space="preserve">CSEEJira Project URL: </w:t>
      </w:r>
      <w:hyperlink r:id="rId9" w:history="1">
        <w:r w:rsidR="005C1E57" w:rsidRPr="005C1E57">
          <w:rPr>
            <w:rStyle w:val="Hyperlink"/>
            <w:iCs/>
          </w:rPr>
          <w:t>https://ce201-team34.atlassian.net/jira/software/projects/SCRUM/boards/1</w:t>
        </w:r>
      </w:hyperlink>
      <w:r w:rsidR="005C1E57">
        <w:rPr>
          <w:i/>
        </w:rPr>
        <w:t xml:space="preserve"> </w:t>
      </w:r>
    </w:p>
    <w:p w14:paraId="769C03BC" w14:textId="77777777" w:rsidR="00512E67" w:rsidRDefault="008C2643">
      <w:r>
        <w:br/>
        <w:t>Team Members:</w:t>
      </w:r>
    </w:p>
    <w:p w14:paraId="1DA712BE" w14:textId="77777777" w:rsidR="005C1E57" w:rsidRPr="005C1E57" w:rsidRDefault="005C1E57" w:rsidP="005C1E57">
      <w:pPr>
        <w:pStyle w:val="ListParagraph"/>
        <w:numPr>
          <w:ilvl w:val="0"/>
          <w:numId w:val="1"/>
        </w:numPr>
        <w:rPr>
          <w:iCs/>
        </w:rPr>
      </w:pPr>
      <w:r w:rsidRPr="005C1E57">
        <w:rPr>
          <w:iCs/>
        </w:rPr>
        <w:t>Leo Tovell</w:t>
      </w:r>
    </w:p>
    <w:p w14:paraId="7B1453E0" w14:textId="77777777" w:rsidR="005C1E57" w:rsidRPr="005C1E57" w:rsidRDefault="005C1E57" w:rsidP="005C1E57">
      <w:pPr>
        <w:pStyle w:val="ListParagraph"/>
        <w:numPr>
          <w:ilvl w:val="0"/>
          <w:numId w:val="1"/>
        </w:numPr>
        <w:rPr>
          <w:iCs/>
        </w:rPr>
      </w:pPr>
      <w:r w:rsidRPr="005C1E57">
        <w:rPr>
          <w:iCs/>
        </w:rPr>
        <w:t>Sneha Tandon</w:t>
      </w:r>
    </w:p>
    <w:p w14:paraId="75CCF7B7" w14:textId="77777777" w:rsidR="005C1E57" w:rsidRPr="005C1E57" w:rsidRDefault="005C1E57" w:rsidP="005C1E57">
      <w:pPr>
        <w:pStyle w:val="ListParagraph"/>
        <w:numPr>
          <w:ilvl w:val="0"/>
          <w:numId w:val="1"/>
        </w:numPr>
        <w:rPr>
          <w:iCs/>
        </w:rPr>
      </w:pPr>
      <w:r w:rsidRPr="005C1E57">
        <w:rPr>
          <w:iCs/>
        </w:rPr>
        <w:t>Chloe Yammine</w:t>
      </w:r>
    </w:p>
    <w:p w14:paraId="7EE4769B" w14:textId="7A3A2D5B" w:rsidR="005C1E57" w:rsidRPr="005C1E57" w:rsidRDefault="005C1E57" w:rsidP="005C1E57">
      <w:pPr>
        <w:pStyle w:val="ListParagraph"/>
        <w:numPr>
          <w:ilvl w:val="0"/>
          <w:numId w:val="1"/>
        </w:numPr>
        <w:rPr>
          <w:iCs/>
        </w:rPr>
      </w:pPr>
      <w:r w:rsidRPr="005C1E57">
        <w:rPr>
          <w:iCs/>
        </w:rPr>
        <w:t>Saif Wasi</w:t>
      </w:r>
    </w:p>
    <w:p w14:paraId="443509B6" w14:textId="59045638" w:rsidR="005C1E57" w:rsidRPr="005C1E57" w:rsidRDefault="005C1E57">
      <w:pPr>
        <w:pStyle w:val="ListParagraph"/>
        <w:numPr>
          <w:ilvl w:val="0"/>
          <w:numId w:val="1"/>
        </w:numPr>
        <w:rPr>
          <w:iCs/>
        </w:rPr>
      </w:pPr>
      <w:r w:rsidRPr="005C1E57">
        <w:rPr>
          <w:iCs/>
        </w:rPr>
        <w:t>Sarfaraz T Mohammed</w:t>
      </w:r>
    </w:p>
    <w:p w14:paraId="55288176" w14:textId="77777777" w:rsidR="005C1E57" w:rsidRPr="005C1E57" w:rsidRDefault="005C1E57">
      <w:pPr>
        <w:pStyle w:val="ListParagraph"/>
        <w:numPr>
          <w:ilvl w:val="0"/>
          <w:numId w:val="1"/>
        </w:numPr>
        <w:rPr>
          <w:iCs/>
        </w:rPr>
      </w:pPr>
      <w:r w:rsidRPr="005C1E57">
        <w:rPr>
          <w:iCs/>
        </w:rPr>
        <w:t>Cayan Deniz Kucuktopana</w:t>
      </w:r>
    </w:p>
    <w:p w14:paraId="51F3CC69" w14:textId="68E854B6" w:rsidR="00512E67" w:rsidRDefault="008C2643">
      <w:r>
        <w:t xml:space="preserve">Document URL:  </w:t>
      </w:r>
      <w:hyperlink r:id="rId10" w:history="1">
        <w:r w:rsidR="00EC4414" w:rsidRPr="00AE2FCD">
          <w:rPr>
            <w:rStyle w:val="Hyperlink"/>
            <w:i/>
          </w:rPr>
          <w:t>https://cseegit.essex.ac.uk/24-25-ce201-col/24-25_CE201-col_team34/-/blob/master/MVP/team34_mvp.docx?ref_type=heads</w:t>
        </w:r>
      </w:hyperlink>
      <w:r w:rsidR="00EC4414">
        <w:rPr>
          <w:i/>
        </w:rPr>
        <w:t xml:space="preserve"> </w:t>
      </w:r>
    </w:p>
    <w:p w14:paraId="10F5B223" w14:textId="77777777" w:rsidR="00512E67" w:rsidRDefault="008C2643">
      <w:pPr>
        <w:pStyle w:val="Heading1"/>
        <w:numPr>
          <w:ilvl w:val="0"/>
          <w:numId w:val="2"/>
        </w:numPr>
      </w:pPr>
      <w:r>
        <w:t>MVP Product Demonstration</w:t>
      </w:r>
    </w:p>
    <w:p w14:paraId="275335EE" w14:textId="631A91BA" w:rsidR="00F37BB6" w:rsidRPr="0073276C" w:rsidRDefault="0073276C">
      <w:pPr>
        <w:rPr>
          <w:iCs/>
        </w:rPr>
      </w:pPr>
      <w:hyperlink r:id="rId11" w:history="1">
        <w:r w:rsidRPr="0073276C">
          <w:rPr>
            <w:rStyle w:val="Hyperlink"/>
            <w:iCs/>
          </w:rPr>
          <w:t>https://cseegit.essex.ac.uk/24-25-ce201-col/24-25_CE201-col_team34/-/blob/dc6c2520dd20badd66734010bbddbfb11a6d0ddd/MVP/ProductDemonstration.md</w:t>
        </w:r>
      </w:hyperlink>
      <w:r w:rsidRPr="0073276C">
        <w:rPr>
          <w:iCs/>
        </w:rPr>
        <w:t xml:space="preserve"> </w:t>
      </w:r>
      <w:r w:rsidR="00A94959" w:rsidRPr="0073276C">
        <w:rPr>
          <w:iCs/>
        </w:rPr>
        <w:t xml:space="preserve"> </w:t>
      </w:r>
    </w:p>
    <w:p w14:paraId="3E48B02C" w14:textId="77777777" w:rsidR="00512E67" w:rsidRDefault="008C2643">
      <w:pPr>
        <w:pStyle w:val="Heading1"/>
        <w:numPr>
          <w:ilvl w:val="0"/>
          <w:numId w:val="2"/>
        </w:numPr>
      </w:pPr>
      <w:r>
        <w:t xml:space="preserve">MVP Requirements and Risk </w:t>
      </w:r>
      <w:r w:rsidR="00B50650">
        <w:t>Assessment</w:t>
      </w:r>
    </w:p>
    <w:p w14:paraId="3DEBD19B" w14:textId="7D1DD9DD" w:rsidR="0073276C" w:rsidRPr="0073276C" w:rsidRDefault="0073276C" w:rsidP="00A94959">
      <w:pPr>
        <w:rPr>
          <w:iCs/>
        </w:rPr>
      </w:pPr>
      <w:hyperlink r:id="rId12" w:history="1">
        <w:r w:rsidRPr="00AE2FCD">
          <w:rPr>
            <w:rStyle w:val="Hyperlink"/>
            <w:iCs/>
          </w:rPr>
          <w:t>https://cseegit.essex.ac.uk/24-25-ce201-col/24-25_CE201-col_team34/-/blob/dc6c2520dd20badd66734010bbddbfb11a6d0ddd/MVP/RequirementsAndRiskAssessment.md</w:t>
        </w:r>
      </w:hyperlink>
      <w:r w:rsidRPr="0073276C">
        <w:rPr>
          <w:iCs/>
        </w:rPr>
        <w:t xml:space="preserve">   </w:t>
      </w:r>
    </w:p>
    <w:p w14:paraId="7C121F80" w14:textId="77777777"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Project Management Log</w:t>
      </w:r>
    </w:p>
    <w:p w14:paraId="7AB53CF1" w14:textId="7D3BF62E" w:rsidR="0073276C" w:rsidRPr="0073276C" w:rsidRDefault="0073276C" w:rsidP="0073276C">
      <w:hyperlink r:id="rId13" w:history="1">
        <w:r w:rsidRPr="00AE2FCD">
          <w:rPr>
            <w:rStyle w:val="Hyperlink"/>
          </w:rPr>
          <w:t>https://cseegit.essex.ac.uk/24-25-ce201-col/24-25_CE201-col_team34/-/blob/dc6c2520dd20badd66734010bbddbfb11a6d0ddd/MVP/ProjectMangement.md</w:t>
        </w:r>
      </w:hyperlink>
      <w:r>
        <w:t xml:space="preserve">  </w:t>
      </w:r>
    </w:p>
    <w:p w14:paraId="498719DF" w14:textId="77777777"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Team Effort Log</w:t>
      </w:r>
    </w:p>
    <w:p w14:paraId="3879590C" w14:textId="5E5DE4E4" w:rsidR="00F37BB6" w:rsidRPr="0073276C" w:rsidRDefault="0073276C">
      <w:pPr>
        <w:rPr>
          <w:iCs/>
        </w:rPr>
      </w:pPr>
      <w:hyperlink r:id="rId14" w:history="1">
        <w:r w:rsidRPr="0073276C">
          <w:rPr>
            <w:rStyle w:val="Hyperlink"/>
            <w:iCs/>
          </w:rPr>
          <w:t>https://cseegit.essex.ac.uk/24-25-ce201-col/24-25_CE201-col_team34/-/blob/dc6c2520dd20badd66734010bbddbfb11a6d0ddd/MVP/TeamEffortLog.md</w:t>
        </w:r>
      </w:hyperlink>
      <w:r w:rsidRPr="0073276C">
        <w:rPr>
          <w:iCs/>
        </w:rPr>
        <w:t xml:space="preserve"> </w:t>
      </w:r>
      <w:r w:rsidR="00A94959" w:rsidRPr="0073276C">
        <w:rPr>
          <w:iCs/>
        </w:rPr>
        <w:t xml:space="preserve"> </w:t>
      </w:r>
    </w:p>
    <w:p w14:paraId="2259F7E7" w14:textId="6A214262" w:rsidR="00512E67" w:rsidRDefault="00512E67">
      <w:pPr>
        <w:rPr>
          <w:b/>
          <w:i/>
        </w:rPr>
      </w:pPr>
    </w:p>
    <w:sectPr w:rsidR="00512E67"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826AB" w14:textId="77777777" w:rsidR="0093411F" w:rsidRDefault="0093411F">
      <w:pPr>
        <w:spacing w:after="0" w:line="240" w:lineRule="auto"/>
      </w:pPr>
      <w:r>
        <w:separator/>
      </w:r>
    </w:p>
  </w:endnote>
  <w:endnote w:type="continuationSeparator" w:id="0">
    <w:p w14:paraId="1B64306A" w14:textId="77777777" w:rsidR="0093411F" w:rsidRDefault="00934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6FE260" w14:textId="77777777" w:rsidR="0093411F" w:rsidRDefault="0093411F">
      <w:pPr>
        <w:spacing w:after="0" w:line="240" w:lineRule="auto"/>
      </w:pPr>
      <w:r>
        <w:separator/>
      </w:r>
    </w:p>
  </w:footnote>
  <w:footnote w:type="continuationSeparator" w:id="0">
    <w:p w14:paraId="0788E2A4" w14:textId="77777777" w:rsidR="0093411F" w:rsidRDefault="009341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11FF7"/>
    <w:multiLevelType w:val="multilevel"/>
    <w:tmpl w:val="0B449D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904D28"/>
    <w:multiLevelType w:val="multilevel"/>
    <w:tmpl w:val="79CC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" w15:restartNumberingAfterBreak="0">
    <w:nsid w:val="2DBC42F7"/>
    <w:multiLevelType w:val="multilevel"/>
    <w:tmpl w:val="6A7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DE576EA"/>
    <w:multiLevelType w:val="multilevel"/>
    <w:tmpl w:val="A22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222012185">
    <w:abstractNumId w:val="2"/>
  </w:num>
  <w:num w:numId="2" w16cid:durableId="1502432111">
    <w:abstractNumId w:val="1"/>
  </w:num>
  <w:num w:numId="3" w16cid:durableId="1646277910">
    <w:abstractNumId w:val="3"/>
  </w:num>
  <w:num w:numId="4" w16cid:durableId="60111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67"/>
    <w:rsid w:val="00001662"/>
    <w:rsid w:val="0019268C"/>
    <w:rsid w:val="003C663A"/>
    <w:rsid w:val="00474A9E"/>
    <w:rsid w:val="00512E67"/>
    <w:rsid w:val="005C1E57"/>
    <w:rsid w:val="0073276C"/>
    <w:rsid w:val="008C2643"/>
    <w:rsid w:val="008F0E24"/>
    <w:rsid w:val="00931880"/>
    <w:rsid w:val="0093411F"/>
    <w:rsid w:val="009F3CDF"/>
    <w:rsid w:val="00A94959"/>
    <w:rsid w:val="00B50650"/>
    <w:rsid w:val="00C218E3"/>
    <w:rsid w:val="00C74A9E"/>
    <w:rsid w:val="00CF25DB"/>
    <w:rsid w:val="00DE0EA7"/>
    <w:rsid w:val="00EC4414"/>
    <w:rsid w:val="00F01FC7"/>
    <w:rsid w:val="00F3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B9B86"/>
  <w15:docId w15:val="{0307D7D0-CB51-4BC3-9EC5-8F6A185B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3CB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D3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D3C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D3C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C4AAB"/>
  </w:style>
  <w:style w:type="character" w:customStyle="1" w:styleId="FooterChar">
    <w:name w:val="Footer Char"/>
    <w:basedOn w:val="DefaultParagraphFont"/>
    <w:link w:val="Footer"/>
    <w:uiPriority w:val="99"/>
    <w:qFormat/>
    <w:rsid w:val="007C4AAB"/>
  </w:style>
  <w:style w:type="character" w:styleId="FollowedHyperlink">
    <w:name w:val="FollowedHyperlink"/>
    <w:basedOn w:val="DefaultParagraphFont"/>
    <w:uiPriority w:val="99"/>
    <w:semiHidden/>
    <w:unhideWhenUsed/>
    <w:rsid w:val="00D309ED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3CBB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character" w:styleId="UnresolvedMention">
    <w:name w:val="Unresolved Mention"/>
    <w:basedOn w:val="DefaultParagraphFont"/>
    <w:uiPriority w:val="99"/>
    <w:semiHidden/>
    <w:unhideWhenUsed/>
    <w:rsid w:val="005C1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egit.essex.ac.uk/24-25-ce201-col/24-25_CE201-col_team34" TargetMode="External"/><Relationship Id="rId13" Type="http://schemas.openxmlformats.org/officeDocument/2006/relationships/hyperlink" Target="https://cseegit.essex.ac.uk/24-25-ce201-col/24-25_CE201-col_team34/-/blob/dc6c2520dd20badd66734010bbddbfb11a6d0ddd/MVP/ProjectMangement.m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seegit.essex.ac.uk/24-25-ce201-col/24-25_CE201-col_team34/-/blob/dc6c2520dd20badd66734010bbddbfb11a6d0ddd/MVP/RequirementsAndRiskAssessment.m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seegit.essex.ac.uk/24-25-ce201-col/24-25_CE201-col_team34/-/blob/dc6c2520dd20badd66734010bbddbfb11a6d0ddd/MVP/ProductDemonstration.m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seegit.essex.ac.uk/24-25-ce201-col/24-25_CE201-col_team34/-/blob/master/MVP/team34_mvp.docx?ref_type=hea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e201-team34.atlassian.net/jira/software/projects/SCRUM/boards/1" TargetMode="External"/><Relationship Id="rId14" Type="http://schemas.openxmlformats.org/officeDocument/2006/relationships/hyperlink" Target="https://cseegit.essex.ac.uk/24-25-ce201-col/24-25_CE201-col_team34/-/blob/dc6c2520dd20badd66734010bbddbfb11a6d0ddd/MVP/TeamEffortLo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296</Words>
  <Characters>1802</Characters>
  <Application>Microsoft Office Word</Application>
  <DocSecurity>0</DocSecurity>
  <Lines>48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Essex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Fairbank, Michael H</dc:creator>
  <dc:description/>
  <cp:lastModifiedBy>Tandon, Sneha</cp:lastModifiedBy>
  <cp:revision>2</cp:revision>
  <dcterms:created xsi:type="dcterms:W3CDTF">2024-11-29T01:07:00Z</dcterms:created>
  <dcterms:modified xsi:type="dcterms:W3CDTF">2024-11-29T01:07:00Z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University of Essex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