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C3A7" w14:textId="65C5DB86" w:rsidR="00115957" w:rsidRPr="00645BBE" w:rsidRDefault="00FB1B69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中南民族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2019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14:paraId="509F1A6D" w14:textId="77777777" w:rsidTr="003F49C3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7F50CA3C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596B6791" w14:textId="389283A0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201921098165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71049D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2CAB3D4" w14:textId="2B7348A6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陈嘉泽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561C014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7212A70A" w14:textId="696AB78C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2019级 软件工程</w:t>
            </w:r>
          </w:p>
        </w:tc>
      </w:tr>
      <w:tr w:rsidR="00307871" w:rsidRPr="00150C07" w14:paraId="6B9700E8" w14:textId="77777777" w:rsidTr="003F49C3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02C5A1BE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72DA96D7" w14:textId="3E106C9F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东软睿道教育信息技术有限公司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6D9A560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26AA3A9B" w14:textId="0C4DAF30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021.01.05</w:t>
            </w:r>
            <w:r>
              <w:rPr>
                <w:rFonts w:ascii="宋体" w:hAnsi="宋体" w:hint="eastAsia"/>
                <w:sz w:val="24"/>
                <w:szCs w:val="24"/>
              </w:rPr>
              <w:t>--</w:t>
            </w:r>
            <w:r>
              <w:rPr>
                <w:rFonts w:ascii="宋体" w:hAnsi="宋体"/>
                <w:sz w:val="24"/>
                <w:szCs w:val="24"/>
              </w:rPr>
              <w:t>2021.01.19</w:t>
            </w:r>
          </w:p>
        </w:tc>
      </w:tr>
      <w:tr w:rsidR="00645BBE" w:rsidRPr="00150C07" w14:paraId="581BD570" w14:textId="77777777" w:rsidTr="003F49C3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1B0AB1C1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14:paraId="0451FB21" w14:textId="2EF867A9" w:rsidR="00645BBE" w:rsidRPr="00150C07" w:rsidRDefault="00FB1B6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酒店管理系统小组成员</w:t>
            </w:r>
          </w:p>
        </w:tc>
      </w:tr>
      <w:tr w:rsidR="00645BBE" w:rsidRPr="00150C07" w14:paraId="1C921742" w14:textId="77777777" w:rsidTr="003F49C3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14:paraId="3ED80939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4A84DFB8" w14:textId="66877D51" w:rsidR="00785080" w:rsidRPr="00785080" w:rsidRDefault="00785080" w:rsidP="00785080">
            <w:pPr>
              <w:pStyle w:val="a8"/>
              <w:numPr>
                <w:ilvl w:val="0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 w:rsidRPr="00785080">
              <w:rPr>
                <w:rFonts w:ascii="宋体" w:hAnsi="宋体" w:hint="eastAsia"/>
                <w:sz w:val="24"/>
                <w:szCs w:val="24"/>
              </w:rPr>
              <w:t>具体内容：</w:t>
            </w:r>
          </w:p>
          <w:p w14:paraId="52A79CFF" w14:textId="4C6B4841" w:rsid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本次实习时间为2021.01.05——2021.01.19，实行的是线上教学；</w:t>
            </w:r>
          </w:p>
          <w:p w14:paraId="0ECE3459" w14:textId="4ABFCFC9" w:rsid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学习实习涉及到的qt知识以及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sqlite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数据库的内容；</w:t>
            </w:r>
          </w:p>
          <w:p w14:paraId="7EDF164D" w14:textId="3B933A9F" w:rsidR="00785080" w:rsidRPr="00785080" w:rsidRDefault="00785080" w:rsidP="00785080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785080">
              <w:rPr>
                <w:rFonts w:ascii="宋体" w:hAnsi="宋体" w:hint="eastAsia"/>
                <w:sz w:val="24"/>
                <w:szCs w:val="24"/>
              </w:rPr>
              <w:t>和组员合作完成实训项目需求分析以及需求规约文档的编写</w:t>
            </w:r>
          </w:p>
          <w:p w14:paraId="4883466B" w14:textId="2433BBFC" w:rsid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和组员合作完成项目开发计划；</w:t>
            </w:r>
          </w:p>
          <w:p w14:paraId="6FBF8B09" w14:textId="3C9CECA6" w:rsid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完成项目——《酒店管理系统》项目的客房管理系统部分；</w:t>
            </w:r>
          </w:p>
          <w:p w14:paraId="6B2F7624" w14:textId="5B476564" w:rsid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在线完成部分代码的整合；</w:t>
            </w:r>
          </w:p>
          <w:p w14:paraId="5D09A3B7" w14:textId="489D4D4A" w:rsidR="00785080" w:rsidRPr="00785080" w:rsidRDefault="00785080" w:rsidP="00785080">
            <w:pPr>
              <w:pStyle w:val="a8"/>
              <w:numPr>
                <w:ilvl w:val="1"/>
                <w:numId w:val="1"/>
              </w:numPr>
              <w:tabs>
                <w:tab w:val="left" w:pos="312"/>
              </w:tabs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和组员合作完成答辩PPT。</w:t>
            </w:r>
          </w:p>
          <w:p w14:paraId="17BAEC03" w14:textId="77777777" w:rsidR="00785080" w:rsidRDefault="00785080" w:rsidP="00785080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</w:p>
          <w:p w14:paraId="1B022A07" w14:textId="1174183C" w:rsidR="00785080" w:rsidRPr="00785080" w:rsidRDefault="00785080" w:rsidP="0078508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785080">
              <w:rPr>
                <w:rFonts w:ascii="宋体" w:hAnsi="宋体" w:hint="eastAsia"/>
                <w:sz w:val="24"/>
                <w:szCs w:val="24"/>
              </w:rPr>
              <w:t>实习工作表现：</w:t>
            </w:r>
          </w:p>
          <w:p w14:paraId="70299E57" w14:textId="554A020F" w:rsidR="00A4740F" w:rsidRDefault="00785080" w:rsidP="00A4740F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785080">
              <w:rPr>
                <w:rFonts w:ascii="宋体" w:hAnsi="宋体" w:hint="eastAsia"/>
                <w:sz w:val="24"/>
                <w:szCs w:val="24"/>
              </w:rPr>
              <w:t>实习过程中态度端正</w:t>
            </w:r>
            <w:r>
              <w:rPr>
                <w:rFonts w:ascii="宋体" w:hAnsi="宋体" w:hint="eastAsia"/>
                <w:sz w:val="24"/>
                <w:szCs w:val="24"/>
              </w:rPr>
              <w:t>，无迟到早退</w:t>
            </w:r>
            <w:r w:rsidR="00A4740F">
              <w:rPr>
                <w:rFonts w:ascii="宋体" w:hAnsi="宋体" w:hint="eastAsia"/>
                <w:sz w:val="24"/>
                <w:szCs w:val="24"/>
              </w:rPr>
              <w:t>现象；</w:t>
            </w:r>
          </w:p>
          <w:p w14:paraId="133DE08E" w14:textId="3CAEC290" w:rsidR="00A4740F" w:rsidRDefault="00A4740F" w:rsidP="00A4740F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实习过程中时间安排合理，确保项目的阶段性工作的完成以及验收；</w:t>
            </w:r>
          </w:p>
          <w:p w14:paraId="176AF4AB" w14:textId="67E8A352" w:rsidR="00A4740F" w:rsidRDefault="00A4740F" w:rsidP="00A4740F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A4740F">
              <w:rPr>
                <w:rFonts w:ascii="宋体" w:hAnsi="宋体" w:hint="eastAsia"/>
                <w:sz w:val="24"/>
                <w:szCs w:val="24"/>
              </w:rPr>
              <w:t>每天积极完成老师下发的任务工单内容，课后通过小组内进行会议沟通，询问老师，解决实训过程中遇到的困难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62CE7035" w14:textId="12476D07" w:rsidR="00A4740F" w:rsidRDefault="00A4740F" w:rsidP="00A4740F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15天的</w:t>
            </w:r>
            <w:r w:rsidRPr="00A4740F">
              <w:rPr>
                <w:rFonts w:ascii="宋体" w:hAnsi="宋体" w:hint="eastAsia"/>
                <w:sz w:val="24"/>
                <w:szCs w:val="24"/>
              </w:rPr>
              <w:t>实训期间</w:t>
            </w:r>
            <w:r>
              <w:rPr>
                <w:rFonts w:ascii="宋体" w:hAnsi="宋体" w:hint="eastAsia"/>
                <w:sz w:val="24"/>
                <w:szCs w:val="24"/>
              </w:rPr>
              <w:t>里</w:t>
            </w:r>
            <w:r w:rsidRPr="00A4740F">
              <w:rPr>
                <w:rFonts w:ascii="宋体" w:hAnsi="宋体" w:hint="eastAsia"/>
                <w:sz w:val="24"/>
                <w:szCs w:val="24"/>
              </w:rPr>
              <w:t>进行了项目评审，代码评审，答辩等过程，我们组按时准确的完成了任务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92E5199" w14:textId="77777777" w:rsidR="00A4740F" w:rsidRPr="00A4740F" w:rsidRDefault="00A4740F" w:rsidP="00A4740F">
            <w:pPr>
              <w:rPr>
                <w:rFonts w:ascii="宋体" w:hAnsi="宋体"/>
                <w:sz w:val="24"/>
                <w:szCs w:val="24"/>
              </w:rPr>
            </w:pPr>
          </w:p>
          <w:p w14:paraId="5CF7F3F5" w14:textId="2F56E16F" w:rsidR="00A4740F" w:rsidRPr="00A4740F" w:rsidRDefault="00785080" w:rsidP="00A4740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A4740F">
              <w:rPr>
                <w:rFonts w:ascii="宋体" w:hAnsi="宋体" w:hint="eastAsia"/>
                <w:sz w:val="24"/>
                <w:szCs w:val="24"/>
              </w:rPr>
              <w:t>自我评价：</w:t>
            </w:r>
          </w:p>
          <w:p w14:paraId="3D1313DA" w14:textId="1A48F617" w:rsidR="00785080" w:rsidRPr="00A4740F" w:rsidRDefault="00A4740F" w:rsidP="00A4740F">
            <w:pPr>
              <w:pStyle w:val="a8"/>
              <w:ind w:left="360" w:firstLine="480"/>
              <w:rPr>
                <w:rFonts w:ascii="宋体" w:hAnsi="宋体"/>
                <w:sz w:val="24"/>
                <w:szCs w:val="24"/>
              </w:rPr>
            </w:pPr>
            <w:r w:rsidRPr="00A4740F">
              <w:rPr>
                <w:rFonts w:ascii="宋体" w:hAnsi="宋体" w:hint="eastAsia"/>
                <w:sz w:val="24"/>
                <w:szCs w:val="24"/>
              </w:rPr>
              <w:t>这次实训我负责的是酒店管理系统的</w:t>
            </w:r>
            <w:r>
              <w:rPr>
                <w:rFonts w:ascii="宋体" w:hAnsi="宋体" w:hint="eastAsia"/>
                <w:sz w:val="24"/>
                <w:szCs w:val="24"/>
              </w:rPr>
              <w:t>客房</w:t>
            </w:r>
            <w:r w:rsidRPr="00A4740F">
              <w:rPr>
                <w:rFonts w:ascii="宋体" w:hAnsi="宋体" w:hint="eastAsia"/>
                <w:sz w:val="24"/>
                <w:szCs w:val="24"/>
              </w:rPr>
              <w:t>管理模块的设计，在实训期间我每天按时上课，认真听课，</w:t>
            </w:r>
            <w:r>
              <w:rPr>
                <w:rFonts w:ascii="宋体" w:hAnsi="宋体" w:hint="eastAsia"/>
                <w:sz w:val="24"/>
                <w:szCs w:val="24"/>
              </w:rPr>
              <w:t>利用所学知识完成项目的制作。</w:t>
            </w:r>
            <w:r w:rsidRPr="00A4740F">
              <w:rPr>
                <w:rFonts w:ascii="宋体" w:hAnsi="宋体" w:hint="eastAsia"/>
                <w:sz w:val="24"/>
                <w:szCs w:val="24"/>
              </w:rPr>
              <w:t>课后参加小组会议，积极提出关于项目设计的意见，鼓舞小组共同完成任务，在编写代码前，完成了需求文档，明确了自己的任务，之后进行自己负责模块的设计，经过</w:t>
            </w:r>
            <w:r w:rsidR="004A0FFE">
              <w:rPr>
                <w:rFonts w:ascii="宋体" w:hAnsi="宋体" w:hint="eastAsia"/>
                <w:sz w:val="24"/>
                <w:szCs w:val="24"/>
              </w:rPr>
              <w:t>十几天代码</w:t>
            </w:r>
            <w:r w:rsidRPr="00A4740F">
              <w:rPr>
                <w:rFonts w:ascii="宋体" w:hAnsi="宋体" w:hint="eastAsia"/>
                <w:sz w:val="24"/>
                <w:szCs w:val="24"/>
              </w:rPr>
              <w:t>的编写，代码bug的处理后，准时完成了任务。</w:t>
            </w:r>
          </w:p>
          <w:p w14:paraId="1FED6CB6" w14:textId="77777777" w:rsidR="00785080" w:rsidRDefault="00785080" w:rsidP="00785080">
            <w:pPr>
              <w:rPr>
                <w:rFonts w:ascii="宋体" w:hAnsi="宋体"/>
                <w:sz w:val="24"/>
                <w:szCs w:val="24"/>
              </w:rPr>
            </w:pPr>
          </w:p>
          <w:p w14:paraId="766AC9A1" w14:textId="42A2FDE5" w:rsidR="004A0FFE" w:rsidRPr="004A0FFE" w:rsidRDefault="00785080" w:rsidP="004A0FF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4A0FFE">
              <w:rPr>
                <w:rFonts w:ascii="宋体" w:hAnsi="宋体" w:hint="eastAsia"/>
                <w:sz w:val="24"/>
                <w:szCs w:val="24"/>
              </w:rPr>
              <w:t>实习工作收获：</w:t>
            </w:r>
          </w:p>
          <w:p w14:paraId="71E27431" w14:textId="77777777" w:rsidR="004A0FFE" w:rsidRDefault="004A0FFE" w:rsidP="004A0FFE">
            <w:pPr>
              <w:pStyle w:val="a8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在这十多天的实习项目中，我学到了很多，这些都是作为学生在学习学不到的。</w:t>
            </w:r>
          </w:p>
          <w:p w14:paraId="187717A4" w14:textId="77777777" w:rsidR="004A0FFE" w:rsidRDefault="004A0FFE" w:rsidP="004A0FFE">
            <w:pPr>
              <w:pStyle w:val="a8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①</w:t>
            </w:r>
            <w:r w:rsidRPr="004A0FFE">
              <w:rPr>
                <w:rFonts w:ascii="宋体" w:hAnsi="宋体" w:hint="eastAsia"/>
                <w:sz w:val="24"/>
                <w:szCs w:val="24"/>
              </w:rPr>
              <w:t>我参与的是团队合作的项目，无论是在</w:t>
            </w:r>
            <w:r>
              <w:rPr>
                <w:rFonts w:ascii="宋体" w:hAnsi="宋体" w:hint="eastAsia"/>
                <w:sz w:val="24"/>
                <w:szCs w:val="24"/>
              </w:rPr>
              <w:t>哪一个环节</w:t>
            </w:r>
            <w:r w:rsidRPr="004A0FFE">
              <w:rPr>
                <w:rFonts w:ascii="宋体" w:hAnsi="宋体" w:hint="eastAsia"/>
                <w:sz w:val="24"/>
                <w:szCs w:val="24"/>
              </w:rPr>
              <w:t>，我们都讲究团队精神。在信任自己和他人的基础上，思想统一，行动一致，这样的团队一定会攻无不克、战无不胜。我们的很多工作是一起完成的，在这个过程中，大家互相提醒和补充，大大提高了工作效率，所有的工作中沟通是最重要的，一定要把信息处理的及时、有效和清晰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2EBB042" w14:textId="17905E1C" w:rsidR="004A0FFE" w:rsidRPr="004A0FFE" w:rsidRDefault="004A0FFE" w:rsidP="004A0FFE">
            <w:pPr>
              <w:pStyle w:val="a8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②</w:t>
            </w:r>
            <w:r w:rsidRPr="004A0FFE">
              <w:rPr>
                <w:rFonts w:ascii="宋体" w:hAnsi="宋体" w:hint="eastAsia"/>
                <w:sz w:val="24"/>
                <w:szCs w:val="24"/>
              </w:rPr>
              <w:t>每一个项目在开始着手的第一步，一定要把需求</w:t>
            </w:r>
            <w:r>
              <w:rPr>
                <w:rFonts w:ascii="宋体" w:hAnsi="宋体" w:hint="eastAsia"/>
                <w:sz w:val="24"/>
                <w:szCs w:val="24"/>
              </w:rPr>
              <w:t>和功能了解清楚</w:t>
            </w:r>
            <w:r w:rsidRPr="004A0FFE">
              <w:rPr>
                <w:rFonts w:ascii="宋体" w:hAnsi="宋体" w:hint="eastAsia"/>
                <w:sz w:val="24"/>
                <w:szCs w:val="24"/>
              </w:rPr>
              <w:t>，只有了解了项目的需求，才有可能真正做好一个项目。</w:t>
            </w:r>
          </w:p>
          <w:p w14:paraId="727045C6" w14:textId="03F23ADD" w:rsidR="00785080" w:rsidRDefault="004A0FFE" w:rsidP="004A0FFE">
            <w:pPr>
              <w:rPr>
                <w:rFonts w:ascii="宋体" w:hAnsi="宋体"/>
                <w:sz w:val="24"/>
                <w:szCs w:val="24"/>
              </w:rPr>
            </w:pPr>
            <w:r w:rsidRPr="004A0FFE">
              <w:rPr>
                <w:rFonts w:ascii="宋体" w:hAnsi="宋体"/>
                <w:sz w:val="24"/>
                <w:szCs w:val="24"/>
              </w:rPr>
              <w:t>   </w:t>
            </w:r>
            <w:r>
              <w:rPr>
                <w:rFonts w:ascii="宋体" w:hAnsi="宋体" w:hint="eastAsia"/>
                <w:sz w:val="24"/>
                <w:szCs w:val="24"/>
              </w:rPr>
              <w:t>③实习中，除了能有效利用</w:t>
            </w:r>
            <w:r w:rsidR="00045C6C">
              <w:rPr>
                <w:rFonts w:ascii="宋体" w:hAnsi="宋体" w:hint="eastAsia"/>
                <w:sz w:val="24"/>
                <w:szCs w:val="24"/>
              </w:rPr>
              <w:t>互联网去查询不会的知识，</w:t>
            </w:r>
            <w:r w:rsidR="00045C6C" w:rsidRPr="004A0FFE">
              <w:rPr>
                <w:rFonts w:ascii="宋体" w:hAnsi="宋体" w:hint="eastAsia"/>
                <w:sz w:val="24"/>
                <w:szCs w:val="24"/>
              </w:rPr>
              <w:t>互相学习也是很重要的</w:t>
            </w:r>
            <w:r w:rsidR="00045C6C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E37011F" w14:textId="77777777" w:rsidR="00040EC9" w:rsidRDefault="00045C6C" w:rsidP="00040EC9">
            <w:pPr>
              <w:ind w:left="480" w:hangingChars="200" w:hanging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④最后一点就是这次实习我学到了qt、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sqlite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等知识，也让我明白了实践出真知，无论是项目的完成还是各种层出不穷的bug，都是在实操过程中一步一步实现和消灭。</w:t>
            </w:r>
          </w:p>
          <w:p w14:paraId="64975483" w14:textId="465F5EDE" w:rsidR="00150C07" w:rsidRPr="00150C07" w:rsidRDefault="00150C07" w:rsidP="00040EC9">
            <w:pPr>
              <w:ind w:leftChars="200" w:left="420" w:firstLineChars="3000" w:firstLine="720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040EC9">
              <w:rPr>
                <w:rFonts w:ascii="宋体" w:hAnsi="宋体" w:hint="eastAsia"/>
                <w:sz w:val="24"/>
                <w:szCs w:val="24"/>
              </w:rPr>
              <w:t>2021.01.19</w:t>
            </w:r>
          </w:p>
        </w:tc>
      </w:tr>
    </w:tbl>
    <w:p w14:paraId="2B930782" w14:textId="77777777"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8FE7" w14:textId="77777777" w:rsidR="00F537E9" w:rsidRDefault="00F537E9" w:rsidP="00992F2B">
      <w:r>
        <w:separator/>
      </w:r>
    </w:p>
  </w:endnote>
  <w:endnote w:type="continuationSeparator" w:id="0">
    <w:p w14:paraId="7FE6548E" w14:textId="77777777" w:rsidR="00F537E9" w:rsidRDefault="00F537E9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2835C" w14:textId="77777777" w:rsidR="00F537E9" w:rsidRDefault="00F537E9" w:rsidP="00992F2B">
      <w:r>
        <w:separator/>
      </w:r>
    </w:p>
  </w:footnote>
  <w:footnote w:type="continuationSeparator" w:id="0">
    <w:p w14:paraId="0EA1AFB6" w14:textId="77777777" w:rsidR="00F537E9" w:rsidRDefault="00F537E9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4056A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5611015E" wp14:editId="656E5694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E783E"/>
    <w:multiLevelType w:val="hybridMultilevel"/>
    <w:tmpl w:val="56964D2E"/>
    <w:lvl w:ilvl="0" w:tplc="FB60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CC9A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40EC9"/>
    <w:rsid w:val="00045C6C"/>
    <w:rsid w:val="00115957"/>
    <w:rsid w:val="00125E03"/>
    <w:rsid w:val="00150C07"/>
    <w:rsid w:val="00307871"/>
    <w:rsid w:val="00377F07"/>
    <w:rsid w:val="003C44CE"/>
    <w:rsid w:val="003F49C3"/>
    <w:rsid w:val="004A0FFE"/>
    <w:rsid w:val="0052723C"/>
    <w:rsid w:val="005B05B5"/>
    <w:rsid w:val="00645BBE"/>
    <w:rsid w:val="006C1860"/>
    <w:rsid w:val="007505A0"/>
    <w:rsid w:val="00785080"/>
    <w:rsid w:val="008D6E31"/>
    <w:rsid w:val="00992F2B"/>
    <w:rsid w:val="009A56E7"/>
    <w:rsid w:val="00A4740F"/>
    <w:rsid w:val="00B6150D"/>
    <w:rsid w:val="00B96134"/>
    <w:rsid w:val="00BA3D84"/>
    <w:rsid w:val="00BA6419"/>
    <w:rsid w:val="00D81411"/>
    <w:rsid w:val="00F25792"/>
    <w:rsid w:val="00F537E9"/>
    <w:rsid w:val="00F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DBA85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85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151</Words>
  <Characters>864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嘉泽 陈</cp:lastModifiedBy>
  <cp:revision>5</cp:revision>
  <dcterms:created xsi:type="dcterms:W3CDTF">2017-05-14T05:30:00Z</dcterms:created>
  <dcterms:modified xsi:type="dcterms:W3CDTF">2021-01-18T08:36:00Z</dcterms:modified>
</cp:coreProperties>
</file>